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Maria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11,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Gunob 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zhardyl123@gmail.com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09554331236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asdasdas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16,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dasdadas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10, 2026 - March 15,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16,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asdsada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9320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9320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Maria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14,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19556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19556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