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June 21,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dasad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zhardyl123@gmail.com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09554331267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dsasdsa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10,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sadsadsa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24, 2026 - March 20,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asdsad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17, 2026 - March 16,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2439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2439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7382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7382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