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Nnek Yaj Mansueto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17, 2006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Punta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Punta Bato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vjcaranoo21@gmail.com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09464728182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OACT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17,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OACRTTTTTtt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adawr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adawdw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dwawaw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29, 2026 - April 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awdawdw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2439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2439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Nnek Yaj Mansueto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7382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7382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