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19,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adsad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adas@gmail.com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1231313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April 2,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10,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dsad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24714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24714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3906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3906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