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adsasd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5434535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qeqwe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8,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qeqeq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qweqeq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weqewq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eqqew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qweqweqe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5519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5519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591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591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