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June 21,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garcianojohn0909@gmail.com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09943546561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3259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3259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24,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5756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5756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