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October 10, 2025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Ydusue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Hdjdus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zhardyl123@gmail.com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3619494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Jejeue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22,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Uwueue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Jdje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27,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Uwue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Jsue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14,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Jdue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7376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7376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4996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4996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