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B75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Over the past three weeks I have found that the subjects covered in these modules to be challenging and</w:t>
      </w:r>
    </w:p>
    <w:p w14:paraId="136E2D31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intellectually rewarding. After some reflection, I have come to realize the following:</w:t>
      </w:r>
    </w:p>
    <w:p w14:paraId="04C8616F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</w:p>
    <w:p w14:paraId="164E8E62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I have learned techniques that systems and application programmers can use to write new code securely,</w:t>
      </w:r>
    </w:p>
    <w:p w14:paraId="5EB8FBC6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as well as to find and mitigate vulnerabilities in existing code. In addition to covering these threats,</w:t>
      </w:r>
    </w:p>
    <w:p w14:paraId="799FC147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we discussed various tools and techniques that can be used to write secure software.</w:t>
      </w:r>
    </w:p>
    <w:p w14:paraId="00C6C5A5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The discussion and feedback on assignment help me reinforce my understanding and usage of UML</w:t>
      </w:r>
    </w:p>
    <w:p w14:paraId="6499005D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diagrams as a tool for software development. The history of programming languages where both interesting</w:t>
      </w:r>
    </w:p>
    <w:p w14:paraId="5CAFDD2E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and informative.</w:t>
      </w:r>
    </w:p>
    <w:p w14:paraId="61C51A81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I learned that Building secure software begins with defining what is the security requirements that one</w:t>
      </w:r>
    </w:p>
    <w:p w14:paraId="6196BD2C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needs to take into account. Just as business requirements help us shape the product, security requirements</w:t>
      </w:r>
    </w:p>
    <w:p w14:paraId="6EE439EB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help us take into account security from the beginning. I found that the OWASP list of the top 10 critical</w:t>
      </w:r>
    </w:p>
    <w:p w14:paraId="448ECCA7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security risks to web applications </w:t>
      </w:r>
      <w:proofErr w:type="gramStart"/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is</w:t>
      </w:r>
      <w:proofErr w:type="gramEnd"/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a great starting point on some of the challenges I may face as a</w:t>
      </w:r>
    </w:p>
    <w:p w14:paraId="354E0C3E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software developer. I especially learn the importance of SQL injection detection and prevention. I</w:t>
      </w:r>
    </w:p>
    <w:p w14:paraId="0E387DBE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learned that web applications should never run with administrative privilege at the server level or at the</w:t>
      </w:r>
    </w:p>
    <w:p w14:paraId="283CA5FC" w14:textId="1DF8E43C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database level. I founded that running applications with the low-privileges are an affected way </w:t>
      </w: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of minimizing</w:t>
      </w:r>
    </w:p>
    <w:p w14:paraId="39B884B9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trouble and still maintain the function of the application, also setting databases permissions to only the essential resources offer some level of protection.</w:t>
      </w:r>
    </w:p>
    <w:p w14:paraId="76C86E51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lastRenderedPageBreak/>
        <w:br/>
      </w:r>
    </w:p>
    <w:p w14:paraId="023D13B6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References:</w:t>
      </w:r>
    </w:p>
    <w:p w14:paraId="7C29F160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OWASP (2018) OWASP Top 10 Proactive Controls 2018. Available at: https://owasp.org/www-project-proactive-controls/ [Accessed 25 May 2021]</w:t>
      </w:r>
    </w:p>
    <w:p w14:paraId="701DDBEC" w14:textId="77777777" w:rsidR="001B7BC6" w:rsidRPr="001B7BC6" w:rsidRDefault="001B7BC6" w:rsidP="001B7BC6">
      <w:pPr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proofErr w:type="spellStart"/>
      <w:proofErr w:type="gramStart"/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PTSecurity</w:t>
      </w:r>
      <w:proofErr w:type="spellEnd"/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.(</w:t>
      </w:r>
      <w:proofErr w:type="gramEnd"/>
      <w:r w:rsidRPr="001B7BC6">
        <w:rPr>
          <w:rFonts w:ascii="Times New Roman" w:eastAsia="Times New Roman" w:hAnsi="Times New Roman" w:cs="Times New Roman"/>
          <w:color w:val="373A3C"/>
          <w:sz w:val="24"/>
          <w:szCs w:val="24"/>
        </w:rPr>
        <w:t>2019)How to prevent SQL injection attacks. Available from: https://www.ptsecurity.com/ww-en/analytics/knowledge-base/how-to-prevent-sql-injection-attacks/ [Accessed 25 May 2021].</w:t>
      </w:r>
    </w:p>
    <w:p w14:paraId="46FA998D" w14:textId="24A1D57B" w:rsidR="004856F1" w:rsidRPr="001B7BC6" w:rsidRDefault="004856F1" w:rsidP="001B7BC6"/>
    <w:sectPr w:rsidR="004856F1" w:rsidRPr="001B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E0"/>
    <w:rsid w:val="001A74C0"/>
    <w:rsid w:val="001B7BC6"/>
    <w:rsid w:val="00260F3E"/>
    <w:rsid w:val="002F6DC8"/>
    <w:rsid w:val="00325574"/>
    <w:rsid w:val="003510BD"/>
    <w:rsid w:val="004856F1"/>
    <w:rsid w:val="00A45933"/>
    <w:rsid w:val="00D446E0"/>
    <w:rsid w:val="00D91404"/>
    <w:rsid w:val="00DE675F"/>
    <w:rsid w:val="00E25C14"/>
    <w:rsid w:val="00F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802"/>
  <w15:chartTrackingRefBased/>
  <w15:docId w15:val="{251C4981-F3B2-45D2-8A8B-D6581E49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E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281</Words>
  <Characters>1655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Garcia</dc:creator>
  <cp:keywords/>
  <dc:description/>
  <cp:lastModifiedBy>Richard Garcia</cp:lastModifiedBy>
  <cp:revision>3</cp:revision>
  <dcterms:created xsi:type="dcterms:W3CDTF">2021-05-25T20:39:00Z</dcterms:created>
  <dcterms:modified xsi:type="dcterms:W3CDTF">2021-05-26T00:17:00Z</dcterms:modified>
</cp:coreProperties>
</file>