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8741" w14:textId="77777777" w:rsidR="00372364" w:rsidRDefault="004858EA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 w14:anchorId="0EFEB08F"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14:paraId="5BFB8980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BD6D8E1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5C4B0BD3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611808F" w14:textId="77777777"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287DBECC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B0D7192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4DCAE998" w14:textId="77777777"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14:paraId="7C705A49" w14:textId="77777777"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</w:t>
      </w:r>
      <w:r w:rsidR="003A23AA">
        <w:rPr>
          <w:rFonts w:eastAsia="Carlito" w:cs="Carlito"/>
          <w:i/>
          <w:sz w:val="31"/>
          <w:szCs w:val="22"/>
        </w:rPr>
        <w:t>TROSPECTIVA</w:t>
      </w:r>
    </w:p>
    <w:p w14:paraId="7D449C33" w14:textId="7D1FF99E" w:rsidR="00BB156C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4EB82081" w14:textId="16EDBED0" w:rsidR="00704500" w:rsidRDefault="00704500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5928B4B8" w14:textId="67E06FC8" w:rsidR="00704500" w:rsidRDefault="003A2F5F">
      <w:pPr>
        <w:pStyle w:val="Textoindependiente"/>
        <w:spacing w:before="11"/>
        <w:rPr>
          <w:rFonts w:ascii="Times New Roman"/>
          <w:sz w:val="16"/>
          <w:lang w:val="es-PE"/>
        </w:rPr>
      </w:pPr>
      <w:r w:rsidRPr="003A2F5F">
        <w:drawing>
          <wp:inline distT="0" distB="0" distL="0" distR="0" wp14:anchorId="282D336F" wp14:editId="341A1586">
            <wp:extent cx="6115050" cy="266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64B" w14:textId="77777777" w:rsidR="00704500" w:rsidRPr="00DB6575" w:rsidRDefault="00704500">
      <w:pPr>
        <w:pStyle w:val="Textoindependiente"/>
        <w:spacing w:before="11"/>
        <w:rPr>
          <w:rFonts w:ascii="Times New Roman"/>
          <w:sz w:val="16"/>
          <w:lang w:val="es-PE"/>
        </w:rPr>
      </w:pPr>
    </w:p>
    <w:p w14:paraId="2495F7FA" w14:textId="77777777"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14:paraId="2D3951A6" w14:textId="77777777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14:paraId="285703CB" w14:textId="77777777"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14:paraId="338CDAD4" w14:textId="77777777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14:paraId="0AFE0B0D" w14:textId="77777777"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14:paraId="7EBD7CEC" w14:textId="12A562BC" w:rsidR="002175FB" w:rsidRDefault="002175FB" w:rsidP="002175FB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retrospectiva se llev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acabo de forma virtual.</w:t>
            </w:r>
          </w:p>
          <w:p w14:paraId="6DC98A1B" w14:textId="689C837F" w:rsidR="00D01047" w:rsidRDefault="00D01047" w:rsidP="00D01047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retrospectiva si bien es cierto se realiz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sin contratiempos, pero se tuvo una duraci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superior a los Sprints anteriores.</w:t>
            </w:r>
          </w:p>
          <w:p w14:paraId="3ECD277E" w14:textId="3975E412" w:rsidR="00D01047" w:rsidRDefault="00D01047" w:rsidP="00D01047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Por ser la pen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ú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ltima retrospectiva del proyecto se cont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con la participaci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Product Owner con el cual se tuvo una peque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ñ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 din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á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mica y una forma diferente de llevar </w:t>
            </w:r>
            <w:r w:rsidR="003A2F5F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 cabo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la retrospectiva.</w:t>
            </w:r>
          </w:p>
          <w:p w14:paraId="21C23C37" w14:textId="0FF9F12F" w:rsidR="00D01047" w:rsidRPr="00DB6575" w:rsidRDefault="00D01047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14:paraId="3651D3E1" w14:textId="77777777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14:paraId="3DB3D07B" w14:textId="77777777"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D01047" w:rsidRPr="00DB6575" w14:paraId="588342B7" w14:textId="77777777" w:rsidTr="00786503">
        <w:trPr>
          <w:trHeight w:val="497"/>
        </w:trPr>
        <w:tc>
          <w:tcPr>
            <w:tcW w:w="2974" w:type="dxa"/>
            <w:gridSpan w:val="2"/>
          </w:tcPr>
          <w:p w14:paraId="3E660947" w14:textId="77777777" w:rsidR="00D01047" w:rsidRPr="00DB6575" w:rsidRDefault="004858EA" w:rsidP="00786503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 w14:anchorId="417310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8320;mso-position-horizontal-relative:text;mso-position-vertical-relative:text">
                  <v:imagedata r:id="rId9" o:title="" croptop="-1876f" cropleft="11360f"/>
                  <w10:wrap type="square"/>
                </v:shape>
                <o:OLEObject Type="Embed" ProgID="PBrush" ShapeID="_x0000_s1043" DrawAspect="Content" ObjectID="_1678488614" r:id="rId10"/>
              </w:object>
            </w:r>
          </w:p>
        </w:tc>
        <w:tc>
          <w:tcPr>
            <w:tcW w:w="3124" w:type="dxa"/>
          </w:tcPr>
          <w:p w14:paraId="6B7EBB70" w14:textId="77777777" w:rsidR="00D01047" w:rsidRPr="00DB6575" w:rsidRDefault="00D01047" w:rsidP="00786503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9344" behindDoc="0" locked="0" layoutInCell="1" allowOverlap="1" wp14:anchorId="4F43AEFC" wp14:editId="729CEB5C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14:paraId="77E99EF0" w14:textId="77777777" w:rsidR="00D01047" w:rsidRPr="00DB6575" w:rsidRDefault="00D01047" w:rsidP="00786503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10368" behindDoc="0" locked="0" layoutInCell="1" allowOverlap="1" wp14:anchorId="08FE2542" wp14:editId="18E7F9C5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1047" w:rsidRPr="00CA33AD" w14:paraId="48479A2E" w14:textId="77777777" w:rsidTr="00786503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14:paraId="3EA3451E" w14:textId="77777777" w:rsidR="00D01047" w:rsidRPr="00DB6575" w:rsidRDefault="00D01047" w:rsidP="00786503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14:paraId="189F5330" w14:textId="77777777" w:rsidR="00D01047" w:rsidRPr="00CA33AD" w:rsidRDefault="00D01047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14:paraId="33471043" w14:textId="77777777" w:rsidR="00D01047" w:rsidRPr="00CA33AD" w:rsidRDefault="00D01047" w:rsidP="00786503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D01047" w:rsidRPr="00DB6575" w14:paraId="6D1EBCF3" w14:textId="77777777" w:rsidTr="00786503">
        <w:trPr>
          <w:trHeight w:val="285"/>
        </w:trPr>
        <w:tc>
          <w:tcPr>
            <w:tcW w:w="2974" w:type="dxa"/>
            <w:gridSpan w:val="2"/>
          </w:tcPr>
          <w:p w14:paraId="7DF2A741" w14:textId="77777777" w:rsidR="00D01047" w:rsidRPr="00DB6575" w:rsidRDefault="00D01047" w:rsidP="00786503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 w:hAnsi="Arial"/>
                <w:b/>
                <w:w w:val="105"/>
                <w:sz w:val="19"/>
                <w:lang w:val="es-PE"/>
              </w:rPr>
              <w:t>MIGUEL CAMASCA</w:t>
            </w:r>
          </w:p>
        </w:tc>
        <w:tc>
          <w:tcPr>
            <w:tcW w:w="3124" w:type="dxa"/>
          </w:tcPr>
          <w:p w14:paraId="610772EE" w14:textId="77777777" w:rsidR="00D01047" w:rsidRPr="00DB6575" w:rsidRDefault="00D01047" w:rsidP="00786503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14:paraId="75D0FA49" w14:textId="77777777" w:rsidR="00D01047" w:rsidRPr="00DB6575" w:rsidRDefault="00D01047" w:rsidP="00786503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14:paraId="00B08583" w14:textId="77777777" w:rsidR="00BB156C" w:rsidRPr="00DB6575" w:rsidRDefault="00BB156C" w:rsidP="004B6C69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3"/>
      <w:footerReference w:type="default" r:id="rId14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12255" w14:textId="77777777" w:rsidR="004858EA" w:rsidRDefault="004858EA">
      <w:r>
        <w:separator/>
      </w:r>
    </w:p>
  </w:endnote>
  <w:endnote w:type="continuationSeparator" w:id="0">
    <w:p w14:paraId="4FF992A7" w14:textId="77777777" w:rsidR="004858EA" w:rsidRDefault="0048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CF10" w14:textId="77777777" w:rsidR="003866DA" w:rsidRDefault="004858EA">
    <w:pPr>
      <w:pStyle w:val="Textoindependiente"/>
      <w:spacing w:line="14" w:lineRule="auto"/>
      <w:rPr>
        <w:sz w:val="20"/>
      </w:rPr>
    </w:pPr>
    <w:r>
      <w:pict w14:anchorId="170687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251658752;mso-position-horizontal-relative:page;mso-position-vertical-relative:page" filled="f" stroked="f">
          <v:textbox inset="0,0,0,0">
            <w:txbxContent>
              <w:p w14:paraId="1F9FAC8C" w14:textId="77777777"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 xml:space="preserve">P </w:t>
                </w:r>
                <w:proofErr w:type="spellStart"/>
                <w:r>
                  <w:rPr>
                    <w:w w:val="105"/>
                  </w:rPr>
                  <w:t>ágina</w:t>
                </w:r>
                <w:proofErr w:type="spellEnd"/>
                <w:r>
                  <w:rPr>
                    <w:w w:val="105"/>
                  </w:rPr>
                  <w:t xml:space="preserve">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3AB0C" w14:textId="77777777" w:rsidR="004858EA" w:rsidRDefault="004858EA">
      <w:r>
        <w:separator/>
      </w:r>
    </w:p>
  </w:footnote>
  <w:footnote w:type="continuationSeparator" w:id="0">
    <w:p w14:paraId="33997B5C" w14:textId="77777777" w:rsidR="004858EA" w:rsidRDefault="00485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4C407" w14:textId="77777777"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6C"/>
    <w:rsid w:val="00073023"/>
    <w:rsid w:val="00105BD7"/>
    <w:rsid w:val="001A0F5E"/>
    <w:rsid w:val="002175FB"/>
    <w:rsid w:val="00246CAB"/>
    <w:rsid w:val="002525B2"/>
    <w:rsid w:val="00372364"/>
    <w:rsid w:val="003866DA"/>
    <w:rsid w:val="003A23AA"/>
    <w:rsid w:val="003A2F5F"/>
    <w:rsid w:val="00433F22"/>
    <w:rsid w:val="004858EA"/>
    <w:rsid w:val="004B6C69"/>
    <w:rsid w:val="005634CD"/>
    <w:rsid w:val="005B2153"/>
    <w:rsid w:val="006D445F"/>
    <w:rsid w:val="00704500"/>
    <w:rsid w:val="007A6B84"/>
    <w:rsid w:val="0094075B"/>
    <w:rsid w:val="00980744"/>
    <w:rsid w:val="00A75729"/>
    <w:rsid w:val="00B2372E"/>
    <w:rsid w:val="00BA4D41"/>
    <w:rsid w:val="00BB156C"/>
    <w:rsid w:val="00CA33AD"/>
    <w:rsid w:val="00CA4B36"/>
    <w:rsid w:val="00CD481A"/>
    <w:rsid w:val="00CF3617"/>
    <w:rsid w:val="00D01047"/>
    <w:rsid w:val="00D6487D"/>
    <w:rsid w:val="00DB6575"/>
    <w:rsid w:val="00DB78B1"/>
    <w:rsid w:val="00EE5FAC"/>
    <w:rsid w:val="00F316EE"/>
    <w:rsid w:val="00F82D6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0D4FB99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1E27-1A28-480F-86B9-5E05E56D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Edgar Garcia</cp:lastModifiedBy>
  <cp:revision>14</cp:revision>
  <dcterms:created xsi:type="dcterms:W3CDTF">2020-10-30T05:59:00Z</dcterms:created>
  <dcterms:modified xsi:type="dcterms:W3CDTF">2021-03-29T07:04:00Z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