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2D4F14" w:rsidP="00CA271E" w:rsidRDefault="002D4F14" w14:paraId="672A6659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0A37501D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5DAB6C7B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02EB378F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6A05A809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5A39BBE3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41C8F396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992E52" w:rsidP="00CA271E" w:rsidRDefault="00992E52" w14:paraId="72A3D3EC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0D0B940D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0E27B00A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60061E4C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AE40D6" w:rsidP="005077C8" w:rsidRDefault="00985734" w14:paraId="6D266814" wp14:textId="77777777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Especificación de Casos de Uso</w:t>
      </w:r>
    </w:p>
    <w:p xmlns:wp14="http://schemas.microsoft.com/office/word/2010/wordml" w:rsidR="00992E52" w:rsidP="002D4F14" w:rsidRDefault="00992E52" w14:paraId="44EAFD9C" wp14:textId="77777777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</w:rPr>
      </w:pPr>
    </w:p>
    <w:p xmlns:wp14="http://schemas.microsoft.com/office/word/2010/wordml" w:rsidRPr="002D4F14" w:rsidR="002D4F14" w:rsidP="648A8255" w:rsidRDefault="00992E52" w14:paraId="58F0D5F0" wp14:textId="6D0E92C8">
      <w:pPr>
        <w:spacing w:after="0" w:line="240" w:lineRule="auto"/>
        <w:jc w:val="right"/>
        <w:rPr>
          <w:rFonts w:ascii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RPr="648A8255" w:rsidR="5874D3B3">
        <w:rPr>
          <w:rFonts w:ascii="Calibri" w:hAnsi="Calibri"/>
          <w:b w:val="1"/>
          <w:bCs w:val="1"/>
          <w:i w:val="1"/>
          <w:iCs w:val="1"/>
          <w:color w:val="00B050"/>
          <w:sz w:val="36"/>
          <w:szCs w:val="36"/>
        </w:rPr>
        <w:t xml:space="preserve"> </w:t>
      </w:r>
      <w:r w:rsidRPr="648A8255" w:rsidR="6BDCDCDA">
        <w:rPr>
          <w:rFonts w:ascii="Calibri" w:hAnsi="Calibri"/>
          <w:b w:val="1"/>
          <w:bCs w:val="1"/>
          <w:i w:val="1"/>
          <w:iCs w:val="1"/>
          <w:color w:val="00B050"/>
          <w:sz w:val="36"/>
          <w:szCs w:val="36"/>
        </w:rPr>
        <w:t xml:space="preserve">Genios conectados </w:t>
      </w:r>
    </w:p>
    <w:p xmlns:wp14="http://schemas.microsoft.com/office/word/2010/wordml" w:rsidRPr="002D4F14" w:rsidR="002D4F14" w:rsidP="648A8255" w:rsidRDefault="002D4F14" w14:paraId="0D096587" wp14:textId="25D9824A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RPr="648A8255" w:rsidR="2C68C468">
        <w:rPr>
          <w:b w:val="1"/>
          <w:bCs w:val="1"/>
          <w:i w:val="1"/>
          <w:iCs w:val="1"/>
          <w:sz w:val="36"/>
          <w:szCs w:val="36"/>
        </w:rPr>
        <w:t>Fecha:</w:t>
      </w:r>
      <w:r w:rsidRPr="648A8255" w:rsidR="2C68C468">
        <w:rPr>
          <w:b w:val="1"/>
          <w:bCs w:val="1"/>
          <w:i w:val="1"/>
          <w:iCs w:val="1"/>
          <w:color w:val="365F91"/>
          <w:sz w:val="36"/>
          <w:szCs w:val="36"/>
        </w:rPr>
        <w:t xml:space="preserve"> </w:t>
      </w:r>
      <w:r w:rsidRPr="648A8255" w:rsidR="61D9AD39">
        <w:rPr>
          <w:b w:val="1"/>
          <w:bCs w:val="1"/>
          <w:i w:val="1"/>
          <w:iCs w:val="1"/>
          <w:color w:val="365F91"/>
          <w:sz w:val="36"/>
          <w:szCs w:val="36"/>
        </w:rPr>
        <w:t>24/09/2025</w:t>
      </w:r>
    </w:p>
    <w:p xmlns:wp14="http://schemas.microsoft.com/office/word/2010/wordml" w:rsidR="002D5AFF" w:rsidP="006B5E5F" w:rsidRDefault="002D5AFF" w14:paraId="4B94D5A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5AFF" w:rsidP="006B5E5F" w:rsidRDefault="002D5AFF" w14:paraId="3DEEC669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656B9A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5FB0818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049F31C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5312826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62486C0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101652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B99056E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1299C43A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DDBEF00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461D779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CF2D8B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0FB78278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1FC3994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0562CB0E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4CE0A4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992E52" w:rsidP="006B5E5F" w:rsidRDefault="00992E52" w14:paraId="62EBF3C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4B71B7CE" w:rsidRDefault="002D4F14" w14:paraId="6D98A12B" wp14:textId="77777777">
      <w:pPr>
        <w:spacing w:after="0" w:line="240" w:lineRule="auto"/>
        <w:rPr>
          <w:rFonts w:eastAsia="Times New Roman" w:cs="Arial"/>
          <w:b w:val="1"/>
          <w:bCs w:val="1"/>
          <w:color w:val="365F91"/>
          <w:lang w:eastAsia="es-VE"/>
        </w:rPr>
      </w:pPr>
    </w:p>
    <w:p w:rsidR="4B71B7CE" w:rsidP="4B71B7CE" w:rsidRDefault="4B71B7CE" w14:paraId="52A2FD86" w14:textId="49E3EA51">
      <w:pPr>
        <w:spacing w:after="0" w:line="240" w:lineRule="auto"/>
        <w:rPr>
          <w:rFonts w:eastAsia="Times New Roman" w:cs="Arial"/>
          <w:b w:val="1"/>
          <w:bCs w:val="1"/>
          <w:color w:val="365F91"/>
          <w:lang w:eastAsia="es-VE"/>
        </w:rPr>
      </w:pPr>
    </w:p>
    <w:p xmlns:wp14="http://schemas.microsoft.com/office/word/2010/wordml" w:rsidR="002D4F14" w:rsidP="006B5E5F" w:rsidRDefault="002D4F14" w14:paraId="2946DB82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5997CC1D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Pr="00FD7899" w:rsidR="002D4F14" w:rsidP="002D4F14" w:rsidRDefault="002D4F14" w14:paraId="5C2C5574" wp14:textId="77777777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</w:p>
    <w:p xmlns:wp14="http://schemas.microsoft.com/office/word/2010/wordml" w:rsidR="002D4F14" w:rsidP="006B5E5F" w:rsidRDefault="002D4F14" w14:paraId="110FFD37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sdt>
      <w:sdtPr>
        <w:id w:val="191051005"/>
        <w:docPartObj>
          <w:docPartGallery w:val="Table of Contents"/>
          <w:docPartUnique/>
        </w:docPartObj>
      </w:sdtPr>
      <w:sdtContent>
        <w:p w:rsidR="4B71B7CE" w:rsidP="4B71B7CE" w:rsidRDefault="4B71B7CE" w14:paraId="25AB5E2F" w14:textId="360F2BF6">
          <w:pPr>
            <w:pStyle w:val="TDC1"/>
            <w:tabs>
              <w:tab w:val="right" w:leader="dot" w:pos="8835"/>
            </w:tabs>
            <w:bidi w:val="0"/>
            <w:rPr>
              <w:rStyle w:val="Hipervnculo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267859532">
            <w:r w:rsidRPr="4B71B7CE" w:rsidR="4B71B7CE">
              <w:rPr>
                <w:rStyle w:val="Hipervnculo"/>
              </w:rPr>
              <w:t>Historial de Versiones</w:t>
            </w:r>
            <w:r>
              <w:tab/>
            </w:r>
            <w:r>
              <w:fldChar w:fldCharType="begin"/>
            </w:r>
            <w:r>
              <w:instrText xml:space="preserve">PAGEREF _Toc1267859532 \h</w:instrText>
            </w:r>
            <w:r>
              <w:fldChar w:fldCharType="separate"/>
            </w:r>
            <w:r w:rsidRPr="4B71B7CE" w:rsidR="4B71B7CE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4B71B7CE" w:rsidP="4B71B7CE" w:rsidRDefault="4B71B7CE" w14:paraId="46651DBA" w14:textId="2E2ECE5F">
          <w:pPr>
            <w:pStyle w:val="TDC1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541740520">
            <w:r w:rsidRPr="4B71B7CE" w:rsidR="4B71B7CE">
              <w:rPr>
                <w:rStyle w:val="Hipervnculo"/>
              </w:rPr>
              <w:t>Información del Proyecto</w:t>
            </w:r>
            <w:r>
              <w:tab/>
            </w:r>
            <w:r>
              <w:fldChar w:fldCharType="begin"/>
            </w:r>
            <w:r>
              <w:instrText xml:space="preserve">PAGEREF _Toc541740520 \h</w:instrText>
            </w:r>
            <w:r>
              <w:fldChar w:fldCharType="separate"/>
            </w:r>
            <w:r w:rsidRPr="4B71B7CE" w:rsidR="4B71B7CE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4B71B7CE" w:rsidP="4B71B7CE" w:rsidRDefault="4B71B7CE" w14:paraId="1EEC3BC2" w14:textId="1D41D557">
          <w:pPr>
            <w:pStyle w:val="TDC1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1947062917">
            <w:r w:rsidRPr="4B71B7CE" w:rsidR="4B71B7CE">
              <w:rPr>
                <w:rStyle w:val="Hipervnculo"/>
              </w:rPr>
              <w:t>Aprobaciones</w:t>
            </w:r>
            <w:r>
              <w:tab/>
            </w:r>
            <w:r>
              <w:fldChar w:fldCharType="begin"/>
            </w:r>
            <w:r>
              <w:instrText xml:space="preserve">PAGEREF _Toc1947062917 \h</w:instrText>
            </w:r>
            <w:r>
              <w:fldChar w:fldCharType="separate"/>
            </w:r>
            <w:r w:rsidRPr="4B71B7CE" w:rsidR="4B71B7CE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4B71B7CE" w:rsidP="4B71B7CE" w:rsidRDefault="4B71B7CE" w14:paraId="6B64239C" w14:textId="31F9ED5E">
          <w:pPr>
            <w:pStyle w:val="TDC1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1690248110">
            <w:r w:rsidRPr="4B71B7CE" w:rsidR="4B71B7CE">
              <w:rPr>
                <w:rStyle w:val="Hipervnculo"/>
              </w:rPr>
              <w:t>Resumen Ejecutivo</w:t>
            </w:r>
            <w:r>
              <w:tab/>
            </w:r>
            <w:r>
              <w:fldChar w:fldCharType="begin"/>
            </w:r>
            <w:r>
              <w:instrText xml:space="preserve">PAGEREF _Toc1690248110 \h</w:instrText>
            </w:r>
            <w:r>
              <w:fldChar w:fldCharType="separate"/>
            </w:r>
            <w:r w:rsidRPr="4B71B7CE" w:rsidR="4B71B7CE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4B71B7CE" w:rsidP="4B71B7CE" w:rsidRDefault="4B71B7CE" w14:paraId="74A37393" w14:textId="57A2E2E5">
          <w:pPr>
            <w:pStyle w:val="TDC1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1536324428">
            <w:r w:rsidRPr="4B71B7CE" w:rsidR="4B71B7CE">
              <w:rPr>
                <w:rStyle w:val="Hipervnculo"/>
              </w:rPr>
              <w:t>Diagrama de Casos de Uso</w:t>
            </w:r>
            <w:r>
              <w:tab/>
            </w:r>
            <w:r>
              <w:fldChar w:fldCharType="begin"/>
            </w:r>
            <w:r>
              <w:instrText xml:space="preserve">PAGEREF _Toc1536324428 \h</w:instrText>
            </w:r>
            <w:r>
              <w:fldChar w:fldCharType="separate"/>
            </w:r>
            <w:r w:rsidRPr="4B71B7CE" w:rsidR="4B71B7CE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4B71B7CE" w:rsidP="4B71B7CE" w:rsidRDefault="4B71B7CE" w14:paraId="1342CDBF" w14:textId="35A9560A">
          <w:pPr>
            <w:pStyle w:val="TDC3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1723469446">
            <w:r w:rsidRPr="4B71B7CE" w:rsidR="4B71B7CE">
              <w:rPr>
                <w:rStyle w:val="Hipervnculo"/>
              </w:rPr>
              <w:t>Casos principales</w:t>
            </w:r>
            <w:r>
              <w:tab/>
            </w:r>
            <w:r>
              <w:fldChar w:fldCharType="begin"/>
            </w:r>
            <w:r>
              <w:instrText xml:space="preserve">PAGEREF _Toc1723469446 \h</w:instrText>
            </w:r>
            <w:r>
              <w:fldChar w:fldCharType="separate"/>
            </w:r>
            <w:r w:rsidRPr="4B71B7CE" w:rsidR="4B71B7CE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4B71B7CE" w:rsidP="4B71B7CE" w:rsidRDefault="4B71B7CE" w14:paraId="39BD29BF" w14:textId="23582FD4">
          <w:pPr>
            <w:pStyle w:val="TDC1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839191032">
            <w:r w:rsidRPr="4B71B7CE" w:rsidR="4B71B7CE">
              <w:rPr>
                <w:rStyle w:val="Hipervnculo"/>
              </w:rPr>
              <w:t>Descripción de Actores</w:t>
            </w:r>
            <w:r>
              <w:tab/>
            </w:r>
            <w:r>
              <w:fldChar w:fldCharType="begin"/>
            </w:r>
            <w:r>
              <w:instrText xml:space="preserve">PAGEREF _Toc839191032 \h</w:instrText>
            </w:r>
            <w:r>
              <w:fldChar w:fldCharType="separate"/>
            </w:r>
            <w:r w:rsidRPr="4B71B7CE" w:rsidR="4B71B7CE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4B71B7CE" w:rsidP="4B71B7CE" w:rsidRDefault="4B71B7CE" w14:paraId="1F9E3EEC" w14:textId="1BA0145B">
          <w:pPr>
            <w:pStyle w:val="TDC1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443993236">
            <w:r w:rsidRPr="4B71B7CE" w:rsidR="4B71B7CE">
              <w:rPr>
                <w:rStyle w:val="Hipervnculo"/>
              </w:rPr>
              <w:t>Especificación de Casos de Uso</w:t>
            </w:r>
            <w:r>
              <w:tab/>
            </w:r>
            <w:r>
              <w:fldChar w:fldCharType="begin"/>
            </w:r>
            <w:r>
              <w:instrText xml:space="preserve">PAGEREF _Toc443993236 \h</w:instrText>
            </w:r>
            <w:r>
              <w:fldChar w:fldCharType="separate"/>
            </w:r>
            <w:r w:rsidRPr="4B71B7CE" w:rsidR="4B71B7CE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4B71B7CE" w:rsidP="4B71B7CE" w:rsidRDefault="4B71B7CE" w14:paraId="4D9DBC68" w14:textId="453E3D8D">
          <w:pPr>
            <w:pStyle w:val="TDC2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1332034158">
            <w:r w:rsidRPr="4B71B7CE" w:rsidR="4B71B7CE">
              <w:rPr>
                <w:rStyle w:val="Hipervnculo"/>
              </w:rPr>
              <w:t>[Registrarse Caso de Uso Nro. 1]</w:t>
            </w:r>
            <w:r>
              <w:tab/>
            </w:r>
            <w:r>
              <w:fldChar w:fldCharType="begin"/>
            </w:r>
            <w:r>
              <w:instrText xml:space="preserve">PAGEREF _Toc1332034158 \h</w:instrText>
            </w:r>
            <w:r>
              <w:fldChar w:fldCharType="separate"/>
            </w:r>
            <w:r w:rsidRPr="4B71B7CE" w:rsidR="4B71B7CE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4B71B7CE" w:rsidP="4B71B7CE" w:rsidRDefault="4B71B7CE" w14:paraId="46094647" w14:textId="3C68484C">
          <w:pPr>
            <w:pStyle w:val="TDC2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1553411227">
            <w:r w:rsidRPr="4B71B7CE" w:rsidR="4B71B7CE">
              <w:rPr>
                <w:rStyle w:val="Hipervnculo"/>
              </w:rPr>
              <w:t>Iniciar Sesión Caso de Uso Nro. 2</w:t>
            </w:r>
            <w:r>
              <w:tab/>
            </w:r>
            <w:r>
              <w:fldChar w:fldCharType="begin"/>
            </w:r>
            <w:r>
              <w:instrText xml:space="preserve">PAGEREF _Toc1553411227 \h</w:instrText>
            </w:r>
            <w:r>
              <w:fldChar w:fldCharType="separate"/>
            </w:r>
            <w:r w:rsidRPr="4B71B7CE" w:rsidR="4B71B7CE">
              <w:rPr>
                <w:rStyle w:val="Hipervnculo"/>
              </w:rPr>
              <w:t>9</w:t>
            </w:r>
            <w:r>
              <w:fldChar w:fldCharType="end"/>
            </w:r>
          </w:hyperlink>
        </w:p>
        <w:p w:rsidR="4B71B7CE" w:rsidP="4B71B7CE" w:rsidRDefault="4B71B7CE" w14:paraId="2BA8318F" w14:textId="47267690">
          <w:pPr>
            <w:pStyle w:val="TDC2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107293968">
            <w:r w:rsidRPr="4B71B7CE" w:rsidR="4B71B7CE">
              <w:rPr>
                <w:rStyle w:val="Hipervnculo"/>
              </w:rPr>
              <w:t>Agendar cita Caso de Uso Nro. 3</w:t>
            </w:r>
            <w:r>
              <w:tab/>
            </w:r>
            <w:r>
              <w:fldChar w:fldCharType="begin"/>
            </w:r>
            <w:r>
              <w:instrText xml:space="preserve">PAGEREF _Toc107293968 \h</w:instrText>
            </w:r>
            <w:r>
              <w:fldChar w:fldCharType="separate"/>
            </w:r>
            <w:r w:rsidRPr="4B71B7CE" w:rsidR="4B71B7CE">
              <w:rPr>
                <w:rStyle w:val="Hipervnculo"/>
              </w:rPr>
              <w:t>9</w:t>
            </w:r>
            <w:r>
              <w:fldChar w:fldCharType="end"/>
            </w:r>
          </w:hyperlink>
        </w:p>
        <w:p w:rsidR="4B71B7CE" w:rsidP="4B71B7CE" w:rsidRDefault="4B71B7CE" w14:paraId="013D0AFE" w14:textId="680B3A06">
          <w:pPr>
            <w:pStyle w:val="TDC2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1166450741">
            <w:r w:rsidRPr="4B71B7CE" w:rsidR="4B71B7CE">
              <w:rPr>
                <w:rStyle w:val="Hipervnculo"/>
              </w:rPr>
              <w:t>Cancelar cita Caso de Uso Nro. 4</w:t>
            </w:r>
            <w:r>
              <w:tab/>
            </w:r>
            <w:r>
              <w:fldChar w:fldCharType="begin"/>
            </w:r>
            <w:r>
              <w:instrText xml:space="preserve">PAGEREF _Toc1166450741 \h</w:instrText>
            </w:r>
            <w:r>
              <w:fldChar w:fldCharType="separate"/>
            </w:r>
            <w:r w:rsidRPr="4B71B7CE" w:rsidR="4B71B7CE">
              <w:rPr>
                <w:rStyle w:val="Hipervnculo"/>
              </w:rPr>
              <w:t>10</w:t>
            </w:r>
            <w:r>
              <w:fldChar w:fldCharType="end"/>
            </w:r>
          </w:hyperlink>
        </w:p>
        <w:p w:rsidR="4B71B7CE" w:rsidP="4B71B7CE" w:rsidRDefault="4B71B7CE" w14:paraId="2D31C49B" w14:textId="6293CFE7">
          <w:pPr>
            <w:pStyle w:val="TDC2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1511465488">
            <w:r w:rsidRPr="4B71B7CE" w:rsidR="4B71B7CE">
              <w:rPr>
                <w:rStyle w:val="Hipervnculo"/>
              </w:rPr>
              <w:t>Consultar citas confirmadas Caso de Uso Nro. 5</w:t>
            </w:r>
            <w:r>
              <w:tab/>
            </w:r>
            <w:r>
              <w:fldChar w:fldCharType="begin"/>
            </w:r>
            <w:r>
              <w:instrText xml:space="preserve">PAGEREF _Toc1511465488 \h</w:instrText>
            </w:r>
            <w:r>
              <w:fldChar w:fldCharType="separate"/>
            </w:r>
            <w:r w:rsidRPr="4B71B7CE" w:rsidR="4B71B7CE">
              <w:rPr>
                <w:rStyle w:val="Hipervnculo"/>
              </w:rPr>
              <w:t>10</w:t>
            </w:r>
            <w:r>
              <w:fldChar w:fldCharType="end"/>
            </w:r>
          </w:hyperlink>
        </w:p>
        <w:p w:rsidR="4B71B7CE" w:rsidP="4B71B7CE" w:rsidRDefault="4B71B7CE" w14:paraId="067D0F77" w14:textId="6760F684">
          <w:pPr>
            <w:pStyle w:val="TDC2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948156364">
            <w:r w:rsidRPr="4B71B7CE" w:rsidR="4B71B7CE">
              <w:rPr>
                <w:rStyle w:val="Hipervnculo"/>
              </w:rPr>
              <w:t>Ver notificaciones de citas Caso de Uso Nro. 6</w:t>
            </w:r>
            <w:r>
              <w:tab/>
            </w:r>
            <w:r>
              <w:fldChar w:fldCharType="begin"/>
            </w:r>
            <w:r>
              <w:instrText xml:space="preserve">PAGEREF _Toc948156364 \h</w:instrText>
            </w:r>
            <w:r>
              <w:fldChar w:fldCharType="separate"/>
            </w:r>
            <w:r w:rsidRPr="4B71B7CE" w:rsidR="4B71B7CE">
              <w:rPr>
                <w:rStyle w:val="Hipervnculo"/>
              </w:rPr>
              <w:t>10</w:t>
            </w:r>
            <w:r>
              <w:fldChar w:fldCharType="end"/>
            </w:r>
          </w:hyperlink>
        </w:p>
        <w:p w:rsidR="4B71B7CE" w:rsidP="4B71B7CE" w:rsidRDefault="4B71B7CE" w14:paraId="08E0F836" w14:textId="0622BA1B">
          <w:pPr>
            <w:pStyle w:val="TDC1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611431329">
            <w:r w:rsidRPr="4B71B7CE" w:rsidR="4B71B7CE">
              <w:rPr>
                <w:rStyle w:val="Hipervnculo"/>
              </w:rPr>
              <w:t>Consultar horarios de docentes/rectora Caso de Uso Nro. 7</w:t>
            </w:r>
            <w:r>
              <w:tab/>
            </w:r>
            <w:r>
              <w:fldChar w:fldCharType="begin"/>
            </w:r>
            <w:r>
              <w:instrText xml:space="preserve">PAGEREF _Toc611431329 \h</w:instrText>
            </w:r>
            <w:r>
              <w:fldChar w:fldCharType="separate"/>
            </w:r>
            <w:r w:rsidRPr="4B71B7CE" w:rsidR="4B71B7CE">
              <w:rPr>
                <w:rStyle w:val="Hipervnculo"/>
              </w:rPr>
              <w:t>11</w:t>
            </w:r>
            <w:r>
              <w:fldChar w:fldCharType="end"/>
            </w:r>
          </w:hyperlink>
        </w:p>
        <w:p w:rsidR="4B71B7CE" w:rsidP="4B71B7CE" w:rsidRDefault="4B71B7CE" w14:paraId="3E0944F0" w14:textId="7092DD50">
          <w:pPr>
            <w:pStyle w:val="TDC1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1649052827">
            <w:r w:rsidRPr="4B71B7CE" w:rsidR="4B71B7CE">
              <w:rPr>
                <w:rStyle w:val="Hipervnculo"/>
              </w:rPr>
              <w:t>Consultar horarios de clases y actividades Caso de Uso Nro. 8</w:t>
            </w:r>
            <w:r>
              <w:tab/>
            </w:r>
            <w:r>
              <w:fldChar w:fldCharType="begin"/>
            </w:r>
            <w:r>
              <w:instrText xml:space="preserve">PAGEREF _Toc1649052827 \h</w:instrText>
            </w:r>
            <w:r>
              <w:fldChar w:fldCharType="separate"/>
            </w:r>
            <w:r w:rsidRPr="4B71B7CE" w:rsidR="4B71B7CE">
              <w:rPr>
                <w:rStyle w:val="Hipervnculo"/>
              </w:rPr>
              <w:t>11</w:t>
            </w:r>
            <w:r>
              <w:fldChar w:fldCharType="end"/>
            </w:r>
          </w:hyperlink>
        </w:p>
        <w:p w:rsidR="4B71B7CE" w:rsidP="4B71B7CE" w:rsidRDefault="4B71B7CE" w14:paraId="56E0AEE9" w14:textId="49933C51">
          <w:pPr>
            <w:pStyle w:val="TDC1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537204191">
            <w:r w:rsidRPr="4B71B7CE" w:rsidR="4B71B7CE">
              <w:rPr>
                <w:rStyle w:val="Hipervnculo"/>
              </w:rPr>
              <w:t>Aceptar/Rechazar citas Caso de Uso Nro. 9</w:t>
            </w:r>
            <w:r>
              <w:tab/>
            </w:r>
            <w:r>
              <w:fldChar w:fldCharType="begin"/>
            </w:r>
            <w:r>
              <w:instrText xml:space="preserve">PAGEREF _Toc537204191 \h</w:instrText>
            </w:r>
            <w:r>
              <w:fldChar w:fldCharType="separate"/>
            </w:r>
            <w:r w:rsidRPr="4B71B7CE" w:rsidR="4B71B7CE">
              <w:rPr>
                <w:rStyle w:val="Hipervnculo"/>
              </w:rPr>
              <w:t>11</w:t>
            </w:r>
            <w:r>
              <w:fldChar w:fldCharType="end"/>
            </w:r>
          </w:hyperlink>
        </w:p>
        <w:p w:rsidR="4B71B7CE" w:rsidP="4B71B7CE" w:rsidRDefault="4B71B7CE" w14:paraId="224142D9" w14:textId="22767409">
          <w:pPr>
            <w:pStyle w:val="TDC1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1875844008">
            <w:r w:rsidRPr="4B71B7CE" w:rsidR="4B71B7CE">
              <w:rPr>
                <w:rStyle w:val="Hipervnculo"/>
              </w:rPr>
              <w:t>Gestionar agenda de disponibilidad Caso de Uso Nro. 10</w:t>
            </w:r>
            <w:r>
              <w:tab/>
            </w:r>
            <w:r>
              <w:fldChar w:fldCharType="begin"/>
            </w:r>
            <w:r>
              <w:instrText xml:space="preserve">PAGEREF _Toc1875844008 \h</w:instrText>
            </w:r>
            <w:r>
              <w:fldChar w:fldCharType="separate"/>
            </w:r>
            <w:r w:rsidRPr="4B71B7CE" w:rsidR="4B71B7CE">
              <w:rPr>
                <w:rStyle w:val="Hipervnculo"/>
              </w:rPr>
              <w:t>12</w:t>
            </w:r>
            <w:r>
              <w:fldChar w:fldCharType="end"/>
            </w:r>
          </w:hyperlink>
        </w:p>
        <w:p w:rsidR="4B71B7CE" w:rsidP="4B71B7CE" w:rsidRDefault="4B71B7CE" w14:paraId="686AEE70" w14:textId="1ED2FA5E">
          <w:pPr>
            <w:pStyle w:val="TDC1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868831098">
            <w:r w:rsidRPr="4B71B7CE" w:rsidR="4B71B7CE">
              <w:rPr>
                <w:rStyle w:val="Hipervnculo"/>
              </w:rPr>
              <w:t>Consultar reportes de citas Caso de Uso Nro. 14</w:t>
            </w:r>
            <w:r>
              <w:tab/>
            </w:r>
            <w:r>
              <w:fldChar w:fldCharType="begin"/>
            </w:r>
            <w:r>
              <w:instrText xml:space="preserve">PAGEREF _Toc868831098 \h</w:instrText>
            </w:r>
            <w:r>
              <w:fldChar w:fldCharType="separate"/>
            </w:r>
            <w:r w:rsidRPr="4B71B7CE" w:rsidR="4B71B7CE">
              <w:rPr>
                <w:rStyle w:val="Hipervnculo"/>
              </w:rPr>
              <w:t>13</w:t>
            </w:r>
            <w:r>
              <w:fldChar w:fldCharType="end"/>
            </w:r>
          </w:hyperlink>
        </w:p>
        <w:p w:rsidR="4B71B7CE" w:rsidP="4B71B7CE" w:rsidRDefault="4B71B7CE" w14:paraId="38615824" w14:textId="0DD31246">
          <w:pPr>
            <w:pStyle w:val="TDC1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924986757">
            <w:r w:rsidRPr="4B71B7CE" w:rsidR="4B71B7CE">
              <w:rPr>
                <w:rStyle w:val="Hipervnculo"/>
              </w:rPr>
              <w:t>Curso Normal</w:t>
            </w:r>
            <w:r>
              <w:tab/>
            </w:r>
            <w:r>
              <w:fldChar w:fldCharType="begin"/>
            </w:r>
            <w:r>
              <w:instrText xml:space="preserve">PAGEREF _Toc924986757 \h</w:instrText>
            </w:r>
            <w:r>
              <w:fldChar w:fldCharType="separate"/>
            </w:r>
            <w:r w:rsidRPr="4B71B7CE" w:rsidR="4B71B7CE">
              <w:rPr>
                <w:rStyle w:val="Hipervnculo"/>
              </w:rPr>
              <w:t>14</w:t>
            </w:r>
            <w:r>
              <w:fldChar w:fldCharType="end"/>
            </w:r>
          </w:hyperlink>
        </w:p>
        <w:p w:rsidR="4B71B7CE" w:rsidP="4B71B7CE" w:rsidRDefault="4B71B7CE" w14:paraId="200C8DE7" w14:textId="650B2AAD">
          <w:pPr>
            <w:pStyle w:val="TDC1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914982402">
            <w:r w:rsidRPr="4B71B7CE" w:rsidR="4B71B7CE">
              <w:rPr>
                <w:rStyle w:val="Hipervnculo"/>
              </w:rPr>
              <w:t>Cursos Alternos</w:t>
            </w:r>
            <w:r>
              <w:tab/>
            </w:r>
            <w:r>
              <w:fldChar w:fldCharType="begin"/>
            </w:r>
            <w:r>
              <w:instrText xml:space="preserve">PAGEREF _Toc914982402 \h</w:instrText>
            </w:r>
            <w:r>
              <w:fldChar w:fldCharType="separate"/>
            </w:r>
            <w:r w:rsidRPr="4B71B7CE" w:rsidR="4B71B7CE">
              <w:rPr>
                <w:rStyle w:val="Hipervnculo"/>
              </w:rPr>
              <w:t>14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R="002D4F14" w:rsidP="4B71B7CE" w:rsidRDefault="00B94149" w14:paraId="6B699379" wp14:textId="77777777">
      <w:pPr>
        <w:spacing w:after="0" w:line="240" w:lineRule="auto"/>
        <w:rPr>
          <w:rFonts w:eastAsia="Times New Roman" w:cs="Arial"/>
          <w:b w:val="1"/>
          <w:bCs w:val="1"/>
          <w:color w:val="365F91"/>
          <w:lang w:eastAsia="es-VE"/>
        </w:rPr>
      </w:pPr>
    </w:p>
    <w:p xmlns:wp14="http://schemas.microsoft.com/office/word/2010/wordml" w:rsidR="00973C3B" w:rsidP="006B5E5F" w:rsidRDefault="00973C3B" w14:paraId="3FE9F23F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D1BEE" w:rsidP="4B71B7CE" w:rsidRDefault="00AD1BEE" w14:paraId="61829076" wp14:textId="2683427C">
      <w:pPr>
        <w:pStyle w:val="Normal"/>
        <w:spacing w:after="0" w:line="240" w:lineRule="auto"/>
        <w:rPr>
          <w:rFonts w:eastAsia="Times New Roman" w:cs="Arial"/>
          <w:b w:val="1"/>
          <w:bCs w:val="1"/>
          <w:color w:val="365F91"/>
          <w:lang w:eastAsia="es-VE"/>
        </w:rPr>
      </w:pPr>
    </w:p>
    <w:p w:rsidR="648A8255" w:rsidP="648A8255" w:rsidRDefault="648A8255" w14:paraId="1C7BE8D9" w14:textId="70823F3E">
      <w:pPr>
        <w:spacing w:after="0" w:line="240" w:lineRule="auto"/>
        <w:rPr>
          <w:rFonts w:eastAsia="Times New Roman" w:cs="Arial"/>
          <w:b w:val="1"/>
          <w:bCs w:val="1"/>
          <w:color w:val="365F91"/>
          <w:lang w:eastAsia="es-VE"/>
        </w:rPr>
      </w:pPr>
    </w:p>
    <w:p w:rsidR="648A8255" w:rsidP="648A8255" w:rsidRDefault="648A8255" w14:paraId="01D333BD" w14:textId="6AF915C9">
      <w:pPr>
        <w:spacing w:after="0" w:line="240" w:lineRule="auto"/>
        <w:rPr>
          <w:rFonts w:eastAsia="Times New Roman" w:cs="Arial"/>
          <w:b w:val="1"/>
          <w:bCs w:val="1"/>
          <w:color w:val="365F91"/>
          <w:lang w:eastAsia="es-VE"/>
        </w:rPr>
      </w:pPr>
    </w:p>
    <w:p xmlns:wp14="http://schemas.microsoft.com/office/word/2010/wordml" w:rsidR="00AD1BEE" w:rsidP="006B5E5F" w:rsidRDefault="00AD1BEE" w14:paraId="2BA226A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992E52" w:rsidP="00C11E7C" w:rsidRDefault="00992E52" w14:paraId="2CCE093D" wp14:textId="77777777">
      <w:pPr>
        <w:pStyle w:val="Ttulo1"/>
        <w:rPr>
          <w:lang w:val="es-VE"/>
        </w:rPr>
      </w:pPr>
      <w:bookmarkStart w:name="_Toc393210573" w:id="0"/>
      <w:bookmarkStart w:name="_Toc1267859532" w:id="410289538"/>
      <w:r w:rsidRPr="4B71B7CE" w:rsidR="00992E52">
        <w:rPr>
          <w:lang w:val="es-VE"/>
        </w:rPr>
        <w:t>Historial de Versiones</w:t>
      </w:r>
      <w:bookmarkEnd w:id="0"/>
      <w:bookmarkEnd w:id="410289538"/>
    </w:p>
    <w:tbl>
      <w:tblPr>
        <w:tblW w:w="8720" w:type="dxa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1395"/>
        <w:gridCol w:w="1080"/>
        <w:gridCol w:w="1535"/>
        <w:gridCol w:w="1820"/>
        <w:gridCol w:w="2890"/>
      </w:tblGrid>
      <w:tr xmlns:wp14="http://schemas.microsoft.com/office/word/2010/wordml" w:rsidR="00992E52" w:rsidTr="648A8255" w14:paraId="08A90230" wp14:textId="77777777">
        <w:tc>
          <w:tcPr>
            <w:tcW w:w="1395" w:type="dxa"/>
            <w:shd w:val="clear" w:color="auto" w:fill="D9D9D9" w:themeFill="background1" w:themeFillShade="D9"/>
            <w:tcMar/>
          </w:tcPr>
          <w:p w:rsidRPr="00FC2034" w:rsidR="00992E52" w:rsidP="00CB6EF1" w:rsidRDefault="00992E52" w14:paraId="48FF8E3E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080" w:type="dxa"/>
            <w:shd w:val="clear" w:color="auto" w:fill="D9D9D9" w:themeFill="background1" w:themeFillShade="D9"/>
            <w:tcMar/>
          </w:tcPr>
          <w:p w:rsidRPr="00FC2034" w:rsidR="00992E52" w:rsidP="00CB6EF1" w:rsidRDefault="00992E52" w14:paraId="745F5C4E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535" w:type="dxa"/>
            <w:shd w:val="clear" w:color="auto" w:fill="D9D9D9" w:themeFill="background1" w:themeFillShade="D9"/>
            <w:tcMar/>
          </w:tcPr>
          <w:p w:rsidR="00992E52" w:rsidP="00CB6EF1" w:rsidRDefault="00992E52" w14:paraId="4C320DDC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20" w:type="dxa"/>
            <w:shd w:val="clear" w:color="auto" w:fill="D9D9D9" w:themeFill="background1" w:themeFillShade="D9"/>
            <w:tcMar/>
          </w:tcPr>
          <w:p w:rsidR="00992E52" w:rsidP="00CB6EF1" w:rsidRDefault="00992E52" w14:paraId="03A132D6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890" w:type="dxa"/>
            <w:shd w:val="clear" w:color="auto" w:fill="D9D9D9" w:themeFill="background1" w:themeFillShade="D9"/>
            <w:tcMar/>
          </w:tcPr>
          <w:p w:rsidR="00992E52" w:rsidP="00CB6EF1" w:rsidRDefault="00992E52" w14:paraId="7CF7CAE3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xmlns:wp14="http://schemas.microsoft.com/office/word/2010/wordml" w:rsidR="00992E52" w:rsidTr="648A8255" w14:paraId="17AD93B2" wp14:textId="77777777">
        <w:tc>
          <w:tcPr>
            <w:tcW w:w="1395" w:type="dxa"/>
            <w:tcMar/>
          </w:tcPr>
          <w:p w:rsidRPr="00FC2034" w:rsidR="00992E52" w:rsidP="648A8255" w:rsidRDefault="00992E52" w14:paraId="0DE4B5B7" wp14:textId="3C607DB2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sz w:val="20"/>
                <w:szCs w:val="20"/>
                <w:lang w:eastAsia="es-VE"/>
              </w:rPr>
            </w:pPr>
            <w:r w:rsidRPr="648A8255" w:rsidR="4614A8D6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19</w:t>
            </w:r>
            <w:r w:rsidRPr="648A8255" w:rsidR="566684B2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/09/2025</w:t>
            </w:r>
          </w:p>
        </w:tc>
        <w:tc>
          <w:tcPr>
            <w:tcW w:w="1080" w:type="dxa"/>
            <w:tcMar/>
          </w:tcPr>
          <w:p w:rsidRPr="00FC2034" w:rsidR="00992E52" w:rsidP="648A8255" w:rsidRDefault="00992E52" w14:paraId="66204FF1" wp14:textId="3CEF3C94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sz w:val="20"/>
                <w:szCs w:val="20"/>
                <w:lang w:eastAsia="es-VE"/>
              </w:rPr>
            </w:pPr>
            <w:r w:rsidRPr="648A8255" w:rsidR="566684B2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1</w:t>
            </w:r>
            <w:r w:rsidRPr="648A8255" w:rsidR="727E6DE0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.1</w:t>
            </w:r>
          </w:p>
        </w:tc>
        <w:tc>
          <w:tcPr>
            <w:tcW w:w="1535" w:type="dxa"/>
            <w:tcMar/>
          </w:tcPr>
          <w:p w:rsidRPr="00FC2034" w:rsidR="00992E52" w:rsidP="648A8255" w:rsidRDefault="00992E52" w14:paraId="084A3FFD" wp14:textId="1FAA27BA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</w:pPr>
            <w:r w:rsidRPr="648A8255" w:rsidR="7E7060A6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 xml:space="preserve">Danna Garcia y </w:t>
            </w:r>
          </w:p>
          <w:p w:rsidRPr="00FC2034" w:rsidR="00992E52" w:rsidP="648A8255" w:rsidRDefault="00992E52" w14:paraId="2DBF0D7D" wp14:textId="06050FDA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sz w:val="20"/>
                <w:szCs w:val="20"/>
                <w:lang w:eastAsia="es-VE"/>
              </w:rPr>
            </w:pPr>
            <w:r w:rsidRPr="648A8255" w:rsidR="7E7060A6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 xml:space="preserve">Karen Calderón </w:t>
            </w:r>
          </w:p>
        </w:tc>
        <w:tc>
          <w:tcPr>
            <w:tcW w:w="1820" w:type="dxa"/>
            <w:tcMar/>
          </w:tcPr>
          <w:p w:rsidRPr="00FC2034" w:rsidR="00992E52" w:rsidP="648A8255" w:rsidRDefault="00992E52" w14:paraId="6B62F1B3" wp14:textId="2F6FE4BA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sz w:val="20"/>
                <w:szCs w:val="20"/>
                <w:lang w:eastAsia="es-VE"/>
              </w:rPr>
            </w:pPr>
            <w:r w:rsidRPr="648A8255" w:rsidR="71A8D56F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 xml:space="preserve">Jardín Infantil Castillo de los genios </w:t>
            </w:r>
          </w:p>
        </w:tc>
        <w:tc>
          <w:tcPr>
            <w:tcW w:w="2890" w:type="dxa"/>
            <w:tcMar/>
          </w:tcPr>
          <w:p w:rsidRPr="00FC2034" w:rsidR="00992E52" w:rsidP="648A8255" w:rsidRDefault="00992E52" w14:paraId="7B39FBAA" wp14:textId="0B8A75DC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</w:pPr>
            <w:r w:rsidRPr="648A8255" w:rsidR="64E2B98F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 xml:space="preserve">Creación inicial del documento de casos de uso. </w:t>
            </w:r>
          </w:p>
          <w:p w:rsidRPr="00FC2034" w:rsidR="00992E52" w:rsidP="648A8255" w:rsidRDefault="00992E52" w14:paraId="02F2C34E" wp14:textId="1D3E8479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sz w:val="20"/>
                <w:szCs w:val="20"/>
                <w:lang w:eastAsia="es-VE"/>
              </w:rPr>
            </w:pPr>
          </w:p>
        </w:tc>
      </w:tr>
      <w:tr xmlns:wp14="http://schemas.microsoft.com/office/word/2010/wordml" w:rsidR="00992E52" w:rsidTr="648A8255" w14:paraId="680A4E5D" wp14:textId="77777777">
        <w:tc>
          <w:tcPr>
            <w:tcW w:w="1395" w:type="dxa"/>
            <w:tcMar/>
          </w:tcPr>
          <w:p w:rsidR="64E2B98F" w:rsidP="648A8255" w:rsidRDefault="64E2B98F" w14:paraId="75D88D79" w14:textId="41B6DC0A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</w:pPr>
            <w:r w:rsidRPr="648A8255" w:rsidR="64E2B98F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21</w:t>
            </w:r>
            <w:r w:rsidRPr="648A8255" w:rsidR="648A8255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/09/2025</w:t>
            </w:r>
          </w:p>
        </w:tc>
        <w:tc>
          <w:tcPr>
            <w:tcW w:w="1080" w:type="dxa"/>
            <w:tcMar/>
          </w:tcPr>
          <w:p w:rsidR="648A8255" w:rsidP="648A8255" w:rsidRDefault="648A8255" w14:paraId="2C0BA777" w14:textId="3EA7C37E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</w:pPr>
            <w:r w:rsidRPr="648A8255" w:rsidR="648A8255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1.</w:t>
            </w:r>
            <w:r w:rsidRPr="648A8255" w:rsidR="2066F6AB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2</w:t>
            </w:r>
          </w:p>
        </w:tc>
        <w:tc>
          <w:tcPr>
            <w:tcW w:w="1535" w:type="dxa"/>
            <w:tcMar/>
          </w:tcPr>
          <w:p w:rsidR="648A8255" w:rsidP="648A8255" w:rsidRDefault="648A8255" w14:paraId="3AB9F1E4" w14:textId="1FAA27BA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</w:pPr>
            <w:r w:rsidRPr="648A8255" w:rsidR="648A8255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 xml:space="preserve">Danna Garcia y </w:t>
            </w:r>
          </w:p>
          <w:p w:rsidR="648A8255" w:rsidP="648A8255" w:rsidRDefault="648A8255" w14:paraId="3554438F" w14:textId="06050FDA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</w:pPr>
            <w:r w:rsidRPr="648A8255" w:rsidR="648A8255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 xml:space="preserve">Karen Calderón </w:t>
            </w:r>
          </w:p>
        </w:tc>
        <w:tc>
          <w:tcPr>
            <w:tcW w:w="1820" w:type="dxa"/>
            <w:tcMar/>
          </w:tcPr>
          <w:p w:rsidR="648A8255" w:rsidP="648A8255" w:rsidRDefault="648A8255" w14:paraId="645E8447" w14:textId="2F6FE4BA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</w:pPr>
            <w:r w:rsidRPr="648A8255" w:rsidR="648A8255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 xml:space="preserve">Jardín Infantil Castillo de los genios </w:t>
            </w:r>
          </w:p>
        </w:tc>
        <w:tc>
          <w:tcPr>
            <w:tcW w:w="2890" w:type="dxa"/>
            <w:tcMar/>
          </w:tcPr>
          <w:p w:rsidR="3E8FA0DC" w:rsidP="648A8255" w:rsidRDefault="3E8FA0DC" w14:paraId="725DCE63" w14:textId="2F1AD84C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</w:pPr>
            <w:r w:rsidRPr="648A8255" w:rsidR="3E8FA0DC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Se agregaron los diagramas de casos de uso.</w:t>
            </w:r>
          </w:p>
        </w:tc>
      </w:tr>
      <w:tr xmlns:wp14="http://schemas.microsoft.com/office/word/2010/wordml" w:rsidR="00992E52" w:rsidTr="648A8255" w14:paraId="1231BE67" wp14:textId="77777777">
        <w:tc>
          <w:tcPr>
            <w:tcW w:w="1395" w:type="dxa"/>
            <w:tcMar/>
          </w:tcPr>
          <w:p w:rsidR="724FF176" w:rsidP="648A8255" w:rsidRDefault="724FF176" w14:paraId="6EAC2DB4" w14:textId="218821DE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</w:pPr>
            <w:r w:rsidRPr="648A8255" w:rsidR="724FF176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23</w:t>
            </w:r>
            <w:r w:rsidRPr="648A8255" w:rsidR="648A8255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/09/2025</w:t>
            </w:r>
          </w:p>
        </w:tc>
        <w:tc>
          <w:tcPr>
            <w:tcW w:w="1080" w:type="dxa"/>
            <w:tcMar/>
          </w:tcPr>
          <w:p w:rsidR="648A8255" w:rsidP="648A8255" w:rsidRDefault="648A8255" w14:paraId="5B896D1E" w14:textId="3DD1FED9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</w:pPr>
            <w:r w:rsidRPr="648A8255" w:rsidR="648A8255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1.</w:t>
            </w:r>
            <w:r w:rsidRPr="648A8255" w:rsidR="7488935F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3</w:t>
            </w:r>
          </w:p>
        </w:tc>
        <w:tc>
          <w:tcPr>
            <w:tcW w:w="1535" w:type="dxa"/>
            <w:tcMar/>
          </w:tcPr>
          <w:p w:rsidR="648A8255" w:rsidP="648A8255" w:rsidRDefault="648A8255" w14:paraId="08245D47" w14:textId="1FAA27BA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</w:pPr>
            <w:r w:rsidRPr="648A8255" w:rsidR="648A8255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 xml:space="preserve">Danna Garcia y </w:t>
            </w:r>
          </w:p>
          <w:p w:rsidR="648A8255" w:rsidP="648A8255" w:rsidRDefault="648A8255" w14:paraId="2ECD19FB" w14:textId="06050FDA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</w:pPr>
            <w:r w:rsidRPr="648A8255" w:rsidR="648A8255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 xml:space="preserve">Karen Calderón </w:t>
            </w:r>
          </w:p>
        </w:tc>
        <w:tc>
          <w:tcPr>
            <w:tcW w:w="1820" w:type="dxa"/>
            <w:tcMar/>
          </w:tcPr>
          <w:p w:rsidR="648A8255" w:rsidP="648A8255" w:rsidRDefault="648A8255" w14:paraId="319390D3" w14:textId="2F6FE4BA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</w:pPr>
            <w:r w:rsidRPr="648A8255" w:rsidR="648A8255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 xml:space="preserve">Jardín Infantil Castillo de los genios </w:t>
            </w:r>
          </w:p>
        </w:tc>
        <w:tc>
          <w:tcPr>
            <w:tcW w:w="2890" w:type="dxa"/>
            <w:tcMar/>
          </w:tcPr>
          <w:p w:rsidR="0557F321" w:rsidP="648A8255" w:rsidRDefault="0557F321" w14:paraId="760C7ABA" w14:textId="66F4C171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</w:pPr>
            <w:r w:rsidRPr="648A8255" w:rsidR="0557F321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 xml:space="preserve">Se completo la plantilla en su totalidad. </w:t>
            </w:r>
          </w:p>
        </w:tc>
      </w:tr>
    </w:tbl>
    <w:p w:rsidR="648A8255" w:rsidRDefault="648A8255" w14:paraId="2526812C" w14:textId="01F6265E"/>
    <w:p xmlns:wp14="http://schemas.microsoft.com/office/word/2010/wordml" w:rsidR="002D5AFF" w:rsidP="00C11E7C" w:rsidRDefault="00712550" w14:paraId="293AAFFD" wp14:textId="77777777">
      <w:pPr>
        <w:pStyle w:val="Ttulo1"/>
      </w:pPr>
      <w:bookmarkStart w:name="_Toc393210574" w:id="1"/>
      <w:bookmarkStart w:name="_Toc541740520" w:id="384389470"/>
      <w:r w:rsidR="00712550">
        <w:rPr/>
        <w:t>I</w:t>
      </w:r>
      <w:r w:rsidR="002D5AFF">
        <w:rPr/>
        <w:t xml:space="preserve">nformación </w:t>
      </w:r>
      <w:r w:rsidR="002D4F14">
        <w:rPr/>
        <w:t>del Proyecto</w:t>
      </w:r>
      <w:bookmarkEnd w:id="1"/>
      <w:bookmarkEnd w:id="384389470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226"/>
        <w:gridCol w:w="5494"/>
      </w:tblGrid>
      <w:tr xmlns:wp14="http://schemas.microsoft.com/office/word/2010/wordml" w:rsidRPr="003403DB" w:rsidR="002D5AFF" w:rsidTr="648A8255" w14:paraId="247C1B20" wp14:textId="77777777">
        <w:tc>
          <w:tcPr>
            <w:tcW w:w="3261" w:type="dxa"/>
            <w:tcMar/>
          </w:tcPr>
          <w:p w:rsidRPr="003403DB" w:rsidR="002D5AFF" w:rsidP="003403DB" w:rsidRDefault="002D5AFF" w14:paraId="41692114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tcMar/>
          </w:tcPr>
          <w:p w:rsidRPr="003403DB" w:rsidR="002D5AFF" w:rsidP="648A8255" w:rsidRDefault="002D5AFF" w14:paraId="0AD9C6F4" wp14:textId="5EE5A16D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648A8255" w:rsidR="3C26EA84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Jardín Infantil El Castillo de los Genios</w:t>
            </w:r>
          </w:p>
        </w:tc>
      </w:tr>
      <w:tr xmlns:wp14="http://schemas.microsoft.com/office/word/2010/wordml" w:rsidRPr="003403DB" w:rsidR="002D5AFF" w:rsidTr="648A8255" w14:paraId="596AA3AE" wp14:textId="77777777">
        <w:tc>
          <w:tcPr>
            <w:tcW w:w="3261" w:type="dxa"/>
            <w:tcMar/>
          </w:tcPr>
          <w:p w:rsidRPr="003403DB" w:rsidR="002D5AFF" w:rsidP="003403DB" w:rsidRDefault="002D4F14" w14:paraId="1E3E23F5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tcMar/>
          </w:tcPr>
          <w:p w:rsidRPr="003403DB" w:rsidR="002D5AFF" w:rsidP="648A8255" w:rsidRDefault="002D5AFF" w14:paraId="4B1F511A" wp14:textId="7804C86D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648A8255" w:rsidR="70638355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Genios Conectados </w:t>
            </w:r>
          </w:p>
        </w:tc>
      </w:tr>
      <w:tr xmlns:wp14="http://schemas.microsoft.com/office/word/2010/wordml" w:rsidRPr="003403DB" w:rsidR="002D4F14" w:rsidTr="648A8255" w14:paraId="72813B8A" wp14:textId="77777777">
        <w:tc>
          <w:tcPr>
            <w:tcW w:w="3261" w:type="dxa"/>
            <w:tcMar/>
          </w:tcPr>
          <w:p w:rsidR="002D4F14" w:rsidP="003403DB" w:rsidRDefault="002D4F14" w14:paraId="77BA2D0A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tcMar/>
          </w:tcPr>
          <w:p w:rsidRPr="003403DB" w:rsidR="002D4F14" w:rsidP="648A8255" w:rsidRDefault="002D4F14" w14:paraId="65F9C3DC" wp14:textId="6769F8AB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648A8255" w:rsidR="156F50D3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21/09/2025</w:t>
            </w:r>
          </w:p>
        </w:tc>
      </w:tr>
      <w:tr xmlns:wp14="http://schemas.microsoft.com/office/word/2010/wordml" w:rsidRPr="003403DB" w:rsidR="002D4F14" w:rsidTr="648A8255" w14:paraId="39ECDE55" wp14:textId="77777777">
        <w:tc>
          <w:tcPr>
            <w:tcW w:w="3261" w:type="dxa"/>
            <w:tcMar/>
          </w:tcPr>
          <w:p w:rsidR="002D4F14" w:rsidP="003403DB" w:rsidRDefault="002D4F14" w14:paraId="1D7AEF63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tcMar/>
          </w:tcPr>
          <w:p w:rsidRPr="003403DB" w:rsidR="002D4F14" w:rsidP="648A8255" w:rsidRDefault="002D4F14" w14:paraId="5023141B" wp14:textId="744E7925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648A8255" w:rsidR="69133E53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Jardines Infantiles </w:t>
            </w:r>
          </w:p>
        </w:tc>
      </w:tr>
      <w:tr xmlns:wp14="http://schemas.microsoft.com/office/word/2010/wordml" w:rsidRPr="003403DB" w:rsidR="00B94149" w:rsidTr="648A8255" w14:paraId="545A4421" wp14:textId="77777777">
        <w:tc>
          <w:tcPr>
            <w:tcW w:w="3261" w:type="dxa"/>
            <w:tcMar/>
          </w:tcPr>
          <w:p w:rsidR="00B94149" w:rsidP="002D4F14" w:rsidRDefault="00B94149" w14:paraId="3A090342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tcMar/>
          </w:tcPr>
          <w:p w:rsidRPr="003403DB" w:rsidR="00B94149" w:rsidP="648A8255" w:rsidRDefault="00B94149" w14:paraId="1F3B1409" wp14:textId="608054D6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648A8255" w:rsidR="228DFA53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Dirección </w:t>
            </w:r>
            <w:r w:rsidRPr="648A8255" w:rsidR="228DFA53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general</w:t>
            </w:r>
          </w:p>
        </w:tc>
      </w:tr>
      <w:tr xmlns:wp14="http://schemas.microsoft.com/office/word/2010/wordml" w:rsidRPr="003403DB" w:rsidR="002D4F14" w:rsidTr="648A8255" w14:paraId="67ACA70F" wp14:textId="77777777">
        <w:tc>
          <w:tcPr>
            <w:tcW w:w="3261" w:type="dxa"/>
            <w:tcMar/>
          </w:tcPr>
          <w:p w:rsidR="002D4F14" w:rsidP="00992E52" w:rsidRDefault="00992E52" w14:paraId="5C7D64A7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  <w:tcMar/>
          </w:tcPr>
          <w:p w:rsidRPr="003403DB" w:rsidR="002D4F14" w:rsidP="648A8255" w:rsidRDefault="002D4F14" w14:paraId="562C75D1" wp14:textId="7A592FC6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648A8255" w:rsidR="12B55E5D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Danna Garcia/Karen </w:t>
            </w:r>
            <w:r w:rsidRPr="648A8255" w:rsidR="12B55E5D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Calderón</w:t>
            </w:r>
            <w:r w:rsidRPr="648A8255" w:rsidR="12B55E5D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</w:t>
            </w:r>
          </w:p>
        </w:tc>
      </w:tr>
      <w:tr xmlns:wp14="http://schemas.microsoft.com/office/word/2010/wordml" w:rsidRPr="003403DB" w:rsidR="00992E52" w:rsidTr="648A8255" w14:paraId="5804D2BB" wp14:textId="77777777">
        <w:tc>
          <w:tcPr>
            <w:tcW w:w="3261" w:type="dxa"/>
            <w:tcMar/>
          </w:tcPr>
          <w:p w:rsidR="00992E52" w:rsidP="00202ADF" w:rsidRDefault="00992E52" w14:paraId="234D8390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Gerente / Líder de </w:t>
            </w:r>
            <w:r w:rsidR="00202ADF">
              <w:rPr>
                <w:rFonts w:eastAsia="Times New Roman" w:cs="Arial"/>
                <w:color w:val="000000"/>
                <w:szCs w:val="24"/>
                <w:lang w:eastAsia="es-VE"/>
              </w:rPr>
              <w:t>Desarrollo de Software</w:t>
            </w:r>
          </w:p>
        </w:tc>
        <w:tc>
          <w:tcPr>
            <w:tcW w:w="5609" w:type="dxa"/>
            <w:tcMar/>
          </w:tcPr>
          <w:p w:rsidRPr="003403DB" w:rsidR="00992E52" w:rsidP="648A8255" w:rsidRDefault="00992E52" w14:paraId="664355AD" wp14:textId="4F6B5914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648A8255" w:rsidR="27D10C3A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Equipo de desarrollo </w:t>
            </w:r>
          </w:p>
        </w:tc>
      </w:tr>
    </w:tbl>
    <w:p xmlns:wp14="http://schemas.microsoft.com/office/word/2010/wordml" w:rsidRPr="00E24BC7" w:rsidR="00E24BC7" w:rsidP="00E24BC7" w:rsidRDefault="00992E52" w14:paraId="451BD20C" wp14:textId="77777777">
      <w:pPr>
        <w:pStyle w:val="Ttulo1"/>
        <w:rPr>
          <w:lang w:val="es-VE"/>
        </w:rPr>
      </w:pPr>
      <w:bookmarkStart w:name="_Toc393210575" w:id="2"/>
      <w:bookmarkStart w:name="_Toc1947062917" w:id="1203598667"/>
      <w:r w:rsidRPr="4B71B7CE" w:rsidR="00992E52">
        <w:rPr>
          <w:lang w:val="es-VE"/>
        </w:rPr>
        <w:t>Aprobaciones</w:t>
      </w:r>
      <w:bookmarkEnd w:id="2"/>
      <w:bookmarkEnd w:id="1203598667"/>
    </w:p>
    <w:tbl>
      <w:tblPr>
        <w:tblW w:w="8789" w:type="dxa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1985"/>
        <w:gridCol w:w="850"/>
        <w:gridCol w:w="2410"/>
      </w:tblGrid>
      <w:tr xmlns:wp14="http://schemas.microsoft.com/office/word/2010/wordml" w:rsidR="00992E52" w:rsidTr="648A8255" w14:paraId="212A73A7" wp14:textId="77777777">
        <w:tc>
          <w:tcPr>
            <w:tcW w:w="1985" w:type="dxa"/>
            <w:shd w:val="clear" w:color="auto" w:fill="D9D9D9" w:themeFill="background1" w:themeFillShade="D9"/>
            <w:tcMar/>
          </w:tcPr>
          <w:p w:rsidRPr="00FC2034" w:rsidR="00992E52" w:rsidP="00CB6EF1" w:rsidRDefault="00992E52" w14:paraId="3E200CBE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shd w:val="clear" w:color="auto" w:fill="D9D9D9" w:themeFill="background1" w:themeFillShade="D9"/>
            <w:tcMar/>
          </w:tcPr>
          <w:p w:rsidRPr="00FC2034" w:rsidR="00992E52" w:rsidP="00CB6EF1" w:rsidRDefault="00992E52" w14:paraId="076C8727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shd w:val="clear" w:color="auto" w:fill="D9D9D9" w:themeFill="background1" w:themeFillShade="D9"/>
            <w:tcMar/>
          </w:tcPr>
          <w:p w:rsidR="00992E52" w:rsidP="00CB6EF1" w:rsidRDefault="00992E52" w14:paraId="09BEBF89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850" w:type="dxa"/>
            <w:shd w:val="clear" w:color="auto" w:fill="D9D9D9" w:themeFill="background1" w:themeFillShade="D9"/>
            <w:tcMar/>
          </w:tcPr>
          <w:p w:rsidR="00992E52" w:rsidP="00CB6EF1" w:rsidRDefault="00992E52" w14:paraId="72C42D4E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410" w:type="dxa"/>
            <w:shd w:val="clear" w:color="auto" w:fill="D9D9D9" w:themeFill="background1" w:themeFillShade="D9"/>
            <w:tcMar/>
          </w:tcPr>
          <w:p w:rsidR="00992E52" w:rsidP="00CB6EF1" w:rsidRDefault="00992E52" w14:paraId="7C15739C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xmlns:wp14="http://schemas.microsoft.com/office/word/2010/wordml" w:rsidR="00992E52" w:rsidTr="648A8255" w14:paraId="1A965116" wp14:textId="77777777">
        <w:tc>
          <w:tcPr>
            <w:tcW w:w="1985" w:type="dxa"/>
            <w:tcMar/>
          </w:tcPr>
          <w:p w:rsidRPr="00FC2034" w:rsidR="00992E52" w:rsidP="648A8255" w:rsidRDefault="00992E52" w14:paraId="44FB30F8" wp14:textId="1DC7E0DD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sz w:val="20"/>
                <w:szCs w:val="20"/>
                <w:lang w:eastAsia="es-VE"/>
              </w:rPr>
            </w:pPr>
            <w:r w:rsidRPr="648A8255" w:rsidR="52B9BA76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 xml:space="preserve">Danna Garcia </w:t>
            </w:r>
          </w:p>
        </w:tc>
        <w:tc>
          <w:tcPr>
            <w:tcW w:w="1559" w:type="dxa"/>
            <w:tcMar/>
          </w:tcPr>
          <w:p w:rsidRPr="00FC2034" w:rsidR="00992E52" w:rsidP="648A8255" w:rsidRDefault="00992E52" w14:paraId="1DA6542E" wp14:textId="157BB77F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sz w:val="20"/>
                <w:szCs w:val="20"/>
                <w:lang w:eastAsia="es-VE"/>
              </w:rPr>
            </w:pPr>
            <w:r w:rsidRPr="648A8255" w:rsidR="52B9BA76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Líder del proyecto</w:t>
            </w:r>
          </w:p>
        </w:tc>
        <w:tc>
          <w:tcPr>
            <w:tcW w:w="1985" w:type="dxa"/>
            <w:tcMar/>
          </w:tcPr>
          <w:p w:rsidRPr="00FC2034" w:rsidR="00992E52" w:rsidP="648A8255" w:rsidRDefault="00992E52" w14:paraId="3041E394" wp14:textId="73EAEA54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sz w:val="20"/>
                <w:szCs w:val="20"/>
                <w:lang w:eastAsia="es-VE"/>
              </w:rPr>
            </w:pPr>
            <w:r w:rsidRPr="648A8255" w:rsidR="661A29A9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 xml:space="preserve">Jardín Infantil Castillo </w:t>
            </w:r>
            <w:r w:rsidRPr="648A8255" w:rsidR="661A29A9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Infantil</w:t>
            </w:r>
          </w:p>
        </w:tc>
        <w:tc>
          <w:tcPr>
            <w:tcW w:w="850" w:type="dxa"/>
            <w:tcMar/>
          </w:tcPr>
          <w:p w:rsidRPr="00FC2034" w:rsidR="00992E52" w:rsidP="648A8255" w:rsidRDefault="00992E52" w14:paraId="722B00AE" wp14:textId="190ED5F3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sz w:val="20"/>
                <w:szCs w:val="20"/>
                <w:lang w:eastAsia="es-VE"/>
              </w:rPr>
            </w:pPr>
            <w:r w:rsidRPr="648A8255" w:rsidR="11FBB281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21/09/2025</w:t>
            </w:r>
          </w:p>
        </w:tc>
        <w:tc>
          <w:tcPr>
            <w:tcW w:w="2410" w:type="dxa"/>
            <w:tcMar/>
          </w:tcPr>
          <w:p w:rsidRPr="00FC2034" w:rsidR="00992E52" w:rsidP="00CB6EF1" w:rsidRDefault="00992E52" w14:paraId="42C6D796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xmlns:wp14="http://schemas.microsoft.com/office/word/2010/wordml" w:rsidR="00992E52" w:rsidTr="648A8255" w14:paraId="6E1831B3" wp14:textId="77777777">
        <w:tc>
          <w:tcPr>
            <w:tcW w:w="1985" w:type="dxa"/>
            <w:tcMar/>
          </w:tcPr>
          <w:p w:rsidR="00992E52" w:rsidP="00CB6EF1" w:rsidRDefault="00992E52" w14:paraId="54E11D2A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:rsidRPr="00FC2034" w:rsidR="00992E52" w:rsidP="648A8255" w:rsidRDefault="00992E52" w14:paraId="31126E5D" wp14:textId="595170AA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sz w:val="20"/>
                <w:szCs w:val="20"/>
                <w:lang w:eastAsia="es-VE"/>
              </w:rPr>
            </w:pPr>
            <w:r w:rsidRPr="648A8255" w:rsidR="52B9BA76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 xml:space="preserve">Karen Calderón </w:t>
            </w:r>
          </w:p>
        </w:tc>
        <w:tc>
          <w:tcPr>
            <w:tcW w:w="1559" w:type="dxa"/>
            <w:tcMar/>
          </w:tcPr>
          <w:p w:rsidRPr="00FC2034" w:rsidR="00992E52" w:rsidP="648A8255" w:rsidRDefault="00992E52" w14:paraId="2DE403A5" wp14:textId="29943923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sz w:val="20"/>
                <w:szCs w:val="20"/>
                <w:lang w:eastAsia="es-VE"/>
              </w:rPr>
            </w:pPr>
            <w:r w:rsidRPr="648A8255" w:rsidR="52B9BA76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Gerente d</w:t>
            </w:r>
            <w:r w:rsidRPr="648A8255" w:rsidR="2CA28E8E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el proyecto</w:t>
            </w:r>
          </w:p>
        </w:tc>
        <w:tc>
          <w:tcPr>
            <w:tcW w:w="1985" w:type="dxa"/>
            <w:tcMar/>
          </w:tcPr>
          <w:p w:rsidRPr="00FC2034" w:rsidR="00992E52" w:rsidP="648A8255" w:rsidRDefault="00992E52" w14:paraId="62431CDC" wp14:textId="775F2747">
            <w:pPr>
              <w:pStyle w:val="Normal"/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sz w:val="20"/>
                <w:szCs w:val="20"/>
                <w:lang w:eastAsia="es-VE"/>
              </w:rPr>
            </w:pPr>
            <w:r w:rsidRPr="648A8255" w:rsidR="1A7FC224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Jardín Infantil Castillo Infantil</w:t>
            </w:r>
          </w:p>
        </w:tc>
        <w:tc>
          <w:tcPr>
            <w:tcW w:w="850" w:type="dxa"/>
            <w:tcMar/>
          </w:tcPr>
          <w:p w:rsidRPr="00FC2034" w:rsidR="00992E52" w:rsidP="648A8255" w:rsidRDefault="00992E52" w14:paraId="49E398E2" wp14:textId="0F5DCBF3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sz w:val="20"/>
                <w:szCs w:val="20"/>
                <w:lang w:eastAsia="es-VE"/>
              </w:rPr>
            </w:pPr>
            <w:r w:rsidRPr="648A8255" w:rsidR="7BFFC839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21/09/2025</w:t>
            </w:r>
          </w:p>
        </w:tc>
        <w:tc>
          <w:tcPr>
            <w:tcW w:w="2410" w:type="dxa"/>
            <w:tcMar/>
          </w:tcPr>
          <w:p w:rsidRPr="00FC2034" w:rsidR="00992E52" w:rsidP="00CB6EF1" w:rsidRDefault="00992E52" w14:paraId="16287F21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:rsidR="648A8255" w:rsidRDefault="648A8255" w14:paraId="61300700" w14:textId="10153B56"/>
    <w:p xmlns:wp14="http://schemas.microsoft.com/office/word/2010/wordml" w:rsidR="00E24BC7" w:rsidP="000B64A1" w:rsidRDefault="00E24BC7" w14:paraId="6D9C8D39" wp14:textId="77777777">
      <w:pPr>
        <w:spacing w:after="0"/>
      </w:pPr>
    </w:p>
    <w:p xmlns:wp14="http://schemas.microsoft.com/office/word/2010/wordml" w:rsidR="000B64A1" w:rsidP="000B64A1" w:rsidRDefault="000B64A1" w14:paraId="675E05EE" wp14:textId="77777777">
      <w:pPr>
        <w:spacing w:after="0"/>
      </w:pPr>
    </w:p>
    <w:p xmlns:wp14="http://schemas.microsoft.com/office/word/2010/wordml" w:rsidR="000B64A1" w:rsidP="000B64A1" w:rsidRDefault="000B64A1" w14:paraId="2FC17F8B" wp14:textId="77777777">
      <w:pPr>
        <w:spacing w:after="0"/>
      </w:pPr>
    </w:p>
    <w:p xmlns:wp14="http://schemas.microsoft.com/office/word/2010/wordml" w:rsidR="00B31CA8" w:rsidP="000B64A1" w:rsidRDefault="00B31CA8" w14:paraId="0A4F7224" wp14:textId="77777777">
      <w:pPr>
        <w:spacing w:after="0"/>
      </w:pPr>
    </w:p>
    <w:p xmlns:wp14="http://schemas.microsoft.com/office/word/2010/wordml" w:rsidR="00B31CA8" w:rsidP="000B64A1" w:rsidRDefault="00B31CA8" w14:paraId="5AE48A43" wp14:textId="77777777">
      <w:pPr>
        <w:spacing w:after="0"/>
      </w:pPr>
    </w:p>
    <w:p xmlns:wp14="http://schemas.microsoft.com/office/word/2010/wordml" w:rsidR="00B31CA8" w:rsidP="000B64A1" w:rsidRDefault="00B31CA8" w14:paraId="50F40DEB" wp14:textId="77777777">
      <w:pPr>
        <w:spacing w:after="0"/>
      </w:pPr>
    </w:p>
    <w:p xmlns:wp14="http://schemas.microsoft.com/office/word/2010/wordml" w:rsidR="00B31CA8" w:rsidP="000B64A1" w:rsidRDefault="00B31CA8" w14:paraId="77A52294" wp14:textId="77777777">
      <w:pPr>
        <w:spacing w:after="0"/>
      </w:pPr>
    </w:p>
    <w:p xmlns:wp14="http://schemas.microsoft.com/office/word/2010/wordml" w:rsidR="00AD1BEE" w:rsidP="000B64A1" w:rsidRDefault="00AD1BEE" w14:paraId="007DCDA8" wp14:textId="77777777">
      <w:pPr>
        <w:spacing w:after="0"/>
      </w:pPr>
    </w:p>
    <w:p xmlns:wp14="http://schemas.microsoft.com/office/word/2010/wordml" w:rsidR="00B62AA0" w:rsidP="000B64A1" w:rsidRDefault="00B62AA0" w14:paraId="450EA2D7" wp14:textId="77777777">
      <w:pPr>
        <w:spacing w:after="0"/>
      </w:pPr>
    </w:p>
    <w:p xmlns:wp14="http://schemas.microsoft.com/office/word/2010/wordml" w:rsidR="00B31CA8" w:rsidP="000B64A1" w:rsidRDefault="00B31CA8" w14:paraId="3DD355C9" wp14:textId="77777777">
      <w:pPr>
        <w:spacing w:after="0"/>
      </w:pPr>
    </w:p>
    <w:p xmlns:wp14="http://schemas.microsoft.com/office/word/2010/wordml" w:rsidR="00B31CA8" w:rsidP="000B64A1" w:rsidRDefault="00B31CA8" w14:paraId="1A81F0B1" wp14:textId="77777777">
      <w:pPr>
        <w:spacing w:after="0"/>
      </w:pPr>
    </w:p>
    <w:p xmlns:wp14="http://schemas.microsoft.com/office/word/2010/wordml" w:rsidRPr="00B25B7D" w:rsidR="00B97EF4" w:rsidP="4B71B7CE" w:rsidRDefault="00B97EF4" w14:paraId="36982F2C" wp14:textId="77777777">
      <w:pPr>
        <w:pStyle w:val="Ttulo1"/>
        <w:rPr>
          <w:rFonts w:ascii="Calibri" w:hAnsi="Calibri"/>
          <w:color w:val="222222"/>
          <w:sz w:val="22"/>
          <w:szCs w:val="22"/>
          <w:lang w:val="es-VE" w:eastAsia="es-VE"/>
        </w:rPr>
      </w:pPr>
      <w:bookmarkStart w:name="_Toc393210576" w:id="3"/>
      <w:bookmarkStart w:name="_Toc1690248110" w:id="419866228"/>
      <w:r w:rsidR="2A04D40E">
        <w:rPr/>
        <w:t>Resumen Ejecutivo</w:t>
      </w:r>
      <w:bookmarkEnd w:id="3"/>
      <w:bookmarkEnd w:id="419866228"/>
      <w:r w:rsidRPr="4B71B7CE" w:rsidR="2A04D40E">
        <w:rPr>
          <w:rFonts w:ascii="Calibri" w:hAnsi="Calibri"/>
          <w:color w:val="222222"/>
          <w:sz w:val="22"/>
          <w:szCs w:val="22"/>
          <w:lang w:eastAsia="es-VE"/>
        </w:rPr>
        <w:t> </w:t>
      </w:r>
    </w:p>
    <w:p xmlns:wp14="http://schemas.microsoft.com/office/word/2010/wordml" w:rsidR="00304BD5" w:rsidP="4B71B7CE" w:rsidRDefault="00304BD5" w14:paraId="4AD14958" wp14:textId="1F928047">
      <w:pPr>
        <w:pStyle w:val="Ttulo1"/>
        <w:spacing w:after="0" w:line="240" w:lineRule="auto"/>
        <w:rPr>
          <w:rFonts w:ascii="Calibri" w:hAnsi="Calibri"/>
          <w:color w:val="222222"/>
          <w:sz w:val="22"/>
          <w:szCs w:val="22"/>
          <w:lang w:eastAsia="es-VE"/>
        </w:rPr>
      </w:pPr>
    </w:p>
    <w:p xmlns:wp14="http://schemas.microsoft.com/office/word/2010/wordml" w:rsidR="00304BD5" w:rsidP="4B71B7CE" w:rsidRDefault="00304BD5" w14:paraId="4ADFF448" wp14:textId="0AB4794A">
      <w:pPr>
        <w:spacing w:before="240" w:beforeAutospacing="off" w:after="24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VE"/>
        </w:rPr>
      </w:pPr>
      <w:r w:rsidRPr="4B71B7CE" w:rsidR="7DF64D0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VE"/>
        </w:rPr>
        <w:t xml:space="preserve">La aplicación web Genios Conectados tiene como objetivo optimizar la gestión académica y administrativa en el Jardín Infantil Castillo de los </w:t>
      </w:r>
      <w:r w:rsidRPr="4B71B7CE" w:rsidR="7DF64D0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VE"/>
        </w:rPr>
        <w:t>Genios,</w:t>
      </w:r>
      <w:r w:rsidRPr="4B71B7CE" w:rsidR="7DF64D0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VE"/>
        </w:rPr>
        <w:t xml:space="preserve"> brindando a padres, docentes y administradores un sistema centralizado para la comunicación y coordinación escolar.</w:t>
      </w:r>
    </w:p>
    <w:p xmlns:wp14="http://schemas.microsoft.com/office/word/2010/wordml" w:rsidR="00304BD5" w:rsidP="4B71B7CE" w:rsidRDefault="00304BD5" w14:paraId="31DB3335" wp14:textId="275C648B">
      <w:pPr>
        <w:spacing w:before="240" w:beforeAutospacing="off" w:after="24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VE"/>
        </w:rPr>
      </w:pPr>
      <w:r w:rsidRPr="4B71B7CE" w:rsidR="7DF64D0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VE"/>
        </w:rPr>
        <w:t>Los casos de uso documentados corresponden a los procesos de:</w:t>
      </w:r>
    </w:p>
    <w:p xmlns:wp14="http://schemas.microsoft.com/office/word/2010/wordml" w:rsidR="00304BD5" w:rsidP="4B71B7CE" w:rsidRDefault="00304BD5" w14:paraId="0D630287" wp14:textId="79348D52">
      <w:pPr>
        <w:pStyle w:val="Prrafodelista"/>
        <w:numPr>
          <w:ilvl w:val="0"/>
          <w:numId w:val="14"/>
        </w:numPr>
        <w:spacing w:before="240" w:beforeAutospacing="off" w:after="24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VE"/>
        </w:rPr>
      </w:pPr>
      <w:r w:rsidRPr="4B71B7CE" w:rsidR="7DF64D0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VE"/>
        </w:rPr>
        <w:t>Registro e inicio de sesión de usuarios.</w:t>
      </w:r>
    </w:p>
    <w:p xmlns:wp14="http://schemas.microsoft.com/office/word/2010/wordml" w:rsidR="00304BD5" w:rsidP="4B71B7CE" w:rsidRDefault="00304BD5" w14:paraId="2FB51673" wp14:textId="6912C0DD">
      <w:pPr>
        <w:pStyle w:val="Prrafodelista"/>
        <w:numPr>
          <w:ilvl w:val="0"/>
          <w:numId w:val="14"/>
        </w:numPr>
        <w:spacing w:before="240" w:beforeAutospacing="off" w:after="24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VE"/>
        </w:rPr>
      </w:pPr>
      <w:r w:rsidRPr="4B71B7CE" w:rsidR="7DF64D0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VE"/>
        </w:rPr>
        <w:t>Agendamiento, cancelación y consulta de citas.</w:t>
      </w:r>
    </w:p>
    <w:p xmlns:wp14="http://schemas.microsoft.com/office/word/2010/wordml" w:rsidR="00304BD5" w:rsidP="4B71B7CE" w:rsidRDefault="00304BD5" w14:paraId="4AA99C22" wp14:textId="552AAC52">
      <w:pPr>
        <w:pStyle w:val="Prrafodelista"/>
        <w:numPr>
          <w:ilvl w:val="0"/>
          <w:numId w:val="14"/>
        </w:numPr>
        <w:spacing w:before="240" w:beforeAutospacing="off" w:after="24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VE"/>
        </w:rPr>
      </w:pPr>
      <w:r w:rsidRPr="4B71B7CE" w:rsidR="7DF64D0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VE"/>
        </w:rPr>
        <w:t>Gestión de agenda de disponibilidad de los docentes.</w:t>
      </w:r>
    </w:p>
    <w:p xmlns:wp14="http://schemas.microsoft.com/office/word/2010/wordml" w:rsidR="00304BD5" w:rsidP="4B71B7CE" w:rsidRDefault="00304BD5" w14:paraId="5016A6F0" wp14:textId="72BFF816">
      <w:pPr>
        <w:pStyle w:val="Prrafodelista"/>
        <w:numPr>
          <w:ilvl w:val="0"/>
          <w:numId w:val="14"/>
        </w:numPr>
        <w:spacing w:before="240" w:beforeAutospacing="off" w:after="24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VE"/>
        </w:rPr>
      </w:pPr>
      <w:r w:rsidRPr="4B71B7CE" w:rsidR="7DF64D0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VE"/>
        </w:rPr>
        <w:t>Publicación de comunicados y observaciones.</w:t>
      </w:r>
    </w:p>
    <w:p xmlns:wp14="http://schemas.microsoft.com/office/word/2010/wordml" w:rsidR="00304BD5" w:rsidP="4B71B7CE" w:rsidRDefault="00304BD5" w14:paraId="5267B3DC" wp14:textId="7CE2235A">
      <w:pPr>
        <w:pStyle w:val="Prrafodelista"/>
        <w:numPr>
          <w:ilvl w:val="0"/>
          <w:numId w:val="14"/>
        </w:numPr>
        <w:spacing w:before="240" w:beforeAutospacing="off" w:after="24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VE"/>
        </w:rPr>
      </w:pPr>
      <w:r w:rsidRPr="4B71B7CE" w:rsidR="7DF64D0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VE"/>
        </w:rPr>
        <w:t>Envío de notificaciones y comunicados masivos.</w:t>
      </w:r>
    </w:p>
    <w:p xmlns:wp14="http://schemas.microsoft.com/office/word/2010/wordml" w:rsidR="00304BD5" w:rsidP="4B71B7CE" w:rsidRDefault="00304BD5" w14:paraId="7FA54489" wp14:textId="57A21564">
      <w:pPr>
        <w:pStyle w:val="Prrafodelista"/>
        <w:numPr>
          <w:ilvl w:val="0"/>
          <w:numId w:val="14"/>
        </w:numPr>
        <w:spacing w:before="240" w:beforeAutospacing="off" w:after="24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VE"/>
        </w:rPr>
      </w:pPr>
      <w:r w:rsidRPr="4B71B7CE" w:rsidR="7DF64D0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VE"/>
        </w:rPr>
        <w:t>Consulta de horarios de clases y actividades.</w:t>
      </w:r>
    </w:p>
    <w:p xmlns:wp14="http://schemas.microsoft.com/office/word/2010/wordml" w:rsidR="00304BD5" w:rsidP="4B71B7CE" w:rsidRDefault="00304BD5" w14:paraId="4B360E56" wp14:textId="78A6DCBD">
      <w:pPr>
        <w:pStyle w:val="Prrafodelista"/>
        <w:numPr>
          <w:ilvl w:val="0"/>
          <w:numId w:val="14"/>
        </w:numPr>
        <w:spacing w:before="240" w:beforeAutospacing="off" w:after="24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VE"/>
        </w:rPr>
      </w:pPr>
      <w:r w:rsidRPr="4B71B7CE" w:rsidR="7DF64D0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VE"/>
        </w:rPr>
        <w:t>Gestión administrativa de usuarios, horarios y reportes.</w:t>
      </w:r>
    </w:p>
    <w:p xmlns:wp14="http://schemas.microsoft.com/office/word/2010/wordml" w:rsidR="00304BD5" w:rsidP="4B71B7CE" w:rsidRDefault="00304BD5" w14:paraId="7CA8CB49" wp14:textId="29FCCEF2">
      <w:pPr>
        <w:spacing w:before="240" w:beforeAutospacing="off" w:after="24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VE"/>
        </w:rPr>
      </w:pPr>
      <w:r w:rsidRPr="4B71B7CE" w:rsidR="7DF64D0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VE"/>
        </w:rPr>
        <w:t>Áreas involucradas:</w:t>
      </w:r>
      <w:r w:rsidRPr="4B71B7CE" w:rsidR="7DF64D0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VE"/>
        </w:rPr>
        <w:t xml:space="preserve"> desarrollo de software, gestión académica, comunicación institucional, coordinación administrativa y control de calidad.</w:t>
      </w:r>
    </w:p>
    <w:p xmlns:wp14="http://schemas.microsoft.com/office/word/2010/wordml" w:rsidR="00304BD5" w:rsidP="648A8255" w:rsidRDefault="00304BD5" w14:paraId="2908EB2C" wp14:textId="4654642D">
      <w:pPr>
        <w:shd w:val="clear" w:color="auto" w:fill="FFFFFF" w:themeFill="background1"/>
        <w:spacing w:after="0" w:line="240" w:lineRule="auto"/>
        <w:rPr>
          <w:rFonts w:eastAsia="Times New Roman" w:cs="Arial"/>
          <w:color w:val="00B050"/>
          <w:highlight w:val="yellow"/>
          <w:lang w:eastAsia="es-VE"/>
        </w:rPr>
      </w:pPr>
    </w:p>
    <w:p xmlns:wp14="http://schemas.microsoft.com/office/word/2010/wordml" w:rsidR="00304BD5" w:rsidP="00B97EF4" w:rsidRDefault="00304BD5" w14:paraId="121FD38A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B97EF4" w:rsidRDefault="00304BD5" w14:paraId="1FE2DD96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B97EF4" w:rsidRDefault="00304BD5" w14:paraId="27357532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B97EF4" w:rsidRDefault="00304BD5" w14:paraId="07F023C8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B97EF4" w:rsidRDefault="00304BD5" w14:paraId="4BDB5498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A12199" w:rsidP="00B97EF4" w:rsidRDefault="00A12199" w14:paraId="2916C19D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A12199" w:rsidP="00B97EF4" w:rsidRDefault="00A12199" w14:paraId="74869460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A12199" w:rsidP="00B97EF4" w:rsidRDefault="00A12199" w14:paraId="187F57B8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A12199" w:rsidP="00B97EF4" w:rsidRDefault="00A12199" w14:paraId="54738AF4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A12199" w:rsidP="00B97EF4" w:rsidRDefault="00A12199" w14:paraId="46ABBD8F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A12199" w:rsidP="00B97EF4" w:rsidRDefault="00A12199" w14:paraId="06BBA33E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A12199" w:rsidP="00B97EF4" w:rsidRDefault="00A12199" w14:paraId="464FCBC1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A12199" w:rsidP="00B97EF4" w:rsidRDefault="00A12199" w14:paraId="5C8C6B09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Pr="00B97EF4" w:rsidR="00304BD5" w:rsidP="4B71B7CE" w:rsidRDefault="00304BD5" w14:paraId="54C529ED" wp14:textId="2123CD68">
      <w:pPr>
        <w:pStyle w:val="Normal"/>
        <w:shd w:val="clear" w:color="auto" w:fill="FFFFFF" w:themeFill="background1"/>
        <w:spacing w:after="0" w:line="240" w:lineRule="auto"/>
        <w:rPr>
          <w:rFonts w:eastAsia="Times New Roman" w:cs="Arial"/>
          <w:color w:val="00B050"/>
          <w:lang w:eastAsia="es-VE"/>
        </w:rPr>
      </w:pPr>
    </w:p>
    <w:p xmlns:wp14="http://schemas.microsoft.com/office/word/2010/wordml" w:rsidRPr="00B97EF4" w:rsidR="00B97EF4" w:rsidP="00B97EF4" w:rsidRDefault="00B97EF4" w14:paraId="6E7BEAA2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  <w:r w:rsidRPr="00B97EF4">
        <w:rPr>
          <w:rFonts w:ascii="Calibri" w:hAnsi="Calibri" w:eastAsia="Times New Roman"/>
          <w:color w:val="222222"/>
          <w:sz w:val="22"/>
          <w:lang w:eastAsia="es-VE"/>
        </w:rPr>
        <w:t> </w:t>
      </w:r>
    </w:p>
    <w:p xmlns:wp14="http://schemas.microsoft.com/office/word/2010/wordml" w:rsidRPr="00A12199" w:rsidR="00B97EF4" w:rsidP="00AD1BEE" w:rsidRDefault="00A12199" w14:paraId="04A5EB2B" wp14:textId="77777777">
      <w:pPr>
        <w:pStyle w:val="Ttulo1"/>
        <w:rPr>
          <w:lang w:val="es-VE"/>
        </w:rPr>
      </w:pPr>
      <w:bookmarkStart w:name="_Toc393210577" w:id="4"/>
      <w:bookmarkStart w:name="_Toc1536324428" w:id="2115259001"/>
      <w:r w:rsidRPr="4B71B7CE" w:rsidR="1A189EE0">
        <w:rPr>
          <w:lang w:val="es-VE"/>
        </w:rPr>
        <w:t>Diagrama de Casos de Uso</w:t>
      </w:r>
      <w:bookmarkEnd w:id="4"/>
      <w:bookmarkEnd w:id="2115259001"/>
    </w:p>
    <w:p xmlns:wp14="http://schemas.microsoft.com/office/word/2010/wordml" w:rsidR="00036C66" w:rsidP="4B71B7CE" w:rsidRDefault="00EA590D" w14:paraId="31AF51B7" wp14:textId="0D209E55">
      <w:pPr>
        <w:shd w:val="clear" w:color="auto" w:fill="FFFFFF" w:themeFill="background1"/>
        <w:spacing w:after="0" w:line="240" w:lineRule="auto"/>
        <w:rPr>
          <w:rFonts w:eastAsia="Times New Roman" w:cs="Arial"/>
          <w:color w:val="auto"/>
          <w:lang w:eastAsia="es-VE"/>
        </w:rPr>
      </w:pPr>
      <w:r w:rsidRPr="4B71B7CE" w:rsidR="6A98CD71">
        <w:rPr>
          <w:rFonts w:eastAsia="Times New Roman" w:cs="Arial"/>
          <w:color w:val="auto"/>
          <w:lang w:eastAsia="es-VE"/>
        </w:rPr>
        <w:t>Actores:</w:t>
      </w:r>
    </w:p>
    <w:p xmlns:wp14="http://schemas.microsoft.com/office/word/2010/wordml" w:rsidR="00036C66" w:rsidP="4B71B7CE" w:rsidRDefault="00EA590D" w14:paraId="3C5F98D1" wp14:textId="2AD2653F">
      <w:pPr>
        <w:pStyle w:val="Prrafodelista"/>
        <w:numPr>
          <w:ilvl w:val="0"/>
          <w:numId w:val="13"/>
        </w:numPr>
        <w:shd w:val="clear" w:color="auto" w:fill="FFFFFF" w:themeFill="background1"/>
        <w:spacing w:after="0" w:line="240" w:lineRule="auto"/>
        <w:rPr>
          <w:rFonts w:eastAsia="Times New Roman" w:cs="Arial"/>
          <w:color w:val="auto"/>
          <w:sz w:val="24"/>
          <w:szCs w:val="24"/>
          <w:lang w:eastAsia="es-VE"/>
        </w:rPr>
      </w:pPr>
      <w:r w:rsidRPr="4B71B7CE" w:rsidR="6A98CD71">
        <w:rPr>
          <w:rFonts w:eastAsia="Times New Roman" w:cs="Arial"/>
          <w:color w:val="auto"/>
          <w:lang w:eastAsia="es-VE"/>
        </w:rPr>
        <w:t xml:space="preserve">Docente </w:t>
      </w:r>
    </w:p>
    <w:p xmlns:wp14="http://schemas.microsoft.com/office/word/2010/wordml" w:rsidR="00036C66" w:rsidP="4B71B7CE" w:rsidRDefault="00EA590D" w14:paraId="358247AD" wp14:textId="2A704BBF">
      <w:pPr>
        <w:pStyle w:val="Prrafodelista"/>
        <w:numPr>
          <w:ilvl w:val="0"/>
          <w:numId w:val="13"/>
        </w:numPr>
        <w:shd w:val="clear" w:color="auto" w:fill="FFFFFF" w:themeFill="background1"/>
        <w:spacing w:after="0" w:line="240" w:lineRule="auto"/>
        <w:rPr>
          <w:rFonts w:eastAsia="Times New Roman" w:cs="Arial"/>
          <w:color w:val="auto"/>
          <w:sz w:val="24"/>
          <w:szCs w:val="24"/>
          <w:lang w:eastAsia="es-VE"/>
        </w:rPr>
      </w:pPr>
      <w:r w:rsidRPr="4B71B7CE" w:rsidR="0F4EDA4A">
        <w:rPr>
          <w:rFonts w:eastAsia="Times New Roman" w:cs="Arial"/>
          <w:color w:val="auto"/>
          <w:sz w:val="24"/>
          <w:szCs w:val="24"/>
          <w:lang w:eastAsia="es-VE"/>
        </w:rPr>
        <w:t>Padre</w:t>
      </w:r>
    </w:p>
    <w:p xmlns:wp14="http://schemas.microsoft.com/office/word/2010/wordml" w:rsidR="00036C66" w:rsidP="4B71B7CE" w:rsidRDefault="00EA590D" w14:paraId="6EE0048C" wp14:textId="2C1A3E16">
      <w:pPr>
        <w:pStyle w:val="Prrafodelista"/>
        <w:numPr>
          <w:ilvl w:val="0"/>
          <w:numId w:val="13"/>
        </w:numPr>
        <w:shd w:val="clear" w:color="auto" w:fill="FFFFFF" w:themeFill="background1"/>
        <w:spacing w:after="0" w:line="240" w:lineRule="auto"/>
        <w:rPr>
          <w:rFonts w:eastAsia="Times New Roman" w:cs="Arial"/>
          <w:color w:val="auto"/>
          <w:sz w:val="24"/>
          <w:szCs w:val="24"/>
          <w:lang w:eastAsia="es-VE"/>
        </w:rPr>
      </w:pPr>
      <w:r w:rsidRPr="4B71B7CE" w:rsidR="0F4EDA4A">
        <w:rPr>
          <w:rFonts w:eastAsia="Times New Roman" w:cs="Arial"/>
          <w:color w:val="auto"/>
          <w:sz w:val="24"/>
          <w:szCs w:val="24"/>
          <w:lang w:eastAsia="es-VE"/>
        </w:rPr>
        <w:t xml:space="preserve">Rectora </w:t>
      </w:r>
    </w:p>
    <w:p xmlns:wp14="http://schemas.microsoft.com/office/word/2010/wordml" w:rsidR="00036C66" w:rsidP="648A8255" w:rsidRDefault="00EA590D" w14:paraId="16B72B74" wp14:textId="64F0A95D">
      <w:pPr>
        <w:pStyle w:val="Normal"/>
        <w:shd w:val="clear" w:color="auto" w:fill="FFFFFF" w:themeFill="background1"/>
        <w:spacing w:after="0" w:line="240" w:lineRule="auto"/>
        <w:ind w:left="0"/>
        <w:rPr>
          <w:rFonts w:eastAsia="Times New Roman" w:cs="Arial"/>
          <w:color w:val="00B050"/>
          <w:sz w:val="24"/>
          <w:szCs w:val="24"/>
          <w:lang w:eastAsia="es-VE"/>
        </w:rPr>
      </w:pPr>
    </w:p>
    <w:p w:rsidR="1B239280" w:rsidP="4B71B7CE" w:rsidRDefault="1B239280" w14:paraId="0F228090" w14:textId="5A8B8C98">
      <w:pPr>
        <w:pStyle w:val="Ttulo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VE"/>
        </w:rPr>
      </w:pPr>
      <w:bookmarkStart w:name="_Toc1723469446" w:id="796032624"/>
      <w:r w:rsidRPr="4B71B7CE" w:rsidR="1B23928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VE"/>
        </w:rPr>
        <w:t>Casos principales</w:t>
      </w:r>
      <w:bookmarkEnd w:id="796032624"/>
    </w:p>
    <w:p w:rsidR="1B239280" w:rsidP="4B71B7CE" w:rsidRDefault="1B239280" w14:paraId="5008257F" w14:textId="59331F75">
      <w:pPr>
        <w:pStyle w:val="Prrafodelista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VE"/>
        </w:rPr>
      </w:pPr>
      <w:r w:rsidRPr="4B71B7CE" w:rsidR="1B239280">
        <w:rPr>
          <w:rFonts w:ascii="Arial" w:hAnsi="Arial" w:eastAsia="Arial" w:cs="Arial"/>
          <w:noProof w:val="0"/>
          <w:sz w:val="24"/>
          <w:szCs w:val="24"/>
          <w:lang w:val="es-VE"/>
        </w:rPr>
        <w:t>Registrarse</w:t>
      </w:r>
    </w:p>
    <w:p w:rsidR="1B239280" w:rsidP="4B71B7CE" w:rsidRDefault="1B239280" w14:paraId="7F5D4175" w14:textId="1887ED57">
      <w:pPr>
        <w:pStyle w:val="Prrafodelista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VE"/>
        </w:rPr>
      </w:pPr>
      <w:r w:rsidRPr="4B71B7CE" w:rsidR="1B239280">
        <w:rPr>
          <w:rFonts w:ascii="Arial" w:hAnsi="Arial" w:eastAsia="Arial" w:cs="Arial"/>
          <w:noProof w:val="0"/>
          <w:sz w:val="24"/>
          <w:szCs w:val="24"/>
          <w:lang w:val="es-VE"/>
        </w:rPr>
        <w:t>Iniciar sesión</w:t>
      </w:r>
    </w:p>
    <w:p w:rsidR="1B239280" w:rsidP="4B71B7CE" w:rsidRDefault="1B239280" w14:paraId="65D1C0CB" w14:textId="794D8C39">
      <w:pPr>
        <w:pStyle w:val="Prrafodelista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VE"/>
        </w:rPr>
      </w:pPr>
      <w:r w:rsidRPr="4B71B7CE" w:rsidR="1B239280">
        <w:rPr>
          <w:rFonts w:ascii="Arial" w:hAnsi="Arial" w:eastAsia="Arial" w:cs="Arial"/>
          <w:noProof w:val="0"/>
          <w:sz w:val="24"/>
          <w:szCs w:val="24"/>
          <w:lang w:val="es-VE"/>
        </w:rPr>
        <w:t>Agendar cita</w:t>
      </w:r>
    </w:p>
    <w:p w:rsidR="1B239280" w:rsidP="4B71B7CE" w:rsidRDefault="1B239280" w14:paraId="5185C5AA" w14:textId="2502E9D9">
      <w:pPr>
        <w:pStyle w:val="Prrafodelista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VE"/>
        </w:rPr>
      </w:pPr>
      <w:r w:rsidRPr="4B71B7CE" w:rsidR="1B239280">
        <w:rPr>
          <w:rFonts w:ascii="Arial" w:hAnsi="Arial" w:eastAsia="Arial" w:cs="Arial"/>
          <w:noProof w:val="0"/>
          <w:sz w:val="24"/>
          <w:szCs w:val="24"/>
          <w:lang w:val="es-VE"/>
        </w:rPr>
        <w:t>Cancelar cita</w:t>
      </w:r>
    </w:p>
    <w:p w:rsidR="1B239280" w:rsidP="4B71B7CE" w:rsidRDefault="1B239280" w14:paraId="55CF8A09" w14:textId="0213AD69">
      <w:pPr>
        <w:pStyle w:val="Prrafodelista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VE"/>
        </w:rPr>
      </w:pPr>
      <w:r w:rsidRPr="4B71B7CE" w:rsidR="1B239280">
        <w:rPr>
          <w:rFonts w:ascii="Arial" w:hAnsi="Arial" w:eastAsia="Arial" w:cs="Arial"/>
          <w:noProof w:val="0"/>
          <w:sz w:val="24"/>
          <w:szCs w:val="24"/>
          <w:lang w:val="es-VE"/>
        </w:rPr>
        <w:t>Consultar citas confirmadas</w:t>
      </w:r>
    </w:p>
    <w:p w:rsidR="1B239280" w:rsidP="4B71B7CE" w:rsidRDefault="1B239280" w14:paraId="38827FD2" w14:textId="14F5ABB5">
      <w:pPr>
        <w:pStyle w:val="Prrafodelista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VE"/>
        </w:rPr>
      </w:pPr>
      <w:r w:rsidRPr="4B71B7CE" w:rsidR="1B239280">
        <w:rPr>
          <w:rFonts w:ascii="Arial" w:hAnsi="Arial" w:eastAsia="Arial" w:cs="Arial"/>
          <w:noProof w:val="0"/>
          <w:sz w:val="24"/>
          <w:szCs w:val="24"/>
          <w:lang w:val="es-VE"/>
        </w:rPr>
        <w:t>Consultar horarios de docentes/rectora</w:t>
      </w:r>
    </w:p>
    <w:p w:rsidR="1B239280" w:rsidP="4B71B7CE" w:rsidRDefault="1B239280" w14:paraId="56BB9CFC" w14:textId="44721B37">
      <w:pPr>
        <w:pStyle w:val="Prrafodelista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VE"/>
        </w:rPr>
      </w:pPr>
      <w:r w:rsidRPr="4B71B7CE" w:rsidR="1B239280">
        <w:rPr>
          <w:rFonts w:ascii="Arial" w:hAnsi="Arial" w:eastAsia="Arial" w:cs="Arial"/>
          <w:noProof w:val="0"/>
          <w:sz w:val="24"/>
          <w:szCs w:val="24"/>
          <w:lang w:val="es-VE"/>
        </w:rPr>
        <w:t>Consultar horarios de clases y actividades.</w:t>
      </w:r>
    </w:p>
    <w:p w:rsidR="1B239280" w:rsidP="4B71B7CE" w:rsidRDefault="1B239280" w14:paraId="7BC0F79A" w14:textId="0220B5DB">
      <w:pPr>
        <w:pStyle w:val="Prrafodelista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VE"/>
        </w:rPr>
      </w:pPr>
      <w:r w:rsidRPr="4B71B7CE" w:rsidR="1B239280">
        <w:rPr>
          <w:rFonts w:ascii="Arial" w:hAnsi="Arial" w:eastAsia="Arial" w:cs="Arial"/>
          <w:noProof w:val="0"/>
          <w:sz w:val="24"/>
          <w:szCs w:val="24"/>
          <w:lang w:val="es-VE"/>
        </w:rPr>
        <w:t>Ver notificaciones de citas</w:t>
      </w:r>
    </w:p>
    <w:p w:rsidR="1B239280" w:rsidP="4B71B7CE" w:rsidRDefault="1B239280" w14:paraId="66881067" w14:textId="5211D5DB">
      <w:pPr>
        <w:pStyle w:val="Prrafodelista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VE"/>
        </w:rPr>
      </w:pPr>
      <w:r w:rsidRPr="4B71B7CE" w:rsidR="1B239280">
        <w:rPr>
          <w:rFonts w:ascii="Arial" w:hAnsi="Arial" w:eastAsia="Arial" w:cs="Arial"/>
          <w:noProof w:val="0"/>
          <w:sz w:val="24"/>
          <w:szCs w:val="24"/>
          <w:lang w:val="es-VE"/>
        </w:rPr>
        <w:t>Aceptar/Rechazar citas (Docente)</w:t>
      </w:r>
    </w:p>
    <w:p w:rsidR="1B239280" w:rsidP="4B71B7CE" w:rsidRDefault="1B239280" w14:paraId="76ED20BD" w14:textId="7409B974">
      <w:pPr>
        <w:pStyle w:val="Prrafodelista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VE"/>
        </w:rPr>
      </w:pPr>
      <w:r w:rsidRPr="4B71B7CE" w:rsidR="1B239280">
        <w:rPr>
          <w:rFonts w:ascii="Arial" w:hAnsi="Arial" w:eastAsia="Arial" w:cs="Arial"/>
          <w:noProof w:val="0"/>
          <w:sz w:val="24"/>
          <w:szCs w:val="24"/>
          <w:lang w:val="es-VE"/>
        </w:rPr>
        <w:t>Gestionar agenda de disponibilidad (Docente)</w:t>
      </w:r>
    </w:p>
    <w:p w:rsidR="1B239280" w:rsidP="4B71B7CE" w:rsidRDefault="1B239280" w14:paraId="0ABE8662" w14:textId="7303F937">
      <w:pPr>
        <w:pStyle w:val="Prrafodelista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VE"/>
        </w:rPr>
      </w:pPr>
      <w:r w:rsidRPr="4B71B7CE" w:rsidR="1B239280">
        <w:rPr>
          <w:rFonts w:ascii="Arial" w:hAnsi="Arial" w:eastAsia="Arial" w:cs="Arial"/>
          <w:noProof w:val="0"/>
          <w:sz w:val="24"/>
          <w:szCs w:val="24"/>
          <w:lang w:val="es-VE"/>
        </w:rPr>
        <w:t>Registrador de comunicados/observaciones (Docente)</w:t>
      </w:r>
    </w:p>
    <w:p w:rsidR="1B239280" w:rsidP="4B71B7CE" w:rsidRDefault="1B239280" w14:paraId="7D376AA1" w14:textId="4728716A">
      <w:pPr>
        <w:pStyle w:val="Prrafodelista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VE"/>
        </w:rPr>
      </w:pPr>
      <w:r w:rsidRPr="4B71B7CE" w:rsidR="1B239280">
        <w:rPr>
          <w:rFonts w:ascii="Arial" w:hAnsi="Arial" w:eastAsia="Arial" w:cs="Arial"/>
          <w:noProof w:val="0"/>
          <w:sz w:val="24"/>
          <w:szCs w:val="24"/>
          <w:lang w:val="es-VE"/>
        </w:rPr>
        <w:t>Enviar comunicados masivos (Administrador)</w:t>
      </w:r>
    </w:p>
    <w:p w:rsidR="1B239280" w:rsidP="4B71B7CE" w:rsidRDefault="1B239280" w14:paraId="759622CD" w14:textId="0483A886">
      <w:pPr>
        <w:pStyle w:val="Prrafodelista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VE"/>
        </w:rPr>
      </w:pPr>
      <w:r w:rsidRPr="4B71B7CE" w:rsidR="1B239280">
        <w:rPr>
          <w:rFonts w:ascii="Arial" w:hAnsi="Arial" w:eastAsia="Arial" w:cs="Arial"/>
          <w:noProof w:val="0"/>
          <w:sz w:val="24"/>
          <w:szCs w:val="24"/>
          <w:lang w:val="es-VE"/>
        </w:rPr>
        <w:t>Gestionar horarios generales (Administrador)</w:t>
      </w:r>
    </w:p>
    <w:p w:rsidR="1B239280" w:rsidP="4B71B7CE" w:rsidRDefault="1B239280" w14:paraId="33C42448" w14:textId="72049A1E">
      <w:pPr>
        <w:pStyle w:val="Prrafodelista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VE"/>
        </w:rPr>
      </w:pPr>
      <w:r w:rsidRPr="4B71B7CE" w:rsidR="1B239280">
        <w:rPr>
          <w:rFonts w:ascii="Arial" w:hAnsi="Arial" w:eastAsia="Arial" w:cs="Arial"/>
          <w:noProof w:val="0"/>
          <w:sz w:val="24"/>
          <w:szCs w:val="24"/>
          <w:lang w:val="es-VE"/>
        </w:rPr>
        <w:t>Consultar informes de citas (Administrador)</w:t>
      </w:r>
    </w:p>
    <w:p w:rsidR="1B239280" w:rsidP="4B71B7CE" w:rsidRDefault="1B239280" w14:paraId="60FE3069" w14:textId="19850EB7">
      <w:pPr>
        <w:pStyle w:val="Prrafodelista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VE"/>
        </w:rPr>
      </w:pPr>
      <w:r w:rsidRPr="4B71B7CE" w:rsidR="1B239280">
        <w:rPr>
          <w:rFonts w:ascii="Arial" w:hAnsi="Arial" w:eastAsia="Arial" w:cs="Arial"/>
          <w:noProof w:val="0"/>
          <w:sz w:val="24"/>
          <w:szCs w:val="24"/>
          <w:lang w:val="es-VE"/>
        </w:rPr>
        <w:t>Gestionar usuarios (Administrador)</w:t>
      </w:r>
    </w:p>
    <w:p w:rsidR="4B71B7CE" w:rsidP="4B71B7CE" w:rsidRDefault="4B71B7CE" w14:paraId="564456FD" w14:textId="2B31907E">
      <w:pPr>
        <w:pStyle w:val="Normal"/>
        <w:shd w:val="clear" w:color="auto" w:fill="FFFFFF" w:themeFill="background1"/>
        <w:spacing w:after="0" w:line="240" w:lineRule="auto"/>
        <w:rPr>
          <w:rFonts w:eastAsia="Times New Roman" w:cs="Arial"/>
          <w:color w:val="00B050"/>
          <w:lang w:eastAsia="es-VE"/>
        </w:rPr>
      </w:pPr>
    </w:p>
    <w:p xmlns:wp14="http://schemas.microsoft.com/office/word/2010/wordml" w:rsidRPr="00723384" w:rsidR="00B62AA0" w:rsidP="648A8255" w:rsidRDefault="00E9332F" w14:paraId="6E36661F" wp14:noSpellErr="1" wp14:textId="0A2F375C">
      <w:pPr>
        <w:shd w:val="clear" w:color="auto" w:fill="FFFFFF" w:themeFill="background1"/>
        <w:spacing w:after="0" w:line="240" w:lineRule="auto"/>
        <w:jc w:val="center"/>
      </w:pPr>
    </w:p>
    <w:p xmlns:wp14="http://schemas.microsoft.com/office/word/2010/wordml" w:rsidR="00036C66" w:rsidP="00B97EF4" w:rsidRDefault="00036C66" w14:paraId="38645DC7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b/>
          <w:color w:val="00B050"/>
          <w:sz w:val="22"/>
          <w:lang w:eastAsia="es-VE"/>
        </w:rPr>
      </w:pPr>
    </w:p>
    <w:p xmlns:wp14="http://schemas.microsoft.com/office/word/2010/wordml" w:rsidR="00304BD5" w:rsidP="648A8255" w:rsidRDefault="00304BD5" w14:paraId="135E58C4" wp14:textId="149CC5D5">
      <w:pPr>
        <w:pStyle w:val="Normal"/>
        <w:shd w:val="clear" w:color="auto" w:fill="FFFFFF" w:themeFill="background1"/>
        <w:spacing w:after="0" w:line="240" w:lineRule="auto"/>
      </w:pPr>
    </w:p>
    <w:p xmlns:wp14="http://schemas.microsoft.com/office/word/2010/wordml" w:rsidR="00304BD5" w:rsidP="648A8255" w:rsidRDefault="00304BD5" w14:paraId="006D82A9" wp14:textId="5A218AD6">
      <w:pPr>
        <w:pStyle w:val="Normal"/>
        <w:shd w:val="clear" w:color="auto" w:fill="FFFFFF" w:themeFill="background1"/>
        <w:spacing w:after="0" w:line="240" w:lineRule="auto"/>
      </w:pPr>
    </w:p>
    <w:p xmlns:wp14="http://schemas.microsoft.com/office/word/2010/wordml" w:rsidR="00304BD5" w:rsidP="4B71B7CE" w:rsidRDefault="00304BD5" w14:paraId="62EBF9A1" wp14:textId="4FAF3658">
      <w:pPr>
        <w:pStyle w:val="Normal"/>
        <w:shd w:val="clear" w:color="auto" w:fill="FFFFFF" w:themeFill="background1"/>
        <w:spacing w:after="0" w:line="240" w:lineRule="auto"/>
        <w:jc w:val="center"/>
      </w:pPr>
      <w:r w:rsidR="0A0DB00B">
        <w:drawing>
          <wp:inline xmlns:wp14="http://schemas.microsoft.com/office/word/2010/wordprocessingDrawing" wp14:editId="18BAB629" wp14:anchorId="25038FEF">
            <wp:extent cx="3079562" cy="7477125"/>
            <wp:effectExtent l="0" t="0" r="0" b="0"/>
            <wp:docPr id="360188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0188668" name=""/>
                    <pic:cNvPicPr/>
                  </pic:nvPicPr>
                  <pic:blipFill>
                    <a:blip xmlns:r="http://schemas.openxmlformats.org/officeDocument/2006/relationships" r:embed="rId1116182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9562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04BD5" w:rsidP="00B97EF4" w:rsidRDefault="00304BD5" w14:paraId="0C6C2CD5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709E88E4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:rsidR="4B71B7CE" w:rsidP="4B71B7CE" w:rsidRDefault="4B71B7CE" w14:paraId="71318959" w14:textId="447770F2">
      <w:pPr>
        <w:pStyle w:val="Normal"/>
        <w:shd w:val="clear" w:color="auto" w:fill="FFFFFF" w:themeFill="background1"/>
        <w:spacing w:after="0" w:line="240" w:lineRule="auto"/>
        <w:rPr>
          <w:rFonts w:eastAsia="Times New Roman"/>
          <w:b w:val="1"/>
          <w:bCs w:val="1"/>
          <w:color w:val="365F91"/>
        </w:rPr>
      </w:pPr>
    </w:p>
    <w:p w:rsidR="4B71B7CE" w:rsidP="4B71B7CE" w:rsidRDefault="4B71B7CE" w14:paraId="6F1CCC4E" w14:textId="39136B64">
      <w:pPr>
        <w:shd w:val="clear" w:color="auto" w:fill="FFFFFF" w:themeFill="background1"/>
        <w:spacing w:after="0" w:line="240" w:lineRule="auto"/>
        <w:rPr>
          <w:rFonts w:eastAsia="Times New Roman"/>
          <w:b w:val="1"/>
          <w:bCs w:val="1"/>
          <w:color w:val="365F91"/>
        </w:rPr>
      </w:pPr>
    </w:p>
    <w:p xmlns:wp14="http://schemas.microsoft.com/office/word/2010/wordml" w:rsidRPr="00176EB4" w:rsidR="00B97EF4" w:rsidP="00AD1BEE" w:rsidRDefault="00176EB4" w14:paraId="4944512B" wp14:textId="77777777">
      <w:pPr>
        <w:pStyle w:val="Ttulo1"/>
        <w:rPr>
          <w:lang w:val="es-VE"/>
        </w:rPr>
      </w:pPr>
      <w:bookmarkStart w:name="_Toc393210578" w:id="5"/>
      <w:bookmarkStart w:name="_Toc839191032" w:id="1637021946"/>
      <w:r w:rsidRPr="4B71B7CE" w:rsidR="00176EB4">
        <w:rPr>
          <w:lang w:val="es-VE"/>
        </w:rPr>
        <w:t>Descripción de Actores</w:t>
      </w:r>
      <w:bookmarkEnd w:id="5"/>
      <w:bookmarkEnd w:id="1637021946"/>
    </w:p>
    <w:p xmlns:wp14="http://schemas.microsoft.com/office/word/2010/wordml" w:rsidRPr="00176EB4" w:rsidR="00473C90" w:rsidP="648A8255" w:rsidRDefault="00176EB4" w14:paraId="6750E0AF" wp14:textId="3BA08904">
      <w:pPr>
        <w:shd w:val="clear" w:color="auto" w:fill="FFFFFF" w:themeFill="background1"/>
        <w:spacing w:after="0" w:line="240" w:lineRule="auto"/>
        <w:rPr>
          <w:rFonts w:eastAsia="Times New Roman" w:cs="Arial"/>
          <w:color w:val="00B050"/>
          <w:lang w:eastAsia="es-VE"/>
        </w:rPr>
      </w:pPr>
    </w:p>
    <w:tbl>
      <w:tblPr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1842"/>
        <w:gridCol w:w="4555"/>
        <w:gridCol w:w="2323"/>
      </w:tblGrid>
      <w:tr xmlns:wp14="http://schemas.microsoft.com/office/word/2010/wordml" w:rsidRPr="00FD0F86" w:rsidR="001445C6" w:rsidTr="4B71B7CE" w14:paraId="6A4D0482" wp14:textId="77777777">
        <w:tc>
          <w:tcPr>
            <w:tcW w:w="1843" w:type="dxa"/>
            <w:tcMar/>
          </w:tcPr>
          <w:p w:rsidRPr="00FD0F86" w:rsidR="001445C6" w:rsidP="4B71B7CE" w:rsidRDefault="001445C6" w14:paraId="3CB173ED" wp14:textId="77777777">
            <w:pPr>
              <w:spacing w:after="0" w:line="240" w:lineRule="auto"/>
              <w:rPr>
                <w:rFonts w:eastAsia="Times New Roman"/>
                <w:b w:val="1"/>
                <w:bCs w:val="1"/>
                <w:color w:val="auto"/>
                <w:lang w:eastAsia="x-none"/>
              </w:rPr>
            </w:pPr>
            <w:r w:rsidRPr="4B71B7CE" w:rsidR="52B229C6">
              <w:rPr>
                <w:rFonts w:eastAsia="Times New Roman"/>
                <w:b w:val="1"/>
                <w:bCs w:val="1"/>
                <w:color w:val="auto"/>
              </w:rPr>
              <w:t>Actor</w:t>
            </w:r>
          </w:p>
        </w:tc>
        <w:tc>
          <w:tcPr>
            <w:tcW w:w="4678" w:type="dxa"/>
            <w:tcMar/>
          </w:tcPr>
          <w:p w:rsidRPr="00FD0F86" w:rsidR="001445C6" w:rsidP="4B71B7CE" w:rsidRDefault="001445C6" w14:paraId="0BC31045" wp14:textId="4B04FBE8">
            <w:pPr>
              <w:shd w:val="clear" w:color="auto" w:fill="FFFFFF" w:themeFill="background1"/>
              <w:spacing w:after="0" w:line="240" w:lineRule="auto"/>
              <w:rPr>
                <w:rFonts w:eastAsia="Times New Roman" w:cs="Arial"/>
                <w:b w:val="1"/>
                <w:bCs w:val="1"/>
                <w:color w:val="auto"/>
                <w:lang w:eastAsia="es-VE"/>
              </w:rPr>
            </w:pPr>
            <w:r w:rsidRPr="4B71B7CE" w:rsidR="091111FF">
              <w:rPr>
                <w:rFonts w:eastAsia="Times New Roman" w:cs="Arial"/>
                <w:b w:val="1"/>
                <w:bCs w:val="1"/>
                <w:color w:val="auto"/>
                <w:lang w:eastAsia="es-VE"/>
              </w:rPr>
              <w:t>Docente</w:t>
            </w:r>
          </w:p>
        </w:tc>
        <w:tc>
          <w:tcPr>
            <w:tcW w:w="2349" w:type="dxa"/>
            <w:tcMar/>
          </w:tcPr>
          <w:p w:rsidRPr="00FD0F86" w:rsidR="001445C6" w:rsidP="4B71B7CE" w:rsidRDefault="008663DD" w14:paraId="3D6CA4E1" wp14:textId="0D937777">
            <w:pPr>
              <w:spacing w:after="0" w:line="240" w:lineRule="auto"/>
              <w:rPr>
                <w:rFonts w:eastAsia="Times New Roman" w:cs="Arial"/>
                <w:b w:val="1"/>
                <w:bCs w:val="1"/>
                <w:color w:val="auto"/>
                <w:lang w:eastAsia="es-VE"/>
              </w:rPr>
            </w:pPr>
            <w:r w:rsidRPr="4B71B7CE" w:rsidR="799ADFC8">
              <w:rPr>
                <w:rFonts w:eastAsia="Times New Roman"/>
                <w:b w:val="1"/>
                <w:bCs w:val="1"/>
                <w:color w:val="auto"/>
              </w:rPr>
              <w:t xml:space="preserve">Identificador: </w:t>
            </w:r>
          </w:p>
          <w:p w:rsidRPr="00FD0F86" w:rsidR="001445C6" w:rsidP="4B71B7CE" w:rsidRDefault="008663DD" w14:paraId="6B6BC9EE" wp14:textId="5288B87C">
            <w:pPr>
              <w:spacing w:after="0" w:line="240" w:lineRule="auto"/>
              <w:rPr>
                <w:rFonts w:eastAsia="Times New Roman"/>
                <w:b w:val="1"/>
                <w:bCs w:val="1"/>
                <w:color w:val="auto"/>
                <w:lang w:eastAsia="x-none"/>
              </w:rPr>
            </w:pPr>
            <w:r w:rsidRPr="4B71B7CE" w:rsidR="7949A33B">
              <w:rPr>
                <w:rFonts w:eastAsia="Times New Roman"/>
                <w:b w:val="1"/>
                <w:bCs w:val="1"/>
                <w:color w:val="auto"/>
              </w:rPr>
              <w:t>ACT-01</w:t>
            </w:r>
          </w:p>
        </w:tc>
      </w:tr>
      <w:tr xmlns:wp14="http://schemas.microsoft.com/office/word/2010/wordml" w:rsidRPr="00FD0F86" w:rsidR="008663DD" w:rsidTr="4B71B7CE" w14:paraId="60F96A33" wp14:textId="77777777">
        <w:tc>
          <w:tcPr>
            <w:tcW w:w="1843" w:type="dxa"/>
            <w:tcMar/>
          </w:tcPr>
          <w:p w:rsidRPr="00FD0F86" w:rsidR="008663DD" w:rsidP="4B71B7CE" w:rsidRDefault="008663DD" w14:paraId="6BBD90DA" wp14:textId="77777777">
            <w:pPr>
              <w:spacing w:after="0" w:line="240" w:lineRule="auto"/>
              <w:rPr>
                <w:rFonts w:eastAsia="Times New Roman"/>
                <w:color w:val="auto"/>
                <w:lang w:eastAsia="x-none"/>
              </w:rPr>
            </w:pPr>
            <w:r w:rsidRPr="4B71B7CE" w:rsidR="008663DD">
              <w:rPr>
                <w:rFonts w:eastAsia="Times New Roman"/>
                <w:color w:val="auto"/>
              </w:rPr>
              <w:t>Descripción</w:t>
            </w:r>
          </w:p>
        </w:tc>
        <w:tc>
          <w:tcPr>
            <w:tcW w:w="7027" w:type="dxa"/>
            <w:gridSpan w:val="2"/>
            <w:tcMar/>
          </w:tcPr>
          <w:p w:rsidRPr="00FD0F86" w:rsidR="008663DD" w:rsidP="4B71B7CE" w:rsidRDefault="008663DD" w14:paraId="0E159371" wp14:textId="0262349E">
            <w:pPr>
              <w:spacing w:after="0" w:line="240" w:lineRule="auto"/>
              <w:rPr>
                <w:rFonts w:eastAsia="Times New Roman" w:cs="Arial"/>
                <w:color w:val="auto"/>
                <w:lang w:eastAsia="es-VE"/>
              </w:rPr>
            </w:pPr>
            <w:r w:rsidRPr="4B71B7CE" w:rsidR="014D2F9A">
              <w:rPr>
                <w:rFonts w:eastAsia="Times New Roman" w:cs="Arial"/>
                <w:color w:val="auto"/>
                <w:lang w:eastAsia="es-VE"/>
              </w:rPr>
              <w:t xml:space="preserve">El </w:t>
            </w:r>
            <w:r w:rsidRPr="4B71B7CE" w:rsidR="2D9551CD">
              <w:rPr>
                <w:rFonts w:eastAsia="Times New Roman" w:cs="Arial"/>
                <w:color w:val="auto"/>
                <w:lang w:eastAsia="es-VE"/>
              </w:rPr>
              <w:t xml:space="preserve">Docente se va a encargar </w:t>
            </w:r>
            <w:r w:rsidRPr="4B71B7CE" w:rsidR="2D0C16BD">
              <w:rPr>
                <w:rFonts w:eastAsia="Times New Roman" w:cs="Arial"/>
                <w:color w:val="auto"/>
                <w:lang w:eastAsia="es-VE"/>
              </w:rPr>
              <w:t>de cargar las notas generar</w:t>
            </w:r>
            <w:r w:rsidRPr="4B71B7CE" w:rsidR="2C55697A">
              <w:rPr>
                <w:rFonts w:eastAsia="Times New Roman" w:cs="Arial"/>
                <w:color w:val="auto"/>
                <w:lang w:eastAsia="es-VE"/>
              </w:rPr>
              <w:t xml:space="preserve"> y cargar</w:t>
            </w:r>
            <w:r w:rsidRPr="4B71B7CE" w:rsidR="2D0C16BD">
              <w:rPr>
                <w:rFonts w:eastAsia="Times New Roman" w:cs="Arial"/>
                <w:color w:val="auto"/>
                <w:lang w:eastAsia="es-VE"/>
              </w:rPr>
              <w:t xml:space="preserve"> </w:t>
            </w:r>
            <w:r w:rsidRPr="4B71B7CE" w:rsidR="2D0C16BD">
              <w:rPr>
                <w:rFonts w:eastAsia="Times New Roman" w:cs="Arial"/>
                <w:color w:val="auto"/>
                <w:lang w:eastAsia="es-VE"/>
              </w:rPr>
              <w:t>los boletines y aceptar reprogramar o cancelar</w:t>
            </w:r>
            <w:r w:rsidRPr="4B71B7CE" w:rsidR="70C409C6">
              <w:rPr>
                <w:rFonts w:eastAsia="Times New Roman" w:cs="Arial"/>
                <w:color w:val="auto"/>
                <w:lang w:eastAsia="es-VE"/>
              </w:rPr>
              <w:t xml:space="preserve"> las citas.</w:t>
            </w:r>
            <w:r w:rsidRPr="4B71B7CE" w:rsidR="2D0C16BD">
              <w:rPr>
                <w:rFonts w:eastAsia="Times New Roman" w:cs="Arial"/>
                <w:color w:val="auto"/>
                <w:lang w:eastAsia="es-VE"/>
              </w:rPr>
              <w:t xml:space="preserve"> </w:t>
            </w:r>
          </w:p>
        </w:tc>
      </w:tr>
      <w:tr xmlns:wp14="http://schemas.microsoft.com/office/word/2010/wordml" w:rsidRPr="00FD0F86" w:rsidR="008663DD" w:rsidTr="4B71B7CE" w14:paraId="15543AB4" wp14:textId="77777777">
        <w:tc>
          <w:tcPr>
            <w:tcW w:w="1843" w:type="dxa"/>
            <w:tcMar/>
          </w:tcPr>
          <w:p w:rsidRPr="00FD0F86" w:rsidR="008663DD" w:rsidP="4B71B7CE" w:rsidRDefault="008663DD" w14:paraId="207ABB41" wp14:textId="77777777">
            <w:pPr>
              <w:spacing w:after="0" w:line="240" w:lineRule="auto"/>
              <w:rPr>
                <w:rFonts w:eastAsia="Times New Roman"/>
                <w:color w:val="auto"/>
                <w:lang w:eastAsia="x-none"/>
              </w:rPr>
            </w:pPr>
            <w:r w:rsidRPr="4B71B7CE" w:rsidR="008663DD">
              <w:rPr>
                <w:rFonts w:eastAsia="Times New Roman"/>
                <w:color w:val="auto"/>
              </w:rPr>
              <w:t>Características</w:t>
            </w:r>
          </w:p>
        </w:tc>
        <w:tc>
          <w:tcPr>
            <w:tcW w:w="7027" w:type="dxa"/>
            <w:gridSpan w:val="2"/>
            <w:tcMar/>
          </w:tcPr>
          <w:p w:rsidRPr="00FD0F86" w:rsidR="008663DD" w:rsidP="4B71B7CE" w:rsidRDefault="008663DD" w14:paraId="78E7D84A" wp14:textId="6613B0D4">
            <w:pPr>
              <w:spacing w:after="0" w:line="240" w:lineRule="auto"/>
              <w:rPr>
                <w:rFonts w:eastAsia="Times New Roman" w:cs="Arial"/>
                <w:color w:val="auto"/>
                <w:lang w:eastAsia="es-VE"/>
              </w:rPr>
            </w:pPr>
            <w:r w:rsidRPr="4B71B7CE" w:rsidR="616409C7">
              <w:rPr>
                <w:rFonts w:eastAsia="Times New Roman" w:cs="Arial"/>
                <w:color w:val="auto"/>
                <w:lang w:eastAsia="es-VE"/>
              </w:rPr>
              <w:t xml:space="preserve">Tiene un perfil </w:t>
            </w:r>
            <w:r w:rsidRPr="4B71B7CE" w:rsidR="7371689C">
              <w:rPr>
                <w:rFonts w:eastAsia="Times New Roman" w:cs="Arial"/>
                <w:color w:val="auto"/>
                <w:lang w:eastAsia="es-VE"/>
              </w:rPr>
              <w:t>académico</w:t>
            </w:r>
            <w:r w:rsidRPr="4B71B7CE" w:rsidR="616409C7">
              <w:rPr>
                <w:rFonts w:eastAsia="Times New Roman" w:cs="Arial"/>
                <w:color w:val="auto"/>
                <w:lang w:eastAsia="es-VE"/>
              </w:rPr>
              <w:t xml:space="preserve"> donde tiene permisos de </w:t>
            </w:r>
            <w:r w:rsidRPr="4B71B7CE" w:rsidR="663DC68F">
              <w:rPr>
                <w:rFonts w:eastAsia="Times New Roman" w:cs="Arial"/>
                <w:color w:val="auto"/>
                <w:lang w:eastAsia="es-VE"/>
              </w:rPr>
              <w:t>edición</w:t>
            </w:r>
            <w:r w:rsidRPr="4B71B7CE" w:rsidR="616409C7">
              <w:rPr>
                <w:rFonts w:eastAsia="Times New Roman" w:cs="Arial"/>
                <w:color w:val="auto"/>
                <w:lang w:eastAsia="es-VE"/>
              </w:rPr>
              <w:t xml:space="preserve"> en el sitio Web, gestiona los horarios disponibles para </w:t>
            </w:r>
            <w:r w:rsidRPr="4B71B7CE" w:rsidR="4692EA14">
              <w:rPr>
                <w:rFonts w:eastAsia="Times New Roman" w:cs="Arial"/>
                <w:color w:val="auto"/>
                <w:lang w:eastAsia="es-VE"/>
              </w:rPr>
              <w:t>cada</w:t>
            </w:r>
            <w:r w:rsidRPr="4B71B7CE" w:rsidR="616409C7">
              <w:rPr>
                <w:rFonts w:eastAsia="Times New Roman" w:cs="Arial"/>
                <w:color w:val="auto"/>
                <w:lang w:eastAsia="es-VE"/>
              </w:rPr>
              <w:t xml:space="preserve"> </w:t>
            </w:r>
            <w:r w:rsidRPr="4B71B7CE" w:rsidR="485A25EF">
              <w:rPr>
                <w:rFonts w:eastAsia="Times New Roman" w:cs="Arial"/>
                <w:color w:val="auto"/>
                <w:lang w:eastAsia="es-VE"/>
              </w:rPr>
              <w:t>reunión</w:t>
            </w:r>
            <w:r w:rsidRPr="4B71B7CE" w:rsidR="616409C7">
              <w:rPr>
                <w:rFonts w:eastAsia="Times New Roman" w:cs="Arial"/>
                <w:color w:val="auto"/>
                <w:lang w:eastAsia="es-VE"/>
              </w:rPr>
              <w:t xml:space="preserve"> y accede a la agenda virtual donde programa </w:t>
            </w:r>
            <w:r w:rsidRPr="4B71B7CE" w:rsidR="1E07BD1C">
              <w:rPr>
                <w:rFonts w:eastAsia="Times New Roman" w:cs="Arial"/>
                <w:color w:val="auto"/>
                <w:lang w:eastAsia="es-VE"/>
              </w:rPr>
              <w:t xml:space="preserve">diferentes actividades </w:t>
            </w:r>
          </w:p>
        </w:tc>
      </w:tr>
      <w:tr xmlns:wp14="http://schemas.microsoft.com/office/word/2010/wordml" w:rsidRPr="00FD0F86" w:rsidR="008663DD" w:rsidTr="4B71B7CE" w14:paraId="06FE1853" wp14:textId="77777777">
        <w:tc>
          <w:tcPr>
            <w:tcW w:w="1843" w:type="dxa"/>
            <w:tcMar/>
          </w:tcPr>
          <w:p w:rsidRPr="00FD0F86" w:rsidR="008663DD" w:rsidP="4B71B7CE" w:rsidRDefault="008663DD" w14:paraId="1CF6266E" wp14:textId="77777777">
            <w:pPr>
              <w:spacing w:after="0" w:line="240" w:lineRule="auto"/>
              <w:rPr>
                <w:rFonts w:eastAsia="Times New Roman"/>
                <w:color w:val="auto"/>
                <w:lang w:eastAsia="x-none"/>
              </w:rPr>
            </w:pPr>
            <w:r w:rsidRPr="4B71B7CE" w:rsidR="008663DD">
              <w:rPr>
                <w:rFonts w:eastAsia="Times New Roman"/>
                <w:color w:val="auto"/>
              </w:rPr>
              <w:t>Relación</w:t>
            </w:r>
          </w:p>
        </w:tc>
        <w:tc>
          <w:tcPr>
            <w:tcW w:w="7027" w:type="dxa"/>
            <w:gridSpan w:val="2"/>
            <w:tcMar/>
          </w:tcPr>
          <w:p w:rsidRPr="00FD0F86" w:rsidR="008663DD" w:rsidP="4B71B7CE" w:rsidRDefault="008663DD" w14:paraId="51EE1FC2" wp14:textId="48F9151D">
            <w:pPr>
              <w:spacing w:after="0" w:line="240" w:lineRule="auto"/>
              <w:rPr>
                <w:rFonts w:eastAsia="Times New Roman" w:cs="Arial"/>
                <w:color w:val="auto"/>
                <w:lang w:eastAsia="es-VE"/>
              </w:rPr>
            </w:pPr>
            <w:r w:rsidRPr="4B71B7CE" w:rsidR="57E36BE3">
              <w:rPr>
                <w:rFonts w:eastAsia="Times New Roman" w:cs="Arial"/>
                <w:color w:val="auto"/>
                <w:lang w:eastAsia="es-VE"/>
              </w:rPr>
              <w:t>Interactúa</w:t>
            </w:r>
            <w:r w:rsidRPr="4B71B7CE" w:rsidR="2D6FCC8D">
              <w:rPr>
                <w:rFonts w:eastAsia="Times New Roman" w:cs="Arial"/>
                <w:color w:val="auto"/>
                <w:lang w:eastAsia="es-VE"/>
              </w:rPr>
              <w:t xml:space="preserve"> directamente con el sistema, donde carga la </w:t>
            </w:r>
            <w:r w:rsidRPr="4B71B7CE" w:rsidR="38696161">
              <w:rPr>
                <w:rFonts w:eastAsia="Times New Roman" w:cs="Arial"/>
                <w:color w:val="auto"/>
                <w:lang w:eastAsia="es-VE"/>
              </w:rPr>
              <w:t>información</w:t>
            </w:r>
            <w:r w:rsidRPr="4B71B7CE" w:rsidR="2D6FCC8D">
              <w:rPr>
                <w:rFonts w:eastAsia="Times New Roman" w:cs="Arial"/>
                <w:color w:val="auto"/>
                <w:lang w:eastAsia="es-VE"/>
              </w:rPr>
              <w:t xml:space="preserve"> </w:t>
            </w:r>
            <w:r w:rsidRPr="4B71B7CE" w:rsidR="4ACC53DD">
              <w:rPr>
                <w:rFonts w:eastAsia="Times New Roman" w:cs="Arial"/>
                <w:color w:val="auto"/>
                <w:lang w:eastAsia="es-VE"/>
              </w:rPr>
              <w:t>académica</w:t>
            </w:r>
            <w:r w:rsidRPr="4B71B7CE" w:rsidR="2D6FCC8D">
              <w:rPr>
                <w:rFonts w:eastAsia="Times New Roman" w:cs="Arial"/>
                <w:color w:val="auto"/>
                <w:lang w:eastAsia="es-VE"/>
              </w:rPr>
              <w:t xml:space="preserve"> y con los padres de familia mediante el </w:t>
            </w:r>
            <w:r w:rsidRPr="4B71B7CE" w:rsidR="51767694">
              <w:rPr>
                <w:rFonts w:eastAsia="Times New Roman" w:cs="Arial"/>
                <w:color w:val="auto"/>
                <w:lang w:eastAsia="es-VE"/>
              </w:rPr>
              <w:t>módulo</w:t>
            </w:r>
            <w:r w:rsidRPr="4B71B7CE" w:rsidR="2D6FCC8D">
              <w:rPr>
                <w:rFonts w:eastAsia="Times New Roman" w:cs="Arial"/>
                <w:color w:val="auto"/>
                <w:lang w:eastAsia="es-VE"/>
              </w:rPr>
              <w:t xml:space="preserve"> de</w:t>
            </w:r>
            <w:r w:rsidRPr="4B71B7CE" w:rsidR="079C1B8A">
              <w:rPr>
                <w:rFonts w:eastAsia="Times New Roman" w:cs="Arial"/>
                <w:color w:val="auto"/>
                <w:lang w:eastAsia="es-VE"/>
              </w:rPr>
              <w:t xml:space="preserve"> boletines y citas </w:t>
            </w:r>
          </w:p>
        </w:tc>
      </w:tr>
      <w:tr xmlns:wp14="http://schemas.microsoft.com/office/word/2010/wordml" w:rsidRPr="00FD0F86" w:rsidR="008663DD" w:rsidTr="4B71B7CE" w14:paraId="720E371B" wp14:textId="77777777">
        <w:tc>
          <w:tcPr>
            <w:tcW w:w="1843" w:type="dxa"/>
            <w:tcMar/>
          </w:tcPr>
          <w:p w:rsidRPr="00FD0F86" w:rsidR="008663DD" w:rsidP="4B71B7CE" w:rsidRDefault="008663DD" w14:paraId="4E1F9A16" wp14:textId="77777777">
            <w:pPr>
              <w:spacing w:after="0" w:line="240" w:lineRule="auto"/>
              <w:rPr>
                <w:rFonts w:eastAsia="Times New Roman"/>
                <w:color w:val="auto"/>
                <w:lang w:eastAsia="x-none"/>
              </w:rPr>
            </w:pPr>
            <w:r w:rsidRPr="4B71B7CE" w:rsidR="008663DD">
              <w:rPr>
                <w:rFonts w:eastAsia="Times New Roman"/>
                <w:color w:val="auto"/>
              </w:rPr>
              <w:t>Referencias</w:t>
            </w:r>
          </w:p>
        </w:tc>
        <w:tc>
          <w:tcPr>
            <w:tcW w:w="7027" w:type="dxa"/>
            <w:gridSpan w:val="2"/>
            <w:tcMar/>
          </w:tcPr>
          <w:p w:rsidRPr="00FD0F86" w:rsidR="008663DD" w:rsidP="4B71B7CE" w:rsidRDefault="008663DD" w14:paraId="421B227A" wp14:textId="558A12D0">
            <w:pPr>
              <w:spacing w:after="0" w:line="240" w:lineRule="auto"/>
              <w:rPr>
                <w:rFonts w:eastAsia="Times New Roman" w:cs="Arial"/>
                <w:color w:val="auto"/>
                <w:lang w:eastAsia="es-VE"/>
              </w:rPr>
            </w:pPr>
            <w:r w:rsidRPr="4B71B7CE" w:rsidR="245E75A1">
              <w:rPr>
                <w:rFonts w:eastAsia="Times New Roman" w:cs="Arial"/>
                <w:color w:val="auto"/>
                <w:lang w:eastAsia="es-VE"/>
              </w:rPr>
              <w:t>Cargar boletines</w:t>
            </w:r>
            <w:r w:rsidRPr="4B71B7CE" w:rsidR="70941C0F">
              <w:rPr>
                <w:rFonts w:eastAsia="Times New Roman" w:cs="Arial"/>
                <w:color w:val="auto"/>
                <w:lang w:eastAsia="es-VE"/>
              </w:rPr>
              <w:t xml:space="preserve"> digitales</w:t>
            </w:r>
            <w:r w:rsidRPr="4B71B7CE" w:rsidR="245E75A1">
              <w:rPr>
                <w:rFonts w:eastAsia="Times New Roman" w:cs="Arial"/>
                <w:color w:val="auto"/>
                <w:lang w:eastAsia="es-VE"/>
              </w:rPr>
              <w:t>, gestionar la agenda</w:t>
            </w:r>
            <w:r w:rsidRPr="4B71B7CE" w:rsidR="7594B4AD">
              <w:rPr>
                <w:rFonts w:eastAsia="Times New Roman" w:cs="Arial"/>
                <w:color w:val="auto"/>
                <w:lang w:eastAsia="es-VE"/>
              </w:rPr>
              <w:t xml:space="preserve"> virtual</w:t>
            </w:r>
            <w:r w:rsidRPr="4B71B7CE" w:rsidR="245E75A1">
              <w:rPr>
                <w:rFonts w:eastAsia="Times New Roman" w:cs="Arial"/>
                <w:color w:val="auto"/>
                <w:lang w:eastAsia="es-VE"/>
              </w:rPr>
              <w:t xml:space="preserve"> y agendar citas</w:t>
            </w:r>
            <w:r w:rsidRPr="4B71B7CE" w:rsidR="0C83E36F">
              <w:rPr>
                <w:rFonts w:eastAsia="Times New Roman" w:cs="Arial"/>
                <w:color w:val="auto"/>
                <w:lang w:eastAsia="es-VE"/>
              </w:rPr>
              <w:t xml:space="preserve"> </w:t>
            </w:r>
          </w:p>
        </w:tc>
      </w:tr>
      <w:tr w:rsidR="648A8255" w:rsidTr="4B71B7CE" w14:paraId="34830963">
        <w:trPr>
          <w:trHeight w:val="300"/>
        </w:trPr>
        <w:tc>
          <w:tcPr>
            <w:tcW w:w="1842" w:type="dxa"/>
            <w:tcMar/>
          </w:tcPr>
          <w:p w:rsidR="648A8255" w:rsidP="4B71B7CE" w:rsidRDefault="648A8255" w14:paraId="2F3EED80" w14:noSpellErr="1">
            <w:pPr>
              <w:spacing w:after="0" w:line="240" w:lineRule="auto"/>
              <w:rPr>
                <w:rFonts w:eastAsia="Times New Roman"/>
                <w:b w:val="1"/>
                <w:bCs w:val="1"/>
                <w:color w:val="auto" w:themeColor="text1" w:themeTint="FF" w:themeShade="FF"/>
              </w:rPr>
            </w:pPr>
            <w:r w:rsidRPr="4B71B7CE" w:rsidR="4700E825">
              <w:rPr>
                <w:rFonts w:eastAsia="Times New Roman"/>
                <w:b w:val="1"/>
                <w:bCs w:val="1"/>
                <w:color w:val="auto"/>
              </w:rPr>
              <w:t>Actor</w:t>
            </w:r>
          </w:p>
        </w:tc>
        <w:tc>
          <w:tcPr>
            <w:tcW w:w="4555" w:type="dxa"/>
            <w:tcMar/>
          </w:tcPr>
          <w:p w:rsidR="6C860B54" w:rsidP="4B71B7CE" w:rsidRDefault="6C860B54" w14:paraId="492AD020" w14:textId="13184800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Times New Roman" w:cs="Arial"/>
                <w:b w:val="1"/>
                <w:bCs w:val="1"/>
                <w:color w:val="auto"/>
                <w:lang w:eastAsia="es-VE"/>
              </w:rPr>
            </w:pPr>
            <w:r w:rsidRPr="4B71B7CE" w:rsidR="39FFD884">
              <w:rPr>
                <w:rFonts w:eastAsia="Times New Roman" w:cs="Arial"/>
                <w:b w:val="1"/>
                <w:bCs w:val="1"/>
                <w:color w:val="auto"/>
                <w:lang w:eastAsia="es-VE"/>
              </w:rPr>
              <w:t>Padre</w:t>
            </w:r>
          </w:p>
        </w:tc>
        <w:tc>
          <w:tcPr>
            <w:tcW w:w="2323" w:type="dxa"/>
            <w:tcMar/>
          </w:tcPr>
          <w:p w:rsidR="648A8255" w:rsidP="4B71B7CE" w:rsidRDefault="648A8255" w14:paraId="3B44194A" w14:textId="0D937777">
            <w:pPr>
              <w:spacing w:after="0" w:line="240" w:lineRule="auto"/>
              <w:rPr>
                <w:rFonts w:eastAsia="Times New Roman" w:cs="Arial"/>
                <w:b w:val="1"/>
                <w:bCs w:val="1"/>
                <w:color w:val="auto"/>
                <w:lang w:eastAsia="es-VE"/>
              </w:rPr>
            </w:pPr>
            <w:r w:rsidRPr="4B71B7CE" w:rsidR="4700E825">
              <w:rPr>
                <w:rFonts w:eastAsia="Times New Roman"/>
                <w:b w:val="1"/>
                <w:bCs w:val="1"/>
                <w:color w:val="auto"/>
              </w:rPr>
              <w:t xml:space="preserve">Identificador: </w:t>
            </w:r>
          </w:p>
          <w:p w:rsidR="648A8255" w:rsidP="4B71B7CE" w:rsidRDefault="648A8255" w14:paraId="4445E44B" w14:textId="19BF7D5C">
            <w:pPr>
              <w:spacing w:after="0" w:line="240" w:lineRule="auto"/>
              <w:rPr>
                <w:rFonts w:eastAsia="Times New Roman"/>
                <w:b w:val="1"/>
                <w:bCs w:val="1"/>
                <w:color w:val="auto" w:themeColor="text1" w:themeTint="FF" w:themeShade="FF"/>
              </w:rPr>
            </w:pPr>
            <w:r w:rsidRPr="4B71B7CE" w:rsidR="4700E825">
              <w:rPr>
                <w:rFonts w:eastAsia="Times New Roman"/>
                <w:b w:val="1"/>
                <w:bCs w:val="1"/>
                <w:color w:val="auto"/>
              </w:rPr>
              <w:t>ACT-0</w:t>
            </w:r>
            <w:r w:rsidRPr="4B71B7CE" w:rsidR="551B21EC">
              <w:rPr>
                <w:rFonts w:eastAsia="Times New Roman"/>
                <w:b w:val="1"/>
                <w:bCs w:val="1"/>
                <w:color w:val="auto"/>
              </w:rPr>
              <w:t>2</w:t>
            </w:r>
          </w:p>
        </w:tc>
      </w:tr>
      <w:tr w:rsidR="648A8255" w:rsidTr="4B71B7CE" w14:paraId="056889FB">
        <w:trPr>
          <w:trHeight w:val="300"/>
        </w:trPr>
        <w:tc>
          <w:tcPr>
            <w:tcW w:w="1842" w:type="dxa"/>
            <w:tcMar/>
          </w:tcPr>
          <w:p w:rsidR="648A8255" w:rsidP="4B71B7CE" w:rsidRDefault="648A8255" w14:paraId="15EEE0EB" w14:noSpellErr="1">
            <w:pPr>
              <w:spacing w:after="0" w:line="240" w:lineRule="auto"/>
              <w:rPr>
                <w:rFonts w:eastAsia="Times New Roman"/>
                <w:color w:val="auto" w:themeColor="text1" w:themeTint="FF" w:themeShade="FF"/>
              </w:rPr>
            </w:pPr>
            <w:r w:rsidRPr="4B71B7CE" w:rsidR="4700E825">
              <w:rPr>
                <w:rFonts w:eastAsia="Times New Roman"/>
                <w:color w:val="auto"/>
              </w:rPr>
              <w:t>Descripción</w:t>
            </w:r>
          </w:p>
        </w:tc>
        <w:tc>
          <w:tcPr>
            <w:tcW w:w="6878" w:type="dxa"/>
            <w:gridSpan w:val="2"/>
            <w:tcMar/>
          </w:tcPr>
          <w:p w:rsidR="2791DBBC" w:rsidP="4B71B7CE" w:rsidRDefault="2791DBBC" w14:paraId="70BC3F45" w14:textId="2179F3DD">
            <w:pPr>
              <w:spacing w:after="0" w:line="240" w:lineRule="auto"/>
              <w:rPr>
                <w:rFonts w:eastAsia="Times New Roman" w:cs="Arial"/>
                <w:color w:val="auto"/>
                <w:lang w:eastAsia="es-VE"/>
              </w:rPr>
            </w:pPr>
            <w:r w:rsidRPr="4B71B7CE" w:rsidR="3FD8EC98">
              <w:rPr>
                <w:rFonts w:eastAsia="Times New Roman" w:cs="Arial"/>
                <w:color w:val="auto"/>
                <w:lang w:eastAsia="es-VE"/>
              </w:rPr>
              <w:t xml:space="preserve">Los padres pueden ver y descargar los boletines </w:t>
            </w:r>
            <w:r w:rsidRPr="4B71B7CE" w:rsidR="27CBD986">
              <w:rPr>
                <w:rFonts w:eastAsia="Times New Roman" w:cs="Arial"/>
                <w:color w:val="auto"/>
                <w:lang w:eastAsia="es-VE"/>
              </w:rPr>
              <w:t>podrán agend</w:t>
            </w:r>
            <w:r w:rsidRPr="4B71B7CE" w:rsidR="3CD36665">
              <w:rPr>
                <w:rFonts w:eastAsia="Times New Roman" w:cs="Arial"/>
                <w:color w:val="auto"/>
                <w:lang w:eastAsia="es-VE"/>
              </w:rPr>
              <w:t xml:space="preserve">ar reprogramar o cancelar citas con el docente y con la rectora y </w:t>
            </w:r>
            <w:r w:rsidRPr="4B71B7CE" w:rsidR="09B74121">
              <w:rPr>
                <w:rFonts w:eastAsia="Times New Roman" w:cs="Arial"/>
                <w:color w:val="auto"/>
                <w:lang w:eastAsia="es-VE"/>
              </w:rPr>
              <w:t>podrá</w:t>
            </w:r>
            <w:r w:rsidRPr="4B71B7CE" w:rsidR="3CD36665">
              <w:rPr>
                <w:rFonts w:eastAsia="Times New Roman" w:cs="Arial"/>
                <w:color w:val="auto"/>
                <w:lang w:eastAsia="es-VE"/>
              </w:rPr>
              <w:t xml:space="preserve"> ver la </w:t>
            </w:r>
            <w:r w:rsidRPr="4B71B7CE" w:rsidR="74E49E6A">
              <w:rPr>
                <w:rFonts w:eastAsia="Times New Roman" w:cs="Arial"/>
                <w:color w:val="auto"/>
                <w:lang w:eastAsia="es-VE"/>
              </w:rPr>
              <w:t>información de la agenda virtual.</w:t>
            </w:r>
          </w:p>
        </w:tc>
      </w:tr>
      <w:tr w:rsidR="648A8255" w:rsidTr="4B71B7CE" w14:paraId="78D32F34">
        <w:trPr>
          <w:trHeight w:val="300"/>
        </w:trPr>
        <w:tc>
          <w:tcPr>
            <w:tcW w:w="1842" w:type="dxa"/>
            <w:tcMar/>
          </w:tcPr>
          <w:p w:rsidR="648A8255" w:rsidP="4B71B7CE" w:rsidRDefault="648A8255" w14:paraId="659D3746" w14:noSpellErr="1">
            <w:pPr>
              <w:spacing w:after="0" w:line="240" w:lineRule="auto"/>
              <w:rPr>
                <w:rFonts w:eastAsia="Times New Roman"/>
                <w:color w:val="auto" w:themeColor="text1" w:themeTint="FF" w:themeShade="FF"/>
              </w:rPr>
            </w:pPr>
            <w:r w:rsidRPr="4B71B7CE" w:rsidR="4700E825">
              <w:rPr>
                <w:rFonts w:eastAsia="Times New Roman"/>
                <w:color w:val="auto"/>
              </w:rPr>
              <w:t>Características</w:t>
            </w:r>
          </w:p>
        </w:tc>
        <w:tc>
          <w:tcPr>
            <w:tcW w:w="6878" w:type="dxa"/>
            <w:gridSpan w:val="2"/>
            <w:tcMar/>
          </w:tcPr>
          <w:p w:rsidR="648A8255" w:rsidP="4B71B7CE" w:rsidRDefault="648A8255" w14:paraId="4D072C06" w14:textId="58A19EE5">
            <w:pPr>
              <w:spacing w:after="0" w:line="240" w:lineRule="auto"/>
              <w:rPr>
                <w:rFonts w:eastAsia="Times New Roman" w:cs="Arial"/>
                <w:color w:val="auto" w:themeColor="text1" w:themeTint="FF" w:themeShade="FF"/>
                <w:lang w:eastAsia="es-VE"/>
              </w:rPr>
            </w:pPr>
            <w:r w:rsidRPr="4B71B7CE" w:rsidR="4DD0B139">
              <w:rPr>
                <w:rFonts w:eastAsia="Times New Roman" w:cs="Arial"/>
                <w:color w:val="auto"/>
                <w:lang w:eastAsia="es-VE"/>
              </w:rPr>
              <w:t xml:space="preserve">Tiene un perfil donde consulta funciones </w:t>
            </w:r>
            <w:r w:rsidRPr="4B71B7CE" w:rsidR="03EA55CF">
              <w:rPr>
                <w:rFonts w:eastAsia="Times New Roman" w:cs="Arial"/>
                <w:color w:val="auto"/>
                <w:lang w:eastAsia="es-VE"/>
              </w:rPr>
              <w:t>académicas</w:t>
            </w:r>
            <w:r w:rsidRPr="4B71B7CE" w:rsidR="4DD0B139">
              <w:rPr>
                <w:rFonts w:eastAsia="Times New Roman" w:cs="Arial"/>
                <w:color w:val="auto"/>
                <w:lang w:eastAsia="es-VE"/>
              </w:rPr>
              <w:t xml:space="preserve"> del estudiante, puede confirmar la lectura en la agenda virtual por medio de notificaciones y puede acceder desde cualquier </w:t>
            </w:r>
            <w:r w:rsidRPr="4B71B7CE" w:rsidR="4DD0B139">
              <w:rPr>
                <w:rFonts w:eastAsia="Times New Roman" w:cs="Arial"/>
                <w:color w:val="auto"/>
                <w:lang w:eastAsia="es-VE"/>
              </w:rPr>
              <w:t>dispos</w:t>
            </w:r>
            <w:r w:rsidRPr="4B71B7CE" w:rsidR="123DBA96">
              <w:rPr>
                <w:rFonts w:eastAsia="Times New Roman" w:cs="Arial"/>
                <w:color w:val="auto"/>
                <w:lang w:eastAsia="es-VE"/>
              </w:rPr>
              <w:t xml:space="preserve">itivo que cuente con internet </w:t>
            </w:r>
          </w:p>
        </w:tc>
      </w:tr>
      <w:tr w:rsidR="648A8255" w:rsidTr="4B71B7CE" w14:paraId="06170984">
        <w:trPr>
          <w:trHeight w:val="300"/>
        </w:trPr>
        <w:tc>
          <w:tcPr>
            <w:tcW w:w="1842" w:type="dxa"/>
            <w:tcMar/>
          </w:tcPr>
          <w:p w:rsidR="648A8255" w:rsidP="4B71B7CE" w:rsidRDefault="648A8255" w14:paraId="645A3CB6" w14:noSpellErr="1">
            <w:pPr>
              <w:spacing w:after="0" w:line="240" w:lineRule="auto"/>
              <w:rPr>
                <w:rFonts w:eastAsia="Times New Roman"/>
                <w:color w:val="auto" w:themeColor="text1" w:themeTint="FF" w:themeShade="FF"/>
              </w:rPr>
            </w:pPr>
            <w:r w:rsidRPr="4B71B7CE" w:rsidR="4700E825">
              <w:rPr>
                <w:rFonts w:eastAsia="Times New Roman"/>
                <w:color w:val="auto"/>
              </w:rPr>
              <w:t>Relación</w:t>
            </w:r>
          </w:p>
        </w:tc>
        <w:tc>
          <w:tcPr>
            <w:tcW w:w="6878" w:type="dxa"/>
            <w:gridSpan w:val="2"/>
            <w:tcMar/>
          </w:tcPr>
          <w:p w:rsidR="648A8255" w:rsidP="4B71B7CE" w:rsidRDefault="648A8255" w14:paraId="27B2C268" w14:textId="34DEC210">
            <w:pPr>
              <w:spacing w:after="0" w:line="240" w:lineRule="auto"/>
              <w:rPr>
                <w:rFonts w:eastAsia="Times New Roman" w:cs="Arial"/>
                <w:color w:val="auto"/>
                <w:lang w:eastAsia="es-VE"/>
              </w:rPr>
            </w:pPr>
            <w:r w:rsidRPr="4B71B7CE" w:rsidR="08E71A2C">
              <w:rPr>
                <w:rFonts w:eastAsia="Times New Roman" w:cs="Arial"/>
                <w:color w:val="auto"/>
                <w:lang w:eastAsia="es-VE"/>
              </w:rPr>
              <w:t>Interactúa</w:t>
            </w:r>
            <w:r w:rsidRPr="4B71B7CE" w:rsidR="6DCD5F6D">
              <w:rPr>
                <w:rFonts w:eastAsia="Times New Roman" w:cs="Arial"/>
                <w:color w:val="auto"/>
                <w:lang w:eastAsia="es-VE"/>
              </w:rPr>
              <w:t xml:space="preserve"> con docentes y directivos a través del sitio Web, utilizando los </w:t>
            </w:r>
            <w:r w:rsidRPr="4B71B7CE" w:rsidR="14E86100">
              <w:rPr>
                <w:rFonts w:eastAsia="Times New Roman" w:cs="Arial"/>
                <w:color w:val="auto"/>
                <w:lang w:eastAsia="es-VE"/>
              </w:rPr>
              <w:t>módulos</w:t>
            </w:r>
            <w:r w:rsidRPr="4B71B7CE" w:rsidR="6DCD5F6D">
              <w:rPr>
                <w:rFonts w:eastAsia="Times New Roman" w:cs="Arial"/>
                <w:color w:val="auto"/>
                <w:lang w:eastAsia="es-VE"/>
              </w:rPr>
              <w:t xml:space="preserve"> de boletines, agenda virtual y citas </w:t>
            </w:r>
          </w:p>
        </w:tc>
      </w:tr>
      <w:tr w:rsidR="648A8255" w:rsidTr="4B71B7CE" w14:paraId="41FDACE7">
        <w:trPr>
          <w:trHeight w:val="300"/>
        </w:trPr>
        <w:tc>
          <w:tcPr>
            <w:tcW w:w="1842" w:type="dxa"/>
            <w:tcMar/>
          </w:tcPr>
          <w:p w:rsidR="648A8255" w:rsidP="4B71B7CE" w:rsidRDefault="648A8255" w14:paraId="37378548" w14:noSpellErr="1">
            <w:pPr>
              <w:spacing w:after="0" w:line="240" w:lineRule="auto"/>
              <w:rPr>
                <w:rFonts w:eastAsia="Times New Roman"/>
                <w:color w:val="auto" w:themeColor="text1" w:themeTint="FF" w:themeShade="FF"/>
              </w:rPr>
            </w:pPr>
            <w:r w:rsidRPr="4B71B7CE" w:rsidR="4700E825">
              <w:rPr>
                <w:rFonts w:eastAsia="Times New Roman"/>
                <w:color w:val="auto"/>
              </w:rPr>
              <w:t>Referencias</w:t>
            </w:r>
          </w:p>
        </w:tc>
        <w:tc>
          <w:tcPr>
            <w:tcW w:w="6878" w:type="dxa"/>
            <w:gridSpan w:val="2"/>
            <w:tcMar/>
          </w:tcPr>
          <w:p w:rsidR="648A8255" w:rsidP="4B71B7CE" w:rsidRDefault="648A8255" w14:paraId="5D1DFC43" w14:textId="5FD502A5">
            <w:pPr>
              <w:spacing w:after="0" w:line="240" w:lineRule="auto"/>
              <w:rPr>
                <w:rFonts w:eastAsia="Times New Roman" w:cs="Arial"/>
                <w:color w:val="auto"/>
                <w:lang w:eastAsia="es-VE"/>
              </w:rPr>
            </w:pPr>
            <w:r w:rsidRPr="4B71B7CE" w:rsidR="7B03C2CF">
              <w:rPr>
                <w:rFonts w:eastAsia="Times New Roman" w:cs="Arial"/>
                <w:color w:val="auto"/>
                <w:lang w:eastAsia="es-VE"/>
              </w:rPr>
              <w:t>Consultar boletines</w:t>
            </w:r>
            <w:r w:rsidRPr="4B71B7CE" w:rsidR="5079CCB5">
              <w:rPr>
                <w:rFonts w:eastAsia="Times New Roman" w:cs="Arial"/>
                <w:color w:val="auto"/>
                <w:lang w:eastAsia="es-VE"/>
              </w:rPr>
              <w:t xml:space="preserve"> y agenda, recibir notificaciones y agendar citas</w:t>
            </w:r>
          </w:p>
        </w:tc>
      </w:tr>
      <w:tr w:rsidR="648A8255" w:rsidTr="4B71B7CE" w14:paraId="647D9433">
        <w:trPr>
          <w:trHeight w:val="300"/>
        </w:trPr>
        <w:tc>
          <w:tcPr>
            <w:tcW w:w="1842" w:type="dxa"/>
            <w:tcMar/>
          </w:tcPr>
          <w:p w:rsidR="648A8255" w:rsidP="4B71B7CE" w:rsidRDefault="648A8255" w14:paraId="2CECD90C" w14:noSpellErr="1">
            <w:pPr>
              <w:spacing w:after="0" w:line="240" w:lineRule="auto"/>
              <w:rPr>
                <w:rFonts w:eastAsia="Times New Roman"/>
                <w:b w:val="1"/>
                <w:bCs w:val="1"/>
                <w:color w:val="auto" w:themeColor="text1" w:themeTint="FF" w:themeShade="FF"/>
              </w:rPr>
            </w:pPr>
            <w:r w:rsidRPr="4B71B7CE" w:rsidR="4700E825">
              <w:rPr>
                <w:rFonts w:eastAsia="Times New Roman"/>
                <w:b w:val="1"/>
                <w:bCs w:val="1"/>
                <w:color w:val="auto"/>
              </w:rPr>
              <w:t>Actor</w:t>
            </w:r>
          </w:p>
        </w:tc>
        <w:tc>
          <w:tcPr>
            <w:tcW w:w="4555" w:type="dxa"/>
            <w:tcMar/>
          </w:tcPr>
          <w:p w:rsidR="3FA1A507" w:rsidP="4B71B7CE" w:rsidRDefault="3FA1A507" w14:paraId="25642FFB" w14:textId="39E94DE0">
            <w:pPr>
              <w:shd w:val="clear" w:color="auto" w:fill="FFFFFF" w:themeFill="background1"/>
              <w:spacing w:after="0" w:line="240" w:lineRule="auto"/>
              <w:rPr>
                <w:rFonts w:eastAsia="Times New Roman" w:cs="Arial"/>
                <w:b w:val="1"/>
                <w:bCs w:val="1"/>
                <w:color w:val="auto"/>
                <w:lang w:eastAsia="es-VE"/>
              </w:rPr>
            </w:pPr>
            <w:r w:rsidRPr="4B71B7CE" w:rsidR="004214B7">
              <w:rPr>
                <w:rFonts w:eastAsia="Times New Roman" w:cs="Arial"/>
                <w:b w:val="1"/>
                <w:bCs w:val="1"/>
                <w:color w:val="auto"/>
                <w:lang w:eastAsia="es-VE"/>
              </w:rPr>
              <w:t xml:space="preserve">Administrador </w:t>
            </w:r>
          </w:p>
        </w:tc>
        <w:tc>
          <w:tcPr>
            <w:tcW w:w="2323" w:type="dxa"/>
            <w:tcMar/>
          </w:tcPr>
          <w:p w:rsidR="648A8255" w:rsidP="4B71B7CE" w:rsidRDefault="648A8255" w14:paraId="3501D6A5" w14:textId="0D937777">
            <w:pPr>
              <w:spacing w:after="0" w:line="240" w:lineRule="auto"/>
              <w:rPr>
                <w:rFonts w:eastAsia="Times New Roman" w:cs="Arial"/>
                <w:b w:val="1"/>
                <w:bCs w:val="1"/>
                <w:color w:val="auto"/>
                <w:lang w:eastAsia="es-VE"/>
              </w:rPr>
            </w:pPr>
            <w:r w:rsidRPr="4B71B7CE" w:rsidR="4700E825">
              <w:rPr>
                <w:rFonts w:eastAsia="Times New Roman"/>
                <w:b w:val="1"/>
                <w:bCs w:val="1"/>
                <w:color w:val="auto"/>
              </w:rPr>
              <w:t xml:space="preserve">Identificador: </w:t>
            </w:r>
          </w:p>
          <w:p w:rsidR="648A8255" w:rsidP="4B71B7CE" w:rsidRDefault="648A8255" w14:paraId="38AE5837" w14:textId="2A3ECF85">
            <w:pPr>
              <w:spacing w:after="0" w:line="240" w:lineRule="auto"/>
              <w:rPr>
                <w:rFonts w:eastAsia="Times New Roman"/>
                <w:b w:val="1"/>
                <w:bCs w:val="1"/>
                <w:color w:val="auto" w:themeColor="text1" w:themeTint="FF" w:themeShade="FF"/>
              </w:rPr>
            </w:pPr>
            <w:r w:rsidRPr="4B71B7CE" w:rsidR="4700E825">
              <w:rPr>
                <w:rFonts w:eastAsia="Times New Roman"/>
                <w:b w:val="1"/>
                <w:bCs w:val="1"/>
                <w:color w:val="auto"/>
              </w:rPr>
              <w:t>ACT-0</w:t>
            </w:r>
            <w:r w:rsidRPr="4B71B7CE" w:rsidR="6D0F1B17">
              <w:rPr>
                <w:rFonts w:eastAsia="Times New Roman"/>
                <w:b w:val="1"/>
                <w:bCs w:val="1"/>
                <w:color w:val="auto"/>
              </w:rPr>
              <w:t>3</w:t>
            </w:r>
          </w:p>
        </w:tc>
      </w:tr>
      <w:tr w:rsidR="648A8255" w:rsidTr="4B71B7CE" w14:paraId="3599E43A">
        <w:trPr>
          <w:trHeight w:val="300"/>
        </w:trPr>
        <w:tc>
          <w:tcPr>
            <w:tcW w:w="1842" w:type="dxa"/>
            <w:tcMar/>
          </w:tcPr>
          <w:p w:rsidR="648A8255" w:rsidP="4B71B7CE" w:rsidRDefault="648A8255" w14:paraId="30933480" w14:noSpellErr="1">
            <w:pPr>
              <w:spacing w:after="0" w:line="240" w:lineRule="auto"/>
              <w:rPr>
                <w:rFonts w:eastAsia="Times New Roman"/>
                <w:color w:val="auto" w:themeColor="text1" w:themeTint="FF" w:themeShade="FF"/>
              </w:rPr>
            </w:pPr>
            <w:r w:rsidRPr="4B71B7CE" w:rsidR="4700E825">
              <w:rPr>
                <w:rFonts w:eastAsia="Times New Roman"/>
                <w:color w:val="auto"/>
              </w:rPr>
              <w:t>Descripción</w:t>
            </w:r>
          </w:p>
        </w:tc>
        <w:tc>
          <w:tcPr>
            <w:tcW w:w="6878" w:type="dxa"/>
            <w:gridSpan w:val="2"/>
            <w:tcMar/>
          </w:tcPr>
          <w:p w:rsidR="648A8255" w:rsidP="4B71B7CE" w:rsidRDefault="648A8255" w14:paraId="4FB7E303" w14:textId="13693C04">
            <w:pPr>
              <w:spacing w:after="0" w:line="240" w:lineRule="auto"/>
              <w:rPr>
                <w:rFonts w:eastAsia="Times New Roman" w:cs="Arial"/>
                <w:color w:val="auto"/>
                <w:lang w:eastAsia="es-VE"/>
              </w:rPr>
            </w:pPr>
            <w:r w:rsidRPr="4B71B7CE" w:rsidR="35448BF1">
              <w:rPr>
                <w:rFonts w:eastAsia="Times New Roman" w:cs="Arial"/>
                <w:color w:val="auto"/>
                <w:lang w:eastAsia="es-VE"/>
              </w:rPr>
              <w:t xml:space="preserve">Supervisa la </w:t>
            </w:r>
            <w:r w:rsidRPr="4B71B7CE" w:rsidR="35448BF1">
              <w:rPr>
                <w:rFonts w:eastAsia="Times New Roman" w:cs="Arial"/>
                <w:color w:val="auto"/>
                <w:lang w:eastAsia="es-VE"/>
              </w:rPr>
              <w:t>gestión</w:t>
            </w:r>
            <w:r w:rsidRPr="4B71B7CE" w:rsidR="35448BF1">
              <w:rPr>
                <w:rFonts w:eastAsia="Times New Roman" w:cs="Arial"/>
                <w:color w:val="auto"/>
                <w:lang w:eastAsia="es-VE"/>
              </w:rPr>
              <w:t xml:space="preserve"> académica y administrativa, donde valida la información publicada y de igual manera atiende citas con los padres de familia </w:t>
            </w:r>
          </w:p>
        </w:tc>
      </w:tr>
      <w:tr w:rsidR="648A8255" w:rsidTr="4B71B7CE" w14:paraId="3E599903">
        <w:trPr>
          <w:trHeight w:val="300"/>
        </w:trPr>
        <w:tc>
          <w:tcPr>
            <w:tcW w:w="1842" w:type="dxa"/>
            <w:tcMar/>
          </w:tcPr>
          <w:p w:rsidR="648A8255" w:rsidP="4B71B7CE" w:rsidRDefault="648A8255" w14:paraId="2DB4168B" w14:noSpellErr="1">
            <w:pPr>
              <w:spacing w:after="0" w:line="240" w:lineRule="auto"/>
              <w:rPr>
                <w:rFonts w:eastAsia="Times New Roman"/>
                <w:color w:val="auto" w:themeColor="text1" w:themeTint="FF" w:themeShade="FF"/>
              </w:rPr>
            </w:pPr>
            <w:r w:rsidRPr="4B71B7CE" w:rsidR="4700E825">
              <w:rPr>
                <w:rFonts w:eastAsia="Times New Roman"/>
                <w:color w:val="auto"/>
              </w:rPr>
              <w:t>Características</w:t>
            </w:r>
          </w:p>
        </w:tc>
        <w:tc>
          <w:tcPr>
            <w:tcW w:w="6878" w:type="dxa"/>
            <w:gridSpan w:val="2"/>
            <w:tcMar/>
          </w:tcPr>
          <w:p w:rsidR="648A8255" w:rsidP="4B71B7CE" w:rsidRDefault="648A8255" w14:paraId="71A2ACD7" w14:textId="540C3328">
            <w:pPr>
              <w:spacing w:after="0" w:line="240" w:lineRule="auto"/>
              <w:rPr>
                <w:rFonts w:eastAsia="Times New Roman" w:cs="Arial"/>
                <w:color w:val="auto" w:themeColor="text1" w:themeTint="FF" w:themeShade="FF"/>
                <w:lang w:eastAsia="es-VE"/>
              </w:rPr>
            </w:pPr>
            <w:r w:rsidRPr="4B71B7CE" w:rsidR="5382ED4A">
              <w:rPr>
                <w:rFonts w:eastAsia="Times New Roman" w:cs="Arial"/>
                <w:color w:val="auto"/>
                <w:lang w:eastAsia="es-VE"/>
              </w:rPr>
              <w:t xml:space="preserve">Tiene permisos de administración del sistema, accede a reportes de citas, actividades y notificaciones, y supervisa y aprueba la carga de boletines </w:t>
            </w:r>
            <w:r w:rsidRPr="4B71B7CE" w:rsidR="3A7762DA">
              <w:rPr>
                <w:rFonts w:eastAsia="Times New Roman" w:cs="Arial"/>
                <w:color w:val="auto"/>
                <w:lang w:eastAsia="es-VE"/>
              </w:rPr>
              <w:t>digitales</w:t>
            </w:r>
            <w:r w:rsidRPr="4B71B7CE" w:rsidR="5382ED4A">
              <w:rPr>
                <w:rFonts w:eastAsia="Times New Roman" w:cs="Arial"/>
                <w:color w:val="auto"/>
                <w:lang w:eastAsia="es-VE"/>
              </w:rPr>
              <w:t xml:space="preserve"> </w:t>
            </w:r>
          </w:p>
        </w:tc>
      </w:tr>
      <w:tr w:rsidR="648A8255" w:rsidTr="4B71B7CE" w14:paraId="0AFE2983">
        <w:trPr>
          <w:trHeight w:val="300"/>
        </w:trPr>
        <w:tc>
          <w:tcPr>
            <w:tcW w:w="1842" w:type="dxa"/>
            <w:tcMar/>
          </w:tcPr>
          <w:p w:rsidR="648A8255" w:rsidP="4B71B7CE" w:rsidRDefault="648A8255" w14:paraId="724D33C8" w14:noSpellErr="1">
            <w:pPr>
              <w:spacing w:after="0" w:line="240" w:lineRule="auto"/>
              <w:rPr>
                <w:rFonts w:eastAsia="Times New Roman"/>
                <w:color w:val="auto" w:themeColor="text1" w:themeTint="FF" w:themeShade="FF"/>
              </w:rPr>
            </w:pPr>
            <w:r w:rsidRPr="4B71B7CE" w:rsidR="4700E825">
              <w:rPr>
                <w:rFonts w:eastAsia="Times New Roman"/>
                <w:color w:val="auto"/>
              </w:rPr>
              <w:t>Relación</w:t>
            </w:r>
          </w:p>
        </w:tc>
        <w:tc>
          <w:tcPr>
            <w:tcW w:w="6878" w:type="dxa"/>
            <w:gridSpan w:val="2"/>
            <w:tcMar/>
          </w:tcPr>
          <w:p w:rsidR="648A8255" w:rsidP="4B71B7CE" w:rsidRDefault="648A8255" w14:paraId="4F61600F" w14:textId="68292EA1">
            <w:pPr>
              <w:spacing w:after="0" w:line="240" w:lineRule="auto"/>
              <w:rPr>
                <w:rFonts w:eastAsia="Times New Roman" w:cs="Arial"/>
                <w:color w:val="auto"/>
                <w:lang w:eastAsia="es-VE"/>
              </w:rPr>
            </w:pPr>
            <w:r w:rsidRPr="4B71B7CE" w:rsidR="5699D9F3">
              <w:rPr>
                <w:rFonts w:eastAsia="Times New Roman" w:cs="Arial"/>
                <w:color w:val="auto"/>
                <w:lang w:eastAsia="es-VE"/>
              </w:rPr>
              <w:t xml:space="preserve">Se relaciona principalmente con padres para </w:t>
            </w:r>
            <w:r w:rsidRPr="4B71B7CE" w:rsidR="5699D9F3">
              <w:rPr>
                <w:rFonts w:eastAsia="Times New Roman" w:cs="Arial"/>
                <w:color w:val="auto"/>
                <w:lang w:eastAsia="es-VE"/>
              </w:rPr>
              <w:t>resolver inquietudes</w:t>
            </w:r>
            <w:r w:rsidRPr="4B71B7CE" w:rsidR="5699D9F3">
              <w:rPr>
                <w:rFonts w:eastAsia="Times New Roman" w:cs="Arial"/>
                <w:color w:val="auto"/>
                <w:lang w:eastAsia="es-VE"/>
              </w:rPr>
              <w:t xml:space="preserve"> mediante citas y con los docentes para lograr verificar los procesos </w:t>
            </w:r>
            <w:r w:rsidRPr="4B71B7CE" w:rsidR="5699D9F3">
              <w:rPr>
                <w:rFonts w:eastAsia="Times New Roman" w:cs="Arial"/>
                <w:color w:val="auto"/>
                <w:lang w:eastAsia="es-VE"/>
              </w:rPr>
              <w:t>academicos</w:t>
            </w:r>
            <w:r w:rsidRPr="4B71B7CE" w:rsidR="5699D9F3">
              <w:rPr>
                <w:rFonts w:eastAsia="Times New Roman" w:cs="Arial"/>
                <w:color w:val="auto"/>
                <w:lang w:eastAsia="es-VE"/>
              </w:rPr>
              <w:t xml:space="preserve"> </w:t>
            </w:r>
          </w:p>
        </w:tc>
      </w:tr>
      <w:tr w:rsidR="648A8255" w:rsidTr="4B71B7CE" w14:paraId="70088BFC">
        <w:trPr>
          <w:trHeight w:val="300"/>
        </w:trPr>
        <w:tc>
          <w:tcPr>
            <w:tcW w:w="1842" w:type="dxa"/>
            <w:tcMar/>
          </w:tcPr>
          <w:p w:rsidR="648A8255" w:rsidP="4B71B7CE" w:rsidRDefault="648A8255" w14:paraId="1A916AE0" w14:noSpellErr="1">
            <w:pPr>
              <w:spacing w:after="0" w:line="240" w:lineRule="auto"/>
              <w:rPr>
                <w:rFonts w:eastAsia="Times New Roman"/>
                <w:color w:val="auto" w:themeColor="text1" w:themeTint="FF" w:themeShade="FF"/>
              </w:rPr>
            </w:pPr>
            <w:r w:rsidRPr="4B71B7CE" w:rsidR="4700E825">
              <w:rPr>
                <w:rFonts w:eastAsia="Times New Roman"/>
                <w:color w:val="auto"/>
              </w:rPr>
              <w:t>Referencias</w:t>
            </w:r>
          </w:p>
        </w:tc>
        <w:tc>
          <w:tcPr>
            <w:tcW w:w="6878" w:type="dxa"/>
            <w:gridSpan w:val="2"/>
            <w:tcMar/>
          </w:tcPr>
          <w:p w:rsidR="648A8255" w:rsidP="4B71B7CE" w:rsidRDefault="648A8255" w14:paraId="41558AC5" w14:textId="5298109E">
            <w:pPr>
              <w:spacing w:after="0" w:line="240" w:lineRule="auto"/>
              <w:rPr>
                <w:rFonts w:eastAsia="Times New Roman" w:cs="Arial"/>
                <w:color w:val="auto"/>
                <w:lang w:eastAsia="es-VE"/>
              </w:rPr>
            </w:pPr>
            <w:r w:rsidRPr="4B71B7CE" w:rsidR="2985F7DD">
              <w:rPr>
                <w:rFonts w:eastAsia="Times New Roman" w:cs="Arial"/>
                <w:color w:val="auto"/>
                <w:lang w:eastAsia="es-VE"/>
              </w:rPr>
              <w:t xml:space="preserve">Supervisar boletines, gestionar usuarios, agendar citas con padres y la </w:t>
            </w:r>
            <w:r w:rsidRPr="4B71B7CE" w:rsidR="7769D027">
              <w:rPr>
                <w:rFonts w:eastAsia="Times New Roman" w:cs="Arial"/>
                <w:color w:val="auto"/>
                <w:lang w:eastAsia="es-VE"/>
              </w:rPr>
              <w:t>revisión</w:t>
            </w:r>
            <w:r w:rsidRPr="4B71B7CE" w:rsidR="2985F7DD">
              <w:rPr>
                <w:rFonts w:eastAsia="Times New Roman" w:cs="Arial"/>
                <w:color w:val="auto"/>
                <w:lang w:eastAsia="es-VE"/>
              </w:rPr>
              <w:t xml:space="preserve"> de reportes </w:t>
            </w:r>
          </w:p>
        </w:tc>
      </w:tr>
    </w:tbl>
    <w:p xmlns:wp14="http://schemas.microsoft.com/office/word/2010/wordml" w:rsidR="00304BD5" w:rsidP="648A8255" w:rsidRDefault="00304BD5" w14:paraId="17DBC151" wp14:textId="621B07DC">
      <w:pPr>
        <w:shd w:val="clear" w:color="auto" w:fill="FFFFFF" w:themeFill="background1"/>
        <w:spacing w:after="0" w:line="240" w:lineRule="auto"/>
        <w:rPr>
          <w:rFonts w:eastAsia="Times New Roman"/>
          <w:b w:val="1"/>
          <w:bCs w:val="1"/>
          <w:color w:val="365F91"/>
          <w:lang w:eastAsia="x-none"/>
        </w:rPr>
      </w:pPr>
    </w:p>
    <w:tbl>
      <w:tblPr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D9D9D9"/>
        <w:tblLook w:val="04A0" w:firstRow="1" w:lastRow="0" w:firstColumn="1" w:lastColumn="0" w:noHBand="0" w:noVBand="1"/>
      </w:tblPr>
      <w:tblGrid>
        <w:gridCol w:w="1823"/>
        <w:gridCol w:w="4593"/>
        <w:gridCol w:w="2304"/>
      </w:tblGrid>
      <w:tr xmlns:wp14="http://schemas.microsoft.com/office/word/2010/wordml" w:rsidRPr="00FD0F86" w:rsidR="008663DD" w:rsidTr="4B71B7CE" w14:paraId="6B92F4E5" wp14:textId="77777777">
        <w:tc>
          <w:tcPr>
            <w:tcW w:w="8870" w:type="dxa"/>
            <w:gridSpan w:val="3"/>
            <w:tcBorders>
              <w:bottom w:val="single" w:color="000000" w:themeColor="text1" w:sz="4" w:space="0"/>
            </w:tcBorders>
            <w:shd w:val="clear" w:color="auto" w:fill="D9D9D9" w:themeFill="background1" w:themeFillShade="D9"/>
            <w:tcMar/>
          </w:tcPr>
          <w:p w:rsidRPr="00FD0F86" w:rsidR="008663DD" w:rsidP="4B71B7CE" w:rsidRDefault="008663DD" w14:paraId="6C38C842" wp14:textId="5424D8B7">
            <w:pPr>
              <w:spacing w:after="0" w:line="240" w:lineRule="auto"/>
              <w:rPr>
                <w:rFonts w:eastAsia="Times New Roman"/>
                <w:b w:val="1"/>
                <w:bCs w:val="1"/>
                <w:color w:val="000000"/>
                <w:lang w:eastAsia="x-none"/>
              </w:rPr>
            </w:pPr>
            <w:r w:rsidRPr="4B71B7CE" w:rsidR="008663DD">
              <w:rPr>
                <w:rFonts w:eastAsia="Times New Roman"/>
                <w:b w:val="1"/>
                <w:bCs w:val="1"/>
                <w:color w:val="000000" w:themeColor="text1" w:themeTint="FF" w:themeShade="FF"/>
              </w:rPr>
              <w:t>Atributos</w:t>
            </w:r>
            <w:r w:rsidRPr="4B71B7CE" w:rsidR="3A2D9ECE">
              <w:rPr>
                <w:rFonts w:eastAsia="Times New Roman"/>
                <w:b w:val="1"/>
                <w:bCs w:val="1"/>
                <w:color w:val="000000" w:themeColor="text1" w:themeTint="FF" w:themeShade="FF"/>
              </w:rPr>
              <w:t>-Docente</w:t>
            </w:r>
          </w:p>
        </w:tc>
      </w:tr>
      <w:tr xmlns:wp14="http://schemas.microsoft.com/office/word/2010/wordml" w:rsidRPr="00FD0F86" w:rsidR="008663DD" w:rsidTr="4B71B7CE" w14:paraId="05C29250" wp14:textId="77777777">
        <w:tc>
          <w:tcPr>
            <w:tcW w:w="1843" w:type="dxa"/>
            <w:shd w:val="clear" w:color="auto" w:fill="FFFFFF" w:themeFill="background1"/>
            <w:tcMar/>
          </w:tcPr>
          <w:p w:rsidRPr="00FD0F86" w:rsidR="008663DD" w:rsidP="00FD0F86" w:rsidRDefault="008663DD" w14:paraId="67D95E88" wp14:textId="7777777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Nombre</w:t>
            </w:r>
          </w:p>
        </w:tc>
        <w:tc>
          <w:tcPr>
            <w:tcW w:w="4678" w:type="dxa"/>
            <w:shd w:val="clear" w:color="auto" w:fill="FFFFFF" w:themeFill="background1"/>
            <w:tcMar/>
          </w:tcPr>
          <w:p w:rsidRPr="00FD0F86" w:rsidR="008663DD" w:rsidP="00FD0F86" w:rsidRDefault="008663DD" w14:paraId="7551550D" wp14:textId="7777777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Descripción</w:t>
            </w:r>
          </w:p>
        </w:tc>
        <w:tc>
          <w:tcPr>
            <w:tcW w:w="2349" w:type="dxa"/>
            <w:shd w:val="clear" w:color="auto" w:fill="FFFFFF" w:themeFill="background1"/>
            <w:tcMar/>
          </w:tcPr>
          <w:p w:rsidRPr="00FD0F86" w:rsidR="008663DD" w:rsidP="00FD0F86" w:rsidRDefault="008663DD" w14:paraId="7444BE67" wp14:textId="7777777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Tipo</w:t>
            </w:r>
          </w:p>
        </w:tc>
      </w:tr>
      <w:tr xmlns:wp14="http://schemas.microsoft.com/office/word/2010/wordml" w:rsidRPr="00FD0F86" w:rsidR="008663DD" w:rsidTr="4B71B7CE" w14:paraId="6F8BD81B" wp14:textId="77777777">
        <w:tc>
          <w:tcPr>
            <w:tcW w:w="1843" w:type="dxa"/>
            <w:shd w:val="clear" w:color="auto" w:fill="FFFFFF" w:themeFill="background1"/>
            <w:tcMar/>
          </w:tcPr>
          <w:p w:rsidRPr="00FD0F86" w:rsidR="008663DD" w:rsidP="4B71B7CE" w:rsidRDefault="008663DD" w14:paraId="2613E9C1" wp14:textId="46F87BA2">
            <w:pPr>
              <w:spacing w:after="0" w:line="240" w:lineRule="auto"/>
              <w:rPr>
                <w:rFonts w:eastAsia="Times New Roman"/>
                <w:b w:val="0"/>
                <w:bCs w:val="0"/>
                <w:color w:val="000000"/>
                <w:lang w:eastAsia="x-none"/>
              </w:rPr>
            </w:pPr>
            <w:r w:rsidRPr="4B71B7CE" w:rsidR="6871246D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Nombre</w:t>
            </w:r>
          </w:p>
        </w:tc>
        <w:tc>
          <w:tcPr>
            <w:tcW w:w="4678" w:type="dxa"/>
            <w:shd w:val="clear" w:color="auto" w:fill="FFFFFF" w:themeFill="background1"/>
            <w:tcMar/>
          </w:tcPr>
          <w:p w:rsidRPr="00FD0F86" w:rsidR="008663DD" w:rsidP="4B71B7CE" w:rsidRDefault="008663DD" w14:paraId="1037B8A3" wp14:textId="71A3B0C3">
            <w:pPr>
              <w:spacing w:after="0" w:line="240" w:lineRule="auto"/>
              <w:rPr>
                <w:rFonts w:eastAsia="Times New Roman"/>
                <w:b w:val="0"/>
                <w:bCs w:val="0"/>
                <w:color w:val="000000"/>
                <w:lang w:eastAsia="x-none"/>
              </w:rPr>
            </w:pPr>
            <w:r w:rsidRPr="4B71B7CE" w:rsidR="6871246D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Nombre del docente</w:t>
            </w:r>
          </w:p>
        </w:tc>
        <w:tc>
          <w:tcPr>
            <w:tcW w:w="2349" w:type="dxa"/>
            <w:shd w:val="clear" w:color="auto" w:fill="FFFFFF" w:themeFill="background1"/>
            <w:tcMar/>
          </w:tcPr>
          <w:p w:rsidRPr="00FD0F86" w:rsidR="008663DD" w:rsidP="4B71B7CE" w:rsidRDefault="008663DD" w14:paraId="687C6DE0" wp14:textId="0C4F5FD7">
            <w:pPr>
              <w:spacing w:after="0" w:line="240" w:lineRule="auto"/>
              <w:rPr>
                <w:rFonts w:eastAsia="Times New Roman"/>
                <w:b w:val="0"/>
                <w:bCs w:val="0"/>
                <w:color w:val="000000"/>
                <w:lang w:eastAsia="x-none"/>
              </w:rPr>
            </w:pPr>
            <w:r w:rsidRPr="4B71B7CE" w:rsidR="6871246D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Texto</w:t>
            </w:r>
          </w:p>
        </w:tc>
      </w:tr>
      <w:tr xmlns:wp14="http://schemas.microsoft.com/office/word/2010/wordml" w:rsidRPr="00FD0F86" w:rsidR="008663DD" w:rsidTr="4B71B7CE" w14:paraId="5B2F9378" wp14:textId="77777777">
        <w:tc>
          <w:tcPr>
            <w:tcW w:w="1843" w:type="dxa"/>
            <w:shd w:val="clear" w:color="auto" w:fill="FFFFFF" w:themeFill="background1"/>
            <w:tcMar/>
          </w:tcPr>
          <w:p w:rsidRPr="00FD0F86" w:rsidR="008663DD" w:rsidP="4B71B7CE" w:rsidRDefault="008663DD" w14:paraId="58E6DD4E" wp14:textId="6F80F90E">
            <w:pPr>
              <w:spacing w:after="0" w:line="240" w:lineRule="auto"/>
              <w:rPr>
                <w:rFonts w:eastAsia="Times New Roman"/>
                <w:b w:val="0"/>
                <w:bCs w:val="0"/>
                <w:color w:val="000000"/>
                <w:lang w:eastAsia="x-none"/>
              </w:rPr>
            </w:pPr>
            <w:r w:rsidRPr="4B71B7CE" w:rsidR="6871246D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Apellido</w:t>
            </w:r>
            <w:r w:rsidRPr="4B71B7CE" w:rsidR="6871246D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4678" w:type="dxa"/>
            <w:shd w:val="clear" w:color="auto" w:fill="FFFFFF" w:themeFill="background1"/>
            <w:tcMar/>
          </w:tcPr>
          <w:p w:rsidRPr="00FD0F86" w:rsidR="008663DD" w:rsidP="4B71B7CE" w:rsidRDefault="008663DD" w14:paraId="7D3BEE8F" wp14:textId="7F585BF8">
            <w:pPr>
              <w:spacing w:after="0" w:line="240" w:lineRule="auto"/>
              <w:rPr>
                <w:rFonts w:eastAsia="Times New Roman"/>
                <w:b w:val="0"/>
                <w:bCs w:val="0"/>
                <w:color w:val="000000"/>
                <w:lang w:eastAsia="x-none"/>
              </w:rPr>
            </w:pPr>
            <w:r w:rsidRPr="4B71B7CE" w:rsidR="6871246D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Apellidos</w:t>
            </w:r>
            <w:r w:rsidRPr="4B71B7CE" w:rsidR="6871246D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 del docente</w:t>
            </w:r>
          </w:p>
        </w:tc>
        <w:tc>
          <w:tcPr>
            <w:tcW w:w="2349" w:type="dxa"/>
            <w:shd w:val="clear" w:color="auto" w:fill="FFFFFF" w:themeFill="background1"/>
            <w:tcMar/>
          </w:tcPr>
          <w:p w:rsidRPr="00FD0F86" w:rsidR="008663DD" w:rsidP="4B71B7CE" w:rsidRDefault="008663DD" w14:paraId="3B88899E" wp14:textId="5D3F4DAD">
            <w:pPr>
              <w:spacing w:after="0" w:line="240" w:lineRule="auto"/>
              <w:rPr>
                <w:rFonts w:eastAsia="Times New Roman"/>
                <w:b w:val="0"/>
                <w:bCs w:val="0"/>
                <w:color w:val="000000"/>
                <w:lang w:eastAsia="x-none"/>
              </w:rPr>
            </w:pPr>
            <w:r w:rsidRPr="4B71B7CE" w:rsidR="6871246D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Texto</w:t>
            </w:r>
          </w:p>
        </w:tc>
      </w:tr>
      <w:tr w:rsidR="4B71B7CE" w:rsidTr="4B71B7CE" w14:paraId="77104587">
        <w:trPr>
          <w:trHeight w:val="300"/>
        </w:trPr>
        <w:tc>
          <w:tcPr>
            <w:tcW w:w="1823" w:type="dxa"/>
            <w:shd w:val="clear" w:color="auto" w:fill="FFFFFF" w:themeFill="background1"/>
            <w:tcMar/>
          </w:tcPr>
          <w:p w:rsidR="3F0C033A" w:rsidP="4B71B7CE" w:rsidRDefault="3F0C033A" w14:paraId="07C90266" w14:textId="6FC2DB21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F0C033A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Especialidad</w:t>
            </w:r>
          </w:p>
        </w:tc>
        <w:tc>
          <w:tcPr>
            <w:tcW w:w="4593" w:type="dxa"/>
            <w:shd w:val="clear" w:color="auto" w:fill="FFFFFF" w:themeFill="background1"/>
            <w:tcMar/>
          </w:tcPr>
          <w:p w:rsidR="3F0C033A" w:rsidP="4B71B7CE" w:rsidRDefault="3F0C033A" w14:paraId="656F61F2" w14:textId="38E386EA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F0C033A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Área de </w:t>
            </w:r>
            <w:r w:rsidRPr="4B71B7CE" w:rsidR="3F0C033A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conocimiento</w:t>
            </w:r>
            <w:r w:rsidRPr="4B71B7CE" w:rsidR="3F0C033A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2304" w:type="dxa"/>
            <w:shd w:val="clear" w:color="auto" w:fill="FFFFFF" w:themeFill="background1"/>
            <w:tcMar/>
          </w:tcPr>
          <w:p w:rsidR="3F0C033A" w:rsidP="4B71B7CE" w:rsidRDefault="3F0C033A" w14:paraId="1C16FA13" w14:textId="079C965A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F0C033A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Texto</w:t>
            </w:r>
          </w:p>
        </w:tc>
      </w:tr>
      <w:tr w:rsidR="4B71B7CE" w:rsidTr="4B71B7CE" w14:paraId="27469F99">
        <w:trPr>
          <w:trHeight w:val="300"/>
        </w:trPr>
        <w:tc>
          <w:tcPr>
            <w:tcW w:w="1823" w:type="dxa"/>
            <w:shd w:val="clear" w:color="auto" w:fill="FFFFFF" w:themeFill="background1"/>
            <w:tcMar/>
          </w:tcPr>
          <w:p w:rsidR="3F0C033A" w:rsidP="4B71B7CE" w:rsidRDefault="3F0C033A" w14:paraId="3736524D" w14:textId="34AC2BE0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F0C033A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Titulo</w:t>
            </w:r>
          </w:p>
        </w:tc>
        <w:tc>
          <w:tcPr>
            <w:tcW w:w="4593" w:type="dxa"/>
            <w:shd w:val="clear" w:color="auto" w:fill="FFFFFF" w:themeFill="background1"/>
            <w:tcMar/>
          </w:tcPr>
          <w:p w:rsidR="3F0C033A" w:rsidP="4B71B7CE" w:rsidRDefault="3F0C033A" w14:paraId="361E25A3" w14:textId="26D8494D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F0C033A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Nivel </w:t>
            </w:r>
            <w:r w:rsidRPr="4B71B7CE" w:rsidR="3F0C033A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académico</w:t>
            </w:r>
            <w:r w:rsidRPr="4B71B7CE" w:rsidR="3F0C033A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 o profesional alcanzado </w:t>
            </w:r>
          </w:p>
        </w:tc>
        <w:tc>
          <w:tcPr>
            <w:tcW w:w="2304" w:type="dxa"/>
            <w:shd w:val="clear" w:color="auto" w:fill="FFFFFF" w:themeFill="background1"/>
            <w:tcMar/>
          </w:tcPr>
          <w:p w:rsidR="3F0C033A" w:rsidP="4B71B7CE" w:rsidRDefault="3F0C033A" w14:paraId="6121137C" w14:textId="1F3C5735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F0C033A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Texto</w:t>
            </w:r>
          </w:p>
        </w:tc>
      </w:tr>
      <w:tr w:rsidR="4B71B7CE" w:rsidTr="4B71B7CE" w14:paraId="3AFE93FC">
        <w:trPr>
          <w:trHeight w:val="300"/>
        </w:trPr>
        <w:tc>
          <w:tcPr>
            <w:tcW w:w="1823" w:type="dxa"/>
            <w:shd w:val="clear" w:color="auto" w:fill="FFFFFF" w:themeFill="background1"/>
            <w:tcMar/>
          </w:tcPr>
          <w:p w:rsidR="3F0C033A" w:rsidP="4B71B7CE" w:rsidRDefault="3F0C033A" w14:paraId="20263156" w14:textId="7685B448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F0C033A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Correo email</w:t>
            </w:r>
          </w:p>
        </w:tc>
        <w:tc>
          <w:tcPr>
            <w:tcW w:w="4593" w:type="dxa"/>
            <w:shd w:val="clear" w:color="auto" w:fill="FFFFFF" w:themeFill="background1"/>
            <w:tcMar/>
          </w:tcPr>
          <w:p w:rsidR="3F0C033A" w:rsidP="4B71B7CE" w:rsidRDefault="3F0C033A" w14:paraId="5C6856F2" w14:textId="1C1DBC8D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F0C033A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Dirección</w:t>
            </w:r>
            <w:r w:rsidRPr="4B71B7CE" w:rsidR="3F0C033A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 de correo electrónico </w:t>
            </w:r>
          </w:p>
        </w:tc>
        <w:tc>
          <w:tcPr>
            <w:tcW w:w="2304" w:type="dxa"/>
            <w:shd w:val="clear" w:color="auto" w:fill="FFFFFF" w:themeFill="background1"/>
            <w:tcMar/>
          </w:tcPr>
          <w:p w:rsidR="3F0C033A" w:rsidP="4B71B7CE" w:rsidRDefault="3F0C033A" w14:paraId="42DEEC66" w14:textId="5412F04E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F0C033A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Texto</w:t>
            </w:r>
          </w:p>
        </w:tc>
      </w:tr>
      <w:tr w:rsidR="4B71B7CE" w:rsidTr="4B71B7CE" w14:paraId="1DAFF3BE">
        <w:trPr>
          <w:trHeight w:val="300"/>
        </w:trPr>
        <w:tc>
          <w:tcPr>
            <w:tcW w:w="1823" w:type="dxa"/>
            <w:shd w:val="clear" w:color="auto" w:fill="FFFFFF" w:themeFill="background1"/>
            <w:tcMar/>
          </w:tcPr>
          <w:p w:rsidR="3F0C033A" w:rsidP="4B71B7CE" w:rsidRDefault="3F0C033A" w14:paraId="753F1B6A" w14:textId="235E1B44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F0C033A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Contraseña</w:t>
            </w:r>
          </w:p>
        </w:tc>
        <w:tc>
          <w:tcPr>
            <w:tcW w:w="4593" w:type="dxa"/>
            <w:shd w:val="clear" w:color="auto" w:fill="FFFFFF" w:themeFill="background1"/>
            <w:tcMar/>
          </w:tcPr>
          <w:p w:rsidR="3F0C033A" w:rsidP="4B71B7CE" w:rsidRDefault="3F0C033A" w14:paraId="6DF4DC50" w14:textId="527BCA05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F0C033A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Clave de acceso para ingresar al sistema </w:t>
            </w:r>
          </w:p>
        </w:tc>
        <w:tc>
          <w:tcPr>
            <w:tcW w:w="2304" w:type="dxa"/>
            <w:shd w:val="clear" w:color="auto" w:fill="FFFFFF" w:themeFill="background1"/>
            <w:tcMar/>
          </w:tcPr>
          <w:p w:rsidR="3F0C033A" w:rsidP="4B71B7CE" w:rsidRDefault="3F0C033A" w14:paraId="2252CAAB" w14:textId="7C20528B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F0C033A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Texto cifrado</w:t>
            </w:r>
          </w:p>
        </w:tc>
      </w:tr>
      <w:tr w:rsidR="4B71B7CE" w:rsidTr="4B71B7CE" w14:paraId="35CC8B19">
        <w:trPr>
          <w:trHeight w:val="300"/>
        </w:trPr>
        <w:tc>
          <w:tcPr>
            <w:tcW w:w="1823" w:type="dxa"/>
            <w:shd w:val="clear" w:color="auto" w:fill="FFFFFF" w:themeFill="background1"/>
            <w:tcMar/>
          </w:tcPr>
          <w:p w:rsidR="3F0C033A" w:rsidP="4B71B7CE" w:rsidRDefault="3F0C033A" w14:paraId="394D87DA" w14:textId="42720CA5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F0C033A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Horario</w:t>
            </w:r>
          </w:p>
        </w:tc>
        <w:tc>
          <w:tcPr>
            <w:tcW w:w="4593" w:type="dxa"/>
            <w:shd w:val="clear" w:color="auto" w:fill="FFFFFF" w:themeFill="background1"/>
            <w:tcMar/>
          </w:tcPr>
          <w:p w:rsidR="3F0C033A" w:rsidP="4B71B7CE" w:rsidRDefault="3F0C033A" w14:paraId="47F15C6E" w14:textId="717AF828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F0C033A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Distribución</w:t>
            </w:r>
            <w:r w:rsidRPr="4B71B7CE" w:rsidR="3F0C033A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 de clases o disponibilidad semanal</w:t>
            </w:r>
          </w:p>
        </w:tc>
        <w:tc>
          <w:tcPr>
            <w:tcW w:w="2304" w:type="dxa"/>
            <w:shd w:val="clear" w:color="auto" w:fill="FFFFFF" w:themeFill="background1"/>
            <w:tcMar/>
          </w:tcPr>
          <w:p w:rsidR="3F0C033A" w:rsidP="4B71B7CE" w:rsidRDefault="3F0C033A" w14:paraId="5FE65B2D" w14:textId="6EF5C141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F0C033A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Texto/</w:t>
            </w:r>
            <w:r w:rsidRPr="4B71B7CE" w:rsidR="237DFE50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F</w:t>
            </w:r>
            <w:r w:rsidRPr="4B71B7CE" w:rsidR="3F0C033A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echa</w:t>
            </w:r>
          </w:p>
        </w:tc>
      </w:tr>
    </w:tbl>
    <w:p xmlns:wp14="http://schemas.microsoft.com/office/word/2010/wordml" w:rsidR="008663DD" w:rsidP="00304BD5" w:rsidRDefault="008663DD" w14:paraId="120C4E94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D9D9D9"/>
        <w:tblLook w:val="04A0" w:firstRow="1" w:lastRow="0" w:firstColumn="1" w:lastColumn="0" w:noHBand="0" w:noVBand="1"/>
      </w:tblPr>
      <w:tblGrid>
        <w:gridCol w:w="8720"/>
      </w:tblGrid>
      <w:tr xmlns:wp14="http://schemas.microsoft.com/office/word/2010/wordml" w:rsidRPr="00FD0F86" w:rsidR="008663DD" w:rsidTr="4B71B7CE" w14:paraId="18963129" wp14:textId="77777777">
        <w:tc>
          <w:tcPr>
            <w:tcW w:w="8870" w:type="dxa"/>
            <w:tcBorders>
              <w:bottom w:val="single" w:color="000000" w:themeColor="text1" w:sz="4" w:space="0"/>
            </w:tcBorders>
            <w:shd w:val="clear" w:color="auto" w:fill="D9D9D9" w:themeFill="background1" w:themeFillShade="D9"/>
            <w:tcMar/>
          </w:tcPr>
          <w:p w:rsidRPr="00FD0F86" w:rsidR="008663DD" w:rsidP="00FD0F86" w:rsidRDefault="008663DD" w14:paraId="40A75AF6" wp14:textId="7777777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FD0F86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Comentarios</w:t>
            </w:r>
          </w:p>
        </w:tc>
      </w:tr>
      <w:tr xmlns:wp14="http://schemas.microsoft.com/office/word/2010/wordml" w:rsidRPr="00FD0F86" w:rsidR="008663DD" w:rsidTr="4B71B7CE" w14:paraId="3194C1AC" wp14:textId="77777777">
        <w:tc>
          <w:tcPr>
            <w:tcW w:w="8870" w:type="dxa"/>
            <w:shd w:val="clear" w:color="auto" w:fill="FFFFFF" w:themeFill="background1"/>
            <w:tcMar/>
          </w:tcPr>
          <w:p w:rsidRPr="00FD0F86" w:rsidR="008663DD" w:rsidP="4B71B7CE" w:rsidRDefault="008663DD" w14:paraId="517D0962" wp14:textId="22E05BE7">
            <w:pPr>
              <w:spacing w:after="0" w:line="240" w:lineRule="auto"/>
              <w:rPr>
                <w:rFonts w:eastAsia="Times New Roman"/>
                <w:color w:val="00B050"/>
                <w:lang w:eastAsia="x-none"/>
              </w:rPr>
            </w:pPr>
            <w:r w:rsidRPr="4B71B7CE" w:rsidR="3B16B3E3">
              <w:rPr>
                <w:rFonts w:eastAsia="Times New Roman"/>
                <w:color w:val="00B050"/>
              </w:rPr>
              <w:t xml:space="preserve">El docente es clave en la </w:t>
            </w:r>
            <w:r w:rsidRPr="4B71B7CE" w:rsidR="3B16B3E3">
              <w:rPr>
                <w:rFonts w:eastAsia="Times New Roman"/>
                <w:color w:val="00B050"/>
              </w:rPr>
              <w:t>sistematización</w:t>
            </w:r>
            <w:r w:rsidRPr="4B71B7CE" w:rsidR="3B16B3E3">
              <w:rPr>
                <w:rFonts w:eastAsia="Times New Roman"/>
                <w:color w:val="00B050"/>
              </w:rPr>
              <w:t xml:space="preserve"> porque provee la </w:t>
            </w:r>
            <w:r w:rsidRPr="4B71B7CE" w:rsidR="3B16B3E3">
              <w:rPr>
                <w:rFonts w:eastAsia="Times New Roman"/>
                <w:color w:val="00B050"/>
              </w:rPr>
              <w:t>información</w:t>
            </w:r>
            <w:r w:rsidRPr="4B71B7CE" w:rsidR="3B16B3E3">
              <w:rPr>
                <w:rFonts w:eastAsia="Times New Roman"/>
                <w:color w:val="00B050"/>
              </w:rPr>
              <w:t xml:space="preserve"> principal para la gestión académica </w:t>
            </w:r>
          </w:p>
        </w:tc>
      </w:tr>
    </w:tbl>
    <w:p xmlns:wp14="http://schemas.microsoft.com/office/word/2010/wordml" w:rsidR="008663DD" w:rsidP="4B71B7CE" w:rsidRDefault="008663DD" w14:paraId="42AFC42D" wp14:textId="77777777">
      <w:pPr>
        <w:shd w:val="clear" w:color="auto" w:fill="FFFFFF" w:themeFill="background1"/>
        <w:spacing w:after="0" w:line="240" w:lineRule="auto"/>
        <w:rPr>
          <w:rFonts w:eastAsia="Times New Roman"/>
          <w:b w:val="1"/>
          <w:bCs w:val="1"/>
          <w:color w:val="365F91"/>
          <w:lang w:eastAsia="x-none"/>
        </w:rPr>
      </w:pPr>
    </w:p>
    <w:p xmlns:wp14="http://schemas.microsoft.com/office/word/2010/wordml" w:rsidR="00176EB4" w:rsidP="4B71B7CE" w:rsidRDefault="00176EB4" w14:paraId="5E5DA6B2" wp14:textId="7F795F0D">
      <w:pPr>
        <w:shd w:val="clear" w:color="auto" w:fill="FFFFFF" w:themeFill="background1"/>
        <w:spacing w:after="0" w:line="240" w:lineRule="auto"/>
        <w:rPr>
          <w:rFonts w:eastAsia="Times New Roman"/>
          <w:b w:val="1"/>
          <w:bCs w:val="1"/>
          <w:color w:val="365F91"/>
        </w:rPr>
      </w:pPr>
    </w:p>
    <w:p xmlns:wp14="http://schemas.microsoft.com/office/word/2010/wordml" w:rsidR="00176EB4" w:rsidP="4B71B7CE" w:rsidRDefault="00176EB4" w14:paraId="658B9578" wp14:textId="621B07DC">
      <w:pPr>
        <w:shd w:val="clear" w:color="auto" w:fill="FFFFFF" w:themeFill="background1"/>
        <w:spacing w:after="0" w:line="240" w:lineRule="auto"/>
        <w:rPr>
          <w:rFonts w:eastAsia="Times New Roman"/>
          <w:b w:val="1"/>
          <w:bCs w:val="1"/>
          <w:color w:val="365F91"/>
        </w:rPr>
      </w:pPr>
    </w:p>
    <w:tbl>
      <w:tblPr>
        <w:tblW w:w="0" w:type="auto"/>
        <w:tblInd w:w="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1823"/>
        <w:gridCol w:w="4593"/>
        <w:gridCol w:w="2304"/>
      </w:tblGrid>
      <w:tr w:rsidR="4B71B7CE" w:rsidTr="4B71B7CE" w14:paraId="74260449">
        <w:trPr>
          <w:trHeight w:val="300"/>
        </w:trPr>
        <w:tc>
          <w:tcPr>
            <w:tcW w:w="8720" w:type="dxa"/>
            <w:gridSpan w:val="3"/>
            <w:tcBorders>
              <w:bottom w:val="single" w:color="000000" w:themeColor="text1" w:sz="4"/>
            </w:tcBorders>
            <w:shd w:val="clear" w:color="auto" w:fill="D9D9D9" w:themeFill="background1" w:themeFillShade="D9"/>
            <w:tcMar/>
          </w:tcPr>
          <w:p w:rsidR="4B71B7CE" w:rsidP="4B71B7CE" w:rsidRDefault="4B71B7CE" w14:paraId="7F1F5797" w14:textId="471245E7">
            <w:pPr>
              <w:spacing w:after="0" w:line="240" w:lineRule="auto"/>
              <w:rPr>
                <w:rFonts w:eastAsia="Times New Roman"/>
                <w:b w:val="1"/>
                <w:bCs w:val="1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1"/>
                <w:bCs w:val="1"/>
                <w:color w:val="000000" w:themeColor="text1" w:themeTint="FF" w:themeShade="FF"/>
              </w:rPr>
              <w:t>Atributos-</w:t>
            </w:r>
            <w:r w:rsidRPr="4B71B7CE" w:rsidR="50812A11">
              <w:rPr>
                <w:rFonts w:eastAsia="Times New Roman"/>
                <w:b w:val="1"/>
                <w:bCs w:val="1"/>
                <w:color w:val="000000" w:themeColor="text1" w:themeTint="FF" w:themeShade="FF"/>
              </w:rPr>
              <w:t>Padre</w:t>
            </w:r>
          </w:p>
        </w:tc>
      </w:tr>
      <w:tr w:rsidR="4B71B7CE" w:rsidTr="4B71B7CE" w14:paraId="7A64E1F1">
        <w:trPr>
          <w:trHeight w:val="300"/>
        </w:trPr>
        <w:tc>
          <w:tcPr>
            <w:tcW w:w="1823" w:type="dxa"/>
            <w:shd w:val="clear" w:color="auto" w:fill="FFFFFF" w:themeFill="background1"/>
            <w:tcMar/>
          </w:tcPr>
          <w:p w:rsidR="4B71B7CE" w:rsidP="4B71B7CE" w:rsidRDefault="4B71B7CE" w14:paraId="36D94028">
            <w:pPr>
              <w:spacing w:after="0" w:line="240" w:lineRule="auto"/>
              <w:rPr>
                <w:rFonts w:eastAsia="Times New Roman"/>
                <w:b w:val="1"/>
                <w:bCs w:val="1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1"/>
                <w:bCs w:val="1"/>
                <w:color w:val="000000" w:themeColor="text1" w:themeTint="FF" w:themeShade="FF"/>
              </w:rPr>
              <w:t>Nombre</w:t>
            </w:r>
          </w:p>
        </w:tc>
        <w:tc>
          <w:tcPr>
            <w:tcW w:w="4593" w:type="dxa"/>
            <w:shd w:val="clear" w:color="auto" w:fill="FFFFFF" w:themeFill="background1"/>
            <w:tcMar/>
          </w:tcPr>
          <w:p w:rsidR="4B71B7CE" w:rsidP="4B71B7CE" w:rsidRDefault="4B71B7CE" w14:paraId="5C0E044B">
            <w:pPr>
              <w:spacing w:after="0" w:line="240" w:lineRule="auto"/>
              <w:rPr>
                <w:rFonts w:eastAsia="Times New Roman"/>
                <w:b w:val="1"/>
                <w:bCs w:val="1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1"/>
                <w:bCs w:val="1"/>
                <w:color w:val="000000" w:themeColor="text1" w:themeTint="FF" w:themeShade="FF"/>
              </w:rPr>
              <w:t>Descripción</w:t>
            </w:r>
          </w:p>
        </w:tc>
        <w:tc>
          <w:tcPr>
            <w:tcW w:w="2304" w:type="dxa"/>
            <w:shd w:val="clear" w:color="auto" w:fill="FFFFFF" w:themeFill="background1"/>
            <w:tcMar/>
          </w:tcPr>
          <w:p w:rsidR="4B71B7CE" w:rsidP="4B71B7CE" w:rsidRDefault="4B71B7CE" w14:paraId="539AB8A8">
            <w:pPr>
              <w:spacing w:after="0" w:line="240" w:lineRule="auto"/>
              <w:rPr>
                <w:rFonts w:eastAsia="Times New Roman"/>
                <w:b w:val="1"/>
                <w:bCs w:val="1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1"/>
                <w:bCs w:val="1"/>
                <w:color w:val="000000" w:themeColor="text1" w:themeTint="FF" w:themeShade="FF"/>
              </w:rPr>
              <w:t>Tipo</w:t>
            </w:r>
          </w:p>
        </w:tc>
      </w:tr>
      <w:tr w:rsidR="4B71B7CE" w:rsidTr="4B71B7CE" w14:paraId="3E26745C">
        <w:trPr>
          <w:trHeight w:val="300"/>
        </w:trPr>
        <w:tc>
          <w:tcPr>
            <w:tcW w:w="1823" w:type="dxa"/>
            <w:shd w:val="clear" w:color="auto" w:fill="FFFFFF" w:themeFill="background1"/>
            <w:tcMar/>
          </w:tcPr>
          <w:p w:rsidR="4B71B7CE" w:rsidP="4B71B7CE" w:rsidRDefault="4B71B7CE" w14:paraId="48076566" w14:textId="46F87BA2">
            <w:pPr>
              <w:spacing w:after="0"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Nombre</w:t>
            </w:r>
          </w:p>
        </w:tc>
        <w:tc>
          <w:tcPr>
            <w:tcW w:w="4593" w:type="dxa"/>
            <w:shd w:val="clear" w:color="auto" w:fill="FFFFFF" w:themeFill="background1"/>
            <w:tcMar/>
          </w:tcPr>
          <w:p w:rsidR="4B71B7CE" w:rsidP="4B71B7CE" w:rsidRDefault="4B71B7CE" w14:paraId="4D7221E4" w14:textId="57C5C175">
            <w:pPr>
              <w:spacing w:after="0"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Nombre del </w:t>
            </w:r>
            <w:r w:rsidRPr="4B71B7CE" w:rsidR="3CF83F28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padre</w:t>
            </w:r>
          </w:p>
        </w:tc>
        <w:tc>
          <w:tcPr>
            <w:tcW w:w="2304" w:type="dxa"/>
            <w:shd w:val="clear" w:color="auto" w:fill="FFFFFF" w:themeFill="background1"/>
            <w:tcMar/>
          </w:tcPr>
          <w:p w:rsidR="4B71B7CE" w:rsidP="4B71B7CE" w:rsidRDefault="4B71B7CE" w14:paraId="3BF62423" w14:textId="0C4F5FD7">
            <w:pPr>
              <w:spacing w:after="0"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Texto</w:t>
            </w:r>
          </w:p>
        </w:tc>
      </w:tr>
      <w:tr w:rsidR="4B71B7CE" w:rsidTr="4B71B7CE" w14:paraId="1F4DAC6C">
        <w:trPr>
          <w:trHeight w:val="300"/>
        </w:trPr>
        <w:tc>
          <w:tcPr>
            <w:tcW w:w="1823" w:type="dxa"/>
            <w:shd w:val="clear" w:color="auto" w:fill="FFFFFF" w:themeFill="background1"/>
            <w:tcMar/>
          </w:tcPr>
          <w:p w:rsidR="4B71B7CE" w:rsidP="4B71B7CE" w:rsidRDefault="4B71B7CE" w14:paraId="745CEEE6" w14:textId="6F80F90E">
            <w:pPr>
              <w:spacing w:after="0"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Apellido</w:t>
            </w:r>
            <w:r w:rsidRPr="4B71B7CE" w:rsidR="4B71B7C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4593" w:type="dxa"/>
            <w:shd w:val="clear" w:color="auto" w:fill="FFFFFF" w:themeFill="background1"/>
            <w:tcMar/>
          </w:tcPr>
          <w:p w:rsidR="4B71B7CE" w:rsidP="4B71B7CE" w:rsidRDefault="4B71B7CE" w14:paraId="2941CF68" w14:textId="385F9F40">
            <w:pPr>
              <w:spacing w:after="0"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Apellidos del </w:t>
            </w:r>
            <w:r w:rsidRPr="4B71B7CE" w:rsidR="0F68086F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padre</w:t>
            </w:r>
          </w:p>
        </w:tc>
        <w:tc>
          <w:tcPr>
            <w:tcW w:w="2304" w:type="dxa"/>
            <w:shd w:val="clear" w:color="auto" w:fill="FFFFFF" w:themeFill="background1"/>
            <w:tcMar/>
          </w:tcPr>
          <w:p w:rsidR="4B71B7CE" w:rsidP="4B71B7CE" w:rsidRDefault="4B71B7CE" w14:paraId="535B84D6" w14:textId="5D3F4DAD">
            <w:pPr>
              <w:spacing w:after="0"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Texto</w:t>
            </w:r>
          </w:p>
        </w:tc>
      </w:tr>
      <w:tr w:rsidR="4B71B7CE" w:rsidTr="4B71B7CE" w14:paraId="06D682F3">
        <w:trPr>
          <w:trHeight w:val="300"/>
        </w:trPr>
        <w:tc>
          <w:tcPr>
            <w:tcW w:w="1823" w:type="dxa"/>
            <w:shd w:val="clear" w:color="auto" w:fill="FFFFFF" w:themeFill="background1"/>
            <w:tcMar/>
          </w:tcPr>
          <w:p w:rsidR="38C47371" w:rsidP="4B71B7CE" w:rsidRDefault="38C47371" w14:paraId="0F92C4F4" w14:textId="5ED1D408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8C47371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Correo </w:t>
            </w:r>
          </w:p>
        </w:tc>
        <w:tc>
          <w:tcPr>
            <w:tcW w:w="4593" w:type="dxa"/>
            <w:shd w:val="clear" w:color="auto" w:fill="FFFFFF" w:themeFill="background1"/>
            <w:tcMar/>
          </w:tcPr>
          <w:p w:rsidR="38C47371" w:rsidP="4B71B7CE" w:rsidRDefault="38C47371" w14:paraId="07339D6C" w14:textId="5CF0D5E9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8C47371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Dirección</w:t>
            </w:r>
            <w:r w:rsidRPr="4B71B7CE" w:rsidR="38C47371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 de correo </w:t>
            </w:r>
            <w:r w:rsidRPr="4B71B7CE" w:rsidR="38C47371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electrónico</w:t>
            </w:r>
            <w:r w:rsidRPr="4B71B7CE" w:rsidR="38C47371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 del padre/acudiente</w:t>
            </w:r>
          </w:p>
        </w:tc>
        <w:tc>
          <w:tcPr>
            <w:tcW w:w="2304" w:type="dxa"/>
            <w:shd w:val="clear" w:color="auto" w:fill="FFFFFF" w:themeFill="background1"/>
            <w:tcMar/>
          </w:tcPr>
          <w:p w:rsidR="38C47371" w:rsidP="4B71B7CE" w:rsidRDefault="38C47371" w14:paraId="1C6698C6" w14:textId="1803FB1B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8C47371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Texto</w:t>
            </w:r>
          </w:p>
        </w:tc>
      </w:tr>
      <w:tr w:rsidR="4B71B7CE" w:rsidTr="4B71B7CE" w14:paraId="75E0F234">
        <w:trPr>
          <w:trHeight w:val="300"/>
        </w:trPr>
        <w:tc>
          <w:tcPr>
            <w:tcW w:w="1823" w:type="dxa"/>
            <w:shd w:val="clear" w:color="auto" w:fill="FFFFFF" w:themeFill="background1"/>
            <w:tcMar/>
          </w:tcPr>
          <w:p w:rsidR="38C47371" w:rsidP="4B71B7CE" w:rsidRDefault="38C47371" w14:paraId="41D47E4B" w14:textId="09FC07E0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8C47371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Fecha de nacimiento hijo</w:t>
            </w:r>
          </w:p>
        </w:tc>
        <w:tc>
          <w:tcPr>
            <w:tcW w:w="4593" w:type="dxa"/>
            <w:shd w:val="clear" w:color="auto" w:fill="FFFFFF" w:themeFill="background1"/>
            <w:tcMar/>
          </w:tcPr>
          <w:p w:rsidR="38C47371" w:rsidP="4B71B7CE" w:rsidRDefault="38C47371" w14:paraId="5DD250F7" w14:textId="7FD8BD15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8C47371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Fecha de nacimiento del estudiante</w:t>
            </w:r>
          </w:p>
        </w:tc>
        <w:tc>
          <w:tcPr>
            <w:tcW w:w="2304" w:type="dxa"/>
            <w:shd w:val="clear" w:color="auto" w:fill="FFFFFF" w:themeFill="background1"/>
            <w:tcMar/>
          </w:tcPr>
          <w:p w:rsidR="38C47371" w:rsidP="4B71B7CE" w:rsidRDefault="38C47371" w14:paraId="49585CB4" w14:textId="690C899A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8C47371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Fecha</w:t>
            </w:r>
          </w:p>
        </w:tc>
      </w:tr>
      <w:tr w:rsidR="4B71B7CE" w:rsidTr="4B71B7CE" w14:paraId="7726873F">
        <w:trPr>
          <w:trHeight w:val="300"/>
        </w:trPr>
        <w:tc>
          <w:tcPr>
            <w:tcW w:w="1823" w:type="dxa"/>
            <w:shd w:val="clear" w:color="auto" w:fill="FFFFFF" w:themeFill="background1"/>
            <w:tcMar/>
          </w:tcPr>
          <w:p w:rsidR="38C47371" w:rsidP="4B71B7CE" w:rsidRDefault="38C47371" w14:paraId="7FCDD6CE" w14:textId="05683EC2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8C47371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Genero </w:t>
            </w:r>
          </w:p>
        </w:tc>
        <w:tc>
          <w:tcPr>
            <w:tcW w:w="4593" w:type="dxa"/>
            <w:shd w:val="clear" w:color="auto" w:fill="FFFFFF" w:themeFill="background1"/>
            <w:tcMar/>
          </w:tcPr>
          <w:p w:rsidR="38C47371" w:rsidP="4B71B7CE" w:rsidRDefault="38C47371" w14:paraId="793099AD" w14:textId="2B0BFDC6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8C47371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Genero del estudiante asociado (Masculino/Femenino)</w:t>
            </w:r>
          </w:p>
        </w:tc>
        <w:tc>
          <w:tcPr>
            <w:tcW w:w="2304" w:type="dxa"/>
            <w:shd w:val="clear" w:color="auto" w:fill="FFFFFF" w:themeFill="background1"/>
            <w:tcMar/>
          </w:tcPr>
          <w:p w:rsidR="38C47371" w:rsidP="4B71B7CE" w:rsidRDefault="38C47371" w14:paraId="605B370E" w14:textId="65DC0225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8C47371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Texto</w:t>
            </w:r>
          </w:p>
        </w:tc>
      </w:tr>
      <w:tr w:rsidR="4B71B7CE" w:rsidTr="4B71B7CE" w14:paraId="5B9BEDFB">
        <w:trPr>
          <w:trHeight w:val="300"/>
        </w:trPr>
        <w:tc>
          <w:tcPr>
            <w:tcW w:w="1823" w:type="dxa"/>
            <w:shd w:val="clear" w:color="auto" w:fill="FFFFFF" w:themeFill="background1"/>
            <w:tcMar/>
          </w:tcPr>
          <w:p w:rsidR="11D35124" w:rsidP="4B71B7CE" w:rsidRDefault="11D35124" w14:paraId="47A9F9A1" w14:textId="216D9A59">
            <w:pPr>
              <w:pStyle w:val="Normal"/>
              <w:spacing w:line="240" w:lineRule="auto"/>
              <w:jc w:val="left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11D35124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Contraseña</w:t>
            </w:r>
          </w:p>
        </w:tc>
        <w:tc>
          <w:tcPr>
            <w:tcW w:w="4593" w:type="dxa"/>
            <w:shd w:val="clear" w:color="auto" w:fill="FFFFFF" w:themeFill="background1"/>
            <w:tcMar/>
          </w:tcPr>
          <w:p w:rsidR="11D35124" w:rsidP="4B71B7CE" w:rsidRDefault="11D35124" w14:paraId="6D5C28F5" w14:textId="1F94D4D7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11D35124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Clave de acceso al sistema</w:t>
            </w:r>
          </w:p>
        </w:tc>
        <w:tc>
          <w:tcPr>
            <w:tcW w:w="2304" w:type="dxa"/>
            <w:shd w:val="clear" w:color="auto" w:fill="FFFFFF" w:themeFill="background1"/>
            <w:tcMar/>
          </w:tcPr>
          <w:p w:rsidR="11D35124" w:rsidP="4B71B7CE" w:rsidRDefault="11D35124" w14:paraId="1354421C" w14:textId="4E68C8D8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11D35124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Texto cifrado</w:t>
            </w:r>
          </w:p>
        </w:tc>
      </w:tr>
      <w:tr w:rsidR="4B71B7CE" w:rsidTr="4B71B7CE" w14:paraId="197C82B6">
        <w:trPr>
          <w:trHeight w:val="300"/>
        </w:trPr>
        <w:tc>
          <w:tcPr>
            <w:tcW w:w="1823" w:type="dxa"/>
            <w:shd w:val="clear" w:color="auto" w:fill="FFFFFF" w:themeFill="background1"/>
            <w:tcMar/>
          </w:tcPr>
          <w:p w:rsidR="38C47371" w:rsidP="4B71B7CE" w:rsidRDefault="38C47371" w14:paraId="368AE989" w14:textId="34C7362D">
            <w:pPr>
              <w:pStyle w:val="Normal"/>
              <w:suppressLineNumbers w:val="0"/>
              <w:bidi w:val="0"/>
              <w:spacing w:before="0" w:beforeAutospacing="off" w:after="200" w:afterAutospacing="off" w:line="240" w:lineRule="auto"/>
              <w:ind w:left="0" w:right="0"/>
              <w:jc w:val="left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8C47371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Estudiante asociado </w:t>
            </w:r>
          </w:p>
        </w:tc>
        <w:tc>
          <w:tcPr>
            <w:tcW w:w="4593" w:type="dxa"/>
            <w:shd w:val="clear" w:color="auto" w:fill="FFFFFF" w:themeFill="background1"/>
            <w:tcMar/>
          </w:tcPr>
          <w:p w:rsidR="38C47371" w:rsidP="4B71B7CE" w:rsidRDefault="38C47371" w14:paraId="08042158" w14:textId="50A5AF61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8C47371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Nombre completo del estudiante, vinculado al acudiente </w:t>
            </w:r>
          </w:p>
        </w:tc>
        <w:tc>
          <w:tcPr>
            <w:tcW w:w="2304" w:type="dxa"/>
            <w:shd w:val="clear" w:color="auto" w:fill="FFFFFF" w:themeFill="background1"/>
            <w:tcMar/>
          </w:tcPr>
          <w:p w:rsidR="38C47371" w:rsidP="4B71B7CE" w:rsidRDefault="38C47371" w14:paraId="1CF6137D" w14:textId="5915767D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8C47371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Texto</w:t>
            </w:r>
          </w:p>
        </w:tc>
      </w:tr>
    </w:tbl>
    <w:p xmlns:wp14="http://schemas.microsoft.com/office/word/2010/wordml" w:rsidR="00176EB4" w:rsidP="4B71B7CE" w:rsidRDefault="00176EB4" w14:paraId="7DA1BCBD" wp14:textId="7B43D641">
      <w:pPr>
        <w:pStyle w:val="Normal"/>
        <w:shd w:val="clear" w:color="auto" w:fill="FFFFFF" w:themeFill="background1"/>
        <w:spacing w:after="0" w:line="240" w:lineRule="auto"/>
        <w:rPr>
          <w:rFonts w:eastAsia="Times New Roman"/>
          <w:b w:val="1"/>
          <w:bCs w:val="1"/>
          <w:color w:val="365F91"/>
        </w:rPr>
      </w:pPr>
    </w:p>
    <w:p xmlns:wp14="http://schemas.microsoft.com/office/word/2010/wordml" w:rsidR="00176EB4" w:rsidP="4B71B7CE" w:rsidRDefault="00176EB4" w14:paraId="33E7E2C7" wp14:textId="2E18A46F">
      <w:pPr>
        <w:pStyle w:val="Normal"/>
        <w:shd w:val="clear" w:color="auto" w:fill="FFFFFF" w:themeFill="background1"/>
        <w:spacing w:after="0" w:line="240" w:lineRule="auto"/>
        <w:rPr>
          <w:rFonts w:eastAsia="Times New Roman"/>
          <w:b w:val="1"/>
          <w:bCs w:val="1"/>
          <w:color w:val="365F91"/>
        </w:rPr>
      </w:pPr>
    </w:p>
    <w:tbl>
      <w:tblPr>
        <w:tblW w:w="0" w:type="auto"/>
        <w:tblInd w:w="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8720"/>
      </w:tblGrid>
      <w:tr w:rsidR="4B71B7CE" w:rsidTr="4B71B7CE" w14:paraId="6A4251E7">
        <w:trPr>
          <w:trHeight w:val="300"/>
        </w:trPr>
        <w:tc>
          <w:tcPr>
            <w:tcW w:w="8720" w:type="dxa"/>
            <w:tcBorders>
              <w:bottom w:val="single" w:color="000000" w:themeColor="text1" w:sz="4"/>
            </w:tcBorders>
            <w:shd w:val="clear" w:color="auto" w:fill="D9D9D9" w:themeFill="background1" w:themeFillShade="D9"/>
            <w:tcMar/>
          </w:tcPr>
          <w:p w:rsidR="4B71B7CE" w:rsidP="4B71B7CE" w:rsidRDefault="4B71B7CE" w14:paraId="77F3B668">
            <w:pPr>
              <w:spacing w:after="0" w:line="240" w:lineRule="auto"/>
              <w:rPr>
                <w:rFonts w:eastAsia="Times New Roman"/>
                <w:b w:val="1"/>
                <w:bCs w:val="1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1"/>
                <w:bCs w:val="1"/>
                <w:color w:val="000000" w:themeColor="text1" w:themeTint="FF" w:themeShade="FF"/>
              </w:rPr>
              <w:t>Comentarios</w:t>
            </w:r>
          </w:p>
        </w:tc>
      </w:tr>
      <w:tr w:rsidR="4B71B7CE" w:rsidTr="4B71B7CE" w14:paraId="779264B9">
        <w:trPr>
          <w:trHeight w:val="300"/>
        </w:trPr>
        <w:tc>
          <w:tcPr>
            <w:tcW w:w="8720" w:type="dxa"/>
            <w:shd w:val="clear" w:color="auto" w:fill="FFFFFF" w:themeFill="background1"/>
            <w:tcMar/>
          </w:tcPr>
          <w:p w:rsidR="066083AD" w:rsidP="4B71B7CE" w:rsidRDefault="066083AD" w14:paraId="0F50A46C" w14:textId="2E6C0BC7">
            <w:pPr>
              <w:spacing w:after="0" w:line="240" w:lineRule="auto"/>
              <w:rPr>
                <w:rFonts w:eastAsia="Times New Roman"/>
                <w:color w:val="00B050"/>
              </w:rPr>
            </w:pPr>
            <w:r w:rsidRPr="4B71B7CE" w:rsidR="066083AD">
              <w:rPr>
                <w:rFonts w:eastAsia="Times New Roman"/>
                <w:color w:val="00B050"/>
              </w:rPr>
              <w:t xml:space="preserve">Su rol es fundamental ya que la aplicación quiere mejorar la </w:t>
            </w:r>
            <w:r w:rsidRPr="4B71B7CE" w:rsidR="066083AD">
              <w:rPr>
                <w:rFonts w:eastAsia="Times New Roman"/>
                <w:color w:val="00B050"/>
              </w:rPr>
              <w:t>comunicación</w:t>
            </w:r>
            <w:r w:rsidRPr="4B71B7CE" w:rsidR="066083AD">
              <w:rPr>
                <w:rFonts w:eastAsia="Times New Roman"/>
                <w:color w:val="00B050"/>
              </w:rPr>
              <w:t xml:space="preserve"> entre padres e institución </w:t>
            </w:r>
          </w:p>
        </w:tc>
      </w:tr>
    </w:tbl>
    <w:p xmlns:wp14="http://schemas.microsoft.com/office/word/2010/wordml" w:rsidR="00176EB4" w:rsidP="4B71B7CE" w:rsidRDefault="00176EB4" w14:paraId="2B38FCDB" wp14:textId="085AB5CD">
      <w:pPr>
        <w:pStyle w:val="Normal"/>
        <w:shd w:val="clear" w:color="auto" w:fill="FFFFFF" w:themeFill="background1"/>
        <w:spacing w:after="0" w:line="240" w:lineRule="auto"/>
        <w:rPr>
          <w:rFonts w:eastAsia="Times New Roman"/>
          <w:b w:val="1"/>
          <w:bCs w:val="1"/>
          <w:color w:val="365F91"/>
        </w:rPr>
      </w:pPr>
    </w:p>
    <w:p xmlns:wp14="http://schemas.microsoft.com/office/word/2010/wordml" w:rsidR="00176EB4" w:rsidP="4B71B7CE" w:rsidRDefault="00176EB4" w14:paraId="324A04F2" wp14:textId="000B5695">
      <w:pPr>
        <w:pStyle w:val="Normal"/>
        <w:shd w:val="clear" w:color="auto" w:fill="FFFFFF" w:themeFill="background1"/>
        <w:spacing w:after="0" w:line="240" w:lineRule="auto"/>
        <w:rPr>
          <w:rFonts w:eastAsia="Times New Roman"/>
          <w:b w:val="1"/>
          <w:bCs w:val="1"/>
          <w:color w:val="365F91"/>
        </w:rPr>
      </w:pPr>
    </w:p>
    <w:tbl>
      <w:tblPr>
        <w:tblW w:w="0" w:type="auto"/>
        <w:tblInd w:w="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1823"/>
        <w:gridCol w:w="4593"/>
        <w:gridCol w:w="2304"/>
      </w:tblGrid>
      <w:tr w:rsidR="4B71B7CE" w:rsidTr="4B71B7CE" w14:paraId="5D121C51">
        <w:trPr>
          <w:trHeight w:val="300"/>
        </w:trPr>
        <w:tc>
          <w:tcPr>
            <w:tcW w:w="8720" w:type="dxa"/>
            <w:gridSpan w:val="3"/>
            <w:tcBorders>
              <w:bottom w:val="single" w:color="000000" w:themeColor="text1" w:sz="4"/>
            </w:tcBorders>
            <w:shd w:val="clear" w:color="auto" w:fill="D9D9D9" w:themeFill="background1" w:themeFillShade="D9"/>
            <w:tcMar/>
          </w:tcPr>
          <w:p w:rsidR="4B71B7CE" w:rsidP="4B71B7CE" w:rsidRDefault="4B71B7CE" w14:paraId="31E2EF9C" w14:textId="65D1EEA9">
            <w:pPr>
              <w:spacing w:after="0" w:line="240" w:lineRule="auto"/>
              <w:rPr>
                <w:rFonts w:eastAsia="Times New Roman"/>
                <w:b w:val="1"/>
                <w:bCs w:val="1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1"/>
                <w:bCs w:val="1"/>
                <w:color w:val="000000" w:themeColor="text1" w:themeTint="FF" w:themeShade="FF"/>
              </w:rPr>
              <w:t>Atributos-</w:t>
            </w:r>
            <w:r w:rsidRPr="4B71B7CE" w:rsidR="75472FC4">
              <w:rPr>
                <w:rFonts w:eastAsia="Times New Roman"/>
                <w:b w:val="1"/>
                <w:bCs w:val="1"/>
                <w:color w:val="000000" w:themeColor="text1" w:themeTint="FF" w:themeShade="FF"/>
              </w:rPr>
              <w:t xml:space="preserve">Administrador </w:t>
            </w:r>
          </w:p>
        </w:tc>
      </w:tr>
      <w:tr w:rsidR="4B71B7CE" w:rsidTr="4B71B7CE" w14:paraId="5BB75646">
        <w:trPr>
          <w:trHeight w:val="300"/>
        </w:trPr>
        <w:tc>
          <w:tcPr>
            <w:tcW w:w="1823" w:type="dxa"/>
            <w:shd w:val="clear" w:color="auto" w:fill="FFFFFF" w:themeFill="background1"/>
            <w:tcMar/>
          </w:tcPr>
          <w:p w:rsidR="4B71B7CE" w:rsidP="4B71B7CE" w:rsidRDefault="4B71B7CE" w14:paraId="4B0A0E57">
            <w:pPr>
              <w:spacing w:after="0" w:line="240" w:lineRule="auto"/>
              <w:rPr>
                <w:rFonts w:eastAsia="Times New Roman"/>
                <w:b w:val="1"/>
                <w:bCs w:val="1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1"/>
                <w:bCs w:val="1"/>
                <w:color w:val="000000" w:themeColor="text1" w:themeTint="FF" w:themeShade="FF"/>
              </w:rPr>
              <w:t>Nombre</w:t>
            </w:r>
          </w:p>
        </w:tc>
        <w:tc>
          <w:tcPr>
            <w:tcW w:w="4593" w:type="dxa"/>
            <w:shd w:val="clear" w:color="auto" w:fill="FFFFFF" w:themeFill="background1"/>
            <w:tcMar/>
          </w:tcPr>
          <w:p w:rsidR="4B71B7CE" w:rsidP="4B71B7CE" w:rsidRDefault="4B71B7CE" w14:paraId="7FF3D6C6">
            <w:pPr>
              <w:spacing w:after="0" w:line="240" w:lineRule="auto"/>
              <w:rPr>
                <w:rFonts w:eastAsia="Times New Roman"/>
                <w:b w:val="1"/>
                <w:bCs w:val="1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1"/>
                <w:bCs w:val="1"/>
                <w:color w:val="000000" w:themeColor="text1" w:themeTint="FF" w:themeShade="FF"/>
              </w:rPr>
              <w:t>Descripción</w:t>
            </w:r>
          </w:p>
        </w:tc>
        <w:tc>
          <w:tcPr>
            <w:tcW w:w="2304" w:type="dxa"/>
            <w:shd w:val="clear" w:color="auto" w:fill="FFFFFF" w:themeFill="background1"/>
            <w:tcMar/>
          </w:tcPr>
          <w:p w:rsidR="4B71B7CE" w:rsidP="4B71B7CE" w:rsidRDefault="4B71B7CE" w14:paraId="2A4AE006">
            <w:pPr>
              <w:spacing w:after="0" w:line="240" w:lineRule="auto"/>
              <w:rPr>
                <w:rFonts w:eastAsia="Times New Roman"/>
                <w:b w:val="1"/>
                <w:bCs w:val="1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1"/>
                <w:bCs w:val="1"/>
                <w:color w:val="000000" w:themeColor="text1" w:themeTint="FF" w:themeShade="FF"/>
              </w:rPr>
              <w:t>Tipo</w:t>
            </w:r>
          </w:p>
        </w:tc>
      </w:tr>
      <w:tr w:rsidR="4B71B7CE" w:rsidTr="4B71B7CE" w14:paraId="10A830D6">
        <w:trPr>
          <w:trHeight w:val="300"/>
        </w:trPr>
        <w:tc>
          <w:tcPr>
            <w:tcW w:w="1823" w:type="dxa"/>
            <w:shd w:val="clear" w:color="auto" w:fill="FFFFFF" w:themeFill="background1"/>
            <w:tcMar/>
          </w:tcPr>
          <w:p w:rsidR="4B71B7CE" w:rsidP="4B71B7CE" w:rsidRDefault="4B71B7CE" w14:paraId="09A343F5" w14:textId="46F87BA2">
            <w:pPr>
              <w:spacing w:after="0"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Nombre</w:t>
            </w:r>
          </w:p>
        </w:tc>
        <w:tc>
          <w:tcPr>
            <w:tcW w:w="4593" w:type="dxa"/>
            <w:shd w:val="clear" w:color="auto" w:fill="FFFFFF" w:themeFill="background1"/>
            <w:tcMar/>
          </w:tcPr>
          <w:p w:rsidR="4B71B7CE" w:rsidP="4B71B7CE" w:rsidRDefault="4B71B7CE" w14:paraId="47D4E544" w14:textId="08BB1566">
            <w:pPr>
              <w:spacing w:after="0"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Nombre del </w:t>
            </w:r>
            <w:r w:rsidRPr="4B71B7CE" w:rsidR="38D89E20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administrador</w:t>
            </w:r>
            <w:r w:rsidRPr="4B71B7CE" w:rsidR="38D89E20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2304" w:type="dxa"/>
            <w:shd w:val="clear" w:color="auto" w:fill="FFFFFF" w:themeFill="background1"/>
            <w:tcMar/>
          </w:tcPr>
          <w:p w:rsidR="4B71B7CE" w:rsidP="4B71B7CE" w:rsidRDefault="4B71B7CE" w14:paraId="036CD558" w14:textId="0C4F5FD7">
            <w:pPr>
              <w:spacing w:after="0"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Texto</w:t>
            </w:r>
          </w:p>
        </w:tc>
      </w:tr>
      <w:tr w:rsidR="4B71B7CE" w:rsidTr="4B71B7CE" w14:paraId="19E718CB">
        <w:trPr>
          <w:trHeight w:val="300"/>
        </w:trPr>
        <w:tc>
          <w:tcPr>
            <w:tcW w:w="1823" w:type="dxa"/>
            <w:shd w:val="clear" w:color="auto" w:fill="FFFFFF" w:themeFill="background1"/>
            <w:tcMar/>
          </w:tcPr>
          <w:p w:rsidR="4B71B7CE" w:rsidP="4B71B7CE" w:rsidRDefault="4B71B7CE" w14:paraId="15E03345" w14:textId="6F80F90E">
            <w:pPr>
              <w:spacing w:after="0"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Apellido</w:t>
            </w:r>
            <w:r w:rsidRPr="4B71B7CE" w:rsidR="4B71B7C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4593" w:type="dxa"/>
            <w:shd w:val="clear" w:color="auto" w:fill="FFFFFF" w:themeFill="background1"/>
            <w:tcMar/>
          </w:tcPr>
          <w:p w:rsidR="4B71B7CE" w:rsidP="4B71B7CE" w:rsidRDefault="4B71B7CE" w14:paraId="17DB5B27" w14:textId="3BCA8E49">
            <w:pPr>
              <w:spacing w:after="0"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Apellidos de</w:t>
            </w:r>
            <w:r w:rsidRPr="4B71B7CE" w:rsidR="686C87E1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l administrador</w:t>
            </w:r>
          </w:p>
        </w:tc>
        <w:tc>
          <w:tcPr>
            <w:tcW w:w="2304" w:type="dxa"/>
            <w:shd w:val="clear" w:color="auto" w:fill="FFFFFF" w:themeFill="background1"/>
            <w:tcMar/>
          </w:tcPr>
          <w:p w:rsidR="4B71B7CE" w:rsidP="4B71B7CE" w:rsidRDefault="4B71B7CE" w14:paraId="6308F1EE" w14:textId="5D3F4DAD">
            <w:pPr>
              <w:spacing w:after="0"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Texto</w:t>
            </w:r>
          </w:p>
        </w:tc>
      </w:tr>
      <w:tr w:rsidR="4B71B7CE" w:rsidTr="4B71B7CE" w14:paraId="3CF7E477">
        <w:trPr>
          <w:trHeight w:val="300"/>
        </w:trPr>
        <w:tc>
          <w:tcPr>
            <w:tcW w:w="1823" w:type="dxa"/>
            <w:shd w:val="clear" w:color="auto" w:fill="FFFFFF" w:themeFill="background1"/>
            <w:tcMar/>
          </w:tcPr>
          <w:p w:rsidR="4B71B7CE" w:rsidP="4B71B7CE" w:rsidRDefault="4B71B7CE" w14:paraId="3CDB1C89" w14:textId="5ED1D408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Correo </w:t>
            </w:r>
          </w:p>
        </w:tc>
        <w:tc>
          <w:tcPr>
            <w:tcW w:w="4593" w:type="dxa"/>
            <w:shd w:val="clear" w:color="auto" w:fill="FFFFFF" w:themeFill="background1"/>
            <w:tcMar/>
          </w:tcPr>
          <w:p w:rsidR="4B71B7CE" w:rsidP="4B71B7CE" w:rsidRDefault="4B71B7CE" w14:paraId="67721F80" w14:textId="4B987FAE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Dirección de correo electrónic</w:t>
            </w:r>
            <w:r w:rsidRPr="4B71B7CE" w:rsidR="54E64A9A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o </w:t>
            </w:r>
            <w:r w:rsidRPr="4B71B7CE" w:rsidR="629437BD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administrador</w:t>
            </w:r>
            <w:r w:rsidRPr="4B71B7CE" w:rsidR="54E64A9A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2304" w:type="dxa"/>
            <w:shd w:val="clear" w:color="auto" w:fill="FFFFFF" w:themeFill="background1"/>
            <w:tcMar/>
          </w:tcPr>
          <w:p w:rsidR="4B71B7CE" w:rsidP="4B71B7CE" w:rsidRDefault="4B71B7CE" w14:paraId="2DF80A8A" w14:textId="1803FB1B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Texto</w:t>
            </w:r>
          </w:p>
        </w:tc>
      </w:tr>
      <w:tr w:rsidR="4B71B7CE" w:rsidTr="4B71B7CE" w14:paraId="6267EF38">
        <w:trPr>
          <w:trHeight w:val="300"/>
        </w:trPr>
        <w:tc>
          <w:tcPr>
            <w:tcW w:w="1823" w:type="dxa"/>
            <w:shd w:val="clear" w:color="auto" w:fill="FFFFFF" w:themeFill="background1"/>
            <w:tcMar/>
          </w:tcPr>
          <w:p w:rsidR="3F029730" w:rsidP="4B71B7CE" w:rsidRDefault="3F029730" w14:paraId="743138D6" w14:textId="64077109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F029730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Contraseña</w:t>
            </w:r>
          </w:p>
        </w:tc>
        <w:tc>
          <w:tcPr>
            <w:tcW w:w="4593" w:type="dxa"/>
            <w:shd w:val="clear" w:color="auto" w:fill="FFFFFF" w:themeFill="background1"/>
            <w:tcMar/>
          </w:tcPr>
          <w:p w:rsidR="3F029730" w:rsidP="4B71B7CE" w:rsidRDefault="3F029730" w14:paraId="6F48D403" w14:textId="16CA3D9F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F029730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Clave del acceso del sistema</w:t>
            </w:r>
          </w:p>
        </w:tc>
        <w:tc>
          <w:tcPr>
            <w:tcW w:w="2304" w:type="dxa"/>
            <w:shd w:val="clear" w:color="auto" w:fill="FFFFFF" w:themeFill="background1"/>
            <w:tcMar/>
          </w:tcPr>
          <w:p w:rsidR="3F029730" w:rsidP="4B71B7CE" w:rsidRDefault="3F029730" w14:paraId="476C4174" w14:textId="73C39954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3F029730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Texto cifrado</w:t>
            </w:r>
          </w:p>
        </w:tc>
      </w:tr>
      <w:tr w:rsidR="4B71B7CE" w:rsidTr="4B71B7CE" w14:paraId="55CA2B09">
        <w:trPr>
          <w:trHeight w:val="300"/>
        </w:trPr>
        <w:tc>
          <w:tcPr>
            <w:tcW w:w="1823" w:type="dxa"/>
            <w:shd w:val="clear" w:color="auto" w:fill="FFFFFF" w:themeFill="background1"/>
            <w:tcMar/>
          </w:tcPr>
          <w:p w:rsidR="4B5624AE" w:rsidP="4B71B7CE" w:rsidRDefault="4B5624AE" w14:paraId="562BDDA3" w14:textId="763624A1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4B5624A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Rol administrativo</w:t>
            </w:r>
          </w:p>
        </w:tc>
        <w:tc>
          <w:tcPr>
            <w:tcW w:w="4593" w:type="dxa"/>
            <w:shd w:val="clear" w:color="auto" w:fill="FFFFFF" w:themeFill="background1"/>
            <w:tcMar/>
          </w:tcPr>
          <w:p w:rsidR="4B5624AE" w:rsidP="4B71B7CE" w:rsidRDefault="4B5624AE" w14:paraId="08340F34" w14:textId="4C525048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4B5624A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Permisos en general para el sistema</w:t>
            </w:r>
          </w:p>
        </w:tc>
        <w:tc>
          <w:tcPr>
            <w:tcW w:w="2304" w:type="dxa"/>
            <w:shd w:val="clear" w:color="auto" w:fill="FFFFFF" w:themeFill="background1"/>
            <w:tcMar/>
          </w:tcPr>
          <w:p w:rsidR="4B5624AE" w:rsidP="4B71B7CE" w:rsidRDefault="4B5624AE" w14:paraId="1547F9C2" w14:textId="5E57CBDC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4B5624A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Texto</w:t>
            </w:r>
          </w:p>
        </w:tc>
      </w:tr>
      <w:tr w:rsidR="4B71B7CE" w:rsidTr="4B71B7CE" w14:paraId="766C4110">
        <w:trPr>
          <w:trHeight w:val="300"/>
        </w:trPr>
        <w:tc>
          <w:tcPr>
            <w:tcW w:w="1823" w:type="dxa"/>
            <w:shd w:val="clear" w:color="auto" w:fill="FFFFFF" w:themeFill="background1"/>
            <w:tcMar/>
          </w:tcPr>
          <w:p w:rsidR="4B5624AE" w:rsidP="4B71B7CE" w:rsidRDefault="4B5624AE" w14:paraId="70118C3F" w14:textId="026AB837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4B5624A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Modulo boletines</w:t>
            </w:r>
          </w:p>
        </w:tc>
        <w:tc>
          <w:tcPr>
            <w:tcW w:w="4593" w:type="dxa"/>
            <w:shd w:val="clear" w:color="auto" w:fill="FFFFFF" w:themeFill="background1"/>
            <w:tcMar/>
          </w:tcPr>
          <w:p w:rsidR="4B5624AE" w:rsidP="4B71B7CE" w:rsidRDefault="4B5624AE" w14:paraId="0ECB549D" w14:textId="45EC2FD4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4B5624A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Capacidad de rechazar y aprobar boletines</w:t>
            </w:r>
          </w:p>
        </w:tc>
        <w:tc>
          <w:tcPr>
            <w:tcW w:w="2304" w:type="dxa"/>
            <w:shd w:val="clear" w:color="auto" w:fill="FFFFFF" w:themeFill="background1"/>
            <w:tcMar/>
          </w:tcPr>
          <w:p w:rsidR="4B5624AE" w:rsidP="4B71B7CE" w:rsidRDefault="4B5624AE" w14:paraId="3463D4A9" w14:textId="42A554D2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4B5624A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Texto</w:t>
            </w:r>
          </w:p>
        </w:tc>
      </w:tr>
      <w:tr w:rsidR="4B71B7CE" w:rsidTr="4B71B7CE" w14:paraId="0A6F0EBF">
        <w:trPr>
          <w:trHeight w:val="300"/>
        </w:trPr>
        <w:tc>
          <w:tcPr>
            <w:tcW w:w="1823" w:type="dxa"/>
            <w:shd w:val="clear" w:color="auto" w:fill="FFFFFF" w:themeFill="background1"/>
            <w:tcMar/>
          </w:tcPr>
          <w:p w:rsidR="4B5624AE" w:rsidP="4B71B7CE" w:rsidRDefault="4B5624AE" w14:paraId="5C7E9DE3" w14:textId="3725F3DB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4B5624A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Facultades de </w:t>
            </w:r>
            <w:r w:rsidRPr="4B71B7CE" w:rsidR="4B5624A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gestión</w:t>
            </w:r>
          </w:p>
        </w:tc>
        <w:tc>
          <w:tcPr>
            <w:tcW w:w="4593" w:type="dxa"/>
            <w:shd w:val="clear" w:color="auto" w:fill="FFFFFF" w:themeFill="background1"/>
            <w:tcMar/>
          </w:tcPr>
          <w:p w:rsidR="4B5624AE" w:rsidP="4B71B7CE" w:rsidRDefault="4B5624AE" w14:paraId="70EA4C0F" w14:textId="097F2C9F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4B5624A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Gestión</w:t>
            </w:r>
            <w:r w:rsidRPr="4B71B7CE" w:rsidR="4B5624A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 xml:space="preserve"> de usuarios y reportes </w:t>
            </w:r>
          </w:p>
        </w:tc>
        <w:tc>
          <w:tcPr>
            <w:tcW w:w="2304" w:type="dxa"/>
            <w:shd w:val="clear" w:color="auto" w:fill="FFFFFF" w:themeFill="background1"/>
            <w:tcMar/>
          </w:tcPr>
          <w:p w:rsidR="4B5624AE" w:rsidP="4B71B7CE" w:rsidRDefault="4B5624AE" w14:paraId="0F2B350C" w14:textId="1C90728B">
            <w:pPr>
              <w:pStyle w:val="Normal"/>
              <w:spacing w:line="240" w:lineRule="auto"/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</w:pPr>
            <w:r w:rsidRPr="4B71B7CE" w:rsidR="4B5624AE">
              <w:rPr>
                <w:rFonts w:eastAsia="Times New Roman"/>
                <w:b w:val="0"/>
                <w:bCs w:val="0"/>
                <w:color w:val="000000" w:themeColor="text1" w:themeTint="FF" w:themeShade="FF"/>
              </w:rPr>
              <w:t>Textos</w:t>
            </w:r>
          </w:p>
        </w:tc>
      </w:tr>
    </w:tbl>
    <w:p xmlns:wp14="http://schemas.microsoft.com/office/word/2010/wordml" w:rsidR="00176EB4" w:rsidP="4B71B7CE" w:rsidRDefault="00176EB4" w14:paraId="5C3ABA4E" wp14:textId="5652753B">
      <w:pPr>
        <w:shd w:val="clear" w:color="auto" w:fill="FFFFFF" w:themeFill="background1"/>
        <w:spacing w:after="0" w:line="240" w:lineRule="auto"/>
        <w:rPr>
          <w:rFonts w:eastAsia="Times New Roman"/>
          <w:b w:val="1"/>
          <w:bCs w:val="1"/>
          <w:color w:val="365F91"/>
        </w:rPr>
      </w:pPr>
    </w:p>
    <w:tbl>
      <w:tblPr>
        <w:tblW w:w="0" w:type="auto"/>
        <w:tblInd w:w="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8720"/>
      </w:tblGrid>
      <w:tr w:rsidR="4B71B7CE" w:rsidTr="4B71B7CE" w14:paraId="172A1FF6">
        <w:trPr>
          <w:trHeight w:val="300"/>
        </w:trPr>
        <w:tc>
          <w:tcPr>
            <w:tcW w:w="8720" w:type="dxa"/>
            <w:tcBorders>
              <w:bottom w:val="single" w:color="000000" w:themeColor="text1" w:sz="4"/>
            </w:tcBorders>
            <w:shd w:val="clear" w:color="auto" w:fill="D9D9D9" w:themeFill="background1" w:themeFillShade="D9"/>
            <w:tcMar/>
          </w:tcPr>
          <w:p w:rsidR="4B71B7CE" w:rsidP="4B71B7CE" w:rsidRDefault="4B71B7CE" w14:paraId="18B53132">
            <w:pPr>
              <w:spacing w:after="0" w:line="240" w:lineRule="auto"/>
              <w:rPr>
                <w:rFonts w:eastAsia="Times New Roman"/>
                <w:b w:val="1"/>
                <w:bCs w:val="1"/>
                <w:color w:val="000000" w:themeColor="text1" w:themeTint="FF" w:themeShade="FF"/>
              </w:rPr>
            </w:pPr>
            <w:r w:rsidRPr="4B71B7CE" w:rsidR="4B71B7CE">
              <w:rPr>
                <w:rFonts w:eastAsia="Times New Roman"/>
                <w:b w:val="1"/>
                <w:bCs w:val="1"/>
                <w:color w:val="000000" w:themeColor="text1" w:themeTint="FF" w:themeShade="FF"/>
              </w:rPr>
              <w:t>Comentarios</w:t>
            </w:r>
          </w:p>
        </w:tc>
      </w:tr>
      <w:tr w:rsidR="4B71B7CE" w:rsidTr="4B71B7CE" w14:paraId="497F5746">
        <w:trPr>
          <w:trHeight w:val="300"/>
        </w:trPr>
        <w:tc>
          <w:tcPr>
            <w:tcW w:w="8720" w:type="dxa"/>
            <w:shd w:val="clear" w:color="auto" w:fill="FFFFFF" w:themeFill="background1"/>
            <w:tcMar/>
          </w:tcPr>
          <w:p w:rsidR="718EE5F9" w:rsidP="4B71B7CE" w:rsidRDefault="718EE5F9" w14:paraId="7E74A5CC" w14:textId="2D3781B1">
            <w:pPr>
              <w:spacing w:after="0" w:line="240" w:lineRule="auto"/>
              <w:rPr>
                <w:rFonts w:eastAsia="Times New Roman"/>
                <w:color w:val="00B050"/>
              </w:rPr>
            </w:pPr>
            <w:r w:rsidRPr="4B71B7CE" w:rsidR="718EE5F9">
              <w:rPr>
                <w:rFonts w:eastAsia="Times New Roman"/>
                <w:color w:val="00B050"/>
              </w:rPr>
              <w:t xml:space="preserve">El administrador es quien regula y supervisa el aseguramiento del cumplimiento de los objetivos institucionales en el sistema </w:t>
            </w:r>
          </w:p>
        </w:tc>
      </w:tr>
    </w:tbl>
    <w:p xmlns:wp14="http://schemas.microsoft.com/office/word/2010/wordml" w:rsidR="00176EB4" w:rsidP="4B71B7CE" w:rsidRDefault="00176EB4" w14:paraId="3CB648E9" wp14:textId="7DE12A9E">
      <w:pPr>
        <w:pStyle w:val="Normal"/>
        <w:shd w:val="clear" w:color="auto" w:fill="FFFFFF" w:themeFill="background1"/>
        <w:spacing w:after="0" w:line="240" w:lineRule="auto"/>
        <w:rPr>
          <w:rFonts w:eastAsia="Times New Roman"/>
          <w:b w:val="1"/>
          <w:bCs w:val="1"/>
          <w:color w:val="365F91"/>
          <w:lang w:eastAsia="x-none"/>
        </w:rPr>
      </w:pPr>
    </w:p>
    <w:p xmlns:wp14="http://schemas.microsoft.com/office/word/2010/wordml" w:rsidR="00176EB4" w:rsidP="4B71B7CE" w:rsidRDefault="00176EB4" w14:paraId="0C178E9E" wp14:textId="77777777">
      <w:pPr>
        <w:shd w:val="clear" w:color="auto" w:fill="FFFFFF" w:themeFill="background1"/>
        <w:spacing w:after="0" w:line="240" w:lineRule="auto"/>
        <w:rPr>
          <w:rFonts w:eastAsia="Times New Roman"/>
          <w:b w:val="1"/>
          <w:bCs w:val="1"/>
          <w:color w:val="365F91"/>
          <w:lang w:eastAsia="x-none"/>
        </w:rPr>
      </w:pPr>
    </w:p>
    <w:p w:rsidR="4B71B7CE" w:rsidP="4B71B7CE" w:rsidRDefault="4B71B7CE" w14:paraId="20E1C343" w14:textId="7B669C31">
      <w:pPr>
        <w:shd w:val="clear" w:color="auto" w:fill="FFFFFF" w:themeFill="background1"/>
        <w:spacing w:after="0" w:line="240" w:lineRule="auto"/>
        <w:rPr>
          <w:rFonts w:eastAsia="Times New Roman"/>
          <w:b w:val="1"/>
          <w:bCs w:val="1"/>
          <w:color w:val="365F91"/>
        </w:rPr>
      </w:pPr>
    </w:p>
    <w:p xmlns:wp14="http://schemas.microsoft.com/office/word/2010/wordml" w:rsidRPr="00176EB4" w:rsidR="00B97EF4" w:rsidP="00AD1BEE" w:rsidRDefault="00176EB4" w14:paraId="413D906C" wp14:textId="3F344B16">
      <w:pPr>
        <w:pStyle w:val="Ttulo1"/>
        <w:rPr>
          <w:lang w:val="es-VE"/>
        </w:rPr>
      </w:pPr>
      <w:bookmarkStart w:name="_Toc393210580" w:id="7"/>
      <w:bookmarkStart w:name="_Toc443993236" w:id="1677541936"/>
      <w:r w:rsidRPr="4B71B7CE" w:rsidR="00176EB4">
        <w:rPr>
          <w:lang w:val="es-VE"/>
        </w:rPr>
        <w:t>Especificación de Casos de Uso</w:t>
      </w:r>
      <w:bookmarkEnd w:id="7"/>
      <w:bookmarkEnd w:id="1677541936"/>
    </w:p>
    <w:p xmlns:wp14="http://schemas.microsoft.com/office/word/2010/wordml" w:rsidRPr="00176EB4" w:rsidR="00473C90" w:rsidP="00AD1BEE" w:rsidRDefault="00176EB4" w14:paraId="19984EDC" wp14:textId="11C16B47">
      <w:pPr>
        <w:pStyle w:val="Ttulo2"/>
        <w:rPr>
          <w:rFonts w:cs="Arial"/>
          <w:color w:val="222222"/>
          <w:sz w:val="19"/>
          <w:szCs w:val="19"/>
          <w:lang w:val="es-VE" w:eastAsia="es-VE"/>
        </w:rPr>
      </w:pPr>
      <w:bookmarkStart w:name="_Toc393210581" w:id="8"/>
      <w:bookmarkStart w:name="_Toc1332034158" w:id="844367373"/>
      <w:r w:rsidRPr="4B71B7CE" w:rsidR="00176EB4">
        <w:rPr>
          <w:lang w:val="es-VE"/>
        </w:rPr>
        <w:t>[</w:t>
      </w:r>
      <w:r w:rsidRPr="4B71B7CE" w:rsidR="2BD71905">
        <w:rPr>
          <w:lang w:val="es-VE"/>
        </w:rPr>
        <w:t xml:space="preserve">Registrarse </w:t>
      </w:r>
      <w:r w:rsidRPr="4B71B7CE" w:rsidR="00176EB4">
        <w:rPr>
          <w:lang w:val="es-VE"/>
        </w:rPr>
        <w:t>Caso de Uso Nro. 1]</w:t>
      </w:r>
      <w:bookmarkEnd w:id="8"/>
      <w:bookmarkEnd w:id="844367373"/>
    </w:p>
    <w:tbl>
      <w:tblPr>
        <w:tblW w:w="8720" w:type="dxa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1995"/>
        <w:gridCol w:w="3779"/>
        <w:gridCol w:w="2946"/>
      </w:tblGrid>
      <w:tr xmlns:wp14="http://schemas.microsoft.com/office/word/2010/wordml" w:rsidRPr="00FD0F86" w:rsidR="00D65557" w:rsidTr="4B71B7CE" w14:paraId="5911F95B" wp14:textId="77777777">
        <w:tc>
          <w:tcPr>
            <w:tcW w:w="1995" w:type="dxa"/>
            <w:tcMar/>
          </w:tcPr>
          <w:p w:rsidR="4B71B7CE" w:rsidP="4B71B7CE" w:rsidRDefault="4B71B7CE" w14:paraId="74AACB48" w14:textId="3FA7DCE0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Caso de Uso</w:t>
            </w:r>
          </w:p>
        </w:tc>
        <w:tc>
          <w:tcPr>
            <w:tcW w:w="3779" w:type="dxa"/>
            <w:tcMar/>
          </w:tcPr>
          <w:p w:rsidR="4B71B7CE" w:rsidP="4B71B7CE" w:rsidRDefault="4B71B7CE" w14:paraId="2C4BE75F" w14:textId="39865AB4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Registrarse</w:t>
            </w:r>
          </w:p>
        </w:tc>
        <w:tc>
          <w:tcPr>
            <w:tcW w:w="2946" w:type="dxa"/>
            <w:tcMar/>
          </w:tcPr>
          <w:p w:rsidR="4B71B7CE" w:rsidP="4B71B7CE" w:rsidRDefault="4B71B7CE" w14:paraId="5D272462" w14:textId="284E401D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Identificador: CU-01</w:t>
            </w:r>
          </w:p>
        </w:tc>
      </w:tr>
      <w:tr xmlns:wp14="http://schemas.microsoft.com/office/word/2010/wordml" w:rsidRPr="00FD0F86" w:rsidR="001154E9" w:rsidTr="4B71B7CE" w14:paraId="3099237E" wp14:textId="77777777">
        <w:tc>
          <w:tcPr>
            <w:tcW w:w="1995" w:type="dxa"/>
            <w:tcMar/>
          </w:tcPr>
          <w:p w:rsidR="4B71B7CE" w:rsidP="4B71B7CE" w:rsidRDefault="4B71B7CE" w14:paraId="53A52294" w14:textId="63FA5F29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Actores</w:t>
            </w:r>
          </w:p>
        </w:tc>
        <w:tc>
          <w:tcPr>
            <w:tcW w:w="6725" w:type="dxa"/>
            <w:gridSpan w:val="2"/>
            <w:tcMar/>
          </w:tcPr>
          <w:p w:rsidR="4B71B7CE" w:rsidP="4B71B7CE" w:rsidRDefault="4B71B7CE" w14:paraId="00181E0B" w14:textId="1F459EEA">
            <w:pPr>
              <w:spacing w:before="0" w:beforeAutospacing="off" w:after="0" w:afterAutospacing="off"/>
            </w:pPr>
            <w:r w:rsidR="4B71B7CE">
              <w:rPr/>
              <w:t>Padre de familia</w:t>
            </w:r>
          </w:p>
        </w:tc>
      </w:tr>
      <w:tr xmlns:wp14="http://schemas.microsoft.com/office/word/2010/wordml" w:rsidRPr="00FD0F86" w:rsidR="00F309E0" w:rsidTr="4B71B7CE" w14:paraId="1177043C" wp14:textId="77777777">
        <w:tc>
          <w:tcPr>
            <w:tcW w:w="1995" w:type="dxa"/>
            <w:tcMar/>
          </w:tcPr>
          <w:p w:rsidR="4B71B7CE" w:rsidP="4B71B7CE" w:rsidRDefault="4B71B7CE" w14:paraId="0CE70346" w14:textId="3C500A78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Tipo</w:t>
            </w:r>
          </w:p>
        </w:tc>
        <w:tc>
          <w:tcPr>
            <w:tcW w:w="6725" w:type="dxa"/>
            <w:gridSpan w:val="2"/>
            <w:tcMar/>
          </w:tcPr>
          <w:p w:rsidR="4B71B7CE" w:rsidP="4B71B7CE" w:rsidRDefault="4B71B7CE" w14:paraId="2387AC71" w14:textId="05FEA856">
            <w:pPr>
              <w:spacing w:before="0" w:beforeAutospacing="off" w:after="0" w:afterAutospacing="off"/>
            </w:pPr>
            <w:r w:rsidR="4B71B7CE">
              <w:rPr/>
              <w:t>Primario</w:t>
            </w:r>
          </w:p>
        </w:tc>
      </w:tr>
      <w:tr xmlns:wp14="http://schemas.microsoft.com/office/word/2010/wordml" w:rsidRPr="00FD0F86" w:rsidR="00F309E0" w:rsidTr="4B71B7CE" w14:paraId="197CBFA3" wp14:textId="77777777">
        <w:tc>
          <w:tcPr>
            <w:tcW w:w="1995" w:type="dxa"/>
            <w:tcMar/>
          </w:tcPr>
          <w:p w:rsidR="4B71B7CE" w:rsidP="4B71B7CE" w:rsidRDefault="4B71B7CE" w14:paraId="2987B165" w14:textId="0A5E3FE9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Referencias</w:t>
            </w:r>
          </w:p>
        </w:tc>
        <w:tc>
          <w:tcPr>
            <w:tcW w:w="6725" w:type="dxa"/>
            <w:gridSpan w:val="2"/>
            <w:tcMar/>
          </w:tcPr>
          <w:p w:rsidR="4B71B7CE" w:rsidP="4B71B7CE" w:rsidRDefault="4B71B7CE" w14:paraId="222B8C66" w14:textId="5029492D">
            <w:pPr>
              <w:spacing w:before="0" w:beforeAutospacing="off" w:after="0" w:afterAutospacing="off"/>
            </w:pPr>
            <w:r w:rsidR="4B71B7CE">
              <w:rPr/>
              <w:t>Requerimiento de gestión de usuarios</w:t>
            </w:r>
          </w:p>
        </w:tc>
      </w:tr>
      <w:tr xmlns:wp14="http://schemas.microsoft.com/office/word/2010/wordml" w:rsidRPr="00FD0F86" w:rsidR="00F309E0" w:rsidTr="4B71B7CE" w14:paraId="477AA839" wp14:textId="77777777">
        <w:tc>
          <w:tcPr>
            <w:tcW w:w="1995" w:type="dxa"/>
            <w:tcMar/>
          </w:tcPr>
          <w:p w:rsidR="4B71B7CE" w:rsidP="4B71B7CE" w:rsidRDefault="4B71B7CE" w14:paraId="014B9F11" w14:textId="00E3DA21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Precondición</w:t>
            </w:r>
          </w:p>
        </w:tc>
        <w:tc>
          <w:tcPr>
            <w:tcW w:w="6725" w:type="dxa"/>
            <w:gridSpan w:val="2"/>
            <w:tcMar/>
          </w:tcPr>
          <w:p w:rsidR="4B71B7CE" w:rsidP="4B71B7CE" w:rsidRDefault="4B71B7CE" w14:paraId="55BD97C0" w14:textId="3BEA8103">
            <w:pPr>
              <w:spacing w:before="0" w:beforeAutospacing="off" w:after="0" w:afterAutospacing="off"/>
            </w:pPr>
            <w:r w:rsidR="4B71B7CE">
              <w:rPr/>
              <w:t>El usuario no debe estar registrado previamente</w:t>
            </w:r>
          </w:p>
        </w:tc>
      </w:tr>
      <w:tr xmlns:wp14="http://schemas.microsoft.com/office/word/2010/wordml" w:rsidRPr="00FD0F86" w:rsidR="00F309E0" w:rsidTr="4B71B7CE" w14:paraId="1C85A41C" wp14:textId="77777777">
        <w:tc>
          <w:tcPr>
            <w:tcW w:w="1995" w:type="dxa"/>
            <w:tcMar/>
          </w:tcPr>
          <w:p w:rsidR="4B71B7CE" w:rsidP="4B71B7CE" w:rsidRDefault="4B71B7CE" w14:paraId="5737C054" w14:textId="546F344F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Postcondición</w:t>
            </w:r>
          </w:p>
        </w:tc>
        <w:tc>
          <w:tcPr>
            <w:tcW w:w="6725" w:type="dxa"/>
            <w:gridSpan w:val="2"/>
            <w:tcMar/>
          </w:tcPr>
          <w:p w:rsidR="4B71B7CE" w:rsidP="4B71B7CE" w:rsidRDefault="4B71B7CE" w14:paraId="5942FCD4" w14:textId="30926114">
            <w:pPr>
              <w:spacing w:before="0" w:beforeAutospacing="off" w:after="0" w:afterAutospacing="off"/>
            </w:pPr>
            <w:r w:rsidR="4B71B7CE">
              <w:rPr/>
              <w:t>El usuario queda registrado en el sistema</w:t>
            </w:r>
          </w:p>
        </w:tc>
      </w:tr>
      <w:tr xmlns:wp14="http://schemas.microsoft.com/office/word/2010/wordml" w:rsidRPr="00FD0F86" w:rsidR="001C03E2" w:rsidTr="4B71B7CE" w14:paraId="0EB93EE3" wp14:textId="77777777">
        <w:tc>
          <w:tcPr>
            <w:tcW w:w="1995" w:type="dxa"/>
            <w:tcMar/>
          </w:tcPr>
          <w:p w:rsidR="4B71B7CE" w:rsidP="4B71B7CE" w:rsidRDefault="4B71B7CE" w14:paraId="3BC6AB6D" w14:textId="326819BA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Descripción</w:t>
            </w:r>
          </w:p>
        </w:tc>
        <w:tc>
          <w:tcPr>
            <w:tcW w:w="6725" w:type="dxa"/>
            <w:gridSpan w:val="2"/>
            <w:tcMar/>
          </w:tcPr>
          <w:p w:rsidR="4B71B7CE" w:rsidP="4B71B7CE" w:rsidRDefault="4B71B7CE" w14:paraId="3067D489" w14:textId="17734A1F">
            <w:pPr>
              <w:spacing w:before="0" w:beforeAutospacing="off" w:after="0" w:afterAutospacing="off"/>
            </w:pPr>
            <w:r w:rsidR="4B71B7CE">
              <w:rPr/>
              <w:t>Permite que un padre de familia ingrese sus datos personales para crear una cuenta en el sistema</w:t>
            </w:r>
          </w:p>
        </w:tc>
      </w:tr>
      <w:tr xmlns:wp14="http://schemas.microsoft.com/office/word/2010/wordml" w:rsidRPr="00FD0F86" w:rsidR="001C03E2" w:rsidTr="4B71B7CE" w14:paraId="2729F45D" wp14:textId="77777777">
        <w:tc>
          <w:tcPr>
            <w:tcW w:w="1995" w:type="dxa"/>
            <w:tcMar/>
          </w:tcPr>
          <w:p w:rsidR="4B71B7CE" w:rsidP="4B71B7CE" w:rsidRDefault="4B71B7CE" w14:paraId="098D7089" w14:textId="7A4564B4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Resumen</w:t>
            </w:r>
          </w:p>
        </w:tc>
        <w:tc>
          <w:tcPr>
            <w:tcW w:w="6725" w:type="dxa"/>
            <w:gridSpan w:val="2"/>
            <w:tcMar/>
          </w:tcPr>
          <w:p w:rsidR="4B71B7CE" w:rsidP="4B71B7CE" w:rsidRDefault="4B71B7CE" w14:paraId="29E1A61B" w14:textId="2C843CC6">
            <w:pPr>
              <w:spacing w:before="0" w:beforeAutospacing="off" w:after="0" w:afterAutospacing="off"/>
            </w:pPr>
            <w:r w:rsidR="4B71B7CE">
              <w:rPr/>
              <w:t>El padre se registra en la plataforma para acceder a los demás servicios</w:t>
            </w:r>
          </w:p>
        </w:tc>
      </w:tr>
    </w:tbl>
    <w:p xmlns:wp14="http://schemas.microsoft.com/office/word/2010/wordml" w:rsidR="001C03E2" w:rsidP="4B71B7CE" w:rsidRDefault="001C03E2" w14:paraId="651E9592" wp14:textId="77777777">
      <w:pPr>
        <w:shd w:val="clear" w:color="auto" w:fill="FFFFFF" w:themeFill="background1"/>
        <w:spacing w:after="0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w:rsidR="4B71B7CE" w:rsidP="4B71B7CE" w:rsidRDefault="4B71B7CE" w14:paraId="337C25AD" w14:textId="075F4909">
      <w:pPr>
        <w:shd w:val="clear" w:color="auto" w:fill="FFFFFF" w:themeFill="background1"/>
        <w:spacing w:after="0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w:rsidR="4B71B7CE" w:rsidP="4B71B7CE" w:rsidRDefault="4B71B7CE" w14:paraId="0A33FC03" w14:textId="779CE695">
      <w:pPr>
        <w:shd w:val="clear" w:color="auto" w:fill="FFFFFF" w:themeFill="background1"/>
        <w:spacing w:after="0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w:rsidR="4B71B7CE" w:rsidP="4B71B7CE" w:rsidRDefault="4B71B7CE" w14:paraId="67C255DD" w14:textId="2E4E4852">
      <w:pPr>
        <w:shd w:val="clear" w:color="auto" w:fill="FFFFFF" w:themeFill="background1"/>
        <w:spacing w:after="0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w:rsidR="4B71B7CE" w:rsidP="4B71B7CE" w:rsidRDefault="4B71B7CE" w14:paraId="68FF13E7" w14:textId="5358B31C">
      <w:pPr>
        <w:shd w:val="clear" w:color="auto" w:fill="FFFFFF" w:themeFill="background1"/>
        <w:spacing w:after="0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w:rsidR="4B71B7CE" w:rsidP="4B71B7CE" w:rsidRDefault="4B71B7CE" w14:paraId="1149B6DB" w14:textId="12CDBA71">
      <w:pPr>
        <w:shd w:val="clear" w:color="auto" w:fill="FFFFFF" w:themeFill="background1"/>
        <w:spacing w:after="0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w:rsidR="4B71B7CE" w:rsidP="4B71B7CE" w:rsidRDefault="4B71B7CE" w14:paraId="24D56906" w14:textId="3B1B5057">
      <w:pPr>
        <w:shd w:val="clear" w:color="auto" w:fill="FFFFFF" w:themeFill="background1"/>
        <w:spacing w:after="0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w:rsidR="4B71B7CE" w:rsidP="4B71B7CE" w:rsidRDefault="4B71B7CE" w14:paraId="32AB018F" w14:textId="60B208D0">
      <w:pPr>
        <w:shd w:val="clear" w:color="auto" w:fill="FFFFFF" w:themeFill="background1"/>
        <w:spacing w:after="0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w:rsidR="4B71B7CE" w:rsidP="4B71B7CE" w:rsidRDefault="4B71B7CE" w14:paraId="63FB3C17" w14:textId="71C6A923">
      <w:pPr>
        <w:shd w:val="clear" w:color="auto" w:fill="FFFFFF" w:themeFill="background1"/>
        <w:spacing w:after="0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w:rsidR="4B71B7CE" w:rsidP="4B71B7CE" w:rsidRDefault="4B71B7CE" w14:paraId="1F9AED39" w14:textId="4AD927FE">
      <w:pPr>
        <w:shd w:val="clear" w:color="auto" w:fill="FFFFFF" w:themeFill="background1"/>
        <w:spacing w:after="0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w:rsidR="4B71B7CE" w:rsidP="4B71B7CE" w:rsidRDefault="4B71B7CE" w14:paraId="1519BF8B" w14:textId="4F283E51">
      <w:pPr>
        <w:shd w:val="clear" w:color="auto" w:fill="FFFFFF" w:themeFill="background1"/>
        <w:spacing w:after="0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w:rsidR="4B71B7CE" w:rsidP="4B71B7CE" w:rsidRDefault="4B71B7CE" w14:paraId="7749E6F1" w14:textId="19DA678D">
      <w:pPr>
        <w:shd w:val="clear" w:color="auto" w:fill="FFFFFF" w:themeFill="background1"/>
        <w:spacing w:after="0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w:rsidR="4B71B7CE" w:rsidP="4B71B7CE" w:rsidRDefault="4B71B7CE" w14:paraId="1CC78E64" w14:textId="0EBABFF1">
      <w:pPr>
        <w:shd w:val="clear" w:color="auto" w:fill="FFFFFF" w:themeFill="background1"/>
        <w:spacing w:after="0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w:rsidR="4B71B7CE" w:rsidP="4B71B7CE" w:rsidRDefault="4B71B7CE" w14:paraId="45C9EC34" w14:textId="25E37387">
      <w:pPr>
        <w:shd w:val="clear" w:color="auto" w:fill="FFFFFF" w:themeFill="background1"/>
        <w:spacing w:after="0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w:rsidR="4B71B7CE" w:rsidP="4B71B7CE" w:rsidRDefault="4B71B7CE" w14:paraId="5D948DCD" w14:textId="02B2DD68">
      <w:pPr>
        <w:shd w:val="clear" w:color="auto" w:fill="FFFFFF" w:themeFill="background1"/>
        <w:spacing w:after="0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w:rsidR="4B71B7CE" w:rsidP="4B71B7CE" w:rsidRDefault="4B71B7CE" w14:paraId="5C3DFA91" w14:textId="798FC028">
      <w:pPr>
        <w:shd w:val="clear" w:color="auto" w:fill="FFFFFF" w:themeFill="background1"/>
        <w:spacing w:after="0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w:rsidR="4B71B7CE" w:rsidP="4B71B7CE" w:rsidRDefault="4B71B7CE" w14:paraId="38084DDC" w14:textId="417D2DC1">
      <w:pPr>
        <w:shd w:val="clear" w:color="auto" w:fill="FFFFFF" w:themeFill="background1"/>
        <w:spacing w:after="0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w:rsidR="4B71B7CE" w:rsidP="4B71B7CE" w:rsidRDefault="4B71B7CE" w14:paraId="0E8C01C8" w14:textId="40673A5A">
      <w:pPr>
        <w:shd w:val="clear" w:color="auto" w:fill="FFFFFF" w:themeFill="background1"/>
        <w:spacing w:after="0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w:rsidR="4B71B7CE" w:rsidP="4B71B7CE" w:rsidRDefault="4B71B7CE" w14:paraId="0C739C96" w14:textId="4CA74B9C">
      <w:pPr>
        <w:shd w:val="clear" w:color="auto" w:fill="FFFFFF" w:themeFill="background1"/>
        <w:spacing w:after="0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w:rsidR="30C75B36" w:rsidP="4B71B7CE" w:rsidRDefault="30C75B36" w14:paraId="23058E12" w14:textId="7DBA0DD8">
      <w:pPr>
        <w:pStyle w:val="Ttulo2"/>
        <w:rPr>
          <w:rFonts w:cs="Arial"/>
          <w:color w:val="222222"/>
          <w:sz w:val="19"/>
          <w:szCs w:val="19"/>
          <w:lang w:val="es-VE" w:eastAsia="es-VE"/>
        </w:rPr>
      </w:pPr>
      <w:bookmarkStart w:name="_Toc1553411227" w:id="1568162663"/>
      <w:r w:rsidRPr="4B71B7CE" w:rsidR="30C75B36">
        <w:rPr>
          <w:lang w:val="es-VE"/>
        </w:rPr>
        <w:t>Iniciar Sesión Caso de Uso Nro. 2</w:t>
      </w:r>
      <w:bookmarkEnd w:id="1568162663"/>
    </w:p>
    <w:p w:rsidR="4B71B7CE" w:rsidP="4B71B7CE" w:rsidRDefault="4B71B7CE" w14:paraId="3BE08867" w14:textId="11FD0F63">
      <w:pPr>
        <w:shd w:val="clear" w:color="auto" w:fill="FFFFFF" w:themeFill="background1"/>
        <w:spacing w:after="0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tbl>
      <w:tblPr>
        <w:tblW w:w="0" w:type="auto"/>
        <w:tblInd w:w="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1711"/>
        <w:gridCol w:w="4063"/>
        <w:gridCol w:w="2946"/>
      </w:tblGrid>
      <w:tr w:rsidR="4B71B7CE" w:rsidTr="4B71B7CE" w14:paraId="3ECB053A">
        <w:trPr>
          <w:trHeight w:val="300"/>
        </w:trPr>
        <w:tc>
          <w:tcPr>
            <w:tcW w:w="1711" w:type="dxa"/>
            <w:tcMar/>
          </w:tcPr>
          <w:p w:rsidR="4B71B7CE" w:rsidP="4B71B7CE" w:rsidRDefault="4B71B7CE" w14:paraId="044A7DF6" w14:textId="18DA1D0F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Caso de Uso</w:t>
            </w:r>
          </w:p>
        </w:tc>
        <w:tc>
          <w:tcPr>
            <w:tcW w:w="4063" w:type="dxa"/>
            <w:tcMar/>
          </w:tcPr>
          <w:p w:rsidR="4B71B7CE" w:rsidP="4B71B7CE" w:rsidRDefault="4B71B7CE" w14:paraId="4F887491" w14:textId="0ACDD6B6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Iniciar sesión</w:t>
            </w:r>
          </w:p>
        </w:tc>
        <w:tc>
          <w:tcPr>
            <w:tcW w:w="2946" w:type="dxa"/>
            <w:tcMar/>
          </w:tcPr>
          <w:p w:rsidR="4B71B7CE" w:rsidP="4B71B7CE" w:rsidRDefault="4B71B7CE" w14:paraId="07A4171D" w14:textId="1F6150C3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Identificador: CU-02</w:t>
            </w:r>
          </w:p>
        </w:tc>
      </w:tr>
      <w:tr w:rsidR="4B71B7CE" w:rsidTr="4B71B7CE" w14:paraId="2724D174">
        <w:trPr>
          <w:trHeight w:val="300"/>
        </w:trPr>
        <w:tc>
          <w:tcPr>
            <w:tcW w:w="1711" w:type="dxa"/>
            <w:tcMar/>
          </w:tcPr>
          <w:p w:rsidR="4B71B7CE" w:rsidP="4B71B7CE" w:rsidRDefault="4B71B7CE" w14:paraId="57BC229D" w14:textId="55F286BE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Actores</w:t>
            </w:r>
          </w:p>
        </w:tc>
        <w:tc>
          <w:tcPr>
            <w:tcW w:w="7009" w:type="dxa"/>
            <w:gridSpan w:val="2"/>
            <w:tcMar/>
          </w:tcPr>
          <w:p w:rsidR="4B71B7CE" w:rsidP="4B71B7CE" w:rsidRDefault="4B71B7CE" w14:paraId="183417B6" w14:textId="015AE885">
            <w:pPr>
              <w:spacing w:before="0" w:beforeAutospacing="off" w:after="0" w:afterAutospacing="off"/>
            </w:pPr>
            <w:r w:rsidR="4B71B7CE">
              <w:rPr/>
              <w:t>Padre de familia, Docente, Administrador</w:t>
            </w:r>
          </w:p>
        </w:tc>
      </w:tr>
      <w:tr w:rsidR="4B71B7CE" w:rsidTr="4B71B7CE" w14:paraId="628E9FAB">
        <w:trPr>
          <w:trHeight w:val="300"/>
        </w:trPr>
        <w:tc>
          <w:tcPr>
            <w:tcW w:w="1711" w:type="dxa"/>
            <w:tcMar/>
          </w:tcPr>
          <w:p w:rsidR="4B71B7CE" w:rsidP="4B71B7CE" w:rsidRDefault="4B71B7CE" w14:paraId="7042825E" w14:textId="3A7FCCC4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Tipo</w:t>
            </w:r>
          </w:p>
        </w:tc>
        <w:tc>
          <w:tcPr>
            <w:tcW w:w="7009" w:type="dxa"/>
            <w:gridSpan w:val="2"/>
            <w:tcMar/>
          </w:tcPr>
          <w:p w:rsidR="4B71B7CE" w:rsidP="4B71B7CE" w:rsidRDefault="4B71B7CE" w14:paraId="7076AEAA" w14:textId="15E3E9BE">
            <w:pPr>
              <w:spacing w:before="0" w:beforeAutospacing="off" w:after="0" w:afterAutospacing="off"/>
            </w:pPr>
            <w:r w:rsidR="4B71B7CE">
              <w:rPr/>
              <w:t>Primario</w:t>
            </w:r>
          </w:p>
        </w:tc>
      </w:tr>
      <w:tr w:rsidR="4B71B7CE" w:rsidTr="4B71B7CE" w14:paraId="6A56FA69">
        <w:trPr>
          <w:trHeight w:val="300"/>
        </w:trPr>
        <w:tc>
          <w:tcPr>
            <w:tcW w:w="1711" w:type="dxa"/>
            <w:tcMar/>
          </w:tcPr>
          <w:p w:rsidR="4B71B7CE" w:rsidP="4B71B7CE" w:rsidRDefault="4B71B7CE" w14:paraId="61D6B7AD" w14:textId="53C4D359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Referencias</w:t>
            </w:r>
          </w:p>
        </w:tc>
        <w:tc>
          <w:tcPr>
            <w:tcW w:w="7009" w:type="dxa"/>
            <w:gridSpan w:val="2"/>
            <w:tcMar/>
          </w:tcPr>
          <w:p w:rsidR="4B71B7CE" w:rsidP="4B71B7CE" w:rsidRDefault="4B71B7CE" w14:paraId="658D08D1" w14:textId="57FEC6A0">
            <w:pPr>
              <w:spacing w:before="0" w:beforeAutospacing="off" w:after="0" w:afterAutospacing="off"/>
            </w:pPr>
            <w:r w:rsidR="4B71B7CE">
              <w:rPr/>
              <w:t>Requerimiento de acceso al sistema</w:t>
            </w:r>
          </w:p>
        </w:tc>
      </w:tr>
      <w:tr w:rsidR="4B71B7CE" w:rsidTr="4B71B7CE" w14:paraId="70DFB926">
        <w:trPr>
          <w:trHeight w:val="300"/>
        </w:trPr>
        <w:tc>
          <w:tcPr>
            <w:tcW w:w="1711" w:type="dxa"/>
            <w:tcMar/>
          </w:tcPr>
          <w:p w:rsidR="4B71B7CE" w:rsidP="4B71B7CE" w:rsidRDefault="4B71B7CE" w14:paraId="49BCC0CD" w14:textId="79F78E42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Precondición</w:t>
            </w:r>
          </w:p>
        </w:tc>
        <w:tc>
          <w:tcPr>
            <w:tcW w:w="7009" w:type="dxa"/>
            <w:gridSpan w:val="2"/>
            <w:tcMar/>
          </w:tcPr>
          <w:p w:rsidR="4B71B7CE" w:rsidP="4B71B7CE" w:rsidRDefault="4B71B7CE" w14:paraId="40B31316" w14:textId="0AC50899">
            <w:pPr>
              <w:spacing w:before="0" w:beforeAutospacing="off" w:after="0" w:afterAutospacing="off"/>
            </w:pPr>
            <w:r w:rsidR="4B71B7CE">
              <w:rPr/>
              <w:t>El usuario debe estar registrado</w:t>
            </w:r>
          </w:p>
        </w:tc>
      </w:tr>
      <w:tr w:rsidR="4B71B7CE" w:rsidTr="4B71B7CE" w14:paraId="7A4530B1">
        <w:trPr>
          <w:trHeight w:val="300"/>
        </w:trPr>
        <w:tc>
          <w:tcPr>
            <w:tcW w:w="1711" w:type="dxa"/>
            <w:tcMar/>
          </w:tcPr>
          <w:p w:rsidR="4B71B7CE" w:rsidP="4B71B7CE" w:rsidRDefault="4B71B7CE" w14:paraId="5BD06D0D" w14:textId="244708FA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Postcondición</w:t>
            </w:r>
          </w:p>
        </w:tc>
        <w:tc>
          <w:tcPr>
            <w:tcW w:w="7009" w:type="dxa"/>
            <w:gridSpan w:val="2"/>
            <w:tcMar/>
          </w:tcPr>
          <w:p w:rsidR="4B71B7CE" w:rsidP="4B71B7CE" w:rsidRDefault="4B71B7CE" w14:paraId="5B176D91" w14:textId="7AC73475">
            <w:pPr>
              <w:spacing w:before="0" w:beforeAutospacing="off" w:after="0" w:afterAutospacing="off"/>
            </w:pPr>
            <w:r w:rsidR="4B71B7CE">
              <w:rPr/>
              <w:t>El usuario accede al sistema</w:t>
            </w:r>
          </w:p>
        </w:tc>
      </w:tr>
      <w:tr w:rsidR="4B71B7CE" w:rsidTr="4B71B7CE" w14:paraId="5042568D">
        <w:trPr>
          <w:trHeight w:val="300"/>
        </w:trPr>
        <w:tc>
          <w:tcPr>
            <w:tcW w:w="1711" w:type="dxa"/>
            <w:tcMar/>
          </w:tcPr>
          <w:p w:rsidR="4B71B7CE" w:rsidP="4B71B7CE" w:rsidRDefault="4B71B7CE" w14:paraId="00A5C116" w14:textId="226FA5F4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Descripción</w:t>
            </w:r>
          </w:p>
        </w:tc>
        <w:tc>
          <w:tcPr>
            <w:tcW w:w="7009" w:type="dxa"/>
            <w:gridSpan w:val="2"/>
            <w:tcMar/>
          </w:tcPr>
          <w:p w:rsidR="4B71B7CE" w:rsidP="4B71B7CE" w:rsidRDefault="4B71B7CE" w14:paraId="63213E58" w14:textId="682C5FFD">
            <w:pPr>
              <w:spacing w:before="0" w:beforeAutospacing="off" w:after="0" w:afterAutospacing="off"/>
            </w:pPr>
            <w:r w:rsidR="4B71B7CE">
              <w:rPr/>
              <w:t>Permite que un usuario autenticado entre a la plataforma con sus credenciales</w:t>
            </w:r>
          </w:p>
        </w:tc>
      </w:tr>
      <w:tr w:rsidR="4B71B7CE" w:rsidTr="4B71B7CE" w14:paraId="39A5B402">
        <w:trPr>
          <w:trHeight w:val="300"/>
        </w:trPr>
        <w:tc>
          <w:tcPr>
            <w:tcW w:w="1711" w:type="dxa"/>
            <w:tcMar/>
          </w:tcPr>
          <w:p w:rsidR="4B71B7CE" w:rsidP="4B71B7CE" w:rsidRDefault="4B71B7CE" w14:paraId="5751669C" w14:textId="5FE5B639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Resumen</w:t>
            </w:r>
          </w:p>
        </w:tc>
        <w:tc>
          <w:tcPr>
            <w:tcW w:w="7009" w:type="dxa"/>
            <w:gridSpan w:val="2"/>
            <w:tcMar/>
          </w:tcPr>
          <w:p w:rsidR="4B71B7CE" w:rsidP="4B71B7CE" w:rsidRDefault="4B71B7CE" w14:paraId="401AC2F1" w14:textId="0C0DDC37">
            <w:pPr>
              <w:spacing w:before="0" w:beforeAutospacing="off" w:after="0" w:afterAutospacing="off"/>
            </w:pPr>
            <w:r w:rsidR="4B71B7CE">
              <w:rPr/>
              <w:t>Ingreso al sistema para acceder a las funcionalidades según su rol</w:t>
            </w:r>
          </w:p>
        </w:tc>
      </w:tr>
    </w:tbl>
    <w:p w:rsidR="16E7342E" w:rsidP="4B71B7CE" w:rsidRDefault="16E7342E" w14:paraId="443B2F31" w14:textId="48C4EE4C">
      <w:pPr>
        <w:pStyle w:val="Ttulo2"/>
        <w:rPr>
          <w:rFonts w:cs="Arial"/>
          <w:color w:val="222222"/>
          <w:sz w:val="19"/>
          <w:szCs w:val="19"/>
          <w:lang w:val="es-VE" w:eastAsia="es-VE"/>
        </w:rPr>
      </w:pPr>
      <w:bookmarkStart w:name="_Toc107293968" w:id="1502069509"/>
      <w:r w:rsidRPr="4B71B7CE" w:rsidR="16E7342E">
        <w:rPr>
          <w:lang w:val="es-VE"/>
        </w:rPr>
        <w:t>Agendar cita Caso de Uso Nro. 3</w:t>
      </w:r>
      <w:bookmarkEnd w:id="1502069509"/>
    </w:p>
    <w:tbl>
      <w:tblPr>
        <w:tblW w:w="0" w:type="auto"/>
        <w:tblInd w:w="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460"/>
        <w:gridCol w:w="3314"/>
        <w:gridCol w:w="2946"/>
      </w:tblGrid>
      <w:tr w:rsidR="4B71B7CE" w:rsidTr="4B71B7CE" w14:paraId="201B9396">
        <w:trPr>
          <w:trHeight w:val="300"/>
        </w:trPr>
        <w:tc>
          <w:tcPr>
            <w:tcW w:w="2460" w:type="dxa"/>
            <w:tcMar/>
          </w:tcPr>
          <w:p w:rsidR="4B71B7CE" w:rsidP="4B71B7CE" w:rsidRDefault="4B71B7CE" w14:paraId="0C476323" w14:textId="2C780240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Caso de Uso</w:t>
            </w:r>
          </w:p>
        </w:tc>
        <w:tc>
          <w:tcPr>
            <w:tcW w:w="3314" w:type="dxa"/>
            <w:tcMar/>
          </w:tcPr>
          <w:p w:rsidR="4B71B7CE" w:rsidP="4B71B7CE" w:rsidRDefault="4B71B7CE" w14:paraId="536723CC" w14:textId="214F84DA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Agendar cita</w:t>
            </w:r>
          </w:p>
        </w:tc>
        <w:tc>
          <w:tcPr>
            <w:tcW w:w="2946" w:type="dxa"/>
            <w:tcMar/>
          </w:tcPr>
          <w:p w:rsidR="4B71B7CE" w:rsidP="4B71B7CE" w:rsidRDefault="4B71B7CE" w14:paraId="438ECE11" w14:textId="69487A94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Identificador: CU-03</w:t>
            </w:r>
          </w:p>
        </w:tc>
      </w:tr>
      <w:tr w:rsidR="4B71B7CE" w:rsidTr="4B71B7CE" w14:paraId="486EF01D">
        <w:trPr>
          <w:trHeight w:val="300"/>
        </w:trPr>
        <w:tc>
          <w:tcPr>
            <w:tcW w:w="2460" w:type="dxa"/>
            <w:tcMar/>
          </w:tcPr>
          <w:p w:rsidR="4B71B7CE" w:rsidP="4B71B7CE" w:rsidRDefault="4B71B7CE" w14:paraId="5D046646" w14:textId="55E15F5B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Actores</w:t>
            </w:r>
          </w:p>
        </w:tc>
        <w:tc>
          <w:tcPr>
            <w:tcW w:w="6260" w:type="dxa"/>
            <w:gridSpan w:val="2"/>
            <w:tcMar/>
          </w:tcPr>
          <w:p w:rsidR="4B71B7CE" w:rsidP="4B71B7CE" w:rsidRDefault="4B71B7CE" w14:paraId="036C6C46" w14:textId="4813FC5B">
            <w:pPr>
              <w:spacing w:before="0" w:beforeAutospacing="off" w:after="0" w:afterAutospacing="off"/>
            </w:pPr>
            <w:r w:rsidR="4B71B7CE">
              <w:rPr/>
              <w:t>Padre de familia</w:t>
            </w:r>
          </w:p>
        </w:tc>
      </w:tr>
      <w:tr w:rsidR="4B71B7CE" w:rsidTr="4B71B7CE" w14:paraId="0DC744A3">
        <w:trPr>
          <w:trHeight w:val="300"/>
        </w:trPr>
        <w:tc>
          <w:tcPr>
            <w:tcW w:w="2460" w:type="dxa"/>
            <w:tcMar/>
          </w:tcPr>
          <w:p w:rsidR="4B71B7CE" w:rsidP="4B71B7CE" w:rsidRDefault="4B71B7CE" w14:paraId="5F50F278" w14:textId="3AC06151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Tipo</w:t>
            </w:r>
          </w:p>
        </w:tc>
        <w:tc>
          <w:tcPr>
            <w:tcW w:w="6260" w:type="dxa"/>
            <w:gridSpan w:val="2"/>
            <w:tcMar/>
          </w:tcPr>
          <w:p w:rsidR="4B71B7CE" w:rsidP="4B71B7CE" w:rsidRDefault="4B71B7CE" w14:paraId="450FB846" w14:textId="22BA134F">
            <w:pPr>
              <w:spacing w:before="0" w:beforeAutospacing="off" w:after="0" w:afterAutospacing="off"/>
            </w:pPr>
            <w:r w:rsidR="4B71B7CE">
              <w:rPr/>
              <w:t>Primario</w:t>
            </w:r>
          </w:p>
        </w:tc>
      </w:tr>
      <w:tr w:rsidR="4B71B7CE" w:rsidTr="4B71B7CE" w14:paraId="670ADD8B">
        <w:trPr>
          <w:trHeight w:val="300"/>
        </w:trPr>
        <w:tc>
          <w:tcPr>
            <w:tcW w:w="2460" w:type="dxa"/>
            <w:tcMar/>
          </w:tcPr>
          <w:p w:rsidR="4B71B7CE" w:rsidP="4B71B7CE" w:rsidRDefault="4B71B7CE" w14:paraId="285848AD" w14:textId="543FB55A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Referencias</w:t>
            </w:r>
          </w:p>
        </w:tc>
        <w:tc>
          <w:tcPr>
            <w:tcW w:w="6260" w:type="dxa"/>
            <w:gridSpan w:val="2"/>
            <w:tcMar/>
          </w:tcPr>
          <w:p w:rsidR="4B71B7CE" w:rsidP="4B71B7CE" w:rsidRDefault="4B71B7CE" w14:paraId="29DAEBD2" w14:textId="66BBD43F">
            <w:pPr>
              <w:spacing w:before="0" w:beforeAutospacing="off" w:after="0" w:afterAutospacing="off"/>
            </w:pPr>
            <w:r w:rsidR="4B71B7CE">
              <w:rPr/>
              <w:t>Requerimiento de gestión de agenda</w:t>
            </w:r>
          </w:p>
        </w:tc>
      </w:tr>
      <w:tr w:rsidR="4B71B7CE" w:rsidTr="4B71B7CE" w14:paraId="224A3754">
        <w:trPr>
          <w:trHeight w:val="300"/>
        </w:trPr>
        <w:tc>
          <w:tcPr>
            <w:tcW w:w="2460" w:type="dxa"/>
            <w:tcMar/>
          </w:tcPr>
          <w:p w:rsidR="4B71B7CE" w:rsidP="4B71B7CE" w:rsidRDefault="4B71B7CE" w14:paraId="1C6E603A" w14:textId="5A2C2FC1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Precondición</w:t>
            </w:r>
          </w:p>
        </w:tc>
        <w:tc>
          <w:tcPr>
            <w:tcW w:w="6260" w:type="dxa"/>
            <w:gridSpan w:val="2"/>
            <w:tcMar/>
          </w:tcPr>
          <w:p w:rsidR="4B71B7CE" w:rsidP="4B71B7CE" w:rsidRDefault="4B71B7CE" w14:paraId="619AFF79" w14:textId="734D7E66">
            <w:pPr>
              <w:spacing w:before="0" w:beforeAutospacing="off" w:after="0" w:afterAutospacing="off"/>
            </w:pPr>
            <w:r w:rsidR="4B71B7CE">
              <w:rPr/>
              <w:t>El padre de familia debe estar autenticado</w:t>
            </w:r>
          </w:p>
        </w:tc>
      </w:tr>
      <w:tr w:rsidR="4B71B7CE" w:rsidTr="4B71B7CE" w14:paraId="03934F9D">
        <w:trPr>
          <w:trHeight w:val="300"/>
        </w:trPr>
        <w:tc>
          <w:tcPr>
            <w:tcW w:w="2460" w:type="dxa"/>
            <w:tcMar/>
          </w:tcPr>
          <w:p w:rsidR="4B71B7CE" w:rsidP="4B71B7CE" w:rsidRDefault="4B71B7CE" w14:paraId="6DDA9FA4" w14:textId="5C4CA2F7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Postcondición</w:t>
            </w:r>
          </w:p>
        </w:tc>
        <w:tc>
          <w:tcPr>
            <w:tcW w:w="6260" w:type="dxa"/>
            <w:gridSpan w:val="2"/>
            <w:tcMar/>
          </w:tcPr>
          <w:p w:rsidR="4B71B7CE" w:rsidP="4B71B7CE" w:rsidRDefault="4B71B7CE" w14:paraId="13182925" w14:textId="1FF91917">
            <w:pPr>
              <w:spacing w:before="0" w:beforeAutospacing="off" w:after="0" w:afterAutospacing="off"/>
            </w:pPr>
            <w:r w:rsidR="4B71B7CE">
              <w:rPr/>
              <w:t>La cita queda registrada como pendiente</w:t>
            </w:r>
          </w:p>
        </w:tc>
      </w:tr>
      <w:tr w:rsidR="4B71B7CE" w:rsidTr="4B71B7CE" w14:paraId="7094D7B3">
        <w:trPr>
          <w:trHeight w:val="300"/>
        </w:trPr>
        <w:tc>
          <w:tcPr>
            <w:tcW w:w="2460" w:type="dxa"/>
            <w:tcMar/>
          </w:tcPr>
          <w:p w:rsidR="4B71B7CE" w:rsidP="4B71B7CE" w:rsidRDefault="4B71B7CE" w14:paraId="64A1B1FB" w14:textId="2E7B46ED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Descripción</w:t>
            </w:r>
          </w:p>
        </w:tc>
        <w:tc>
          <w:tcPr>
            <w:tcW w:w="6260" w:type="dxa"/>
            <w:gridSpan w:val="2"/>
            <w:tcMar/>
          </w:tcPr>
          <w:p w:rsidR="4B71B7CE" w:rsidP="4B71B7CE" w:rsidRDefault="4B71B7CE" w14:paraId="69A0561C" w14:textId="74CBE369">
            <w:pPr>
              <w:spacing w:before="0" w:beforeAutospacing="off" w:after="0" w:afterAutospacing="off"/>
            </w:pPr>
            <w:r w:rsidR="4B71B7CE">
              <w:rPr/>
              <w:t>Permite seleccionar la disponibilidad de un docente o rectora para solicitar una cita</w:t>
            </w:r>
          </w:p>
        </w:tc>
      </w:tr>
      <w:tr w:rsidR="4B71B7CE" w:rsidTr="4B71B7CE" w14:paraId="56149069">
        <w:trPr>
          <w:trHeight w:val="300"/>
        </w:trPr>
        <w:tc>
          <w:tcPr>
            <w:tcW w:w="2460" w:type="dxa"/>
            <w:tcMar/>
          </w:tcPr>
          <w:p w:rsidR="4B71B7CE" w:rsidP="4B71B7CE" w:rsidRDefault="4B71B7CE" w14:paraId="20EDE9A3" w14:textId="35065A8D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Resumen</w:t>
            </w:r>
          </w:p>
        </w:tc>
        <w:tc>
          <w:tcPr>
            <w:tcW w:w="6260" w:type="dxa"/>
            <w:gridSpan w:val="2"/>
            <w:tcMar/>
          </w:tcPr>
          <w:p w:rsidR="4B71B7CE" w:rsidP="4B71B7CE" w:rsidRDefault="4B71B7CE" w14:paraId="23309CE4" w14:textId="55670147">
            <w:pPr>
              <w:spacing w:before="0" w:beforeAutospacing="off" w:after="0" w:afterAutospacing="off"/>
            </w:pPr>
            <w:r w:rsidR="4B71B7CE">
              <w:rPr/>
              <w:t>El padre reserva un espacio de atención en la agenda de un docente</w:t>
            </w:r>
          </w:p>
        </w:tc>
      </w:tr>
    </w:tbl>
    <w:p w:rsidR="41983D6A" w:rsidP="4B71B7CE" w:rsidRDefault="41983D6A" w14:paraId="1821EA38" w14:textId="2B11CE59">
      <w:pPr>
        <w:pStyle w:val="Ttulo2"/>
        <w:rPr>
          <w:rFonts w:cs="Arial"/>
          <w:color w:val="222222"/>
          <w:sz w:val="19"/>
          <w:szCs w:val="19"/>
          <w:lang w:val="es-VE" w:eastAsia="es-VE"/>
        </w:rPr>
      </w:pPr>
      <w:bookmarkStart w:name="_Toc1166450741" w:id="398733336"/>
      <w:r w:rsidRPr="4B71B7CE" w:rsidR="41983D6A">
        <w:rPr>
          <w:lang w:val="es-VE"/>
        </w:rPr>
        <w:t>Cancelar cita Caso de Uso Nro. 4</w:t>
      </w:r>
      <w:bookmarkEnd w:id="398733336"/>
    </w:p>
    <w:tbl>
      <w:tblPr>
        <w:tblW w:w="0" w:type="auto"/>
        <w:tblInd w:w="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115"/>
        <w:gridCol w:w="3659"/>
        <w:gridCol w:w="2946"/>
      </w:tblGrid>
      <w:tr w:rsidR="4B71B7CE" w:rsidTr="4B71B7CE" w14:paraId="156EEE2A">
        <w:trPr>
          <w:trHeight w:val="300"/>
        </w:trPr>
        <w:tc>
          <w:tcPr>
            <w:tcW w:w="2115" w:type="dxa"/>
            <w:tcMar/>
          </w:tcPr>
          <w:p w:rsidR="4B71B7CE" w:rsidP="4B71B7CE" w:rsidRDefault="4B71B7CE" w14:paraId="3D7B7AF5" w14:textId="6B85C684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Caso de Uso</w:t>
            </w:r>
          </w:p>
        </w:tc>
        <w:tc>
          <w:tcPr>
            <w:tcW w:w="3659" w:type="dxa"/>
            <w:tcMar/>
          </w:tcPr>
          <w:p w:rsidR="4B71B7CE" w:rsidP="4B71B7CE" w:rsidRDefault="4B71B7CE" w14:paraId="226686FD" w14:textId="50A77A2C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Cancelar cita</w:t>
            </w:r>
          </w:p>
        </w:tc>
        <w:tc>
          <w:tcPr>
            <w:tcW w:w="2946" w:type="dxa"/>
            <w:tcMar/>
          </w:tcPr>
          <w:p w:rsidR="4B71B7CE" w:rsidP="4B71B7CE" w:rsidRDefault="4B71B7CE" w14:paraId="03829EA5" w14:textId="07FD90B3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Identificador: CU-04</w:t>
            </w:r>
          </w:p>
        </w:tc>
      </w:tr>
      <w:tr w:rsidR="4B71B7CE" w:rsidTr="4B71B7CE" w14:paraId="2ED18FBF">
        <w:trPr>
          <w:trHeight w:val="300"/>
        </w:trPr>
        <w:tc>
          <w:tcPr>
            <w:tcW w:w="2115" w:type="dxa"/>
            <w:tcMar/>
          </w:tcPr>
          <w:p w:rsidR="4B71B7CE" w:rsidP="4B71B7CE" w:rsidRDefault="4B71B7CE" w14:paraId="791C101E" w14:textId="37E021CD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Actores</w:t>
            </w:r>
          </w:p>
        </w:tc>
        <w:tc>
          <w:tcPr>
            <w:tcW w:w="6605" w:type="dxa"/>
            <w:gridSpan w:val="2"/>
            <w:tcMar/>
          </w:tcPr>
          <w:p w:rsidR="4B71B7CE" w:rsidP="4B71B7CE" w:rsidRDefault="4B71B7CE" w14:paraId="312948CA" w14:textId="7802890F">
            <w:pPr>
              <w:spacing w:before="0" w:beforeAutospacing="off" w:after="0" w:afterAutospacing="off"/>
            </w:pPr>
            <w:r w:rsidR="4B71B7CE">
              <w:rPr/>
              <w:t>Padre de familia</w:t>
            </w:r>
          </w:p>
        </w:tc>
      </w:tr>
      <w:tr w:rsidR="4B71B7CE" w:rsidTr="4B71B7CE" w14:paraId="7D343111">
        <w:trPr>
          <w:trHeight w:val="300"/>
        </w:trPr>
        <w:tc>
          <w:tcPr>
            <w:tcW w:w="2115" w:type="dxa"/>
            <w:tcMar/>
          </w:tcPr>
          <w:p w:rsidR="4B71B7CE" w:rsidP="4B71B7CE" w:rsidRDefault="4B71B7CE" w14:paraId="78E06F9A" w14:textId="44B1F4F9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Tipo</w:t>
            </w:r>
          </w:p>
        </w:tc>
        <w:tc>
          <w:tcPr>
            <w:tcW w:w="6605" w:type="dxa"/>
            <w:gridSpan w:val="2"/>
            <w:tcMar/>
          </w:tcPr>
          <w:p w:rsidR="4B71B7CE" w:rsidP="4B71B7CE" w:rsidRDefault="4B71B7CE" w14:paraId="0527B4A7" w14:textId="31F5A3E0">
            <w:pPr>
              <w:spacing w:before="0" w:beforeAutospacing="off" w:after="0" w:afterAutospacing="off"/>
            </w:pPr>
            <w:r w:rsidR="4B71B7CE">
              <w:rPr/>
              <w:t>Secundario</w:t>
            </w:r>
          </w:p>
        </w:tc>
      </w:tr>
      <w:tr w:rsidR="4B71B7CE" w:rsidTr="4B71B7CE" w14:paraId="47A89A3F">
        <w:trPr>
          <w:trHeight w:val="300"/>
        </w:trPr>
        <w:tc>
          <w:tcPr>
            <w:tcW w:w="2115" w:type="dxa"/>
            <w:tcMar/>
          </w:tcPr>
          <w:p w:rsidR="4B71B7CE" w:rsidP="4B71B7CE" w:rsidRDefault="4B71B7CE" w14:paraId="757E335E" w14:textId="5239F083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Referencias</w:t>
            </w:r>
          </w:p>
        </w:tc>
        <w:tc>
          <w:tcPr>
            <w:tcW w:w="6605" w:type="dxa"/>
            <w:gridSpan w:val="2"/>
            <w:tcMar/>
          </w:tcPr>
          <w:p w:rsidR="4B71B7CE" w:rsidP="4B71B7CE" w:rsidRDefault="4B71B7CE" w14:paraId="4916E299" w14:textId="2D20C3D1">
            <w:pPr>
              <w:spacing w:before="0" w:beforeAutospacing="off" w:after="0" w:afterAutospacing="off"/>
            </w:pPr>
            <w:r w:rsidR="4B71B7CE">
              <w:rPr/>
              <w:t>Gestión de citas</w:t>
            </w:r>
          </w:p>
        </w:tc>
      </w:tr>
      <w:tr w:rsidR="4B71B7CE" w:rsidTr="4B71B7CE" w14:paraId="3ED095AC">
        <w:trPr>
          <w:trHeight w:val="300"/>
        </w:trPr>
        <w:tc>
          <w:tcPr>
            <w:tcW w:w="2115" w:type="dxa"/>
            <w:tcMar/>
          </w:tcPr>
          <w:p w:rsidR="4B71B7CE" w:rsidP="4B71B7CE" w:rsidRDefault="4B71B7CE" w14:paraId="0CADC6E8" w14:textId="2E34B2AA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Precondición</w:t>
            </w:r>
          </w:p>
        </w:tc>
        <w:tc>
          <w:tcPr>
            <w:tcW w:w="6605" w:type="dxa"/>
            <w:gridSpan w:val="2"/>
            <w:tcMar/>
          </w:tcPr>
          <w:p w:rsidR="4B71B7CE" w:rsidP="4B71B7CE" w:rsidRDefault="4B71B7CE" w14:paraId="54C15223" w14:textId="6957C9C1">
            <w:pPr>
              <w:spacing w:before="0" w:beforeAutospacing="off" w:after="0" w:afterAutospacing="off"/>
            </w:pPr>
            <w:r w:rsidR="4B71B7CE">
              <w:rPr/>
              <w:t>Tener una cita confirmada o pendiente</w:t>
            </w:r>
          </w:p>
        </w:tc>
      </w:tr>
      <w:tr w:rsidR="4B71B7CE" w:rsidTr="4B71B7CE" w14:paraId="4C123FDE">
        <w:trPr>
          <w:trHeight w:val="300"/>
        </w:trPr>
        <w:tc>
          <w:tcPr>
            <w:tcW w:w="2115" w:type="dxa"/>
            <w:tcMar/>
          </w:tcPr>
          <w:p w:rsidR="4B71B7CE" w:rsidP="4B71B7CE" w:rsidRDefault="4B71B7CE" w14:paraId="557318E0" w14:textId="10D69332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Postcondición</w:t>
            </w:r>
          </w:p>
        </w:tc>
        <w:tc>
          <w:tcPr>
            <w:tcW w:w="6605" w:type="dxa"/>
            <w:gridSpan w:val="2"/>
            <w:tcMar/>
          </w:tcPr>
          <w:p w:rsidR="4B71B7CE" w:rsidP="4B71B7CE" w:rsidRDefault="4B71B7CE" w14:paraId="1DF53504" w14:textId="4852372D">
            <w:pPr>
              <w:spacing w:before="0" w:beforeAutospacing="off" w:after="0" w:afterAutospacing="off"/>
            </w:pPr>
            <w:r w:rsidR="4B71B7CE">
              <w:rPr/>
              <w:t>La cita se elimina de la agenda</w:t>
            </w:r>
          </w:p>
        </w:tc>
      </w:tr>
      <w:tr w:rsidR="4B71B7CE" w:rsidTr="4B71B7CE" w14:paraId="79930D97">
        <w:trPr>
          <w:trHeight w:val="300"/>
        </w:trPr>
        <w:tc>
          <w:tcPr>
            <w:tcW w:w="2115" w:type="dxa"/>
            <w:tcMar/>
          </w:tcPr>
          <w:p w:rsidR="4B71B7CE" w:rsidP="4B71B7CE" w:rsidRDefault="4B71B7CE" w14:paraId="19CC5F4E" w14:textId="6F23ED35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Descripción</w:t>
            </w:r>
          </w:p>
        </w:tc>
        <w:tc>
          <w:tcPr>
            <w:tcW w:w="6605" w:type="dxa"/>
            <w:gridSpan w:val="2"/>
            <w:tcMar/>
          </w:tcPr>
          <w:p w:rsidR="4B71B7CE" w:rsidP="4B71B7CE" w:rsidRDefault="4B71B7CE" w14:paraId="39CD3E37" w14:textId="75D44B25">
            <w:pPr>
              <w:spacing w:before="0" w:beforeAutospacing="off" w:after="0" w:afterAutospacing="off"/>
            </w:pPr>
            <w:r w:rsidR="4B71B7CE">
              <w:rPr/>
              <w:t>Permite al padre cancelar una cita previamente agendada</w:t>
            </w:r>
          </w:p>
        </w:tc>
      </w:tr>
      <w:tr w:rsidR="4B71B7CE" w:rsidTr="4B71B7CE" w14:paraId="3E0EC504">
        <w:trPr>
          <w:trHeight w:val="300"/>
        </w:trPr>
        <w:tc>
          <w:tcPr>
            <w:tcW w:w="2115" w:type="dxa"/>
            <w:tcMar/>
          </w:tcPr>
          <w:p w:rsidR="4B71B7CE" w:rsidP="4B71B7CE" w:rsidRDefault="4B71B7CE" w14:paraId="4353746B" w14:textId="6771D283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Resumen</w:t>
            </w:r>
          </w:p>
        </w:tc>
        <w:tc>
          <w:tcPr>
            <w:tcW w:w="6605" w:type="dxa"/>
            <w:gridSpan w:val="2"/>
            <w:tcMar/>
          </w:tcPr>
          <w:p w:rsidR="4B71B7CE" w:rsidP="4B71B7CE" w:rsidRDefault="4B71B7CE" w14:paraId="7F6C2401" w14:textId="73C23205">
            <w:pPr>
              <w:spacing w:before="0" w:beforeAutospacing="off" w:after="0" w:afterAutospacing="off"/>
            </w:pPr>
            <w:r w:rsidR="4B71B7CE">
              <w:rPr/>
              <w:t>El padre cancela una cita registrada en el sistema</w:t>
            </w:r>
          </w:p>
        </w:tc>
      </w:tr>
    </w:tbl>
    <w:p w:rsidR="4B71B7CE" w:rsidP="4B71B7CE" w:rsidRDefault="4B71B7CE" w14:paraId="151889E4" w14:textId="1F93DFCF">
      <w:pPr>
        <w:shd w:val="clear" w:color="auto" w:fill="FFFFFF" w:themeFill="background1"/>
        <w:spacing w:after="0" w:line="240" w:lineRule="auto"/>
        <w:rPr>
          <w:rFonts w:eastAsia="Times New Roman" w:cs="Arial"/>
          <w:b w:val="1"/>
          <w:bCs w:val="1"/>
          <w:color w:val="000000" w:themeColor="text1" w:themeTint="FF" w:themeShade="FF"/>
          <w:lang w:eastAsia="es-VE"/>
        </w:rPr>
      </w:pPr>
    </w:p>
    <w:p w:rsidR="4B71B7CE" w:rsidP="4B71B7CE" w:rsidRDefault="4B71B7CE" w14:paraId="68270113" w14:textId="6791F527">
      <w:pPr>
        <w:pStyle w:val="Ttulo2"/>
        <w:rPr>
          <w:noProof w:val="0"/>
          <w:lang w:val="es-VE"/>
        </w:rPr>
      </w:pPr>
    </w:p>
    <w:p w:rsidR="4B71B7CE" w:rsidP="4B71B7CE" w:rsidRDefault="4B71B7CE" w14:paraId="15545D47" w14:textId="0F8ABFEF">
      <w:pPr>
        <w:pStyle w:val="Ttulo2"/>
        <w:rPr>
          <w:noProof w:val="0"/>
          <w:lang w:val="es-VE"/>
        </w:rPr>
      </w:pPr>
    </w:p>
    <w:p w:rsidR="4B71B7CE" w:rsidP="4B71B7CE" w:rsidRDefault="4B71B7CE" w14:paraId="4DCA10B7" w14:textId="79157322">
      <w:pPr>
        <w:pStyle w:val="Ttulo2"/>
        <w:rPr>
          <w:noProof w:val="0"/>
          <w:lang w:val="es-VE"/>
        </w:rPr>
      </w:pPr>
    </w:p>
    <w:p w:rsidR="4B71B7CE" w:rsidP="4B71B7CE" w:rsidRDefault="4B71B7CE" w14:paraId="3BF4093D" w14:textId="61B41A2E">
      <w:pPr>
        <w:pStyle w:val="Ttulo2"/>
        <w:rPr>
          <w:noProof w:val="0"/>
          <w:lang w:val="es-VE"/>
        </w:rPr>
      </w:pPr>
    </w:p>
    <w:p w:rsidR="4B71B7CE" w:rsidP="4B71B7CE" w:rsidRDefault="4B71B7CE" w14:paraId="3EDBCB97" w14:textId="21FEB773">
      <w:pPr>
        <w:pStyle w:val="Ttulo2"/>
        <w:rPr>
          <w:noProof w:val="0"/>
          <w:lang w:val="es-VE"/>
        </w:rPr>
      </w:pPr>
    </w:p>
    <w:p w:rsidR="3F5F8AA1" w:rsidP="4B71B7CE" w:rsidRDefault="3F5F8AA1" w14:paraId="385F4E70" w14:textId="3254403A">
      <w:pPr>
        <w:pStyle w:val="Ttulo2"/>
        <w:rPr>
          <w:lang w:val="es-VE"/>
        </w:rPr>
      </w:pPr>
      <w:bookmarkStart w:name="_Toc1511465488" w:id="125028502"/>
      <w:r w:rsidRPr="4B71B7CE" w:rsidR="3F5F8AA1">
        <w:rPr>
          <w:noProof w:val="0"/>
          <w:lang w:val="es-VE"/>
        </w:rPr>
        <w:t xml:space="preserve">Consultar citas confirmadas </w:t>
      </w:r>
      <w:r w:rsidRPr="4B71B7CE" w:rsidR="5C639A68">
        <w:rPr>
          <w:lang w:val="es-VE"/>
        </w:rPr>
        <w:t xml:space="preserve">Caso de Uso Nro. </w:t>
      </w:r>
      <w:r w:rsidRPr="4B71B7CE" w:rsidR="6F2B49F4">
        <w:rPr>
          <w:lang w:val="es-VE"/>
        </w:rPr>
        <w:t>5</w:t>
      </w:r>
      <w:bookmarkEnd w:id="125028502"/>
    </w:p>
    <w:tbl>
      <w:tblPr>
        <w:tblW w:w="0" w:type="auto"/>
        <w:tblInd w:w="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265"/>
        <w:gridCol w:w="3509"/>
        <w:gridCol w:w="2946"/>
      </w:tblGrid>
      <w:tr w:rsidR="4B71B7CE" w:rsidTr="4B71B7CE" w14:paraId="38ABFF5E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51E59BED" w14:textId="4AB9DB6F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Caso de Uso</w:t>
            </w:r>
          </w:p>
        </w:tc>
        <w:tc>
          <w:tcPr>
            <w:tcW w:w="3509" w:type="dxa"/>
            <w:tcMar/>
          </w:tcPr>
          <w:p w:rsidR="4B71B7CE" w:rsidP="4B71B7CE" w:rsidRDefault="4B71B7CE" w14:paraId="552F0023" w14:textId="7C0B1609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Consultar citas confirmadas</w:t>
            </w:r>
          </w:p>
        </w:tc>
        <w:tc>
          <w:tcPr>
            <w:tcW w:w="2946" w:type="dxa"/>
            <w:tcMar/>
          </w:tcPr>
          <w:p w:rsidR="4B71B7CE" w:rsidP="4B71B7CE" w:rsidRDefault="4B71B7CE" w14:paraId="6E198011" w14:textId="11BC8E24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Identificador: CU-05</w:t>
            </w:r>
          </w:p>
        </w:tc>
      </w:tr>
      <w:tr w:rsidR="4B71B7CE" w:rsidTr="4B71B7CE" w14:paraId="5F31E0A8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11D39837" w14:textId="331D5699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Actores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50973968" w14:textId="032B22E3">
            <w:pPr>
              <w:spacing w:before="0" w:beforeAutospacing="off" w:after="0" w:afterAutospacing="off"/>
            </w:pPr>
            <w:r w:rsidR="4B71B7CE">
              <w:rPr/>
              <w:t>Padre de familia</w:t>
            </w:r>
          </w:p>
        </w:tc>
      </w:tr>
      <w:tr w:rsidR="4B71B7CE" w:rsidTr="4B71B7CE" w14:paraId="5EA1C92B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54306375" w14:textId="679F93DC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Tipo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72C433E4" w14:textId="488A3B7B">
            <w:pPr>
              <w:spacing w:before="0" w:beforeAutospacing="off" w:after="0" w:afterAutospacing="off"/>
            </w:pPr>
            <w:r w:rsidR="4B71B7CE">
              <w:rPr/>
              <w:t>Secundario</w:t>
            </w:r>
          </w:p>
        </w:tc>
      </w:tr>
      <w:tr w:rsidR="4B71B7CE" w:rsidTr="4B71B7CE" w14:paraId="58A9EB32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391E89DE" w14:textId="7C8B90FA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Referencias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6A289EFD" w14:textId="72AD7906">
            <w:pPr>
              <w:spacing w:before="0" w:beforeAutospacing="off" w:after="0" w:afterAutospacing="off"/>
            </w:pPr>
            <w:r w:rsidR="4B71B7CE">
              <w:rPr/>
              <w:t>Gestión de agenda</w:t>
            </w:r>
          </w:p>
        </w:tc>
      </w:tr>
      <w:tr w:rsidR="4B71B7CE" w:rsidTr="4B71B7CE" w14:paraId="6E468E27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6DFBC26A" w14:textId="08DCB909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Precondición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068C7238" w14:textId="5A4E68F2">
            <w:pPr>
              <w:spacing w:before="0" w:beforeAutospacing="off" w:after="0" w:afterAutospacing="off"/>
            </w:pPr>
            <w:r w:rsidR="4B71B7CE">
              <w:rPr/>
              <w:t>El usuario debe estar autenticado</w:t>
            </w:r>
          </w:p>
        </w:tc>
      </w:tr>
      <w:tr w:rsidR="4B71B7CE" w:rsidTr="4B71B7CE" w14:paraId="1ECCAB15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5DBC3C0D" w14:textId="039DBABA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Postcondición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55E90070" w14:textId="53A0EBE0">
            <w:pPr>
              <w:spacing w:before="0" w:beforeAutospacing="off" w:after="0" w:afterAutospacing="off"/>
            </w:pPr>
            <w:r w:rsidR="4B71B7CE">
              <w:rPr/>
              <w:t>El sistema muestra las citas confirmadas</w:t>
            </w:r>
          </w:p>
        </w:tc>
      </w:tr>
      <w:tr w:rsidR="4B71B7CE" w:rsidTr="4B71B7CE" w14:paraId="73B04E7A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2B2BAED0" w14:textId="4FFE6590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Descripción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5B2907E6" w14:textId="5C10CB4B">
            <w:pPr>
              <w:spacing w:before="0" w:beforeAutospacing="off" w:after="0" w:afterAutospacing="off"/>
            </w:pPr>
            <w:r w:rsidR="4B71B7CE">
              <w:rPr/>
              <w:t>Permite visualizar la lista de citas confirmadas</w:t>
            </w:r>
          </w:p>
        </w:tc>
      </w:tr>
      <w:tr w:rsidR="4B71B7CE" w:rsidTr="4B71B7CE" w14:paraId="29867E97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73447279" w14:textId="7E3644F8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Resumen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594CA30F" w14:textId="60A5AB66">
            <w:pPr>
              <w:spacing w:before="0" w:beforeAutospacing="off" w:after="0" w:afterAutospacing="off"/>
            </w:pPr>
            <w:r w:rsidR="4B71B7CE">
              <w:rPr/>
              <w:t>El padre revisa las citas aprobadas por el docente</w:t>
            </w:r>
          </w:p>
        </w:tc>
      </w:tr>
    </w:tbl>
    <w:p w:rsidR="3BBBBAE5" w:rsidP="4B71B7CE" w:rsidRDefault="3BBBBAE5" w14:paraId="61FA77CE" w14:textId="63296942">
      <w:pPr>
        <w:pStyle w:val="Ttulo2"/>
        <w:rPr>
          <w:rFonts w:cs="Arial"/>
          <w:color w:val="222222"/>
          <w:sz w:val="19"/>
          <w:szCs w:val="19"/>
          <w:lang w:val="es-VE" w:eastAsia="es-VE"/>
        </w:rPr>
      </w:pPr>
      <w:r w:rsidRPr="4B71B7CE" w:rsidR="3BBBBAE5">
        <w:rPr>
          <w:noProof w:val="0"/>
          <w:lang w:val="es-VE"/>
        </w:rPr>
        <w:t xml:space="preserve"> </w:t>
      </w:r>
      <w:bookmarkStart w:name="_Toc948156364" w:id="1283789799"/>
      <w:r w:rsidRPr="4B71B7CE" w:rsidR="3BBBBAE5">
        <w:rPr>
          <w:noProof w:val="0"/>
          <w:lang w:val="es-VE"/>
        </w:rPr>
        <w:t>Ver notificaciones de citas Caso de Uso Nro. 6</w:t>
      </w:r>
      <w:bookmarkEnd w:id="1283789799"/>
    </w:p>
    <w:tbl>
      <w:tblPr>
        <w:tblW w:w="0" w:type="auto"/>
        <w:tblInd w:w="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265"/>
        <w:gridCol w:w="3509"/>
        <w:gridCol w:w="2946"/>
      </w:tblGrid>
      <w:tr w:rsidR="4B71B7CE" w:rsidTr="4B71B7CE" w14:paraId="51CE7B99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4C9D4052" w14:textId="1D849A75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Caso de Uso</w:t>
            </w:r>
          </w:p>
        </w:tc>
        <w:tc>
          <w:tcPr>
            <w:tcW w:w="3509" w:type="dxa"/>
            <w:tcMar/>
          </w:tcPr>
          <w:p w:rsidR="4B71B7CE" w:rsidP="4B71B7CE" w:rsidRDefault="4B71B7CE" w14:paraId="0F055435" w14:textId="71812027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Ver notificaciones de citas</w:t>
            </w:r>
          </w:p>
        </w:tc>
        <w:tc>
          <w:tcPr>
            <w:tcW w:w="2946" w:type="dxa"/>
            <w:tcMar/>
          </w:tcPr>
          <w:p w:rsidR="4B71B7CE" w:rsidP="4B71B7CE" w:rsidRDefault="4B71B7CE" w14:paraId="76889E21" w14:textId="23267DA0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Identificador: CU-06</w:t>
            </w:r>
          </w:p>
        </w:tc>
      </w:tr>
      <w:tr w:rsidR="4B71B7CE" w:rsidTr="4B71B7CE" w14:paraId="36D3EDEA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3953B7D2" w14:textId="13F71E22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Actores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1F6FB092" w14:textId="2F40ECA6">
            <w:pPr>
              <w:spacing w:before="0" w:beforeAutospacing="off" w:after="0" w:afterAutospacing="off"/>
            </w:pPr>
            <w:r w:rsidR="4B71B7CE">
              <w:rPr/>
              <w:t>Padre de familia</w:t>
            </w:r>
          </w:p>
        </w:tc>
      </w:tr>
      <w:tr w:rsidR="4B71B7CE" w:rsidTr="4B71B7CE" w14:paraId="06D30800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14470E97" w14:textId="715A5645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Tipo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117D9A20" w14:textId="34F4EA6E">
            <w:pPr>
              <w:spacing w:before="0" w:beforeAutospacing="off" w:after="0" w:afterAutospacing="off"/>
            </w:pPr>
            <w:r w:rsidR="4B71B7CE">
              <w:rPr/>
              <w:t>Secundario</w:t>
            </w:r>
          </w:p>
        </w:tc>
      </w:tr>
      <w:tr w:rsidR="4B71B7CE" w:rsidTr="4B71B7CE" w14:paraId="26742E00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76BBF4C9" w14:textId="234DF8AA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Referencias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23CAAF21" w14:textId="13C73960">
            <w:pPr>
              <w:spacing w:before="0" w:beforeAutospacing="off" w:after="0" w:afterAutospacing="off"/>
            </w:pPr>
            <w:r w:rsidR="4B71B7CE">
              <w:rPr/>
              <w:t>Gestión de notificaciones</w:t>
            </w:r>
          </w:p>
        </w:tc>
      </w:tr>
      <w:tr w:rsidR="4B71B7CE" w:rsidTr="4B71B7CE" w14:paraId="072AA0A9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5C4C90B2" w14:textId="044C5AFF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Precondición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0B503607" w14:textId="709AC128">
            <w:pPr>
              <w:spacing w:before="0" w:beforeAutospacing="off" w:after="0" w:afterAutospacing="off"/>
            </w:pPr>
            <w:r w:rsidR="4B71B7CE">
              <w:rPr/>
              <w:t>Tener citas registradas</w:t>
            </w:r>
          </w:p>
        </w:tc>
      </w:tr>
      <w:tr w:rsidR="4B71B7CE" w:rsidTr="4B71B7CE" w14:paraId="41BE9FF1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121FDC8E" w14:textId="6975BCDB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Postcondición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47321F35" w14:textId="13F129C7">
            <w:pPr>
              <w:spacing w:before="0" w:beforeAutospacing="off" w:after="0" w:afterAutospacing="off"/>
            </w:pPr>
            <w:r w:rsidR="4B71B7CE">
              <w:rPr/>
              <w:t>El usuario recibe notificaciones en el sistema</w:t>
            </w:r>
          </w:p>
        </w:tc>
      </w:tr>
      <w:tr w:rsidR="4B71B7CE" w:rsidTr="4B71B7CE" w14:paraId="3291B27B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27543FA4" w14:textId="1C427196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Descripción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39EC0A67" w14:textId="2DBAFCE8">
            <w:pPr>
              <w:spacing w:before="0" w:beforeAutospacing="off" w:after="0" w:afterAutospacing="off"/>
            </w:pPr>
            <w:r w:rsidR="4B71B7CE">
              <w:rPr/>
              <w:t>Permite visualizar las notificaciones sobre cambios o confirmaciones de citas</w:t>
            </w:r>
          </w:p>
        </w:tc>
      </w:tr>
    </w:tbl>
    <w:p w:rsidR="25D9C166" w:rsidP="4B71B7CE" w:rsidRDefault="25D9C166" w14:paraId="6C8E6AF7" w14:textId="66CAE248">
      <w:pPr>
        <w:pStyle w:val="Ttulo1"/>
        <w:rPr>
          <w:rFonts w:cs="Arial"/>
          <w:b w:val="1"/>
          <w:bCs w:val="1"/>
          <w:color w:val="2F5496" w:themeColor="accent1" w:themeTint="FF" w:themeShade="BF"/>
          <w:sz w:val="22"/>
          <w:szCs w:val="22"/>
          <w:lang w:val="es-VE" w:eastAsia="es-VE"/>
        </w:rPr>
      </w:pPr>
      <w:r w:rsidRPr="4B71B7CE" w:rsidR="25D9C166">
        <w:rPr>
          <w:noProof w:val="0"/>
          <w:sz w:val="22"/>
          <w:szCs w:val="22"/>
          <w:lang w:val="es-VE"/>
        </w:rPr>
        <w:t xml:space="preserve"> </w:t>
      </w:r>
      <w:bookmarkStart w:name="_Toc611431329" w:id="199414215"/>
      <w:r w:rsidRPr="4B71B7CE" w:rsidR="157464D7">
        <w:rPr>
          <w:sz w:val="22"/>
          <w:szCs w:val="22"/>
        </w:rPr>
        <w:t>Consultar horarios de docentes/rectora</w:t>
      </w:r>
      <w:r w:rsidRPr="4B71B7CE" w:rsidR="157464D7">
        <w:rPr>
          <w:noProof w:val="0"/>
          <w:sz w:val="22"/>
          <w:szCs w:val="22"/>
          <w:lang w:val="es-VE"/>
        </w:rPr>
        <w:t xml:space="preserve"> </w:t>
      </w:r>
      <w:r w:rsidRPr="4B71B7CE" w:rsidR="25D9C166">
        <w:rPr>
          <w:noProof w:val="0"/>
          <w:sz w:val="22"/>
          <w:szCs w:val="22"/>
          <w:lang w:val="es-VE"/>
        </w:rPr>
        <w:t xml:space="preserve">Caso de Uso Nro. </w:t>
      </w:r>
      <w:r w:rsidRPr="4B71B7CE" w:rsidR="6CE729E7">
        <w:rPr>
          <w:noProof w:val="0"/>
          <w:sz w:val="22"/>
          <w:szCs w:val="22"/>
          <w:lang w:val="es-VE"/>
        </w:rPr>
        <w:t>7</w:t>
      </w:r>
      <w:bookmarkEnd w:id="199414215"/>
    </w:p>
    <w:tbl>
      <w:tblPr>
        <w:tblW w:w="0" w:type="auto"/>
        <w:tblInd w:w="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1950"/>
        <w:gridCol w:w="4095"/>
        <w:gridCol w:w="2675"/>
      </w:tblGrid>
      <w:tr w:rsidR="4B71B7CE" w:rsidTr="4B71B7CE" w14:paraId="74D5D4AF">
        <w:trPr>
          <w:trHeight w:val="300"/>
        </w:trPr>
        <w:tc>
          <w:tcPr>
            <w:tcW w:w="1950" w:type="dxa"/>
            <w:tcMar/>
          </w:tcPr>
          <w:p w:rsidR="4B71B7CE" w:rsidP="4B71B7CE" w:rsidRDefault="4B71B7CE" w14:paraId="19A8ED22" w14:textId="34035BE7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Caso de Uso</w:t>
            </w:r>
          </w:p>
        </w:tc>
        <w:tc>
          <w:tcPr>
            <w:tcW w:w="4095" w:type="dxa"/>
            <w:tcMar/>
          </w:tcPr>
          <w:p w:rsidR="4B71B7CE" w:rsidP="4B71B7CE" w:rsidRDefault="4B71B7CE" w14:paraId="5A037E52" w14:textId="36B29605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Consultar horarios de docentes/rectora</w:t>
            </w:r>
          </w:p>
        </w:tc>
        <w:tc>
          <w:tcPr>
            <w:tcW w:w="2675" w:type="dxa"/>
            <w:tcMar/>
          </w:tcPr>
          <w:p w:rsidR="4B71B7CE" w:rsidP="4B71B7CE" w:rsidRDefault="4B71B7CE" w14:paraId="2BC86328" w14:textId="5E42E5B3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Identificador: CU-07</w:t>
            </w:r>
          </w:p>
        </w:tc>
      </w:tr>
      <w:tr w:rsidR="4B71B7CE" w:rsidTr="4B71B7CE" w14:paraId="3F316C09">
        <w:trPr>
          <w:trHeight w:val="300"/>
        </w:trPr>
        <w:tc>
          <w:tcPr>
            <w:tcW w:w="1950" w:type="dxa"/>
            <w:tcMar/>
          </w:tcPr>
          <w:p w:rsidR="4B71B7CE" w:rsidP="4B71B7CE" w:rsidRDefault="4B71B7CE" w14:paraId="2E30375E" w14:textId="1C4D01BD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Actores</w:t>
            </w:r>
          </w:p>
        </w:tc>
        <w:tc>
          <w:tcPr>
            <w:tcW w:w="6770" w:type="dxa"/>
            <w:gridSpan w:val="2"/>
            <w:tcMar/>
          </w:tcPr>
          <w:p w:rsidR="4B71B7CE" w:rsidP="4B71B7CE" w:rsidRDefault="4B71B7CE" w14:paraId="25605C06" w14:textId="65A41FCE">
            <w:pPr>
              <w:spacing w:before="0" w:beforeAutospacing="off" w:after="0" w:afterAutospacing="off"/>
            </w:pPr>
            <w:r w:rsidR="4B71B7CE">
              <w:rPr/>
              <w:t>Padre de familia</w:t>
            </w:r>
          </w:p>
        </w:tc>
      </w:tr>
      <w:tr w:rsidR="4B71B7CE" w:rsidTr="4B71B7CE" w14:paraId="19FB26A8">
        <w:trPr>
          <w:trHeight w:val="300"/>
        </w:trPr>
        <w:tc>
          <w:tcPr>
            <w:tcW w:w="1950" w:type="dxa"/>
            <w:tcMar/>
          </w:tcPr>
          <w:p w:rsidR="4B71B7CE" w:rsidP="4B71B7CE" w:rsidRDefault="4B71B7CE" w14:paraId="37C79D03" w14:textId="4DCD5247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Tipo</w:t>
            </w:r>
          </w:p>
        </w:tc>
        <w:tc>
          <w:tcPr>
            <w:tcW w:w="6770" w:type="dxa"/>
            <w:gridSpan w:val="2"/>
            <w:tcMar/>
          </w:tcPr>
          <w:p w:rsidR="4B71B7CE" w:rsidP="4B71B7CE" w:rsidRDefault="4B71B7CE" w14:paraId="702C0EB5" w14:textId="71B4D204">
            <w:pPr>
              <w:spacing w:before="0" w:beforeAutospacing="off" w:after="0" w:afterAutospacing="off"/>
            </w:pPr>
            <w:r w:rsidR="4B71B7CE">
              <w:rPr/>
              <w:t>Secundario</w:t>
            </w:r>
          </w:p>
        </w:tc>
      </w:tr>
      <w:tr w:rsidR="4B71B7CE" w:rsidTr="4B71B7CE" w14:paraId="7C81A0AB">
        <w:trPr>
          <w:trHeight w:val="300"/>
        </w:trPr>
        <w:tc>
          <w:tcPr>
            <w:tcW w:w="1950" w:type="dxa"/>
            <w:tcMar/>
          </w:tcPr>
          <w:p w:rsidR="4B71B7CE" w:rsidP="4B71B7CE" w:rsidRDefault="4B71B7CE" w14:paraId="18C25456" w14:textId="3D55D1E4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Referencias</w:t>
            </w:r>
          </w:p>
        </w:tc>
        <w:tc>
          <w:tcPr>
            <w:tcW w:w="6770" w:type="dxa"/>
            <w:gridSpan w:val="2"/>
            <w:tcMar/>
          </w:tcPr>
          <w:p w:rsidR="4B71B7CE" w:rsidP="4B71B7CE" w:rsidRDefault="4B71B7CE" w14:paraId="1FB69ECC" w14:textId="6EB31E98">
            <w:pPr>
              <w:spacing w:before="0" w:beforeAutospacing="off" w:after="0" w:afterAutospacing="off"/>
            </w:pPr>
            <w:r w:rsidR="4B71B7CE">
              <w:rPr/>
              <w:t>Agenda de disponibilidad</w:t>
            </w:r>
          </w:p>
        </w:tc>
      </w:tr>
      <w:tr w:rsidR="4B71B7CE" w:rsidTr="4B71B7CE" w14:paraId="04DD43FF">
        <w:trPr>
          <w:trHeight w:val="300"/>
        </w:trPr>
        <w:tc>
          <w:tcPr>
            <w:tcW w:w="1950" w:type="dxa"/>
            <w:tcMar/>
          </w:tcPr>
          <w:p w:rsidR="4B71B7CE" w:rsidP="4B71B7CE" w:rsidRDefault="4B71B7CE" w14:paraId="5CE03612" w14:textId="60CEF076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Precondición</w:t>
            </w:r>
          </w:p>
        </w:tc>
        <w:tc>
          <w:tcPr>
            <w:tcW w:w="6770" w:type="dxa"/>
            <w:gridSpan w:val="2"/>
            <w:tcMar/>
          </w:tcPr>
          <w:p w:rsidR="4B71B7CE" w:rsidP="4B71B7CE" w:rsidRDefault="4B71B7CE" w14:paraId="5758653A" w14:textId="16043D61">
            <w:pPr>
              <w:spacing w:before="0" w:beforeAutospacing="off" w:after="0" w:afterAutospacing="off"/>
            </w:pPr>
            <w:r w:rsidR="4B71B7CE">
              <w:rPr/>
              <w:t>Estar autenticado</w:t>
            </w:r>
          </w:p>
        </w:tc>
      </w:tr>
      <w:tr w:rsidR="4B71B7CE" w:rsidTr="4B71B7CE" w14:paraId="0D2DDEC7">
        <w:trPr>
          <w:trHeight w:val="300"/>
        </w:trPr>
        <w:tc>
          <w:tcPr>
            <w:tcW w:w="1950" w:type="dxa"/>
            <w:tcMar/>
          </w:tcPr>
          <w:p w:rsidR="4B71B7CE" w:rsidP="4B71B7CE" w:rsidRDefault="4B71B7CE" w14:paraId="4822B96A" w14:textId="5698A7F4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Postcondición</w:t>
            </w:r>
          </w:p>
        </w:tc>
        <w:tc>
          <w:tcPr>
            <w:tcW w:w="6770" w:type="dxa"/>
            <w:gridSpan w:val="2"/>
            <w:tcMar/>
          </w:tcPr>
          <w:p w:rsidR="4B71B7CE" w:rsidP="4B71B7CE" w:rsidRDefault="4B71B7CE" w14:paraId="00AC95AD" w14:textId="08BB6AF4">
            <w:pPr>
              <w:spacing w:before="0" w:beforeAutospacing="off" w:after="0" w:afterAutospacing="off"/>
            </w:pPr>
            <w:r w:rsidR="4B71B7CE">
              <w:rPr/>
              <w:t>El sistema muestra los horarios disponibles</w:t>
            </w:r>
          </w:p>
        </w:tc>
      </w:tr>
      <w:tr w:rsidR="4B71B7CE" w:rsidTr="4B71B7CE" w14:paraId="0EE52649">
        <w:trPr>
          <w:trHeight w:val="300"/>
        </w:trPr>
        <w:tc>
          <w:tcPr>
            <w:tcW w:w="1950" w:type="dxa"/>
            <w:tcMar/>
          </w:tcPr>
          <w:p w:rsidR="4B71B7CE" w:rsidP="4B71B7CE" w:rsidRDefault="4B71B7CE" w14:paraId="6B93FAB0" w14:textId="175D207E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Descripción</w:t>
            </w:r>
          </w:p>
        </w:tc>
        <w:tc>
          <w:tcPr>
            <w:tcW w:w="6770" w:type="dxa"/>
            <w:gridSpan w:val="2"/>
            <w:tcMar/>
          </w:tcPr>
          <w:p w:rsidR="4B71B7CE" w:rsidP="4B71B7CE" w:rsidRDefault="4B71B7CE" w14:paraId="7327337C" w14:textId="2409023F">
            <w:pPr>
              <w:spacing w:before="0" w:beforeAutospacing="off" w:after="0" w:afterAutospacing="off"/>
            </w:pPr>
            <w:r w:rsidR="4B71B7CE">
              <w:rPr/>
              <w:t>Permite al padre consultar disponibilidad de docentes/rectora</w:t>
            </w:r>
          </w:p>
        </w:tc>
      </w:tr>
      <w:tr w:rsidR="4B71B7CE" w:rsidTr="4B71B7CE" w14:paraId="7EF06D6B">
        <w:trPr>
          <w:trHeight w:val="300"/>
        </w:trPr>
        <w:tc>
          <w:tcPr>
            <w:tcW w:w="1950" w:type="dxa"/>
            <w:tcMar/>
          </w:tcPr>
          <w:p w:rsidR="4B71B7CE" w:rsidP="4B71B7CE" w:rsidRDefault="4B71B7CE" w14:paraId="35FCA7D2" w14:textId="30BF045C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Resumen</w:t>
            </w:r>
          </w:p>
        </w:tc>
        <w:tc>
          <w:tcPr>
            <w:tcW w:w="6770" w:type="dxa"/>
            <w:gridSpan w:val="2"/>
            <w:tcMar/>
          </w:tcPr>
          <w:p w:rsidR="4B71B7CE" w:rsidP="4B71B7CE" w:rsidRDefault="4B71B7CE" w14:paraId="74379907" w14:textId="211654A6">
            <w:pPr>
              <w:spacing w:before="0" w:beforeAutospacing="off" w:after="0" w:afterAutospacing="off"/>
            </w:pPr>
            <w:r w:rsidR="4B71B7CE">
              <w:rPr/>
              <w:t>El padre conoce cuándo están disponibles los docentes</w:t>
            </w:r>
          </w:p>
        </w:tc>
      </w:tr>
    </w:tbl>
    <w:p w:rsidR="47525AA6" w:rsidP="4B71B7CE" w:rsidRDefault="47525AA6" w14:paraId="4BA24302" w14:textId="2C982F1A">
      <w:pPr>
        <w:pStyle w:val="Ttulo1"/>
        <w:rPr>
          <w:rFonts w:cs="Arial"/>
          <w:b w:val="1"/>
          <w:bCs w:val="1"/>
          <w:color w:val="2F5496" w:themeColor="accent1" w:themeTint="FF" w:themeShade="BF"/>
          <w:sz w:val="22"/>
          <w:szCs w:val="22"/>
          <w:lang w:val="es-VE" w:eastAsia="es-VE"/>
        </w:rPr>
      </w:pPr>
      <w:bookmarkStart w:name="_Toc1649052827" w:id="755695753"/>
      <w:r w:rsidRPr="4B71B7CE" w:rsidR="47525AA6">
        <w:rPr>
          <w:sz w:val="22"/>
          <w:szCs w:val="22"/>
        </w:rPr>
        <w:t>Consultar horarios de clases y actividades</w:t>
      </w:r>
      <w:r w:rsidRPr="4B71B7CE" w:rsidR="47525AA6">
        <w:rPr>
          <w:noProof w:val="0"/>
          <w:sz w:val="22"/>
          <w:szCs w:val="22"/>
          <w:lang w:val="es-VE"/>
        </w:rPr>
        <w:t xml:space="preserve"> </w:t>
      </w:r>
      <w:r w:rsidRPr="4B71B7CE" w:rsidR="33F5E7EB">
        <w:rPr>
          <w:noProof w:val="0"/>
          <w:sz w:val="22"/>
          <w:szCs w:val="22"/>
          <w:lang w:val="es-VE"/>
        </w:rPr>
        <w:t xml:space="preserve">Caso de Uso Nro. </w:t>
      </w:r>
      <w:r w:rsidRPr="4B71B7CE" w:rsidR="720C218A">
        <w:rPr>
          <w:noProof w:val="0"/>
          <w:sz w:val="22"/>
          <w:szCs w:val="22"/>
          <w:lang w:val="es-VE"/>
        </w:rPr>
        <w:t>8</w:t>
      </w:r>
      <w:bookmarkEnd w:id="755695753"/>
    </w:p>
    <w:tbl>
      <w:tblPr>
        <w:tblW w:w="0" w:type="auto"/>
        <w:tblInd w:w="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265"/>
        <w:gridCol w:w="3509"/>
        <w:gridCol w:w="2946"/>
      </w:tblGrid>
      <w:tr w:rsidR="4B71B7CE" w:rsidTr="4B71B7CE" w14:paraId="55756E6F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3F34FF8D" w14:textId="64C1813B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Caso de Uso</w:t>
            </w:r>
          </w:p>
        </w:tc>
        <w:tc>
          <w:tcPr>
            <w:tcW w:w="3509" w:type="dxa"/>
            <w:tcMar/>
          </w:tcPr>
          <w:p w:rsidR="4B71B7CE" w:rsidP="4B71B7CE" w:rsidRDefault="4B71B7CE" w14:paraId="3A34629A" w14:textId="59C17EF7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Consultar horarios de clases y actividades</w:t>
            </w:r>
          </w:p>
        </w:tc>
        <w:tc>
          <w:tcPr>
            <w:tcW w:w="2946" w:type="dxa"/>
            <w:tcMar/>
          </w:tcPr>
          <w:p w:rsidR="4B71B7CE" w:rsidP="4B71B7CE" w:rsidRDefault="4B71B7CE" w14:paraId="4B709EF6" w14:textId="188864B9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Identificador: CU-08</w:t>
            </w:r>
          </w:p>
        </w:tc>
      </w:tr>
      <w:tr w:rsidR="4B71B7CE" w:rsidTr="4B71B7CE" w14:paraId="55F6C3FF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0007147D" w14:textId="19C42374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Actores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0AA14268" w14:textId="4260EE82">
            <w:pPr>
              <w:spacing w:before="0" w:beforeAutospacing="off" w:after="0" w:afterAutospacing="off"/>
            </w:pPr>
            <w:r w:rsidR="4B71B7CE">
              <w:rPr/>
              <w:t>Padre de familia</w:t>
            </w:r>
          </w:p>
        </w:tc>
      </w:tr>
      <w:tr w:rsidR="4B71B7CE" w:rsidTr="4B71B7CE" w14:paraId="0F1E9DE9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054380AA" w14:textId="4BF2DE15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Tipo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2CF9127A" w14:textId="78C9CC8C">
            <w:pPr>
              <w:spacing w:before="0" w:beforeAutospacing="off" w:after="0" w:afterAutospacing="off"/>
            </w:pPr>
            <w:r w:rsidR="4B71B7CE">
              <w:rPr/>
              <w:t>Secundario</w:t>
            </w:r>
          </w:p>
        </w:tc>
      </w:tr>
      <w:tr w:rsidR="4B71B7CE" w:rsidTr="4B71B7CE" w14:paraId="5CB311FD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06B9DEAE" w14:textId="2424C026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Referencias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5DF93D49" w14:textId="2EE14837">
            <w:pPr>
              <w:spacing w:before="0" w:beforeAutospacing="off" w:after="0" w:afterAutospacing="off"/>
            </w:pPr>
            <w:r w:rsidR="4B71B7CE">
              <w:rPr/>
              <w:t>Gestión de horarios</w:t>
            </w:r>
          </w:p>
        </w:tc>
      </w:tr>
      <w:tr w:rsidR="4B71B7CE" w:rsidTr="4B71B7CE" w14:paraId="011718C6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16F60E22" w14:textId="27A2AD12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Precondición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2807888A" w14:textId="70D4C9D2">
            <w:pPr>
              <w:spacing w:before="0" w:beforeAutospacing="off" w:after="0" w:afterAutospacing="off"/>
            </w:pPr>
            <w:r w:rsidR="4B71B7CE">
              <w:rPr/>
              <w:t>Estar autenticado</w:t>
            </w:r>
          </w:p>
        </w:tc>
      </w:tr>
      <w:tr w:rsidR="4B71B7CE" w:rsidTr="4B71B7CE" w14:paraId="0E0F5748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03568347" w14:textId="496A6B51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Postcondición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44E9167A" w14:textId="6B6B194A">
            <w:pPr>
              <w:spacing w:before="0" w:beforeAutospacing="off" w:after="0" w:afterAutospacing="off"/>
            </w:pPr>
            <w:r w:rsidR="4B71B7CE">
              <w:rPr/>
              <w:t>El sistema muestra los horarios</w:t>
            </w:r>
          </w:p>
        </w:tc>
      </w:tr>
      <w:tr w:rsidR="4B71B7CE" w:rsidTr="4B71B7CE" w14:paraId="1FAB908D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0E9A46BA" w14:textId="4C69BAC7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Descripción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5AC4C102" w14:textId="2169187C">
            <w:pPr>
              <w:spacing w:before="0" w:beforeAutospacing="off" w:after="0" w:afterAutospacing="off"/>
            </w:pPr>
            <w:r w:rsidR="4B71B7CE">
              <w:rPr/>
              <w:t>Permite consultar las clases y actividades programadas</w:t>
            </w:r>
          </w:p>
        </w:tc>
      </w:tr>
      <w:tr w:rsidR="4B71B7CE" w:rsidTr="4B71B7CE" w14:paraId="5231DE40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377E4967" w14:textId="596B3B6A">
            <w:pPr>
              <w:pStyle w:val="Normal"/>
            </w:pPr>
            <w:r w:rsidR="4B71B7CE">
              <w:rPr/>
              <w:t>Resumen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6E88C301" w14:textId="1B51AB34">
            <w:pPr>
              <w:pStyle w:val="Normal"/>
            </w:pPr>
            <w:r w:rsidR="4B71B7CE">
              <w:rPr/>
              <w:t>El padre consulta la agenda escolar de su hijo</w:t>
            </w:r>
          </w:p>
        </w:tc>
      </w:tr>
    </w:tbl>
    <w:p w:rsidR="19A60C96" w:rsidP="4B71B7CE" w:rsidRDefault="19A60C96" w14:paraId="159455AB" w14:textId="1ABD17EB">
      <w:pPr>
        <w:pStyle w:val="Normal"/>
        <w:rPr>
          <w:rStyle w:val="Ttulo1Car"/>
          <w:noProof w:val="0"/>
          <w:sz w:val="22"/>
          <w:szCs w:val="22"/>
          <w:lang w:val="es-VE"/>
        </w:rPr>
      </w:pPr>
      <w:bookmarkStart w:name="_Toc537204191" w:id="464498734"/>
      <w:r w:rsidRPr="4B71B7CE" w:rsidR="19A60C96">
        <w:rPr>
          <w:rStyle w:val="Ttulo1Car"/>
          <w:noProof w:val="0"/>
          <w:sz w:val="22"/>
          <w:szCs w:val="22"/>
          <w:lang w:val="es-VE"/>
        </w:rPr>
        <w:t>Aceptar/Rechazar citas Caso</w:t>
      </w:r>
      <w:r w:rsidRPr="4B71B7CE" w:rsidR="4A90DCC2">
        <w:rPr>
          <w:rStyle w:val="Ttulo1Car"/>
          <w:noProof w:val="0"/>
          <w:sz w:val="22"/>
          <w:szCs w:val="22"/>
          <w:lang w:val="es-VE"/>
        </w:rPr>
        <w:t xml:space="preserve"> de Uso Nro. </w:t>
      </w:r>
      <w:r w:rsidRPr="4B71B7CE" w:rsidR="6967D6DD">
        <w:rPr>
          <w:rStyle w:val="Ttulo1Car"/>
          <w:noProof w:val="0"/>
          <w:sz w:val="22"/>
          <w:szCs w:val="22"/>
          <w:lang w:val="es-VE"/>
        </w:rPr>
        <w:t>9</w:t>
      </w:r>
      <w:bookmarkEnd w:id="464498734"/>
    </w:p>
    <w:tbl>
      <w:tblPr>
        <w:tblW w:w="0" w:type="auto"/>
        <w:tblInd w:w="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265"/>
        <w:gridCol w:w="3509"/>
        <w:gridCol w:w="2946"/>
      </w:tblGrid>
      <w:tr w:rsidR="4B71B7CE" w:rsidTr="4B71B7CE" w14:paraId="714A1EBF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12E09E4F" w14:textId="17243B70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Caso de Uso</w:t>
            </w:r>
          </w:p>
        </w:tc>
        <w:tc>
          <w:tcPr>
            <w:tcW w:w="3509" w:type="dxa"/>
            <w:tcMar/>
          </w:tcPr>
          <w:p w:rsidR="4B71B7CE" w:rsidP="4B71B7CE" w:rsidRDefault="4B71B7CE" w14:paraId="392B2219" w14:textId="79F6E7E6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Aceptar/Rechazar citas</w:t>
            </w:r>
          </w:p>
        </w:tc>
        <w:tc>
          <w:tcPr>
            <w:tcW w:w="2946" w:type="dxa"/>
            <w:tcMar/>
          </w:tcPr>
          <w:p w:rsidR="4B71B7CE" w:rsidP="4B71B7CE" w:rsidRDefault="4B71B7CE" w14:paraId="3E5625CE" w14:textId="1A77F06B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Identificador: CU-09</w:t>
            </w:r>
          </w:p>
        </w:tc>
      </w:tr>
      <w:tr w:rsidR="4B71B7CE" w:rsidTr="4B71B7CE" w14:paraId="6A1C4A6D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004E6EC8" w14:textId="6194F266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Actores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6EB03CFA" w14:textId="68304F0E">
            <w:pPr>
              <w:spacing w:before="0" w:beforeAutospacing="off" w:after="0" w:afterAutospacing="off"/>
            </w:pPr>
            <w:r w:rsidR="4B71B7CE">
              <w:rPr/>
              <w:t>Docente</w:t>
            </w:r>
          </w:p>
        </w:tc>
      </w:tr>
      <w:tr w:rsidR="4B71B7CE" w:rsidTr="4B71B7CE" w14:paraId="1ECBA13C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4E98526F" w14:textId="474359B5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Tipo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641B0374" w14:textId="6763402F">
            <w:pPr>
              <w:spacing w:before="0" w:beforeAutospacing="off" w:after="0" w:afterAutospacing="off"/>
            </w:pPr>
            <w:r w:rsidR="4B71B7CE">
              <w:rPr/>
              <w:t>Primario</w:t>
            </w:r>
          </w:p>
        </w:tc>
      </w:tr>
      <w:tr w:rsidR="4B71B7CE" w:rsidTr="4B71B7CE" w14:paraId="547DD637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418A8E34" w14:textId="6169C4E5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Referencias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55C91E16" w14:textId="7694C47D">
            <w:pPr>
              <w:spacing w:before="0" w:beforeAutospacing="off" w:after="0" w:afterAutospacing="off"/>
            </w:pPr>
            <w:r w:rsidR="4B71B7CE">
              <w:rPr/>
              <w:t>Gestión de citas</w:t>
            </w:r>
          </w:p>
        </w:tc>
      </w:tr>
      <w:tr w:rsidR="4B71B7CE" w:rsidTr="4B71B7CE" w14:paraId="5B5CE45D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3D424127" w14:textId="64FCD4F9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Precondición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6C4072F0" w14:textId="7BC06735">
            <w:pPr>
              <w:spacing w:before="0" w:beforeAutospacing="off" w:after="0" w:afterAutospacing="off"/>
            </w:pPr>
            <w:r w:rsidR="4B71B7CE">
              <w:rPr/>
              <w:t>Tener citas pendientes</w:t>
            </w:r>
          </w:p>
        </w:tc>
      </w:tr>
      <w:tr w:rsidR="4B71B7CE" w:rsidTr="4B71B7CE" w14:paraId="0637F923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24CAC1C2" w14:textId="75012211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Postcondición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513F94AA" w14:textId="75C7A607">
            <w:pPr>
              <w:spacing w:before="0" w:beforeAutospacing="off" w:after="0" w:afterAutospacing="off"/>
            </w:pPr>
            <w:r w:rsidR="4B71B7CE">
              <w:rPr/>
              <w:t>La cita queda confirmada o rechazada</w:t>
            </w:r>
          </w:p>
        </w:tc>
      </w:tr>
      <w:tr w:rsidR="4B71B7CE" w:rsidTr="4B71B7CE" w14:paraId="26000001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7A3A7F4A" w14:textId="5C7AA2AB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Descripción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1D166781" w14:textId="2AAC1162">
            <w:pPr>
              <w:spacing w:before="0" w:beforeAutospacing="off" w:after="0" w:afterAutospacing="off"/>
            </w:pPr>
            <w:r w:rsidR="4B71B7CE">
              <w:rPr/>
              <w:t>Permite que el docente confirme o rechace solicitudes de cita</w:t>
            </w:r>
          </w:p>
        </w:tc>
      </w:tr>
      <w:tr w:rsidR="4B71B7CE" w:rsidTr="4B71B7CE" w14:paraId="0995BDEF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569F5C47" w14:textId="4E84BC63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Resumen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089DE266" w14:textId="7C390182">
            <w:pPr>
              <w:spacing w:before="0" w:beforeAutospacing="off" w:after="0" w:afterAutospacing="off"/>
            </w:pPr>
            <w:r w:rsidR="4B71B7CE">
              <w:rPr/>
              <w:t>El docente administra las solicitudes de atención recibidas</w:t>
            </w:r>
          </w:p>
        </w:tc>
      </w:tr>
    </w:tbl>
    <w:p w:rsidR="4B71B7CE" w:rsidP="4B71B7CE" w:rsidRDefault="4B71B7CE" w14:paraId="506D40F6" w14:textId="5A3E3838">
      <w:pPr>
        <w:pStyle w:val="Normal"/>
        <w:shd w:val="clear" w:color="auto" w:fill="FFFFFF" w:themeFill="background1"/>
        <w:spacing w:after="0" w:line="240" w:lineRule="auto"/>
        <w:rPr>
          <w:b w:val="1"/>
          <w:bCs w:val="1"/>
          <w:noProof w:val="0"/>
          <w:color w:val="2F5496" w:themeColor="accent1" w:themeTint="FF" w:themeShade="BF"/>
          <w:lang w:val="es-VE"/>
        </w:rPr>
      </w:pPr>
    </w:p>
    <w:p w:rsidR="4B71B7CE" w:rsidP="4B71B7CE" w:rsidRDefault="4B71B7CE" w14:paraId="2C894D9D" w14:textId="470F52C7">
      <w:pPr>
        <w:pStyle w:val="Ttulo1"/>
        <w:rPr>
          <w:noProof w:val="0"/>
          <w:sz w:val="22"/>
          <w:szCs w:val="22"/>
          <w:lang w:val="es-VE"/>
        </w:rPr>
      </w:pPr>
    </w:p>
    <w:p w:rsidR="19CA029B" w:rsidP="4B71B7CE" w:rsidRDefault="19CA029B" w14:paraId="438A27F2" w14:textId="1A727960">
      <w:pPr>
        <w:pStyle w:val="Ttulo1"/>
        <w:rPr>
          <w:b w:val="1"/>
          <w:bCs w:val="1"/>
          <w:noProof w:val="0"/>
          <w:color w:val="2F5496" w:themeColor="accent1" w:themeTint="FF" w:themeShade="BF"/>
          <w:sz w:val="22"/>
          <w:szCs w:val="22"/>
          <w:lang w:val="es-VE"/>
        </w:rPr>
      </w:pPr>
      <w:r w:rsidRPr="4B71B7CE" w:rsidR="19CA029B">
        <w:rPr>
          <w:noProof w:val="0"/>
          <w:sz w:val="22"/>
          <w:szCs w:val="22"/>
          <w:lang w:val="es-VE"/>
        </w:rPr>
        <w:t xml:space="preserve"> </w:t>
      </w:r>
      <w:bookmarkStart w:name="_Toc1875844008" w:id="1628371243"/>
      <w:r w:rsidRPr="4B71B7CE" w:rsidR="14AFA4F8">
        <w:rPr>
          <w:noProof w:val="0"/>
          <w:sz w:val="22"/>
          <w:szCs w:val="22"/>
          <w:lang w:val="es-VE"/>
        </w:rPr>
        <w:t xml:space="preserve">Gestionar agenda de disponibilidad </w:t>
      </w:r>
      <w:r w:rsidRPr="4B71B7CE" w:rsidR="19CA029B">
        <w:rPr>
          <w:noProof w:val="0"/>
          <w:sz w:val="22"/>
          <w:szCs w:val="22"/>
          <w:lang w:val="es-VE"/>
        </w:rPr>
        <w:t xml:space="preserve">Caso de Uso Nro. </w:t>
      </w:r>
      <w:r w:rsidRPr="4B71B7CE" w:rsidR="23C52BC1">
        <w:rPr>
          <w:noProof w:val="0"/>
          <w:sz w:val="22"/>
          <w:szCs w:val="22"/>
          <w:lang w:val="es-VE"/>
        </w:rPr>
        <w:t>10</w:t>
      </w:r>
      <w:bookmarkEnd w:id="1628371243"/>
    </w:p>
    <w:tbl>
      <w:tblPr>
        <w:tblW w:w="0" w:type="auto"/>
        <w:tblInd w:w="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265"/>
        <w:gridCol w:w="3509"/>
        <w:gridCol w:w="2946"/>
      </w:tblGrid>
      <w:tr w:rsidR="4B71B7CE" w:rsidTr="4B71B7CE" w14:paraId="7FFBF376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06673571" w14:textId="1F42D06E">
            <w:pPr>
              <w:pStyle w:val="Normal"/>
              <w:rPr>
                <w:b w:val="1"/>
                <w:bCs w:val="1"/>
              </w:rPr>
            </w:pPr>
            <w:r w:rsidRPr="4B71B7CE" w:rsidR="4B71B7CE">
              <w:rPr>
                <w:b w:val="1"/>
                <w:bCs w:val="1"/>
              </w:rPr>
              <w:t>Caso de Uso</w:t>
            </w:r>
          </w:p>
        </w:tc>
        <w:tc>
          <w:tcPr>
            <w:tcW w:w="3509" w:type="dxa"/>
            <w:tcMar/>
          </w:tcPr>
          <w:p w:rsidR="4B71B7CE" w:rsidP="4B71B7CE" w:rsidRDefault="4B71B7CE" w14:paraId="50AEB1C9" w14:textId="2CA9FDAD">
            <w:pPr>
              <w:pStyle w:val="Normal"/>
              <w:rPr>
                <w:b w:val="1"/>
                <w:bCs w:val="1"/>
              </w:rPr>
            </w:pPr>
            <w:r w:rsidRPr="4B71B7CE" w:rsidR="4B71B7CE">
              <w:rPr>
                <w:b w:val="1"/>
                <w:bCs w:val="1"/>
              </w:rPr>
              <w:t>Gestionar agenda de disponibilidad</w:t>
            </w:r>
          </w:p>
        </w:tc>
        <w:tc>
          <w:tcPr>
            <w:tcW w:w="2946" w:type="dxa"/>
            <w:tcMar/>
          </w:tcPr>
          <w:p w:rsidR="4B71B7CE" w:rsidP="4B71B7CE" w:rsidRDefault="4B71B7CE" w14:paraId="05096B1D" w14:textId="4A4315BC">
            <w:pPr>
              <w:pStyle w:val="Normal"/>
              <w:rPr>
                <w:b w:val="1"/>
                <w:bCs w:val="1"/>
              </w:rPr>
            </w:pPr>
            <w:r w:rsidRPr="4B71B7CE" w:rsidR="4B71B7CE">
              <w:rPr>
                <w:b w:val="1"/>
                <w:bCs w:val="1"/>
              </w:rPr>
              <w:t>Identificador: CU-10</w:t>
            </w:r>
          </w:p>
        </w:tc>
      </w:tr>
      <w:tr w:rsidR="4B71B7CE" w:rsidTr="4B71B7CE" w14:paraId="3096A378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2DC753DB" w14:textId="76E6928A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Actores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6ED72553" w14:textId="4BA7D3CA">
            <w:pPr>
              <w:spacing w:before="0" w:beforeAutospacing="off" w:after="0" w:afterAutospacing="off"/>
            </w:pPr>
            <w:r w:rsidR="4B71B7CE">
              <w:rPr/>
              <w:t>Docente</w:t>
            </w:r>
          </w:p>
        </w:tc>
      </w:tr>
      <w:tr w:rsidR="4B71B7CE" w:rsidTr="4B71B7CE" w14:paraId="6EF1C0D1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4A12938E" w14:textId="13A7C0C0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Tipo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1C8AD9C7" w14:textId="0E29349D">
            <w:pPr>
              <w:spacing w:before="0" w:beforeAutospacing="off" w:after="0" w:afterAutospacing="off"/>
            </w:pPr>
            <w:r w:rsidR="4B71B7CE">
              <w:rPr/>
              <w:t>Primario</w:t>
            </w:r>
          </w:p>
        </w:tc>
      </w:tr>
      <w:tr w:rsidR="4B71B7CE" w:rsidTr="4B71B7CE" w14:paraId="2D6E150A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6A74D7E1" w14:textId="3432F2FA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Referencias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3113C085" w14:textId="79DD83F6">
            <w:pPr>
              <w:spacing w:before="0" w:beforeAutospacing="off" w:after="0" w:afterAutospacing="off"/>
            </w:pPr>
            <w:r w:rsidR="4B71B7CE">
              <w:rPr/>
              <w:t>Agenda docente</w:t>
            </w:r>
          </w:p>
        </w:tc>
      </w:tr>
      <w:tr w:rsidR="4B71B7CE" w:rsidTr="4B71B7CE" w14:paraId="261B357F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65B90230" w14:textId="4559341A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Precondición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1E39DC7B" w14:textId="237F1238">
            <w:pPr>
              <w:spacing w:before="0" w:beforeAutospacing="off" w:after="0" w:afterAutospacing="off"/>
            </w:pPr>
            <w:r w:rsidR="4B71B7CE">
              <w:rPr/>
              <w:t>Estar autenticado</w:t>
            </w:r>
          </w:p>
        </w:tc>
      </w:tr>
      <w:tr w:rsidR="4B71B7CE" w:rsidTr="4B71B7CE" w14:paraId="0048453D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38B78AF6" w14:textId="4A27ADE6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Postcondición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01D4AD3B" w14:textId="68D2D26A">
            <w:pPr>
              <w:spacing w:before="0" w:beforeAutospacing="off" w:after="0" w:afterAutospacing="off"/>
            </w:pPr>
            <w:r w:rsidR="4B71B7CE">
              <w:rPr/>
              <w:t>El sistema registra la disponibilidad</w:t>
            </w:r>
          </w:p>
        </w:tc>
      </w:tr>
      <w:tr w:rsidR="4B71B7CE" w:rsidTr="4B71B7CE" w14:paraId="3EECD19B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27C4F066" w14:textId="4DFDBFD0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Descripción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60557A8F" w14:textId="2D188C72">
            <w:pPr>
              <w:spacing w:before="0" w:beforeAutospacing="off" w:after="0" w:afterAutospacing="off"/>
            </w:pPr>
            <w:r w:rsidR="4B71B7CE">
              <w:rPr/>
              <w:t>Permite definir los horarios en que el docente puede atender citas</w:t>
            </w:r>
          </w:p>
        </w:tc>
      </w:tr>
      <w:tr w:rsidR="4B71B7CE" w:rsidTr="4B71B7CE" w14:paraId="3DE08085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5229FE03" w14:textId="716097A6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Resumen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2C8F8337" w14:textId="44D6AA99">
            <w:pPr>
              <w:spacing w:before="0" w:beforeAutospacing="off" w:after="0" w:afterAutospacing="off"/>
            </w:pPr>
            <w:r w:rsidR="4B71B7CE">
              <w:rPr/>
              <w:t>El docente administra su propia agenda de disponibilidad</w:t>
            </w:r>
          </w:p>
        </w:tc>
      </w:tr>
    </w:tbl>
    <w:p w:rsidR="19CA029B" w:rsidP="4B71B7CE" w:rsidRDefault="19CA029B" w14:paraId="5507AEF9" w14:textId="44DDD6F1">
      <w:pPr>
        <w:pStyle w:val="Normal"/>
        <w:shd w:val="clear" w:color="auto" w:fill="FFFFFF" w:themeFill="background1"/>
        <w:spacing w:after="0" w:line="240" w:lineRule="auto"/>
        <w:rPr>
          <w:rFonts w:cs="Arial"/>
          <w:b w:val="1"/>
          <w:bCs w:val="1"/>
          <w:color w:val="2F5496" w:themeColor="accent1" w:themeTint="FF" w:themeShade="BF"/>
          <w:sz w:val="22"/>
          <w:szCs w:val="22"/>
          <w:lang w:val="es-VE" w:eastAsia="es-VE"/>
        </w:rPr>
      </w:pPr>
      <w:r w:rsidRPr="4B71B7CE" w:rsidR="19CA029B">
        <w:rPr>
          <w:b w:val="1"/>
          <w:bCs w:val="1"/>
          <w:noProof w:val="0"/>
          <w:color w:val="2F5496" w:themeColor="accent1" w:themeTint="FF" w:themeShade="BF"/>
          <w:lang w:val="es-VE"/>
        </w:rPr>
        <w:t xml:space="preserve"> </w:t>
      </w:r>
      <w:r w:rsidRPr="4B71B7CE" w:rsidR="7EFC1887">
        <w:rPr>
          <w:rStyle w:val="Ttulo1Car"/>
          <w:noProof w:val="0"/>
          <w:sz w:val="22"/>
          <w:szCs w:val="22"/>
          <w:lang w:val="es-VE"/>
        </w:rPr>
        <w:t xml:space="preserve">Registrar comunicados/observaciones </w:t>
      </w:r>
      <w:r w:rsidRPr="4B71B7CE" w:rsidR="19CA029B">
        <w:rPr>
          <w:rStyle w:val="Ttulo1Car"/>
          <w:noProof w:val="0"/>
          <w:sz w:val="22"/>
          <w:szCs w:val="22"/>
          <w:lang w:val="es-VE"/>
        </w:rPr>
        <w:t xml:space="preserve">Caso de Uso Nro. </w:t>
      </w:r>
      <w:r w:rsidRPr="4B71B7CE" w:rsidR="40E2E826">
        <w:rPr>
          <w:rStyle w:val="Ttulo1Car"/>
          <w:noProof w:val="0"/>
          <w:sz w:val="22"/>
          <w:szCs w:val="22"/>
          <w:lang w:val="es-VE"/>
        </w:rPr>
        <w:t>11</w:t>
      </w:r>
    </w:p>
    <w:tbl>
      <w:tblPr>
        <w:tblW w:w="0" w:type="auto"/>
        <w:tblInd w:w="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265"/>
        <w:gridCol w:w="3780"/>
        <w:gridCol w:w="2675"/>
      </w:tblGrid>
      <w:tr w:rsidR="4B71B7CE" w:rsidTr="4B71B7CE" w14:paraId="58AEBA3F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31DB0D3D" w14:textId="7FCCE2F5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Caso de Uso</w:t>
            </w:r>
          </w:p>
        </w:tc>
        <w:tc>
          <w:tcPr>
            <w:tcW w:w="3780" w:type="dxa"/>
            <w:tcMar/>
          </w:tcPr>
          <w:p w:rsidR="4B71B7CE" w:rsidP="4B71B7CE" w:rsidRDefault="4B71B7CE" w14:paraId="1F7B8244" w14:textId="06B5793A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Registrar comunicados/observaciones</w:t>
            </w:r>
          </w:p>
        </w:tc>
        <w:tc>
          <w:tcPr>
            <w:tcW w:w="2675" w:type="dxa"/>
            <w:tcMar/>
          </w:tcPr>
          <w:p w:rsidR="4B71B7CE" w:rsidP="4B71B7CE" w:rsidRDefault="4B71B7CE" w14:paraId="5636193A" w14:textId="3E29C931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Identificador: CU-11</w:t>
            </w:r>
          </w:p>
        </w:tc>
      </w:tr>
      <w:tr w:rsidR="4B71B7CE" w:rsidTr="4B71B7CE" w14:paraId="59129FCA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16CED473" w14:textId="096682D8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Actores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0018EEA5" w14:textId="61ECE640">
            <w:pPr>
              <w:spacing w:before="0" w:beforeAutospacing="off" w:after="0" w:afterAutospacing="off"/>
            </w:pPr>
            <w:r w:rsidR="4B71B7CE">
              <w:rPr/>
              <w:t>Docente</w:t>
            </w:r>
          </w:p>
        </w:tc>
      </w:tr>
      <w:tr w:rsidR="4B71B7CE" w:rsidTr="4B71B7CE" w14:paraId="620C3195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2AB9DD81" w14:textId="5D0C260B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Tipo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58CFA042" w14:textId="5627EFD6">
            <w:pPr>
              <w:spacing w:before="0" w:beforeAutospacing="off" w:after="0" w:afterAutospacing="off"/>
            </w:pPr>
            <w:r w:rsidR="4B71B7CE">
              <w:rPr/>
              <w:t>Secundario</w:t>
            </w:r>
          </w:p>
        </w:tc>
      </w:tr>
      <w:tr w:rsidR="4B71B7CE" w:rsidTr="4B71B7CE" w14:paraId="3A8143DA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5FCFADFB" w14:textId="603D2706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Referencias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540177A6" w14:textId="162A3325">
            <w:pPr>
              <w:spacing w:before="0" w:beforeAutospacing="off" w:after="0" w:afterAutospacing="off"/>
            </w:pPr>
            <w:r w:rsidR="4B71B7CE">
              <w:rPr/>
              <w:t>Comunicados escolares</w:t>
            </w:r>
          </w:p>
        </w:tc>
      </w:tr>
      <w:tr w:rsidR="4B71B7CE" w:rsidTr="4B71B7CE" w14:paraId="340F2154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39F0FF0A" w14:textId="4E386D8F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Precondición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5A767552" w14:textId="5ECCFB36">
            <w:pPr>
              <w:spacing w:before="0" w:beforeAutospacing="off" w:after="0" w:afterAutospacing="off"/>
            </w:pPr>
            <w:r w:rsidR="4B71B7CE">
              <w:rPr/>
              <w:t>Estar autenticado</w:t>
            </w:r>
          </w:p>
        </w:tc>
      </w:tr>
      <w:tr w:rsidR="4B71B7CE" w:rsidTr="4B71B7CE" w14:paraId="3F189AB6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43C39BE7" w14:textId="4B641525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Postcondición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55ADA04C" w14:textId="630B4912">
            <w:pPr>
              <w:spacing w:before="0" w:beforeAutospacing="off" w:after="0" w:afterAutospacing="off"/>
            </w:pPr>
            <w:r w:rsidR="4B71B7CE">
              <w:rPr/>
              <w:t>El comunicado queda registrado</w:t>
            </w:r>
          </w:p>
        </w:tc>
      </w:tr>
      <w:tr w:rsidR="4B71B7CE" w:rsidTr="4B71B7CE" w14:paraId="6D833867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43E9C518" w14:textId="2523566F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Descripción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6050DC81" w14:textId="580DE3FB">
            <w:pPr>
              <w:spacing w:before="0" w:beforeAutospacing="off" w:after="0" w:afterAutospacing="off"/>
            </w:pPr>
            <w:r w:rsidR="4B71B7CE">
              <w:rPr/>
              <w:t>Permite al docente publicar observaciones o comunicados individuales</w:t>
            </w:r>
          </w:p>
        </w:tc>
      </w:tr>
      <w:tr w:rsidR="4B71B7CE" w:rsidTr="4B71B7CE" w14:paraId="6B6738E0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4BC3C60D" w14:textId="0E9182A3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Resumen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435ABF5A" w14:textId="63FA830E">
            <w:pPr>
              <w:spacing w:before="0" w:beforeAutospacing="off" w:after="0" w:afterAutospacing="off"/>
            </w:pPr>
            <w:r w:rsidR="4B71B7CE">
              <w:rPr/>
              <w:t>El docente informa aspectos relevantes a los padres</w:t>
            </w:r>
          </w:p>
        </w:tc>
      </w:tr>
    </w:tbl>
    <w:p w:rsidR="4B71B7CE" w:rsidP="4B71B7CE" w:rsidRDefault="4B71B7CE" w14:paraId="71C9CA6D" w14:textId="3650195D">
      <w:pPr>
        <w:pStyle w:val="Normal"/>
        <w:shd w:val="clear" w:color="auto" w:fill="FFFFFF" w:themeFill="background1"/>
        <w:spacing w:after="0" w:line="240" w:lineRule="auto"/>
        <w:rPr>
          <w:b w:val="1"/>
          <w:bCs w:val="1"/>
          <w:noProof w:val="0"/>
          <w:color w:val="2F5496" w:themeColor="accent1" w:themeTint="FF" w:themeShade="BF"/>
          <w:lang w:val="es-VE"/>
        </w:rPr>
      </w:pPr>
    </w:p>
    <w:p w:rsidR="4B71B7CE" w:rsidP="4B71B7CE" w:rsidRDefault="4B71B7CE" w14:paraId="53DF6A51" w14:textId="50CB2ACA">
      <w:pPr>
        <w:pStyle w:val="Normal"/>
        <w:shd w:val="clear" w:color="auto" w:fill="FFFFFF" w:themeFill="background1"/>
        <w:spacing w:after="0" w:line="240" w:lineRule="auto"/>
        <w:rPr>
          <w:b w:val="1"/>
          <w:bCs w:val="1"/>
          <w:noProof w:val="0"/>
          <w:color w:val="2F5496" w:themeColor="accent1" w:themeTint="FF" w:themeShade="BF"/>
          <w:lang w:val="es-VE"/>
        </w:rPr>
      </w:pPr>
    </w:p>
    <w:p w:rsidR="29733E74" w:rsidP="4B71B7CE" w:rsidRDefault="29733E74" w14:paraId="66C9DE83" w14:textId="6E4FB7B8">
      <w:pPr>
        <w:pStyle w:val="Normal"/>
        <w:rPr>
          <w:b w:val="1"/>
          <w:bCs w:val="1"/>
          <w:noProof w:val="0"/>
          <w:color w:val="2F5496" w:themeColor="accent1" w:themeTint="FF" w:themeShade="BF"/>
          <w:sz w:val="22"/>
          <w:szCs w:val="22"/>
          <w:lang w:val="es-VE"/>
        </w:rPr>
      </w:pPr>
      <w:r w:rsidRPr="4B71B7CE" w:rsidR="29733E74">
        <w:rPr>
          <w:noProof w:val="0"/>
          <w:lang w:val="es-VE"/>
        </w:rPr>
        <w:t xml:space="preserve"> </w:t>
      </w:r>
      <w:r w:rsidRPr="4B71B7CE" w:rsidR="7350A7AF">
        <w:rPr>
          <w:rStyle w:val="Ttulo1Car"/>
          <w:noProof w:val="0"/>
          <w:sz w:val="22"/>
          <w:szCs w:val="22"/>
          <w:lang w:val="es-VE"/>
        </w:rPr>
        <w:t xml:space="preserve">Enviar comunicados </w:t>
      </w:r>
      <w:r w:rsidRPr="4B71B7CE" w:rsidR="7350A7AF">
        <w:rPr>
          <w:rStyle w:val="Ttulo1Car"/>
          <w:noProof w:val="0"/>
          <w:sz w:val="22"/>
          <w:szCs w:val="22"/>
          <w:lang w:val="es-VE"/>
        </w:rPr>
        <w:t xml:space="preserve">masivos </w:t>
      </w:r>
      <w:r w:rsidRPr="4B71B7CE" w:rsidR="29733E74">
        <w:rPr>
          <w:rStyle w:val="Ttulo1Car"/>
          <w:noProof w:val="0"/>
          <w:sz w:val="22"/>
          <w:szCs w:val="22"/>
          <w:lang w:val="es-VE"/>
        </w:rPr>
        <w:t>Caso</w:t>
      </w:r>
      <w:r w:rsidRPr="4B71B7CE" w:rsidR="29733E74">
        <w:rPr>
          <w:rStyle w:val="Ttulo1Car"/>
          <w:noProof w:val="0"/>
          <w:sz w:val="22"/>
          <w:szCs w:val="22"/>
          <w:lang w:val="es-VE"/>
        </w:rPr>
        <w:t xml:space="preserve"> de Uso Nro. </w:t>
      </w:r>
      <w:r w:rsidRPr="4B71B7CE" w:rsidR="65CF6D99">
        <w:rPr>
          <w:rStyle w:val="Ttulo1Car"/>
          <w:noProof w:val="0"/>
          <w:sz w:val="22"/>
          <w:szCs w:val="22"/>
          <w:lang w:val="es-VE"/>
        </w:rPr>
        <w:t>12</w:t>
      </w:r>
    </w:p>
    <w:tbl>
      <w:tblPr>
        <w:tblW w:w="0" w:type="auto"/>
        <w:tblInd w:w="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265"/>
        <w:gridCol w:w="3735"/>
        <w:gridCol w:w="2720"/>
      </w:tblGrid>
      <w:tr w:rsidR="4B71B7CE" w:rsidTr="4B71B7CE" w14:paraId="464EF4E6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4AF9DF2F" w14:textId="7C0506B7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Caso de Uso</w:t>
            </w:r>
          </w:p>
        </w:tc>
        <w:tc>
          <w:tcPr>
            <w:tcW w:w="3735" w:type="dxa"/>
            <w:tcMar/>
          </w:tcPr>
          <w:p w:rsidR="4B71B7CE" w:rsidP="4B71B7CE" w:rsidRDefault="4B71B7CE" w14:paraId="61CF0F51" w14:textId="0427154E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Enviar comunicados masivos</w:t>
            </w:r>
          </w:p>
        </w:tc>
        <w:tc>
          <w:tcPr>
            <w:tcW w:w="2720" w:type="dxa"/>
            <w:tcMar/>
          </w:tcPr>
          <w:p w:rsidR="4B71B7CE" w:rsidP="4B71B7CE" w:rsidRDefault="4B71B7CE" w14:paraId="0FEBAEC7" w14:textId="720F8EFE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Identificador: CU-12</w:t>
            </w:r>
          </w:p>
        </w:tc>
      </w:tr>
      <w:tr w:rsidR="4B71B7CE" w:rsidTr="4B71B7CE" w14:paraId="7DF1F46E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390DC688" w14:textId="07C1EC47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Actores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4F81BEE4" w14:textId="0B0D1F04">
            <w:pPr>
              <w:spacing w:before="0" w:beforeAutospacing="off" w:after="0" w:afterAutospacing="off"/>
            </w:pPr>
            <w:r w:rsidR="4B71B7CE">
              <w:rPr/>
              <w:t>Administrador</w:t>
            </w:r>
          </w:p>
        </w:tc>
      </w:tr>
      <w:tr w:rsidR="4B71B7CE" w:rsidTr="4B71B7CE" w14:paraId="0EB0E9E8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1EFA3B73" w14:textId="5AA8E79F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Tipo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75D9E3EB" w14:textId="403456C3">
            <w:pPr>
              <w:spacing w:before="0" w:beforeAutospacing="off" w:after="0" w:afterAutospacing="off"/>
            </w:pPr>
            <w:r w:rsidR="4B71B7CE">
              <w:rPr/>
              <w:t>Secundario</w:t>
            </w:r>
          </w:p>
        </w:tc>
      </w:tr>
      <w:tr w:rsidR="4B71B7CE" w:rsidTr="4B71B7CE" w14:paraId="4920EF89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2BB88F00" w14:textId="5D4693D3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Referencias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0791461B" w14:textId="314842F0">
            <w:pPr>
              <w:spacing w:before="0" w:beforeAutospacing="off" w:after="0" w:afterAutospacing="off"/>
            </w:pPr>
            <w:r w:rsidR="4B71B7CE">
              <w:rPr/>
              <w:t>Comunicados</w:t>
            </w:r>
          </w:p>
        </w:tc>
      </w:tr>
      <w:tr w:rsidR="4B71B7CE" w:rsidTr="4B71B7CE" w14:paraId="03B515EB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627AA71A" w14:textId="71FD9EA7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Precondición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5832F445" w14:textId="226BECE7">
            <w:pPr>
              <w:spacing w:before="0" w:beforeAutospacing="off" w:after="0" w:afterAutospacing="off"/>
            </w:pPr>
            <w:r w:rsidR="4B71B7CE">
              <w:rPr/>
              <w:t>Estar autenticado</w:t>
            </w:r>
          </w:p>
        </w:tc>
      </w:tr>
      <w:tr w:rsidR="4B71B7CE" w:rsidTr="4B71B7CE" w14:paraId="6BFCFC91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3308FA6D" w14:textId="396E3674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Postcondición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396FB5DC" w14:textId="0CA345B4">
            <w:pPr>
              <w:spacing w:before="0" w:beforeAutospacing="off" w:after="0" w:afterAutospacing="off"/>
            </w:pPr>
            <w:r w:rsidR="4B71B7CE">
              <w:rPr/>
              <w:t>Los comunicados llegan a todos los usuarios</w:t>
            </w:r>
          </w:p>
        </w:tc>
      </w:tr>
      <w:tr w:rsidR="4B71B7CE" w:rsidTr="4B71B7CE" w14:paraId="40154EE5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732F2F10" w14:textId="52279FA2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Descripción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3A528988" w14:textId="65755E30">
            <w:pPr>
              <w:spacing w:before="0" w:beforeAutospacing="off" w:after="0" w:afterAutospacing="off"/>
            </w:pPr>
            <w:r w:rsidR="4B71B7CE">
              <w:rPr/>
              <w:t>Permite enviar mensajes institucionales a todos los padres</w:t>
            </w:r>
          </w:p>
        </w:tc>
      </w:tr>
      <w:tr w:rsidR="4B71B7CE" w:rsidTr="4B71B7CE" w14:paraId="5CDD6518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55EE7766" w14:textId="782080CB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Resumen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5FE10ED1" w14:textId="6D8EE95B">
            <w:pPr>
              <w:spacing w:before="0" w:beforeAutospacing="off" w:after="0" w:afterAutospacing="off"/>
            </w:pPr>
            <w:r w:rsidR="4B71B7CE">
              <w:rPr/>
              <w:t>El administrador comunica información general a la comunidad</w:t>
            </w:r>
          </w:p>
        </w:tc>
      </w:tr>
    </w:tbl>
    <w:p w:rsidR="29733E74" w:rsidP="4B71B7CE" w:rsidRDefault="29733E74" w14:paraId="3CBEE0D4" w14:textId="414E64CD">
      <w:pPr>
        <w:pStyle w:val="Normal"/>
        <w:shd w:val="clear" w:color="auto" w:fill="FFFFFF" w:themeFill="background1"/>
        <w:spacing w:after="0" w:line="240" w:lineRule="auto"/>
        <w:rPr>
          <w:b w:val="1"/>
          <w:bCs w:val="1"/>
          <w:noProof w:val="0"/>
          <w:color w:val="2F5496" w:themeColor="accent1" w:themeTint="FF" w:themeShade="BF"/>
          <w:lang w:val="es-VE"/>
        </w:rPr>
      </w:pPr>
      <w:r w:rsidRPr="4B71B7CE" w:rsidR="29733E74">
        <w:rPr>
          <w:b w:val="1"/>
          <w:bCs w:val="1"/>
          <w:noProof w:val="0"/>
          <w:color w:val="2F5496" w:themeColor="accent1" w:themeTint="FF" w:themeShade="BF"/>
          <w:lang w:val="es-VE"/>
        </w:rPr>
        <w:t xml:space="preserve"> </w:t>
      </w:r>
      <w:r w:rsidRPr="4B71B7CE" w:rsidR="37570D76">
        <w:rPr>
          <w:rStyle w:val="Ttulo1Car"/>
          <w:noProof w:val="0"/>
          <w:sz w:val="22"/>
          <w:szCs w:val="22"/>
          <w:lang w:val="es-VE"/>
        </w:rPr>
        <w:t xml:space="preserve">Gestionar horarios generales </w:t>
      </w:r>
      <w:r w:rsidRPr="4B71B7CE" w:rsidR="29733E74">
        <w:rPr>
          <w:rStyle w:val="Ttulo1Car"/>
          <w:noProof w:val="0"/>
          <w:sz w:val="22"/>
          <w:szCs w:val="22"/>
          <w:lang w:val="es-VE"/>
        </w:rPr>
        <w:t xml:space="preserve">Caso de Uso Nro. </w:t>
      </w:r>
      <w:r w:rsidRPr="4B71B7CE" w:rsidR="45A3F457">
        <w:rPr>
          <w:rStyle w:val="Ttulo1Car"/>
          <w:noProof w:val="0"/>
          <w:sz w:val="22"/>
          <w:szCs w:val="22"/>
          <w:lang w:val="es-VE"/>
        </w:rPr>
        <w:t>13</w:t>
      </w:r>
    </w:p>
    <w:tbl>
      <w:tblPr>
        <w:tblW w:w="0" w:type="auto"/>
        <w:tblInd w:w="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265"/>
        <w:gridCol w:w="3509"/>
        <w:gridCol w:w="2946"/>
      </w:tblGrid>
      <w:tr w:rsidR="4B71B7CE" w:rsidTr="4B71B7CE" w14:paraId="7F171569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5C2FB20C" w14:textId="6B14BC40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Caso de Uso</w:t>
            </w:r>
          </w:p>
        </w:tc>
        <w:tc>
          <w:tcPr>
            <w:tcW w:w="3509" w:type="dxa"/>
            <w:tcMar/>
          </w:tcPr>
          <w:p w:rsidR="4B71B7CE" w:rsidP="4B71B7CE" w:rsidRDefault="4B71B7CE" w14:paraId="04177033" w14:textId="357B7050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Gestionar horarios generales</w:t>
            </w:r>
          </w:p>
        </w:tc>
        <w:tc>
          <w:tcPr>
            <w:tcW w:w="2946" w:type="dxa"/>
            <w:tcMar/>
          </w:tcPr>
          <w:p w:rsidR="4B71B7CE" w:rsidP="4B71B7CE" w:rsidRDefault="4B71B7CE" w14:paraId="595D9F03" w14:textId="066E78AD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Identificador: CU-13</w:t>
            </w:r>
          </w:p>
        </w:tc>
      </w:tr>
      <w:tr w:rsidR="4B71B7CE" w:rsidTr="4B71B7CE" w14:paraId="11FF2114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42B4C2DB" w14:textId="07C7FD50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Actores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700A6CEA" w14:textId="35231EA1">
            <w:pPr>
              <w:spacing w:before="0" w:beforeAutospacing="off" w:after="0" w:afterAutospacing="off"/>
            </w:pPr>
            <w:r w:rsidR="4B71B7CE">
              <w:rPr/>
              <w:t>Administrador</w:t>
            </w:r>
          </w:p>
        </w:tc>
      </w:tr>
      <w:tr w:rsidR="4B71B7CE" w:rsidTr="4B71B7CE" w14:paraId="4EB62AC8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63D0833F" w14:textId="0DF8CE5A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Tipo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5120BB6A" w14:textId="7F44DA04">
            <w:pPr>
              <w:spacing w:before="0" w:beforeAutospacing="off" w:after="0" w:afterAutospacing="off"/>
            </w:pPr>
            <w:r w:rsidR="4B71B7CE">
              <w:rPr/>
              <w:t>Primario</w:t>
            </w:r>
          </w:p>
        </w:tc>
      </w:tr>
      <w:tr w:rsidR="4B71B7CE" w:rsidTr="4B71B7CE" w14:paraId="2E854CB3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74D89148" w14:textId="5D312822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Referencias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45FCB943" w14:textId="62E5FF37">
            <w:pPr>
              <w:spacing w:before="0" w:beforeAutospacing="off" w:after="0" w:afterAutospacing="off"/>
            </w:pPr>
            <w:r w:rsidR="4B71B7CE">
              <w:rPr/>
              <w:t>Gestión administrativa</w:t>
            </w:r>
          </w:p>
        </w:tc>
      </w:tr>
      <w:tr w:rsidR="4B71B7CE" w:rsidTr="4B71B7CE" w14:paraId="55D699C8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095A4D07" w14:textId="6A059346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Precondición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38E63F00" w14:textId="3843038D">
            <w:pPr>
              <w:spacing w:before="0" w:beforeAutospacing="off" w:after="0" w:afterAutospacing="off"/>
            </w:pPr>
            <w:r w:rsidR="4B71B7CE">
              <w:rPr/>
              <w:t>Estar autenticado</w:t>
            </w:r>
          </w:p>
        </w:tc>
      </w:tr>
      <w:tr w:rsidR="4B71B7CE" w:rsidTr="4B71B7CE" w14:paraId="0180C27C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5655563C" w14:textId="62412009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Postcondición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6C6BA251" w14:textId="085F3936">
            <w:pPr>
              <w:spacing w:before="0" w:beforeAutospacing="off" w:after="0" w:afterAutospacing="off"/>
            </w:pPr>
            <w:r w:rsidR="4B71B7CE">
              <w:rPr/>
              <w:t>El sistema actualiza los horarios</w:t>
            </w:r>
          </w:p>
        </w:tc>
      </w:tr>
      <w:tr w:rsidR="4B71B7CE" w:rsidTr="4B71B7CE" w14:paraId="2BC2A6D7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671FD764" w14:textId="04EAC349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Descripción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7AA4705F" w14:textId="219C3D44">
            <w:pPr>
              <w:spacing w:before="0" w:beforeAutospacing="off" w:after="0" w:afterAutospacing="off"/>
            </w:pPr>
            <w:r w:rsidR="4B71B7CE">
              <w:rPr/>
              <w:t>Permite configurar horarios de actividades generales</w:t>
            </w:r>
          </w:p>
        </w:tc>
      </w:tr>
      <w:tr w:rsidR="4B71B7CE" w:rsidTr="4B71B7CE" w14:paraId="7DA52FFD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44BFC8E4" w14:textId="67120A29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Resumen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30D987A4" w14:textId="17BD3EEA">
            <w:pPr>
              <w:spacing w:before="0" w:beforeAutospacing="off" w:after="0" w:afterAutospacing="off"/>
            </w:pPr>
            <w:r w:rsidR="4B71B7CE">
              <w:rPr/>
              <w:t>El administrador gestiona los horarios escolares del sistema</w:t>
            </w:r>
          </w:p>
        </w:tc>
      </w:tr>
    </w:tbl>
    <w:p w:rsidR="4B71B7CE" w:rsidP="4B71B7CE" w:rsidRDefault="4B71B7CE" w14:paraId="3A2CDCE3" w14:textId="423D9E24">
      <w:pPr>
        <w:pStyle w:val="Normal"/>
        <w:shd w:val="clear" w:color="auto" w:fill="FFFFFF" w:themeFill="background1"/>
        <w:spacing w:after="0" w:line="240" w:lineRule="auto"/>
        <w:rPr>
          <w:b w:val="1"/>
          <w:bCs w:val="1"/>
          <w:noProof w:val="0"/>
          <w:color w:val="2F5496" w:themeColor="accent1" w:themeTint="FF" w:themeShade="BF"/>
          <w:lang w:val="es-VE"/>
        </w:rPr>
      </w:pPr>
    </w:p>
    <w:p w:rsidR="4B71B7CE" w:rsidP="4B71B7CE" w:rsidRDefault="4B71B7CE" w14:paraId="25B30A91" w14:textId="48AAF084">
      <w:pPr>
        <w:pStyle w:val="Normal"/>
        <w:shd w:val="clear" w:color="auto" w:fill="FFFFFF" w:themeFill="background1"/>
        <w:spacing w:after="0" w:line="240" w:lineRule="auto"/>
        <w:rPr>
          <w:b w:val="1"/>
          <w:bCs w:val="1"/>
          <w:noProof w:val="0"/>
          <w:color w:val="2F5496" w:themeColor="accent1" w:themeTint="FF" w:themeShade="BF"/>
          <w:lang w:val="es-VE"/>
        </w:rPr>
      </w:pPr>
    </w:p>
    <w:p w:rsidR="4B71B7CE" w:rsidP="4B71B7CE" w:rsidRDefault="4B71B7CE" w14:paraId="52715CCA" w14:textId="2D579E17">
      <w:pPr>
        <w:pStyle w:val="Normal"/>
        <w:shd w:val="clear" w:color="auto" w:fill="FFFFFF" w:themeFill="background1"/>
        <w:spacing w:after="0" w:line="240" w:lineRule="auto"/>
        <w:rPr>
          <w:b w:val="1"/>
          <w:bCs w:val="1"/>
          <w:noProof w:val="0"/>
          <w:color w:val="2F5496" w:themeColor="accent1" w:themeTint="FF" w:themeShade="BF"/>
          <w:lang w:val="es-VE"/>
        </w:rPr>
      </w:pPr>
    </w:p>
    <w:p w:rsidR="4B71B7CE" w:rsidP="4B71B7CE" w:rsidRDefault="4B71B7CE" w14:paraId="214BDA6C" w14:textId="14480965">
      <w:pPr>
        <w:pStyle w:val="Normal"/>
        <w:shd w:val="clear" w:color="auto" w:fill="FFFFFF" w:themeFill="background1"/>
        <w:spacing w:after="0" w:line="240" w:lineRule="auto"/>
        <w:rPr>
          <w:b w:val="1"/>
          <w:bCs w:val="1"/>
          <w:noProof w:val="0"/>
          <w:color w:val="2F5496" w:themeColor="accent1" w:themeTint="FF" w:themeShade="BF"/>
          <w:lang w:val="es-VE"/>
        </w:rPr>
      </w:pPr>
    </w:p>
    <w:p w:rsidR="4B71B7CE" w:rsidP="4B71B7CE" w:rsidRDefault="4B71B7CE" w14:paraId="32F1CADF" w14:textId="177C3F04">
      <w:pPr>
        <w:pStyle w:val="Normal"/>
        <w:shd w:val="clear" w:color="auto" w:fill="FFFFFF" w:themeFill="background1"/>
        <w:spacing w:after="0" w:line="240" w:lineRule="auto"/>
        <w:rPr>
          <w:b w:val="1"/>
          <w:bCs w:val="1"/>
          <w:noProof w:val="0"/>
          <w:color w:val="2F5496" w:themeColor="accent1" w:themeTint="FF" w:themeShade="BF"/>
          <w:lang w:val="es-VE"/>
        </w:rPr>
      </w:pPr>
    </w:p>
    <w:p w:rsidR="4B71B7CE" w:rsidP="4B71B7CE" w:rsidRDefault="4B71B7CE" w14:paraId="65D8ADB3" w14:textId="48070955">
      <w:pPr>
        <w:pStyle w:val="Normal"/>
        <w:shd w:val="clear" w:color="auto" w:fill="FFFFFF" w:themeFill="background1"/>
        <w:spacing w:after="0" w:line="240" w:lineRule="auto"/>
        <w:rPr>
          <w:b w:val="1"/>
          <w:bCs w:val="1"/>
          <w:noProof w:val="0"/>
          <w:color w:val="2F5496" w:themeColor="accent1" w:themeTint="FF" w:themeShade="BF"/>
          <w:lang w:val="es-VE"/>
        </w:rPr>
      </w:pPr>
    </w:p>
    <w:p w:rsidR="4B71B7CE" w:rsidP="4B71B7CE" w:rsidRDefault="4B71B7CE" w14:paraId="264231FF" w14:textId="295EA2FD">
      <w:pPr>
        <w:pStyle w:val="Normal"/>
        <w:shd w:val="clear" w:color="auto" w:fill="FFFFFF" w:themeFill="background1"/>
        <w:spacing w:after="0" w:line="240" w:lineRule="auto"/>
        <w:rPr>
          <w:b w:val="1"/>
          <w:bCs w:val="1"/>
          <w:noProof w:val="0"/>
          <w:color w:val="2F5496" w:themeColor="accent1" w:themeTint="FF" w:themeShade="BF"/>
          <w:lang w:val="es-VE"/>
        </w:rPr>
      </w:pPr>
    </w:p>
    <w:p w:rsidR="4B71B7CE" w:rsidP="4B71B7CE" w:rsidRDefault="4B71B7CE" w14:paraId="6CFC6FA5" w14:textId="0A16F03C">
      <w:pPr>
        <w:pStyle w:val="Normal"/>
        <w:shd w:val="clear" w:color="auto" w:fill="FFFFFF" w:themeFill="background1"/>
        <w:spacing w:after="0" w:line="240" w:lineRule="auto"/>
        <w:rPr>
          <w:b w:val="1"/>
          <w:bCs w:val="1"/>
          <w:noProof w:val="0"/>
          <w:color w:val="2F5496" w:themeColor="accent1" w:themeTint="FF" w:themeShade="BF"/>
          <w:lang w:val="es-VE"/>
        </w:rPr>
      </w:pPr>
    </w:p>
    <w:p w:rsidR="4B71B7CE" w:rsidP="4B71B7CE" w:rsidRDefault="4B71B7CE" w14:paraId="28EFDF85" w14:textId="419128EA">
      <w:pPr>
        <w:pStyle w:val="Normal"/>
        <w:shd w:val="clear" w:color="auto" w:fill="FFFFFF" w:themeFill="background1"/>
        <w:spacing w:after="0" w:line="240" w:lineRule="auto"/>
        <w:rPr>
          <w:b w:val="1"/>
          <w:bCs w:val="1"/>
          <w:noProof w:val="0"/>
          <w:color w:val="2F5496" w:themeColor="accent1" w:themeTint="FF" w:themeShade="BF"/>
          <w:lang w:val="es-VE"/>
        </w:rPr>
      </w:pPr>
    </w:p>
    <w:p w:rsidR="4B71B7CE" w:rsidP="4B71B7CE" w:rsidRDefault="4B71B7CE" w14:paraId="39724949" w14:textId="529A86C9">
      <w:pPr>
        <w:pStyle w:val="Normal"/>
        <w:shd w:val="clear" w:color="auto" w:fill="FFFFFF" w:themeFill="background1"/>
        <w:spacing w:after="0" w:line="240" w:lineRule="auto"/>
        <w:rPr>
          <w:b w:val="1"/>
          <w:bCs w:val="1"/>
          <w:noProof w:val="0"/>
          <w:color w:val="2F5496" w:themeColor="accent1" w:themeTint="FF" w:themeShade="BF"/>
          <w:lang w:val="es-VE"/>
        </w:rPr>
      </w:pPr>
    </w:p>
    <w:p w:rsidR="4B71B7CE" w:rsidP="4B71B7CE" w:rsidRDefault="4B71B7CE" w14:paraId="06A2F503" w14:textId="72B6797A">
      <w:pPr>
        <w:pStyle w:val="Normal"/>
        <w:shd w:val="clear" w:color="auto" w:fill="FFFFFF" w:themeFill="background1"/>
        <w:spacing w:after="0" w:line="240" w:lineRule="auto"/>
        <w:rPr>
          <w:b w:val="1"/>
          <w:bCs w:val="1"/>
          <w:noProof w:val="0"/>
          <w:color w:val="2F5496" w:themeColor="accent1" w:themeTint="FF" w:themeShade="BF"/>
          <w:lang w:val="es-VE"/>
        </w:rPr>
      </w:pPr>
    </w:p>
    <w:p w:rsidR="4B71B7CE" w:rsidP="4B71B7CE" w:rsidRDefault="4B71B7CE" w14:paraId="2E9F0A45" w14:textId="672C2347">
      <w:pPr>
        <w:pStyle w:val="Normal"/>
        <w:shd w:val="clear" w:color="auto" w:fill="FFFFFF" w:themeFill="background1"/>
        <w:spacing w:after="0" w:line="240" w:lineRule="auto"/>
        <w:rPr>
          <w:b w:val="1"/>
          <w:bCs w:val="1"/>
          <w:noProof w:val="0"/>
          <w:color w:val="2F5496" w:themeColor="accent1" w:themeTint="FF" w:themeShade="BF"/>
          <w:lang w:val="es-VE"/>
        </w:rPr>
      </w:pPr>
    </w:p>
    <w:p w:rsidR="075D139F" w:rsidP="4B71B7CE" w:rsidRDefault="075D139F" w14:paraId="31E8D1F1" w14:textId="12FD7E65">
      <w:pPr>
        <w:pStyle w:val="Ttulo1"/>
        <w:rPr>
          <w:b w:val="1"/>
          <w:bCs w:val="1"/>
          <w:noProof w:val="0"/>
          <w:color w:val="2F5496" w:themeColor="accent1" w:themeTint="FF" w:themeShade="BF"/>
          <w:sz w:val="22"/>
          <w:szCs w:val="22"/>
          <w:lang w:val="es-VE"/>
        </w:rPr>
      </w:pPr>
      <w:bookmarkStart w:name="_Toc868831098" w:id="1186700073"/>
      <w:r w:rsidRPr="4B71B7CE" w:rsidR="075D139F">
        <w:rPr>
          <w:noProof w:val="0"/>
          <w:sz w:val="22"/>
          <w:szCs w:val="22"/>
          <w:lang w:val="es-VE"/>
        </w:rPr>
        <w:t xml:space="preserve">Consultar reportes de citas </w:t>
      </w:r>
      <w:r w:rsidRPr="4B71B7CE" w:rsidR="35066489">
        <w:rPr>
          <w:noProof w:val="0"/>
          <w:sz w:val="22"/>
          <w:szCs w:val="22"/>
          <w:lang w:val="es-VE"/>
        </w:rPr>
        <w:t xml:space="preserve">Caso de Uso Nro. </w:t>
      </w:r>
      <w:r w:rsidRPr="4B71B7CE" w:rsidR="292155F9">
        <w:rPr>
          <w:noProof w:val="0"/>
          <w:sz w:val="22"/>
          <w:szCs w:val="22"/>
          <w:lang w:val="es-VE"/>
        </w:rPr>
        <w:t>14</w:t>
      </w:r>
      <w:bookmarkEnd w:id="1186700073"/>
    </w:p>
    <w:tbl>
      <w:tblPr>
        <w:tblW w:w="0" w:type="auto"/>
        <w:tblInd w:w="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265"/>
        <w:gridCol w:w="3509"/>
        <w:gridCol w:w="2946"/>
      </w:tblGrid>
      <w:tr w:rsidR="4B71B7CE" w:rsidTr="4B71B7CE" w14:paraId="6A5F529E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44D2A7DA" w14:textId="016A3E70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Caso de Uso</w:t>
            </w:r>
          </w:p>
        </w:tc>
        <w:tc>
          <w:tcPr>
            <w:tcW w:w="3509" w:type="dxa"/>
            <w:tcMar/>
          </w:tcPr>
          <w:p w:rsidR="4B71B7CE" w:rsidP="4B71B7CE" w:rsidRDefault="4B71B7CE" w14:paraId="7C0D186B" w14:textId="30FC4DFB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Consultar reportes de citas</w:t>
            </w:r>
          </w:p>
        </w:tc>
        <w:tc>
          <w:tcPr>
            <w:tcW w:w="2946" w:type="dxa"/>
            <w:tcMar/>
          </w:tcPr>
          <w:p w:rsidR="4B71B7CE" w:rsidP="4B71B7CE" w:rsidRDefault="4B71B7CE" w14:paraId="326B6B7B" w14:textId="375C298F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Identificador: CU-14</w:t>
            </w:r>
          </w:p>
        </w:tc>
      </w:tr>
      <w:tr w:rsidR="4B71B7CE" w:rsidTr="4B71B7CE" w14:paraId="69F82FAF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50DD1AC8" w14:textId="63DAB6DB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Actores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4EBB5156" w14:textId="16DC3AC0">
            <w:pPr>
              <w:spacing w:before="0" w:beforeAutospacing="off" w:after="0" w:afterAutospacing="off"/>
            </w:pPr>
            <w:r w:rsidR="4B71B7CE">
              <w:rPr/>
              <w:t>Administrador</w:t>
            </w:r>
          </w:p>
        </w:tc>
      </w:tr>
      <w:tr w:rsidR="4B71B7CE" w:rsidTr="4B71B7CE" w14:paraId="3920FF2E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3A8E121E" w14:textId="172A5204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Tipo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5E51577B" w14:textId="216BB9C5">
            <w:pPr>
              <w:spacing w:before="0" w:beforeAutospacing="off" w:after="0" w:afterAutospacing="off"/>
            </w:pPr>
            <w:r w:rsidR="4B71B7CE">
              <w:rPr/>
              <w:t>Secundario</w:t>
            </w:r>
          </w:p>
        </w:tc>
      </w:tr>
      <w:tr w:rsidR="4B71B7CE" w:rsidTr="4B71B7CE" w14:paraId="2D020B5B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3D1438D2" w14:textId="35E690BF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Referencias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132E94BB" w14:textId="72B319C1">
            <w:pPr>
              <w:spacing w:before="0" w:beforeAutospacing="off" w:after="0" w:afterAutospacing="off"/>
            </w:pPr>
            <w:r w:rsidR="4B71B7CE">
              <w:rPr/>
              <w:t>Reportes administrativos</w:t>
            </w:r>
          </w:p>
        </w:tc>
      </w:tr>
      <w:tr w:rsidR="4B71B7CE" w:rsidTr="4B71B7CE" w14:paraId="7D33BE2B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633D485E" w14:textId="49B0203E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Precondición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2E1F186D" w14:textId="7942F419">
            <w:pPr>
              <w:spacing w:before="0" w:beforeAutospacing="off" w:after="0" w:afterAutospacing="off"/>
            </w:pPr>
            <w:r w:rsidR="4B71B7CE">
              <w:rPr/>
              <w:t>Debe haber citas registradas</w:t>
            </w:r>
          </w:p>
        </w:tc>
      </w:tr>
      <w:tr w:rsidR="4B71B7CE" w:rsidTr="4B71B7CE" w14:paraId="5497C248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2618EB8A" w14:textId="1B8B0D20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Postcondición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2851F3BD" w14:textId="6FB94768">
            <w:pPr>
              <w:spacing w:before="0" w:beforeAutospacing="off" w:after="0" w:afterAutospacing="off"/>
            </w:pPr>
            <w:r w:rsidR="4B71B7CE">
              <w:rPr/>
              <w:t>El sistema genera el reporte</w:t>
            </w:r>
          </w:p>
        </w:tc>
      </w:tr>
      <w:tr w:rsidR="4B71B7CE" w:rsidTr="4B71B7CE" w14:paraId="37C09FAE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1569D6CF" w14:textId="7B0B5D4E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Descripción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4C7F6A23" w14:textId="7F80DDEA">
            <w:pPr>
              <w:spacing w:before="0" w:beforeAutospacing="off" w:after="0" w:afterAutospacing="off"/>
            </w:pPr>
            <w:r w:rsidR="4B71B7CE">
              <w:rPr/>
              <w:t>Permite al administrador consultar reportes de las citas realizadas</w:t>
            </w:r>
          </w:p>
        </w:tc>
      </w:tr>
      <w:tr w:rsidR="4B71B7CE" w:rsidTr="4B71B7CE" w14:paraId="6D6FEF75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2998D39B" w14:textId="0C3713B2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Resumen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1F40E279" w14:textId="56CA6EF7">
            <w:pPr>
              <w:spacing w:before="0" w:beforeAutospacing="off" w:after="0" w:afterAutospacing="off"/>
            </w:pPr>
            <w:r w:rsidR="4B71B7CE">
              <w:rPr/>
              <w:t>El administrador obtiene reportes de citas para control y análisis</w:t>
            </w:r>
          </w:p>
        </w:tc>
      </w:tr>
    </w:tbl>
    <w:p w:rsidR="7FE26178" w:rsidP="4B71B7CE" w:rsidRDefault="7FE26178" w14:paraId="1E94C4F9" w14:textId="1BB46D4D">
      <w:pPr>
        <w:pStyle w:val="Normal"/>
        <w:shd w:val="clear" w:color="auto" w:fill="FFFFFF" w:themeFill="background1"/>
        <w:spacing w:after="0" w:line="240" w:lineRule="auto"/>
        <w:rPr>
          <w:rFonts w:cs="Arial"/>
          <w:b w:val="1"/>
          <w:bCs w:val="1"/>
          <w:color w:val="2F5496" w:themeColor="accent1" w:themeTint="FF" w:themeShade="BF"/>
          <w:sz w:val="19"/>
          <w:szCs w:val="19"/>
          <w:lang w:val="es-VE" w:eastAsia="es-VE"/>
        </w:rPr>
      </w:pPr>
      <w:r w:rsidRPr="4B71B7CE" w:rsidR="7FE26178">
        <w:rPr>
          <w:b w:val="1"/>
          <w:bCs w:val="1"/>
          <w:noProof w:val="0"/>
          <w:color w:val="2F5496" w:themeColor="accent1" w:themeTint="FF" w:themeShade="BF"/>
          <w:lang w:val="es-VE"/>
        </w:rPr>
        <w:t xml:space="preserve"> </w:t>
      </w:r>
      <w:r w:rsidRPr="4B71B7CE" w:rsidR="5E6B8C38">
        <w:rPr>
          <w:rStyle w:val="Ttulo1Car"/>
          <w:noProof w:val="0"/>
          <w:sz w:val="22"/>
          <w:szCs w:val="22"/>
          <w:lang w:val="es-VE"/>
        </w:rPr>
        <w:t xml:space="preserve">Gestionar usuarios </w:t>
      </w:r>
      <w:r w:rsidRPr="4B71B7CE" w:rsidR="7FE26178">
        <w:rPr>
          <w:rStyle w:val="Ttulo1Car"/>
          <w:noProof w:val="0"/>
          <w:sz w:val="22"/>
          <w:szCs w:val="22"/>
          <w:lang w:val="es-VE"/>
        </w:rPr>
        <w:t xml:space="preserve">Caso de Uso Nro. </w:t>
      </w:r>
      <w:r w:rsidRPr="4B71B7CE" w:rsidR="63C0CD80">
        <w:rPr>
          <w:rStyle w:val="Ttulo1Car"/>
          <w:noProof w:val="0"/>
          <w:sz w:val="22"/>
          <w:szCs w:val="22"/>
          <w:lang w:val="es-VE"/>
        </w:rPr>
        <w:t>15</w:t>
      </w:r>
    </w:p>
    <w:tbl>
      <w:tblPr>
        <w:tblW w:w="0" w:type="auto"/>
        <w:tblInd w:w="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265"/>
        <w:gridCol w:w="3509"/>
        <w:gridCol w:w="2946"/>
      </w:tblGrid>
      <w:tr w:rsidR="4B71B7CE" w:rsidTr="4B71B7CE" w14:paraId="5ABC9513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5AC38B9F" w14:textId="14E3797A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Caso de Uso</w:t>
            </w:r>
          </w:p>
        </w:tc>
        <w:tc>
          <w:tcPr>
            <w:tcW w:w="3509" w:type="dxa"/>
            <w:tcMar/>
          </w:tcPr>
          <w:p w:rsidR="4B71B7CE" w:rsidP="4B71B7CE" w:rsidRDefault="4B71B7CE" w14:paraId="6A7E4017" w14:textId="0AF54E27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tcW w:w="2946" w:type="dxa"/>
            <w:tcMar/>
          </w:tcPr>
          <w:p w:rsidR="4B71B7CE" w:rsidP="4B71B7CE" w:rsidRDefault="4B71B7CE" w14:paraId="330F5F44" w14:textId="4618A948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Identificador: CU-15</w:t>
            </w:r>
          </w:p>
        </w:tc>
      </w:tr>
      <w:tr w:rsidR="4B71B7CE" w:rsidTr="4B71B7CE" w14:paraId="415C16F1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7EC651C7" w14:textId="6A5C20E8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Actores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64948C07" w14:textId="02A8F4D3">
            <w:pPr>
              <w:spacing w:before="0" w:beforeAutospacing="off" w:after="0" w:afterAutospacing="off"/>
            </w:pPr>
            <w:r w:rsidR="4B71B7CE">
              <w:rPr/>
              <w:t>Administrador</w:t>
            </w:r>
          </w:p>
        </w:tc>
      </w:tr>
      <w:tr w:rsidR="4B71B7CE" w:rsidTr="4B71B7CE" w14:paraId="092E2994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57B00603" w14:textId="50A030B6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Tipo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391A907F" w14:textId="64FD2FD6">
            <w:pPr>
              <w:spacing w:before="0" w:beforeAutospacing="off" w:after="0" w:afterAutospacing="off"/>
            </w:pPr>
            <w:r w:rsidR="4B71B7CE">
              <w:rPr/>
              <w:t>Primario</w:t>
            </w:r>
          </w:p>
        </w:tc>
      </w:tr>
      <w:tr w:rsidR="4B71B7CE" w:rsidTr="4B71B7CE" w14:paraId="391AF153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4D450EFB" w14:textId="038F792F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Referencias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08A438CD" w14:textId="1D3AF40C">
            <w:pPr>
              <w:spacing w:before="0" w:beforeAutospacing="off" w:after="0" w:afterAutospacing="off"/>
            </w:pPr>
            <w:r w:rsidR="4B71B7CE">
              <w:rPr/>
              <w:t>Gestión de usuarios</w:t>
            </w:r>
          </w:p>
        </w:tc>
      </w:tr>
      <w:tr w:rsidR="4B71B7CE" w:rsidTr="4B71B7CE" w14:paraId="76EA7716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49968DE6" w14:textId="34A3E780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Precondición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74F57613" w14:textId="29FD9069">
            <w:pPr>
              <w:spacing w:before="0" w:beforeAutospacing="off" w:after="0" w:afterAutospacing="off"/>
            </w:pPr>
            <w:r w:rsidR="4B71B7CE">
              <w:rPr/>
              <w:t>Estar autenticado</w:t>
            </w:r>
          </w:p>
        </w:tc>
      </w:tr>
      <w:tr w:rsidR="4B71B7CE" w:rsidTr="4B71B7CE" w14:paraId="0CFA2457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64AA152A" w14:textId="587DC9AF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Postcondición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22C6430E" w14:textId="4B3B07FB">
            <w:pPr>
              <w:spacing w:before="0" w:beforeAutospacing="off" w:after="0" w:afterAutospacing="off"/>
            </w:pPr>
            <w:r w:rsidR="4B71B7CE">
              <w:rPr/>
              <w:t>El sistema actualiza los usuarios</w:t>
            </w:r>
          </w:p>
        </w:tc>
      </w:tr>
      <w:tr w:rsidR="4B71B7CE" w:rsidTr="4B71B7CE" w14:paraId="607F8799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4CC71080" w14:textId="06DD8F12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Descripción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420BE6C8" w14:textId="4040FC5B">
            <w:pPr>
              <w:spacing w:before="0" w:beforeAutospacing="off" w:after="0" w:afterAutospacing="off"/>
            </w:pPr>
            <w:r w:rsidR="4B71B7CE">
              <w:rPr/>
              <w:t>Permite crear, modificar o eliminar cuentas de usuarios</w:t>
            </w:r>
          </w:p>
        </w:tc>
      </w:tr>
      <w:tr w:rsidR="4B71B7CE" w:rsidTr="4B71B7CE" w14:paraId="47484D8F">
        <w:trPr>
          <w:trHeight w:val="300"/>
        </w:trPr>
        <w:tc>
          <w:tcPr>
            <w:tcW w:w="2265" w:type="dxa"/>
            <w:tcMar/>
          </w:tcPr>
          <w:p w:rsidR="4B71B7CE" w:rsidP="4B71B7CE" w:rsidRDefault="4B71B7CE" w14:paraId="3220426C" w14:textId="6D8FF6DD">
            <w:pPr>
              <w:spacing w:before="0" w:beforeAutospacing="off" w:after="0" w:afterAutospacing="off"/>
            </w:pPr>
            <w:r w:rsidRPr="4B71B7CE" w:rsidR="4B71B7CE">
              <w:rPr>
                <w:b w:val="1"/>
                <w:bCs w:val="1"/>
              </w:rPr>
              <w:t>Resumen</w:t>
            </w:r>
          </w:p>
        </w:tc>
        <w:tc>
          <w:tcPr>
            <w:tcW w:w="6455" w:type="dxa"/>
            <w:gridSpan w:val="2"/>
            <w:tcMar/>
          </w:tcPr>
          <w:p w:rsidR="4B71B7CE" w:rsidP="4B71B7CE" w:rsidRDefault="4B71B7CE" w14:paraId="557AFCBA" w14:textId="0432B30F">
            <w:pPr>
              <w:spacing w:before="0" w:beforeAutospacing="off" w:after="0" w:afterAutospacing="off"/>
            </w:pPr>
            <w:r w:rsidR="4B71B7CE">
              <w:rPr/>
              <w:t>El administrador administra a los usuarios del sistema</w:t>
            </w:r>
          </w:p>
        </w:tc>
      </w:tr>
    </w:tbl>
    <w:p w:rsidR="4B71B7CE" w:rsidP="4B71B7CE" w:rsidRDefault="4B71B7CE" w14:paraId="74EE4848" w14:textId="01C0DF74">
      <w:pPr>
        <w:pStyle w:val="Normal"/>
        <w:shd w:val="clear" w:color="auto" w:fill="FFFFFF" w:themeFill="background1"/>
        <w:spacing w:after="0" w:line="240" w:lineRule="auto"/>
        <w:rPr>
          <w:b w:val="1"/>
          <w:bCs w:val="1"/>
          <w:noProof w:val="0"/>
          <w:color w:val="2F5496" w:themeColor="accent1" w:themeTint="FF" w:themeShade="BF"/>
          <w:lang w:val="es-VE"/>
        </w:rPr>
      </w:pPr>
    </w:p>
    <w:p w:rsidR="4B71B7CE" w:rsidP="4B71B7CE" w:rsidRDefault="4B71B7CE" w14:paraId="0A4D269E" w14:textId="28AF5A3C">
      <w:pPr>
        <w:shd w:val="clear" w:color="auto" w:fill="FFFFFF" w:themeFill="background1"/>
        <w:spacing w:after="0" w:line="240" w:lineRule="auto"/>
        <w:rPr>
          <w:rFonts w:eastAsia="Times New Roman" w:cs="Arial"/>
          <w:b w:val="1"/>
          <w:bCs w:val="1"/>
          <w:color w:val="000000" w:themeColor="text1" w:themeTint="FF" w:themeShade="FF"/>
          <w:lang w:eastAsia="es-VE"/>
        </w:rPr>
      </w:pPr>
    </w:p>
    <w:p w:rsidR="4B71B7CE" w:rsidP="4B71B7CE" w:rsidRDefault="4B71B7CE" w14:paraId="694C0B25" w14:textId="55262C62">
      <w:pPr>
        <w:shd w:val="clear" w:color="auto" w:fill="FFFFFF" w:themeFill="background1"/>
        <w:spacing w:after="0" w:line="240" w:lineRule="auto"/>
        <w:rPr>
          <w:rFonts w:eastAsia="Times New Roman" w:cs="Arial"/>
          <w:b w:val="1"/>
          <w:bCs w:val="1"/>
          <w:color w:val="000000" w:themeColor="text1" w:themeTint="FF" w:themeShade="FF"/>
          <w:lang w:eastAsia="es-VE"/>
        </w:rPr>
      </w:pPr>
    </w:p>
    <w:p w:rsidR="4B71B7CE" w:rsidP="4B71B7CE" w:rsidRDefault="4B71B7CE" w14:paraId="0B08E09B" w14:textId="28725E62">
      <w:pPr>
        <w:shd w:val="clear" w:color="auto" w:fill="FFFFFF" w:themeFill="background1"/>
        <w:spacing w:after="0" w:line="240" w:lineRule="auto"/>
        <w:rPr>
          <w:rFonts w:eastAsia="Times New Roman" w:cs="Arial"/>
          <w:b w:val="1"/>
          <w:bCs w:val="1"/>
          <w:color w:val="000000" w:themeColor="text1" w:themeTint="FF" w:themeShade="FF"/>
          <w:lang w:eastAsia="es-VE"/>
        </w:rPr>
      </w:pPr>
    </w:p>
    <w:p w:rsidR="4B71B7CE" w:rsidP="4B71B7CE" w:rsidRDefault="4B71B7CE" w14:paraId="3D7A67A2" w14:textId="63E3F46C">
      <w:pPr>
        <w:shd w:val="clear" w:color="auto" w:fill="FFFFFF" w:themeFill="background1"/>
        <w:spacing w:after="0" w:line="240" w:lineRule="auto"/>
        <w:rPr>
          <w:rFonts w:eastAsia="Times New Roman" w:cs="Arial"/>
          <w:b w:val="1"/>
          <w:bCs w:val="1"/>
          <w:color w:val="000000" w:themeColor="text1" w:themeTint="FF" w:themeShade="FF"/>
          <w:lang w:eastAsia="es-VE"/>
        </w:rPr>
      </w:pPr>
    </w:p>
    <w:p w:rsidR="4B71B7CE" w:rsidP="4B71B7CE" w:rsidRDefault="4B71B7CE" w14:paraId="1C805B63" w14:textId="2A0437CB">
      <w:pPr>
        <w:shd w:val="clear" w:color="auto" w:fill="FFFFFF" w:themeFill="background1"/>
        <w:spacing w:after="0" w:line="240" w:lineRule="auto"/>
        <w:rPr>
          <w:rFonts w:eastAsia="Times New Roman" w:cs="Arial"/>
          <w:b w:val="1"/>
          <w:bCs w:val="1"/>
          <w:color w:val="000000" w:themeColor="text1" w:themeTint="FF" w:themeShade="FF"/>
          <w:lang w:eastAsia="es-VE"/>
        </w:rPr>
      </w:pPr>
    </w:p>
    <w:p w:rsidR="4B71B7CE" w:rsidP="4B71B7CE" w:rsidRDefault="4B71B7CE" w14:paraId="5D56F96A" w14:textId="4F4F2351">
      <w:pPr>
        <w:shd w:val="clear" w:color="auto" w:fill="FFFFFF" w:themeFill="background1"/>
        <w:spacing w:after="0" w:line="240" w:lineRule="auto"/>
        <w:rPr>
          <w:rFonts w:eastAsia="Times New Roman" w:cs="Arial"/>
          <w:b w:val="1"/>
          <w:bCs w:val="1"/>
          <w:color w:val="000000" w:themeColor="text1" w:themeTint="FF" w:themeShade="FF"/>
          <w:lang w:eastAsia="es-VE"/>
        </w:rPr>
      </w:pPr>
    </w:p>
    <w:p w:rsidR="4B71B7CE" w:rsidP="4B71B7CE" w:rsidRDefault="4B71B7CE" w14:paraId="5E282507" w14:textId="0E544144">
      <w:pPr>
        <w:shd w:val="clear" w:color="auto" w:fill="FFFFFF" w:themeFill="background1"/>
        <w:spacing w:after="0" w:line="240" w:lineRule="auto"/>
        <w:rPr>
          <w:rFonts w:eastAsia="Times New Roman" w:cs="Arial"/>
          <w:b w:val="1"/>
          <w:bCs w:val="1"/>
          <w:color w:val="000000" w:themeColor="text1" w:themeTint="FF" w:themeShade="FF"/>
          <w:lang w:eastAsia="es-VE"/>
        </w:rPr>
      </w:pPr>
    </w:p>
    <w:p w:rsidR="4B71B7CE" w:rsidP="4B71B7CE" w:rsidRDefault="4B71B7CE" w14:paraId="2EAD27E4" w14:textId="5C48393A">
      <w:pPr>
        <w:shd w:val="clear" w:color="auto" w:fill="FFFFFF" w:themeFill="background1"/>
        <w:spacing w:after="0" w:line="240" w:lineRule="auto"/>
        <w:rPr>
          <w:rFonts w:eastAsia="Times New Roman" w:cs="Arial"/>
          <w:b w:val="1"/>
          <w:bCs w:val="1"/>
          <w:color w:val="000000" w:themeColor="text1" w:themeTint="FF" w:themeShade="FF"/>
          <w:lang w:eastAsia="es-VE"/>
        </w:rPr>
      </w:pPr>
    </w:p>
    <w:p w:rsidR="4B71B7CE" w:rsidP="4B71B7CE" w:rsidRDefault="4B71B7CE" w14:paraId="66CD1BB9" w14:textId="22A9B9E2">
      <w:pPr>
        <w:shd w:val="clear" w:color="auto" w:fill="FFFFFF" w:themeFill="background1"/>
        <w:spacing w:after="0" w:line="240" w:lineRule="auto"/>
        <w:rPr>
          <w:rFonts w:eastAsia="Times New Roman" w:cs="Arial"/>
          <w:b w:val="1"/>
          <w:bCs w:val="1"/>
          <w:color w:val="000000" w:themeColor="text1" w:themeTint="FF" w:themeShade="FF"/>
          <w:lang w:eastAsia="es-VE"/>
        </w:rPr>
      </w:pPr>
    </w:p>
    <w:p w:rsidR="4B71B7CE" w:rsidP="4B71B7CE" w:rsidRDefault="4B71B7CE" w14:paraId="09691C57" w14:textId="55CFD356">
      <w:pPr>
        <w:shd w:val="clear" w:color="auto" w:fill="FFFFFF" w:themeFill="background1"/>
        <w:spacing w:after="0" w:line="240" w:lineRule="auto"/>
        <w:rPr>
          <w:rFonts w:eastAsia="Times New Roman" w:cs="Arial"/>
          <w:b w:val="1"/>
          <w:bCs w:val="1"/>
          <w:color w:val="000000" w:themeColor="text1" w:themeTint="FF" w:themeShade="FF"/>
          <w:lang w:eastAsia="es-VE"/>
        </w:rPr>
      </w:pPr>
    </w:p>
    <w:p w:rsidR="4B71B7CE" w:rsidP="4B71B7CE" w:rsidRDefault="4B71B7CE" w14:paraId="3AF15D3D" w14:textId="5D5D0B54">
      <w:pPr>
        <w:shd w:val="clear" w:color="auto" w:fill="FFFFFF" w:themeFill="background1"/>
        <w:spacing w:after="0" w:line="240" w:lineRule="auto"/>
        <w:rPr>
          <w:rFonts w:eastAsia="Times New Roman" w:cs="Arial"/>
          <w:b w:val="1"/>
          <w:bCs w:val="1"/>
          <w:color w:val="000000" w:themeColor="text1" w:themeTint="FF" w:themeShade="FF"/>
          <w:lang w:eastAsia="es-VE"/>
        </w:rPr>
      </w:pPr>
    </w:p>
    <w:p w:rsidR="4B71B7CE" w:rsidP="4B71B7CE" w:rsidRDefault="4B71B7CE" w14:paraId="300F1A72" w14:textId="49C35C83">
      <w:pPr>
        <w:shd w:val="clear" w:color="auto" w:fill="FFFFFF" w:themeFill="background1"/>
        <w:spacing w:after="0" w:line="240" w:lineRule="auto"/>
        <w:rPr>
          <w:rFonts w:eastAsia="Times New Roman" w:cs="Arial"/>
          <w:b w:val="1"/>
          <w:bCs w:val="1"/>
          <w:color w:val="000000" w:themeColor="text1" w:themeTint="FF" w:themeShade="FF"/>
          <w:lang w:eastAsia="es-VE"/>
        </w:rPr>
      </w:pPr>
    </w:p>
    <w:p xmlns:wp14="http://schemas.microsoft.com/office/word/2010/wordml" w:rsidRPr="00FD0F86" w:rsidR="001C03E2" w:rsidP="4B71B7CE" w:rsidRDefault="00457724" w14:paraId="6F019FAE" wp14:textId="77777777">
      <w:pPr>
        <w:pStyle w:val="Ttulo1"/>
        <w:rPr>
          <w:rFonts w:eastAsia="Times New Roman" w:cs="Arial"/>
          <w:b w:val="1"/>
          <w:bCs w:val="1"/>
          <w:color w:val="000000" w:themeColor="text1" w:themeTint="FF" w:themeShade="FF"/>
          <w:sz w:val="22"/>
          <w:szCs w:val="22"/>
          <w:lang w:eastAsia="es-VE"/>
        </w:rPr>
      </w:pPr>
      <w:bookmarkStart w:name="_Toc924986757" w:id="24279010"/>
      <w:r w:rsidRPr="4B71B7CE" w:rsidR="00457724">
        <w:rPr>
          <w:sz w:val="22"/>
          <w:szCs w:val="22"/>
        </w:rPr>
        <w:t>Curso Normal</w:t>
      </w:r>
      <w:bookmarkEnd w:id="24279010"/>
    </w:p>
    <w:p xmlns:wp14="http://schemas.microsoft.com/office/word/2010/wordml" w:rsidRPr="00FD0F86" w:rsidR="00457724" w:rsidP="00457724" w:rsidRDefault="00457724" w14:paraId="269E314A" wp14:textId="77777777">
      <w:pPr>
        <w:shd w:val="clear" w:color="auto" w:fill="FFFFFF"/>
        <w:spacing w:after="0" w:line="240" w:lineRule="auto"/>
        <w:rPr>
          <w:rFonts w:eastAsia="Times New Roman" w:cs="Arial"/>
          <w:color w:val="000000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D9D9D9"/>
        <w:tblLook w:val="04A0" w:firstRow="1" w:lastRow="0" w:firstColumn="1" w:lastColumn="0" w:noHBand="0" w:noVBand="1"/>
      </w:tblPr>
      <w:tblGrid>
        <w:gridCol w:w="1124"/>
        <w:gridCol w:w="3483"/>
        <w:gridCol w:w="4113"/>
      </w:tblGrid>
      <w:tr xmlns:wp14="http://schemas.microsoft.com/office/word/2010/wordml" w:rsidRPr="00FD0F86" w:rsidR="008167FF" w:rsidTr="4B71B7CE" w14:paraId="57621B53" wp14:textId="77777777">
        <w:tc>
          <w:tcPr>
            <w:tcW w:w="1134" w:type="dxa"/>
            <w:shd w:val="clear" w:color="auto" w:fill="D9D9D9" w:themeFill="background1" w:themeFillShade="D9"/>
            <w:tcMar/>
          </w:tcPr>
          <w:p w:rsidR="4B71B7CE" w:rsidP="4B71B7CE" w:rsidRDefault="4B71B7CE" w14:paraId="48BBBFC8" w14:textId="198843CF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Nro.</w:t>
            </w:r>
          </w:p>
        </w:tc>
        <w:tc>
          <w:tcPr>
            <w:tcW w:w="3544" w:type="dxa"/>
            <w:shd w:val="clear" w:color="auto" w:fill="D9D9D9" w:themeFill="background1" w:themeFillShade="D9"/>
            <w:tcMar/>
          </w:tcPr>
          <w:p w:rsidR="4B71B7CE" w:rsidP="4B71B7CE" w:rsidRDefault="4B71B7CE" w14:paraId="34B4A149" w14:textId="1F9A2B37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Ejecutor</w:t>
            </w:r>
          </w:p>
        </w:tc>
        <w:tc>
          <w:tcPr>
            <w:tcW w:w="4192" w:type="dxa"/>
            <w:shd w:val="clear" w:color="auto" w:fill="D9D9D9" w:themeFill="background1" w:themeFillShade="D9"/>
            <w:tcMar/>
          </w:tcPr>
          <w:p w:rsidR="4B71B7CE" w:rsidP="4B71B7CE" w:rsidRDefault="4B71B7CE" w14:paraId="36A43441" w14:textId="5731DB27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Paso o Actividad</w:t>
            </w:r>
          </w:p>
        </w:tc>
      </w:tr>
      <w:tr xmlns:wp14="http://schemas.microsoft.com/office/word/2010/wordml" w:rsidRPr="00FD0F86" w:rsidR="00457724" w:rsidTr="4B71B7CE" w14:paraId="73C130FB" wp14:textId="77777777">
        <w:tc>
          <w:tcPr>
            <w:tcW w:w="1134" w:type="dxa"/>
            <w:shd w:val="clear" w:color="auto" w:fill="FFFFFF" w:themeFill="background1"/>
            <w:tcMar/>
          </w:tcPr>
          <w:p w:rsidR="4B71B7CE" w:rsidP="4B71B7CE" w:rsidRDefault="4B71B7CE" w14:paraId="614C0EEB" w14:textId="4DC00E84">
            <w:pPr>
              <w:spacing w:before="0" w:beforeAutospacing="off" w:after="0" w:afterAutospacing="off"/>
            </w:pPr>
            <w:r w:rsidR="4B71B7CE">
              <w:rPr/>
              <w:t>1</w:t>
            </w:r>
          </w:p>
        </w:tc>
        <w:tc>
          <w:tcPr>
            <w:tcW w:w="3544" w:type="dxa"/>
            <w:shd w:val="clear" w:color="auto" w:fill="FFFFFF" w:themeFill="background1"/>
            <w:tcMar/>
          </w:tcPr>
          <w:p w:rsidR="4B71B7CE" w:rsidP="4B71B7CE" w:rsidRDefault="4B71B7CE" w14:paraId="14B873D8" w14:textId="7EDD1741">
            <w:pPr>
              <w:spacing w:before="0" w:beforeAutospacing="off" w:after="0" w:afterAutospacing="off"/>
            </w:pPr>
            <w:r w:rsidR="4B71B7CE">
              <w:rPr/>
              <w:t>Usuario (Padre</w:t>
            </w:r>
            <w:r w:rsidR="116F982A">
              <w:rPr/>
              <w:t>, docente y administrador)</w:t>
            </w:r>
          </w:p>
        </w:tc>
        <w:tc>
          <w:tcPr>
            <w:tcW w:w="4192" w:type="dxa"/>
            <w:shd w:val="clear" w:color="auto" w:fill="FFFFFF" w:themeFill="background1"/>
            <w:tcMar/>
          </w:tcPr>
          <w:p w:rsidR="4B71B7CE" w:rsidP="4B71B7CE" w:rsidRDefault="4B71B7CE" w14:paraId="501C265E" w14:textId="51883CFD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B71B7CE">
              <w:rPr/>
              <w:t>Selecciona la opción</w:t>
            </w:r>
            <w:r w:rsidR="001E500A">
              <w:rPr/>
              <w:t xml:space="preserve"> iniciar </w:t>
            </w:r>
            <w:r w:rsidR="6DD28FD6">
              <w:rPr/>
              <w:t>sesión.</w:t>
            </w:r>
          </w:p>
        </w:tc>
      </w:tr>
      <w:tr w:rsidR="4B71B7CE" w:rsidTr="4B71B7CE" w14:paraId="55912EF2">
        <w:trPr>
          <w:trHeight w:val="300"/>
        </w:trPr>
        <w:tc>
          <w:tcPr>
            <w:tcW w:w="1124" w:type="dxa"/>
            <w:shd w:val="clear" w:color="auto" w:fill="FFFFFF" w:themeFill="background1"/>
            <w:tcMar/>
          </w:tcPr>
          <w:p w:rsidR="4B71B7CE" w:rsidP="4B71B7CE" w:rsidRDefault="4B71B7CE" w14:paraId="525410C7" w14:textId="4E55B515">
            <w:pPr>
              <w:spacing w:before="0" w:beforeAutospacing="off" w:after="0" w:afterAutospacing="off"/>
            </w:pPr>
            <w:r w:rsidR="4B71B7CE">
              <w:rPr/>
              <w:t>2</w:t>
            </w:r>
          </w:p>
        </w:tc>
        <w:tc>
          <w:tcPr>
            <w:tcW w:w="3483" w:type="dxa"/>
            <w:shd w:val="clear" w:color="auto" w:fill="FFFFFF" w:themeFill="background1"/>
            <w:tcMar/>
          </w:tcPr>
          <w:p w:rsidR="4B71B7CE" w:rsidP="4B71B7CE" w:rsidRDefault="4B71B7CE" w14:paraId="6B17B7AD" w14:textId="33CF2542">
            <w:pPr>
              <w:spacing w:before="0" w:beforeAutospacing="off" w:after="0" w:afterAutospacing="off"/>
            </w:pPr>
            <w:r w:rsidR="4B71B7CE">
              <w:rPr/>
              <w:t>Sistema</w:t>
            </w:r>
          </w:p>
        </w:tc>
        <w:tc>
          <w:tcPr>
            <w:tcW w:w="4113" w:type="dxa"/>
            <w:shd w:val="clear" w:color="auto" w:fill="FFFFFF" w:themeFill="background1"/>
            <w:tcMar/>
          </w:tcPr>
          <w:p w:rsidR="4B71B7CE" w:rsidP="4B71B7CE" w:rsidRDefault="4B71B7CE" w14:paraId="44927957" w14:textId="64A9BC9B">
            <w:pPr>
              <w:spacing w:before="0" w:beforeAutospacing="off" w:after="0" w:afterAutospacing="off"/>
            </w:pPr>
            <w:r w:rsidR="4B71B7CE">
              <w:rPr/>
              <w:t xml:space="preserve">Muestra formulario </w:t>
            </w:r>
            <w:r w:rsidR="2C3A645F">
              <w:rPr/>
              <w:t>con campos requeridos en este caso es correo y contraseña</w:t>
            </w:r>
          </w:p>
        </w:tc>
      </w:tr>
      <w:tr w:rsidR="4B71B7CE" w:rsidTr="4B71B7CE" w14:paraId="45824974">
        <w:trPr>
          <w:trHeight w:val="300"/>
        </w:trPr>
        <w:tc>
          <w:tcPr>
            <w:tcW w:w="1124" w:type="dxa"/>
            <w:shd w:val="clear" w:color="auto" w:fill="FFFFFF" w:themeFill="background1"/>
            <w:tcMar/>
          </w:tcPr>
          <w:p w:rsidR="4B71B7CE" w:rsidP="4B71B7CE" w:rsidRDefault="4B71B7CE" w14:paraId="7C7E0921" w14:textId="214468F5">
            <w:pPr>
              <w:spacing w:before="0" w:beforeAutospacing="off" w:after="0" w:afterAutospacing="off"/>
            </w:pPr>
            <w:r w:rsidR="4B71B7CE">
              <w:rPr/>
              <w:t>3</w:t>
            </w:r>
          </w:p>
        </w:tc>
        <w:tc>
          <w:tcPr>
            <w:tcW w:w="3483" w:type="dxa"/>
            <w:shd w:val="clear" w:color="auto" w:fill="FFFFFF" w:themeFill="background1"/>
            <w:tcMar/>
          </w:tcPr>
          <w:p w:rsidR="4B71B7CE" w:rsidP="4B71B7CE" w:rsidRDefault="4B71B7CE" w14:paraId="28DD8427" w14:textId="707995D9">
            <w:pPr>
              <w:spacing w:before="0" w:beforeAutospacing="off" w:after="0" w:afterAutospacing="off"/>
            </w:pPr>
            <w:r w:rsidR="4B71B7CE">
              <w:rPr/>
              <w:t>Usuario</w:t>
            </w:r>
          </w:p>
        </w:tc>
        <w:tc>
          <w:tcPr>
            <w:tcW w:w="4113" w:type="dxa"/>
            <w:shd w:val="clear" w:color="auto" w:fill="FFFFFF" w:themeFill="background1"/>
            <w:tcMar/>
          </w:tcPr>
          <w:p w:rsidR="14E96B8D" w:rsidP="4B71B7CE" w:rsidRDefault="14E96B8D" w14:paraId="00445686" w14:textId="5351F0C8">
            <w:pPr>
              <w:spacing w:before="0" w:beforeAutospacing="off" w:after="0" w:afterAutospacing="off"/>
            </w:pPr>
            <w:r w:rsidR="14E96B8D">
              <w:rPr/>
              <w:t xml:space="preserve">Digita sus credenciales </w:t>
            </w:r>
          </w:p>
        </w:tc>
      </w:tr>
      <w:tr w:rsidR="4B71B7CE" w:rsidTr="4B71B7CE" w14:paraId="1A80F630">
        <w:trPr>
          <w:trHeight w:val="300"/>
        </w:trPr>
        <w:tc>
          <w:tcPr>
            <w:tcW w:w="1124" w:type="dxa"/>
            <w:shd w:val="clear" w:color="auto" w:fill="FFFFFF" w:themeFill="background1"/>
            <w:tcMar/>
          </w:tcPr>
          <w:p w:rsidR="4B71B7CE" w:rsidP="4B71B7CE" w:rsidRDefault="4B71B7CE" w14:paraId="4A45A55A" w14:textId="30066F3F">
            <w:pPr>
              <w:spacing w:before="0" w:beforeAutospacing="off" w:after="0" w:afterAutospacing="off"/>
            </w:pPr>
            <w:r w:rsidR="4B71B7CE">
              <w:rPr/>
              <w:t>4</w:t>
            </w:r>
          </w:p>
        </w:tc>
        <w:tc>
          <w:tcPr>
            <w:tcW w:w="3483" w:type="dxa"/>
            <w:shd w:val="clear" w:color="auto" w:fill="FFFFFF" w:themeFill="background1"/>
            <w:tcMar/>
          </w:tcPr>
          <w:p w:rsidR="4B71B7CE" w:rsidP="4B71B7CE" w:rsidRDefault="4B71B7CE" w14:paraId="29DA8300" w14:textId="539B6BA6">
            <w:pPr>
              <w:spacing w:before="0" w:beforeAutospacing="off" w:after="0" w:afterAutospacing="off"/>
            </w:pPr>
            <w:r w:rsidR="4B71B7CE">
              <w:rPr/>
              <w:t>Sistema</w:t>
            </w:r>
          </w:p>
        </w:tc>
        <w:tc>
          <w:tcPr>
            <w:tcW w:w="4113" w:type="dxa"/>
            <w:shd w:val="clear" w:color="auto" w:fill="FFFFFF" w:themeFill="background1"/>
            <w:tcMar/>
          </w:tcPr>
          <w:p w:rsidR="4B71B7CE" w:rsidP="4B71B7CE" w:rsidRDefault="4B71B7CE" w14:paraId="27CE7EAC" w14:textId="06ED3AB7">
            <w:pPr>
              <w:spacing w:before="0" w:beforeAutospacing="off" w:after="0" w:afterAutospacing="off"/>
            </w:pPr>
            <w:r w:rsidR="4B71B7CE">
              <w:rPr/>
              <w:t>V</w:t>
            </w:r>
            <w:r w:rsidR="1D30561B">
              <w:rPr/>
              <w:t xml:space="preserve">erifica que los campos obligatorios </w:t>
            </w:r>
            <w:r w:rsidR="7F7662C1">
              <w:rPr/>
              <w:t>están</w:t>
            </w:r>
            <w:r w:rsidR="1D30561B">
              <w:rPr/>
              <w:t xml:space="preserve"> diligenciados </w:t>
            </w:r>
          </w:p>
        </w:tc>
      </w:tr>
      <w:tr xmlns:wp14="http://schemas.microsoft.com/office/word/2010/wordml" w:rsidRPr="00FD0F86" w:rsidR="008167FF" w:rsidTr="4B71B7CE" w14:paraId="47341341" wp14:textId="77777777">
        <w:tc>
          <w:tcPr>
            <w:tcW w:w="1134" w:type="dxa"/>
            <w:shd w:val="clear" w:color="auto" w:fill="FFFFFF" w:themeFill="background1"/>
            <w:tcMar/>
          </w:tcPr>
          <w:p w:rsidR="4B71B7CE" w:rsidP="4B71B7CE" w:rsidRDefault="4B71B7CE" w14:paraId="2FC00787" w14:textId="55FB92EE">
            <w:pPr>
              <w:spacing w:before="0" w:beforeAutospacing="off" w:after="0" w:afterAutospacing="off"/>
            </w:pPr>
            <w:r w:rsidR="4B71B7CE">
              <w:rPr/>
              <w:t>5</w:t>
            </w:r>
          </w:p>
        </w:tc>
        <w:tc>
          <w:tcPr>
            <w:tcW w:w="3544" w:type="dxa"/>
            <w:shd w:val="clear" w:color="auto" w:fill="FFFFFF" w:themeFill="background1"/>
            <w:tcMar/>
          </w:tcPr>
          <w:p w:rsidR="4B71B7CE" w:rsidP="4B71B7CE" w:rsidRDefault="4B71B7CE" w14:paraId="537ED131" w14:textId="1E117976">
            <w:pPr>
              <w:spacing w:before="0" w:beforeAutospacing="off" w:after="0" w:afterAutospacing="off"/>
            </w:pPr>
            <w:r w:rsidR="4B71B7CE">
              <w:rPr/>
              <w:t>Sistema</w:t>
            </w:r>
          </w:p>
        </w:tc>
        <w:tc>
          <w:tcPr>
            <w:tcW w:w="4192" w:type="dxa"/>
            <w:shd w:val="clear" w:color="auto" w:fill="FFFFFF" w:themeFill="background1"/>
            <w:tcMar/>
          </w:tcPr>
          <w:p w:rsidR="0012246C" w:rsidP="4B71B7CE" w:rsidRDefault="0012246C" w14:paraId="18855D10" w14:textId="54075165">
            <w:pPr>
              <w:spacing w:before="0" w:beforeAutospacing="off" w:after="0" w:afterAutospacing="off"/>
            </w:pPr>
            <w:r w:rsidR="0012246C">
              <w:rPr/>
              <w:t>Valida las credenciales en la base de datos</w:t>
            </w:r>
          </w:p>
        </w:tc>
      </w:tr>
      <w:tr w:rsidR="4B71B7CE" w:rsidTr="4B71B7CE" w14:paraId="2AE6A37C">
        <w:trPr>
          <w:trHeight w:val="300"/>
        </w:trPr>
        <w:tc>
          <w:tcPr>
            <w:tcW w:w="1124" w:type="dxa"/>
            <w:shd w:val="clear" w:color="auto" w:fill="FFFFFF" w:themeFill="background1"/>
            <w:tcMar/>
          </w:tcPr>
          <w:p w:rsidR="4B71B7CE" w:rsidP="4B71B7CE" w:rsidRDefault="4B71B7CE" w14:paraId="31497776" w14:textId="237F9A6C">
            <w:pPr>
              <w:spacing w:before="0" w:beforeAutospacing="off" w:after="0" w:afterAutospacing="off"/>
            </w:pPr>
            <w:r w:rsidR="4B71B7CE">
              <w:rPr/>
              <w:t>6</w:t>
            </w:r>
          </w:p>
        </w:tc>
        <w:tc>
          <w:tcPr>
            <w:tcW w:w="3483" w:type="dxa"/>
            <w:shd w:val="clear" w:color="auto" w:fill="FFFFFF" w:themeFill="background1"/>
            <w:tcMar/>
          </w:tcPr>
          <w:p w:rsidR="7E18AEEE" w:rsidP="4B71B7CE" w:rsidRDefault="7E18AEEE" w14:paraId="485EF09B" w14:textId="15EE02E7">
            <w:pPr>
              <w:spacing w:before="0" w:beforeAutospacing="off" w:after="0" w:afterAutospacing="off"/>
            </w:pPr>
            <w:r w:rsidR="7E18AEEE">
              <w:rPr/>
              <w:t>Sistema</w:t>
            </w:r>
          </w:p>
        </w:tc>
        <w:tc>
          <w:tcPr>
            <w:tcW w:w="4113" w:type="dxa"/>
            <w:shd w:val="clear" w:color="auto" w:fill="FFFFFF" w:themeFill="background1"/>
            <w:tcMar/>
          </w:tcPr>
          <w:p w:rsidR="7E18AEEE" w:rsidP="4B71B7CE" w:rsidRDefault="7E18AEEE" w14:paraId="17403CFE" w14:textId="7C84D3BD">
            <w:pPr>
              <w:spacing w:before="0" w:beforeAutospacing="off" w:after="0" w:afterAutospacing="off"/>
            </w:pPr>
            <w:r w:rsidR="7E18AEEE">
              <w:rPr/>
              <w:t>Redirige al inicio correspondiente, dependiendo del rol</w:t>
            </w:r>
          </w:p>
        </w:tc>
      </w:tr>
    </w:tbl>
    <w:p xmlns:wp14="http://schemas.microsoft.com/office/word/2010/wordml" w:rsidR="0006209A" w:rsidP="4B71B7CE" w:rsidRDefault="0006209A" w14:paraId="3D4DB2F2" wp14:textId="0AE9505F">
      <w:pPr>
        <w:pStyle w:val="Normal"/>
        <w:spacing w:after="0" w:line="240" w:lineRule="auto"/>
        <w:rPr>
          <w:rFonts w:eastAsia="Times New Roman" w:cs="Arial"/>
          <w:b w:val="1"/>
          <w:bCs w:val="1"/>
          <w:color w:val="000000" w:themeColor="text1" w:themeTint="FF" w:themeShade="FF"/>
          <w:lang w:eastAsia="es-VE"/>
        </w:rPr>
      </w:pPr>
    </w:p>
    <w:p xmlns:wp14="http://schemas.microsoft.com/office/word/2010/wordml" w:rsidR="0006209A" w:rsidP="4B71B7CE" w:rsidRDefault="0006209A" w14:paraId="624AA375" wp14:textId="341ACF31">
      <w:pPr>
        <w:pStyle w:val="Ttulo1"/>
        <w:rPr>
          <w:rFonts w:eastAsia="Times New Roman" w:cs="Arial"/>
          <w:b w:val="1"/>
          <w:bCs w:val="1"/>
          <w:color w:val="000000" w:themeColor="text1" w:themeTint="FF" w:themeShade="FF"/>
          <w:sz w:val="22"/>
          <w:szCs w:val="22"/>
          <w:lang w:eastAsia="es-VE"/>
        </w:rPr>
      </w:pPr>
      <w:bookmarkStart w:name="_Toc914982402" w:id="965197853"/>
      <w:r w:rsidRPr="4B71B7CE" w:rsidR="0006209A">
        <w:rPr>
          <w:sz w:val="22"/>
          <w:szCs w:val="22"/>
        </w:rPr>
        <w:t>Cursos A</w:t>
      </w:r>
      <w:r w:rsidRPr="4B71B7CE" w:rsidR="0006209A">
        <w:rPr>
          <w:sz w:val="22"/>
          <w:szCs w:val="22"/>
        </w:rPr>
        <w:t>l</w:t>
      </w:r>
      <w:r w:rsidRPr="4B71B7CE" w:rsidR="0006209A">
        <w:rPr>
          <w:sz w:val="22"/>
          <w:szCs w:val="22"/>
        </w:rPr>
        <w:t>ternos</w:t>
      </w:r>
      <w:bookmarkEnd w:id="965197853"/>
    </w:p>
    <w:p xmlns:wp14="http://schemas.microsoft.com/office/word/2010/wordml" w:rsidRPr="0006209A" w:rsidR="0006209A" w:rsidP="0006209A" w:rsidRDefault="0006209A" w14:paraId="0A392C6A" wp14:textId="77777777">
      <w:pPr>
        <w:shd w:val="clear" w:color="auto" w:fill="FFFFFF"/>
        <w:spacing w:after="0" w:line="240" w:lineRule="auto"/>
        <w:rPr>
          <w:rFonts w:eastAsia="Times New Roman" w:cs="Arial"/>
          <w:b/>
          <w:color w:val="000000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D9D9D9"/>
        <w:tblLook w:val="04A0" w:firstRow="1" w:lastRow="0" w:firstColumn="1" w:lastColumn="0" w:noHBand="0" w:noVBand="1"/>
      </w:tblPr>
      <w:tblGrid>
        <w:gridCol w:w="1137"/>
        <w:gridCol w:w="7583"/>
      </w:tblGrid>
      <w:tr xmlns:wp14="http://schemas.microsoft.com/office/word/2010/wordml" w:rsidRPr="00FD0F86" w:rsidR="0006209A" w:rsidTr="4B71B7CE" w14:paraId="25A8E900" wp14:textId="77777777">
        <w:tc>
          <w:tcPr>
            <w:tcW w:w="1137" w:type="dxa"/>
            <w:shd w:val="clear" w:color="auto" w:fill="D9D9D9" w:themeFill="background1" w:themeFillShade="D9"/>
            <w:tcMar/>
          </w:tcPr>
          <w:p w:rsidR="4B71B7CE" w:rsidP="4B71B7CE" w:rsidRDefault="4B71B7CE" w14:paraId="5A5EB65A" w14:textId="38044E24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Nro.</w:t>
            </w:r>
          </w:p>
        </w:tc>
        <w:tc>
          <w:tcPr>
            <w:tcW w:w="7736" w:type="dxa"/>
            <w:shd w:val="clear" w:color="auto" w:fill="D9D9D9" w:themeFill="background1" w:themeFillShade="D9"/>
            <w:tcMar/>
          </w:tcPr>
          <w:p w:rsidR="4B71B7CE" w:rsidP="4B71B7CE" w:rsidRDefault="4B71B7CE" w14:paraId="587D1575" w14:textId="04EBE453">
            <w:pPr>
              <w:spacing w:before="0" w:beforeAutospacing="off" w:after="0" w:afterAutospacing="off"/>
              <w:jc w:val="center"/>
            </w:pPr>
            <w:r w:rsidRPr="4B71B7CE" w:rsidR="4B71B7CE">
              <w:rPr>
                <w:b w:val="1"/>
                <w:bCs w:val="1"/>
              </w:rPr>
              <w:t>Descripción de acciones alternas</w:t>
            </w:r>
          </w:p>
        </w:tc>
      </w:tr>
      <w:tr xmlns:wp14="http://schemas.microsoft.com/office/word/2010/wordml" w:rsidRPr="00FD0F86" w:rsidR="0006209A" w:rsidTr="4B71B7CE" w14:paraId="3C8AF50B" wp14:textId="77777777">
        <w:tc>
          <w:tcPr>
            <w:tcW w:w="1137" w:type="dxa"/>
            <w:shd w:val="clear" w:color="auto" w:fill="FFFFFF" w:themeFill="background1"/>
            <w:tcMar/>
          </w:tcPr>
          <w:p w:rsidR="4B71B7CE" w:rsidP="4B71B7CE" w:rsidRDefault="4B71B7CE" w14:paraId="6B04D99B" w14:textId="5CF4CBDB">
            <w:pPr>
              <w:spacing w:before="0" w:beforeAutospacing="off" w:after="0" w:afterAutospacing="off"/>
            </w:pPr>
            <w:r w:rsidR="4B71B7CE">
              <w:rPr/>
              <w:t>3a</w:t>
            </w:r>
          </w:p>
        </w:tc>
        <w:tc>
          <w:tcPr>
            <w:tcW w:w="7736" w:type="dxa"/>
            <w:shd w:val="clear" w:color="auto" w:fill="FFFFFF" w:themeFill="background1"/>
            <w:tcMar/>
          </w:tcPr>
          <w:p w:rsidR="4B71B7CE" w:rsidP="4B71B7CE" w:rsidRDefault="4B71B7CE" w14:paraId="1125653D" w14:textId="55458C98">
            <w:pPr>
              <w:spacing w:before="0" w:beforeAutospacing="off" w:after="0" w:afterAutospacing="off"/>
            </w:pPr>
            <w:r w:rsidR="4B71B7CE">
              <w:rPr/>
              <w:t>Si el usuario no completa todos los campos obligatorios, el sistema muestra un m</w:t>
            </w:r>
            <w:r w:rsidR="76C64FE4">
              <w:rPr/>
              <w:t xml:space="preserve">ensaje solicitando la </w:t>
            </w:r>
            <w:r w:rsidR="76C64FE4">
              <w:rPr/>
              <w:t>información</w:t>
            </w:r>
            <w:r w:rsidR="76C64FE4">
              <w:rPr/>
              <w:t xml:space="preserve"> faltante</w:t>
            </w:r>
          </w:p>
        </w:tc>
      </w:tr>
      <w:tr xmlns:wp14="http://schemas.microsoft.com/office/word/2010/wordml" w:rsidRPr="00FD0F86" w:rsidR="0006209A" w:rsidTr="4B71B7CE" w14:paraId="290583F9" wp14:textId="77777777">
        <w:tc>
          <w:tcPr>
            <w:tcW w:w="1137" w:type="dxa"/>
            <w:shd w:val="clear" w:color="auto" w:fill="FFFFFF" w:themeFill="background1"/>
            <w:tcMar/>
          </w:tcPr>
          <w:p w:rsidR="4B71B7CE" w:rsidP="4B71B7CE" w:rsidRDefault="4B71B7CE" w14:paraId="35993BF4" w14:textId="787B94D5">
            <w:pPr>
              <w:spacing w:before="0" w:beforeAutospacing="off" w:after="0" w:afterAutospacing="off"/>
            </w:pPr>
            <w:r w:rsidR="4B71B7CE">
              <w:rPr/>
              <w:t>4a</w:t>
            </w:r>
          </w:p>
        </w:tc>
        <w:tc>
          <w:tcPr>
            <w:tcW w:w="7736" w:type="dxa"/>
            <w:shd w:val="clear" w:color="auto" w:fill="FFFFFF" w:themeFill="background1"/>
            <w:tcMar/>
          </w:tcPr>
          <w:p w:rsidR="4B71B7CE" w:rsidP="4B71B7CE" w:rsidRDefault="4B71B7CE" w14:paraId="51382DCA" w14:textId="5D0D6223">
            <w:pPr>
              <w:spacing w:before="0" w:beforeAutospacing="off" w:after="0" w:afterAutospacing="off"/>
            </w:pPr>
            <w:r w:rsidR="4B71B7CE">
              <w:rPr/>
              <w:t>Si l</w:t>
            </w:r>
            <w:r w:rsidR="14CEF3F8">
              <w:rPr/>
              <w:t xml:space="preserve">a contraseña es incorrecta, el sistema muestra el mensaje de error y permite la </w:t>
            </w:r>
            <w:r w:rsidR="14CEF3F8">
              <w:rPr/>
              <w:t>opción</w:t>
            </w:r>
            <w:r w:rsidR="14CEF3F8">
              <w:rPr/>
              <w:t xml:space="preserve"> de reintentar</w:t>
            </w:r>
            <w:r w:rsidR="4B71B7CE">
              <w:rPr/>
              <w:t>.</w:t>
            </w:r>
          </w:p>
        </w:tc>
      </w:tr>
      <w:tr xmlns:wp14="http://schemas.microsoft.com/office/word/2010/wordml" w:rsidRPr="00FD0F86" w:rsidR="0006209A" w:rsidTr="4B71B7CE" w14:paraId="4853B841" wp14:textId="77777777">
        <w:tc>
          <w:tcPr>
            <w:tcW w:w="1137" w:type="dxa"/>
            <w:shd w:val="clear" w:color="auto" w:fill="FFFFFF" w:themeFill="background1"/>
            <w:tcMar/>
          </w:tcPr>
          <w:p w:rsidR="4B71B7CE" w:rsidP="4B71B7CE" w:rsidRDefault="4B71B7CE" w14:paraId="6D74F108" w14:textId="61EA9020">
            <w:pPr>
              <w:spacing w:before="0" w:beforeAutospacing="off" w:after="0" w:afterAutospacing="off"/>
            </w:pPr>
            <w:r w:rsidR="4B71B7CE">
              <w:rPr/>
              <w:t>5a</w:t>
            </w:r>
          </w:p>
        </w:tc>
        <w:tc>
          <w:tcPr>
            <w:tcW w:w="7736" w:type="dxa"/>
            <w:shd w:val="clear" w:color="auto" w:fill="FFFFFF" w:themeFill="background1"/>
            <w:tcMar/>
          </w:tcPr>
          <w:p w:rsidR="1FB6E05B" w:rsidP="4B71B7CE" w:rsidRDefault="1FB6E05B" w14:paraId="7E94756B" w14:textId="2FD46720">
            <w:pPr>
              <w:spacing w:before="0" w:beforeAutospacing="off" w:after="0" w:afterAutospacing="off"/>
            </w:pPr>
            <w:r w:rsidR="1FB6E05B">
              <w:rPr/>
              <w:t xml:space="preserve">Si el </w:t>
            </w:r>
            <w:r w:rsidR="1FB6E05B">
              <w:rPr/>
              <w:t>usuario</w:t>
            </w:r>
            <w:r w:rsidR="1FB6E05B">
              <w:rPr/>
              <w:t xml:space="preserve"> no existe en la base de datos, el sistema muestra “Usuario no encontrado”</w:t>
            </w:r>
          </w:p>
        </w:tc>
      </w:tr>
      <w:tr w:rsidR="4B71B7CE" w:rsidTr="4B71B7CE" w14:paraId="55C43FA3">
        <w:trPr>
          <w:trHeight w:val="300"/>
        </w:trPr>
        <w:tc>
          <w:tcPr>
            <w:tcW w:w="1137" w:type="dxa"/>
            <w:shd w:val="clear" w:color="auto" w:fill="FFFFFF" w:themeFill="background1"/>
            <w:tcMar/>
          </w:tcPr>
          <w:p w:rsidR="4B71B7CE" w:rsidP="4B71B7CE" w:rsidRDefault="4B71B7CE" w14:paraId="13A3F6CC" w14:textId="12C1D329">
            <w:pPr>
              <w:spacing w:before="0" w:beforeAutospacing="off" w:after="0" w:afterAutospacing="off"/>
            </w:pPr>
            <w:r w:rsidR="4B71B7CE">
              <w:rPr/>
              <w:t>6a</w:t>
            </w:r>
          </w:p>
        </w:tc>
        <w:tc>
          <w:tcPr>
            <w:tcW w:w="7583" w:type="dxa"/>
            <w:shd w:val="clear" w:color="auto" w:fill="FFFFFF" w:themeFill="background1"/>
            <w:tcMar/>
          </w:tcPr>
          <w:p w:rsidR="5240B05D" w:rsidP="4B71B7CE" w:rsidRDefault="5240B05D" w14:paraId="014D698D" w14:textId="6D6AFC71">
            <w:pPr>
              <w:spacing w:before="0" w:beforeAutospacing="off" w:after="0" w:afterAutospacing="off"/>
            </w:pPr>
            <w:r w:rsidR="5240B05D">
              <w:rPr/>
              <w:t xml:space="preserve">Si el sistema presenta fallo de </w:t>
            </w:r>
            <w:r w:rsidR="736D07A4">
              <w:rPr/>
              <w:t>conexión con</w:t>
            </w:r>
            <w:r w:rsidR="5240B05D">
              <w:rPr/>
              <w:t xml:space="preserve"> la base de datos, muestra error </w:t>
            </w:r>
            <w:r w:rsidR="1614F1DA">
              <w:rPr/>
              <w:t>técnico</w:t>
            </w:r>
            <w:r w:rsidR="5240B05D">
              <w:rPr/>
              <w:t xml:space="preserve"> y sugiere </w:t>
            </w:r>
            <w:r w:rsidR="501D3833">
              <w:rPr/>
              <w:t xml:space="preserve">reintenta </w:t>
            </w:r>
            <w:r w:rsidR="501D3833">
              <w:rPr/>
              <w:t>mas</w:t>
            </w:r>
            <w:r w:rsidR="501D3833">
              <w:rPr/>
              <w:t xml:space="preserve"> tarde</w:t>
            </w:r>
          </w:p>
        </w:tc>
      </w:tr>
    </w:tbl>
    <w:p w:rsidR="4B71B7CE" w:rsidRDefault="4B71B7CE" w14:paraId="617431EE" w14:textId="0E59D0B3"/>
    <w:p xmlns:wp14="http://schemas.microsoft.com/office/word/2010/wordml" w:rsidRPr="00AD1BEE" w:rsidR="000B64A1" w:rsidP="648A8255" w:rsidRDefault="000B64A1" w14:paraId="09B8D95D" wp14:textId="77777777" wp14:noSpellErr="1">
      <w:pPr>
        <w:shd w:val="clear" w:color="auto" w:fill="FFFFFF" w:themeFill="background1"/>
        <w:spacing w:after="0" w:line="240" w:lineRule="auto"/>
        <w:rPr>
          <w:rFonts w:eastAsia="Times New Roman" w:cs="Arial"/>
          <w:color w:val="00B050"/>
          <w:lang w:eastAsia="es-VE"/>
        </w:rPr>
      </w:pPr>
    </w:p>
    <w:p w:rsidR="648A8255" w:rsidP="648A8255" w:rsidRDefault="648A8255" w14:paraId="05EE264F" w14:textId="506E6495">
      <w:pPr>
        <w:shd w:val="clear" w:color="auto" w:fill="FFFFFF" w:themeFill="background1"/>
        <w:spacing w:after="0" w:line="240" w:lineRule="auto"/>
        <w:rPr>
          <w:rFonts w:eastAsia="Times New Roman" w:cs="Arial"/>
          <w:color w:val="FF0000"/>
          <w:lang w:eastAsia="es-VE"/>
        </w:rPr>
      </w:pPr>
    </w:p>
    <w:sectPr w:rsidRPr="00AD1BEE" w:rsidR="000B64A1" w:rsidSect="00B31CA8">
      <w:headerReference w:type="default" r:id="rId11"/>
      <w:footerReference w:type="default" r:id="rId12"/>
      <w:pgSz w:w="12240" w:h="15840" w:orient="portrait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8F7C68" w:rsidP="00061A87" w:rsidRDefault="008F7C68" w14:paraId="67B7A70C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8F7C68" w:rsidP="00061A87" w:rsidRDefault="008F7C68" w14:paraId="71887C79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C11E7C" w:rsidP="00C11E7C" w:rsidRDefault="002D4F14" w14:paraId="283D58D8" wp14:textId="77777777">
    <w:pPr>
      <w:pStyle w:val="Piedepgina"/>
      <w:spacing w:after="0"/>
      <w:jc w:val="center"/>
      <w:rPr>
        <w:sz w:val="20"/>
        <w:szCs w:val="20"/>
        <w:lang w:val="es-VE"/>
      </w:rPr>
    </w:pPr>
    <w:r w:rsidRPr="002F34E0">
      <w:rPr>
        <w:sz w:val="20"/>
        <w:szCs w:val="20"/>
      </w:rPr>
      <w:t>La Oficina de Proyectos de Informática</w:t>
    </w:r>
  </w:p>
  <w:p xmlns:wp14="http://schemas.microsoft.com/office/word/2010/wordml" w:rsidRPr="00C11E7C" w:rsidR="002D4F14" w:rsidP="00C11E7C" w:rsidRDefault="00C11E7C" w14:paraId="11555CCF" wp14:textId="77777777">
    <w:pPr>
      <w:pStyle w:val="Piedepgina"/>
      <w:spacing w:after="0"/>
      <w:jc w:val="right"/>
      <w:rPr>
        <w:sz w:val="20"/>
        <w:szCs w:val="20"/>
        <w:lang w:val="es-VE"/>
      </w:rPr>
    </w:pPr>
    <w:r>
      <w:rPr>
        <w:sz w:val="20"/>
        <w:szCs w:val="20"/>
        <w:lang w:val="es-VE"/>
      </w:rPr>
      <w:t xml:space="preserve">Página </w:t>
    </w:r>
    <w:r w:rsidRPr="00C11E7C">
      <w:rPr>
        <w:sz w:val="20"/>
        <w:szCs w:val="20"/>
        <w:lang w:val="es-VE"/>
      </w:rPr>
      <w:fldChar w:fldCharType="begin"/>
    </w:r>
    <w:r w:rsidRPr="00C11E7C">
      <w:rPr>
        <w:sz w:val="20"/>
        <w:szCs w:val="20"/>
        <w:lang w:val="es-VE"/>
      </w:rPr>
      <w:instrText xml:space="preserve"> PAGE   \* MERGEFORMAT </w:instrText>
    </w:r>
    <w:r w:rsidRPr="00C11E7C">
      <w:rPr>
        <w:sz w:val="20"/>
        <w:szCs w:val="20"/>
        <w:lang w:val="es-VE"/>
      </w:rPr>
      <w:fldChar w:fldCharType="separate"/>
    </w:r>
    <w:r w:rsidR="00D57702">
      <w:rPr>
        <w:noProof/>
        <w:sz w:val="20"/>
        <w:szCs w:val="20"/>
        <w:lang w:val="es-VE"/>
      </w:rPr>
      <w:t>8</w:t>
    </w:r>
    <w:r w:rsidRPr="00C11E7C"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8F7C68" w:rsidP="00061A87" w:rsidRDefault="008F7C68" w14:paraId="78BEFD2A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8F7C68" w:rsidP="00061A87" w:rsidRDefault="008F7C68" w14:paraId="27A76422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xmlns:wp14="http://schemas.microsoft.com/office/word/2010/wordml" w:rsidR="002D5AFF" w:rsidP="00061A87" w:rsidRDefault="002D5AFF" w14:paraId="4F9F7B64" wp14:textId="77777777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xmlns:wp14="http://schemas.microsoft.com/office/word/2010/wordml" w:rsidR="002D5AFF" w:rsidP="0070590D" w:rsidRDefault="00E9332F" w14:paraId="125E0AA3" wp14:textId="77777777">
    <w:pPr>
      <w:pStyle w:val="Encabezado"/>
      <w:spacing w:after="0"/>
      <w:jc w:val="right"/>
      <w:rPr>
        <w:b/>
        <w:i/>
        <w:color w:val="365F91"/>
        <w:szCs w:val="24"/>
      </w:rPr>
    </w:pPr>
    <w:r w:rsidRPr="0070590D">
      <w:rPr>
        <w:b/>
        <w:i/>
        <w:noProof/>
        <w:color w:val="365F91"/>
        <w:szCs w:val="24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7728" behindDoc="0" locked="0" layoutInCell="1" allowOverlap="1" wp14:anchorId="48A02EC4" wp14:editId="7777777">
              <wp:simplePos x="0" y="0"/>
              <wp:positionH relativeFrom="column">
                <wp:posOffset>-66675</wp:posOffset>
              </wp:positionH>
              <wp:positionV relativeFrom="paragraph">
                <wp:posOffset>204470</wp:posOffset>
              </wp:positionV>
              <wp:extent cx="5722620" cy="162560"/>
              <wp:effectExtent l="19050" t="23495" r="40005" b="52070"/>
              <wp:wrapNone/>
              <wp:docPr id="194437924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0A21F5D5">
            <v:rect id="Rectangle 2" style="position:absolute;margin-left:-5.25pt;margin-top:16.1pt;width:450.6pt;height:1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4f81bd" strokecolor="#f2f2f2" strokeweight="3pt" w14:anchorId="1F2DA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">
              <v:shadow on="t" color="#243f60" opacity=".5" offset="1pt"/>
            </v:rect>
          </w:pict>
        </mc:Fallback>
      </mc:AlternateContent>
    </w:r>
  </w:p>
  <w:p xmlns:wp14="http://schemas.microsoft.com/office/word/2010/wordml" w:rsidRPr="0070590D" w:rsidR="002D5AFF" w:rsidP="0070590D" w:rsidRDefault="002D5AFF" w14:paraId="49206A88" wp14:textId="77777777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4">
    <w:nsid w:val="1b1d46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fc8ba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55ca9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F73304"/>
    <w:multiLevelType w:val="multilevel"/>
    <w:tmpl w:val="DE0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B2B4A45"/>
    <w:multiLevelType w:val="multilevel"/>
    <w:tmpl w:val="14F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BA8158B"/>
    <w:multiLevelType w:val="multilevel"/>
    <w:tmpl w:val="615C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80F490E"/>
    <w:multiLevelType w:val="hybridMultilevel"/>
    <w:tmpl w:val="B95230FC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F1931C1"/>
    <w:multiLevelType w:val="multilevel"/>
    <w:tmpl w:val="DD8C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2151C9C"/>
    <w:multiLevelType w:val="multilevel"/>
    <w:tmpl w:val="769A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2633136"/>
    <w:multiLevelType w:val="multilevel"/>
    <w:tmpl w:val="2118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34C1E96"/>
    <w:multiLevelType w:val="hybridMultilevel"/>
    <w:tmpl w:val="332C85AA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64A65B7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5">
    <w:abstractNumId w:val="14"/>
  </w:num>
  <w:num w:numId="14">
    <w:abstractNumId w:val="13"/>
  </w:num>
  <w:num w:numId="13">
    <w:abstractNumId w:val="12"/>
  </w:num>
  <w:num w:numId="1" w16cid:durableId="1864976254">
    <w:abstractNumId w:val="1"/>
  </w:num>
  <w:num w:numId="2" w16cid:durableId="1698240517">
    <w:abstractNumId w:val="3"/>
  </w:num>
  <w:num w:numId="3" w16cid:durableId="854459956">
    <w:abstractNumId w:val="2"/>
  </w:num>
  <w:num w:numId="4" w16cid:durableId="574171031">
    <w:abstractNumId w:val="11"/>
  </w:num>
  <w:num w:numId="5" w16cid:durableId="275217628">
    <w:abstractNumId w:val="4"/>
  </w:num>
  <w:num w:numId="6" w16cid:durableId="1206482536">
    <w:abstractNumId w:val="9"/>
  </w:num>
  <w:num w:numId="7" w16cid:durableId="1204826094">
    <w:abstractNumId w:val="8"/>
  </w:num>
  <w:num w:numId="8" w16cid:durableId="161706449">
    <w:abstractNumId w:val="5"/>
  </w:num>
  <w:num w:numId="9" w16cid:durableId="848982774">
    <w:abstractNumId w:val="7"/>
  </w:num>
  <w:num w:numId="10" w16cid:durableId="656609647">
    <w:abstractNumId w:val="6"/>
  </w:num>
  <w:num w:numId="11" w16cid:durableId="2079936744">
    <w:abstractNumId w:val="0"/>
  </w:num>
  <w:num w:numId="12" w16cid:durableId="480662033">
    <w:abstractNumId w:val="10"/>
  </w:num>
  <w:numIdMacAtCleanup w:val="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A4C"/>
    <w:rsid w:val="00014020"/>
    <w:rsid w:val="000235E9"/>
    <w:rsid w:val="00033C47"/>
    <w:rsid w:val="00036084"/>
    <w:rsid w:val="00036C66"/>
    <w:rsid w:val="00060BF9"/>
    <w:rsid w:val="00061A87"/>
    <w:rsid w:val="0006209A"/>
    <w:rsid w:val="000679F5"/>
    <w:rsid w:val="00070936"/>
    <w:rsid w:val="000741FA"/>
    <w:rsid w:val="00075389"/>
    <w:rsid w:val="000773FF"/>
    <w:rsid w:val="00091933"/>
    <w:rsid w:val="00094E6C"/>
    <w:rsid w:val="000959A2"/>
    <w:rsid w:val="000A23C9"/>
    <w:rsid w:val="000B26D6"/>
    <w:rsid w:val="000B4EB8"/>
    <w:rsid w:val="000B64A1"/>
    <w:rsid w:val="000C08FB"/>
    <w:rsid w:val="000C5A13"/>
    <w:rsid w:val="000C7809"/>
    <w:rsid w:val="00100D80"/>
    <w:rsid w:val="001154E9"/>
    <w:rsid w:val="0012246C"/>
    <w:rsid w:val="00140454"/>
    <w:rsid w:val="001445C6"/>
    <w:rsid w:val="0014771E"/>
    <w:rsid w:val="00175B16"/>
    <w:rsid w:val="00176415"/>
    <w:rsid w:val="00176567"/>
    <w:rsid w:val="00176DBB"/>
    <w:rsid w:val="00176EB4"/>
    <w:rsid w:val="00184BAA"/>
    <w:rsid w:val="0019128F"/>
    <w:rsid w:val="001912B9"/>
    <w:rsid w:val="001917A4"/>
    <w:rsid w:val="001A4F51"/>
    <w:rsid w:val="001A5AF7"/>
    <w:rsid w:val="001B5391"/>
    <w:rsid w:val="001B77EF"/>
    <w:rsid w:val="001C03E2"/>
    <w:rsid w:val="001C11EA"/>
    <w:rsid w:val="001C3EAB"/>
    <w:rsid w:val="001D0D3B"/>
    <w:rsid w:val="001D156C"/>
    <w:rsid w:val="001D1AD3"/>
    <w:rsid w:val="001D487D"/>
    <w:rsid w:val="001D4C1E"/>
    <w:rsid w:val="001E0577"/>
    <w:rsid w:val="001E2474"/>
    <w:rsid w:val="001E500A"/>
    <w:rsid w:val="00202ADF"/>
    <w:rsid w:val="00203E9B"/>
    <w:rsid w:val="002135E1"/>
    <w:rsid w:val="00220FD1"/>
    <w:rsid w:val="00230607"/>
    <w:rsid w:val="00245426"/>
    <w:rsid w:val="00250789"/>
    <w:rsid w:val="00252540"/>
    <w:rsid w:val="00255300"/>
    <w:rsid w:val="0026400F"/>
    <w:rsid w:val="00266C17"/>
    <w:rsid w:val="00270450"/>
    <w:rsid w:val="00270F33"/>
    <w:rsid w:val="002756C3"/>
    <w:rsid w:val="00282395"/>
    <w:rsid w:val="002826A1"/>
    <w:rsid w:val="00283A85"/>
    <w:rsid w:val="00287C6E"/>
    <w:rsid w:val="00293617"/>
    <w:rsid w:val="002A3697"/>
    <w:rsid w:val="002A622A"/>
    <w:rsid w:val="002B4F90"/>
    <w:rsid w:val="002C07B5"/>
    <w:rsid w:val="002C0A49"/>
    <w:rsid w:val="002C2B41"/>
    <w:rsid w:val="002D342C"/>
    <w:rsid w:val="002D4F14"/>
    <w:rsid w:val="002D57E5"/>
    <w:rsid w:val="002D5AFF"/>
    <w:rsid w:val="002E39D2"/>
    <w:rsid w:val="002F1AFE"/>
    <w:rsid w:val="002F26FF"/>
    <w:rsid w:val="002F34E0"/>
    <w:rsid w:val="003019DD"/>
    <w:rsid w:val="00304BD5"/>
    <w:rsid w:val="00305D8E"/>
    <w:rsid w:val="0030767E"/>
    <w:rsid w:val="0033511C"/>
    <w:rsid w:val="003403DB"/>
    <w:rsid w:val="00350ACB"/>
    <w:rsid w:val="00354E86"/>
    <w:rsid w:val="00390266"/>
    <w:rsid w:val="0039543E"/>
    <w:rsid w:val="003B1F0E"/>
    <w:rsid w:val="003B69C4"/>
    <w:rsid w:val="003C62A1"/>
    <w:rsid w:val="003C7B62"/>
    <w:rsid w:val="003D7377"/>
    <w:rsid w:val="003D7613"/>
    <w:rsid w:val="003E5FAC"/>
    <w:rsid w:val="003F1413"/>
    <w:rsid w:val="003F31E6"/>
    <w:rsid w:val="003F4E36"/>
    <w:rsid w:val="00400F35"/>
    <w:rsid w:val="00401418"/>
    <w:rsid w:val="00402CF9"/>
    <w:rsid w:val="0040466D"/>
    <w:rsid w:val="0040476E"/>
    <w:rsid w:val="00413A01"/>
    <w:rsid w:val="00417AE6"/>
    <w:rsid w:val="004214B7"/>
    <w:rsid w:val="004260D4"/>
    <w:rsid w:val="0043069E"/>
    <w:rsid w:val="00430A80"/>
    <w:rsid w:val="00436235"/>
    <w:rsid w:val="00436C15"/>
    <w:rsid w:val="00444641"/>
    <w:rsid w:val="0045337A"/>
    <w:rsid w:val="00454121"/>
    <w:rsid w:val="00457724"/>
    <w:rsid w:val="00473C90"/>
    <w:rsid w:val="00481C3D"/>
    <w:rsid w:val="0048679B"/>
    <w:rsid w:val="00486D63"/>
    <w:rsid w:val="00491C4D"/>
    <w:rsid w:val="00495607"/>
    <w:rsid w:val="004A39FB"/>
    <w:rsid w:val="004A6385"/>
    <w:rsid w:val="004A71EF"/>
    <w:rsid w:val="004A7A4C"/>
    <w:rsid w:val="004B0B54"/>
    <w:rsid w:val="004B2876"/>
    <w:rsid w:val="004B52DA"/>
    <w:rsid w:val="004C2AE7"/>
    <w:rsid w:val="004D4DE4"/>
    <w:rsid w:val="004E3583"/>
    <w:rsid w:val="004F0999"/>
    <w:rsid w:val="004F4629"/>
    <w:rsid w:val="004F6186"/>
    <w:rsid w:val="005077C8"/>
    <w:rsid w:val="005151D9"/>
    <w:rsid w:val="005154DA"/>
    <w:rsid w:val="00531D18"/>
    <w:rsid w:val="00543AE0"/>
    <w:rsid w:val="00553BDE"/>
    <w:rsid w:val="00554E5F"/>
    <w:rsid w:val="005574CF"/>
    <w:rsid w:val="005631EB"/>
    <w:rsid w:val="00570B19"/>
    <w:rsid w:val="005A5CE8"/>
    <w:rsid w:val="005B4A20"/>
    <w:rsid w:val="005B5687"/>
    <w:rsid w:val="005C10A1"/>
    <w:rsid w:val="005C28AE"/>
    <w:rsid w:val="005D064F"/>
    <w:rsid w:val="005D0877"/>
    <w:rsid w:val="005E511E"/>
    <w:rsid w:val="005F331D"/>
    <w:rsid w:val="005F4974"/>
    <w:rsid w:val="0060668A"/>
    <w:rsid w:val="006116A1"/>
    <w:rsid w:val="006166B6"/>
    <w:rsid w:val="00617867"/>
    <w:rsid w:val="00620649"/>
    <w:rsid w:val="00620C4F"/>
    <w:rsid w:val="0062324D"/>
    <w:rsid w:val="0063170F"/>
    <w:rsid w:val="00640E1C"/>
    <w:rsid w:val="0064225D"/>
    <w:rsid w:val="0064583A"/>
    <w:rsid w:val="00650B9B"/>
    <w:rsid w:val="00654873"/>
    <w:rsid w:val="00673671"/>
    <w:rsid w:val="00675C55"/>
    <w:rsid w:val="00685F53"/>
    <w:rsid w:val="00694BD0"/>
    <w:rsid w:val="006A0EEF"/>
    <w:rsid w:val="006B5E5F"/>
    <w:rsid w:val="006B7F3D"/>
    <w:rsid w:val="006C0630"/>
    <w:rsid w:val="006C0644"/>
    <w:rsid w:val="006C41BE"/>
    <w:rsid w:val="006E1B67"/>
    <w:rsid w:val="006E74DF"/>
    <w:rsid w:val="00703CBC"/>
    <w:rsid w:val="0070590D"/>
    <w:rsid w:val="007061C8"/>
    <w:rsid w:val="00712550"/>
    <w:rsid w:val="0071295F"/>
    <w:rsid w:val="007169D7"/>
    <w:rsid w:val="00723384"/>
    <w:rsid w:val="00730D8F"/>
    <w:rsid w:val="00744582"/>
    <w:rsid w:val="007618DF"/>
    <w:rsid w:val="00767100"/>
    <w:rsid w:val="00775D52"/>
    <w:rsid w:val="00780098"/>
    <w:rsid w:val="00790A91"/>
    <w:rsid w:val="0079797D"/>
    <w:rsid w:val="007979FB"/>
    <w:rsid w:val="007A21E2"/>
    <w:rsid w:val="007C3AB4"/>
    <w:rsid w:val="007C453A"/>
    <w:rsid w:val="007D06E1"/>
    <w:rsid w:val="007E3957"/>
    <w:rsid w:val="007F30B0"/>
    <w:rsid w:val="007F6C57"/>
    <w:rsid w:val="00802E0A"/>
    <w:rsid w:val="0080330C"/>
    <w:rsid w:val="0080643E"/>
    <w:rsid w:val="0081070C"/>
    <w:rsid w:val="008167FF"/>
    <w:rsid w:val="008241DE"/>
    <w:rsid w:val="008336E9"/>
    <w:rsid w:val="00843E0D"/>
    <w:rsid w:val="00847DB4"/>
    <w:rsid w:val="008534BF"/>
    <w:rsid w:val="008611B3"/>
    <w:rsid w:val="008663DD"/>
    <w:rsid w:val="0089309F"/>
    <w:rsid w:val="008C2AC5"/>
    <w:rsid w:val="008C2D5F"/>
    <w:rsid w:val="008C57BA"/>
    <w:rsid w:val="008C6058"/>
    <w:rsid w:val="008D0C20"/>
    <w:rsid w:val="008F218C"/>
    <w:rsid w:val="008F734E"/>
    <w:rsid w:val="008F7C68"/>
    <w:rsid w:val="0090549E"/>
    <w:rsid w:val="009067AE"/>
    <w:rsid w:val="00907FB8"/>
    <w:rsid w:val="00931971"/>
    <w:rsid w:val="00934081"/>
    <w:rsid w:val="0093573F"/>
    <w:rsid w:val="00942DCE"/>
    <w:rsid w:val="0095741A"/>
    <w:rsid w:val="00961C63"/>
    <w:rsid w:val="00962E8E"/>
    <w:rsid w:val="00963402"/>
    <w:rsid w:val="0096607B"/>
    <w:rsid w:val="00973240"/>
    <w:rsid w:val="00973C3B"/>
    <w:rsid w:val="00977026"/>
    <w:rsid w:val="009800B8"/>
    <w:rsid w:val="009827B3"/>
    <w:rsid w:val="00984139"/>
    <w:rsid w:val="0098447B"/>
    <w:rsid w:val="00985734"/>
    <w:rsid w:val="00992E52"/>
    <w:rsid w:val="00997F69"/>
    <w:rsid w:val="009A5855"/>
    <w:rsid w:val="009B26FF"/>
    <w:rsid w:val="009B468E"/>
    <w:rsid w:val="009D4B5D"/>
    <w:rsid w:val="009F467B"/>
    <w:rsid w:val="00A01F53"/>
    <w:rsid w:val="00A12199"/>
    <w:rsid w:val="00A1665A"/>
    <w:rsid w:val="00A253F9"/>
    <w:rsid w:val="00A26814"/>
    <w:rsid w:val="00A4D300"/>
    <w:rsid w:val="00A671C9"/>
    <w:rsid w:val="00A8352B"/>
    <w:rsid w:val="00A85423"/>
    <w:rsid w:val="00AA7CCE"/>
    <w:rsid w:val="00AC65AD"/>
    <w:rsid w:val="00AC709B"/>
    <w:rsid w:val="00AD1BEE"/>
    <w:rsid w:val="00AE40D6"/>
    <w:rsid w:val="00AE5886"/>
    <w:rsid w:val="00AF3FDF"/>
    <w:rsid w:val="00AF5A8A"/>
    <w:rsid w:val="00B006EB"/>
    <w:rsid w:val="00B01E42"/>
    <w:rsid w:val="00B03C8E"/>
    <w:rsid w:val="00B06CE3"/>
    <w:rsid w:val="00B25B7D"/>
    <w:rsid w:val="00B31CA8"/>
    <w:rsid w:val="00B31DA9"/>
    <w:rsid w:val="00B32F6C"/>
    <w:rsid w:val="00B35AA7"/>
    <w:rsid w:val="00B432DE"/>
    <w:rsid w:val="00B62AA0"/>
    <w:rsid w:val="00B65A26"/>
    <w:rsid w:val="00B71D4E"/>
    <w:rsid w:val="00B75B28"/>
    <w:rsid w:val="00B77706"/>
    <w:rsid w:val="00B81AE1"/>
    <w:rsid w:val="00B94149"/>
    <w:rsid w:val="00B97A58"/>
    <w:rsid w:val="00B97EF4"/>
    <w:rsid w:val="00BA434D"/>
    <w:rsid w:val="00BA5DD2"/>
    <w:rsid w:val="00BB034E"/>
    <w:rsid w:val="00BC313C"/>
    <w:rsid w:val="00BC35BB"/>
    <w:rsid w:val="00BC634E"/>
    <w:rsid w:val="00BD581E"/>
    <w:rsid w:val="00BF0184"/>
    <w:rsid w:val="00BF15A3"/>
    <w:rsid w:val="00BF48C3"/>
    <w:rsid w:val="00C03909"/>
    <w:rsid w:val="00C11E7C"/>
    <w:rsid w:val="00C17F0A"/>
    <w:rsid w:val="00C22D44"/>
    <w:rsid w:val="00C3380A"/>
    <w:rsid w:val="00C34441"/>
    <w:rsid w:val="00C346CA"/>
    <w:rsid w:val="00C53416"/>
    <w:rsid w:val="00C64E24"/>
    <w:rsid w:val="00C65B53"/>
    <w:rsid w:val="00C879C1"/>
    <w:rsid w:val="00C93CAF"/>
    <w:rsid w:val="00C95DA3"/>
    <w:rsid w:val="00CA271E"/>
    <w:rsid w:val="00CA7787"/>
    <w:rsid w:val="00CB1407"/>
    <w:rsid w:val="00CB3689"/>
    <w:rsid w:val="00CB3FA5"/>
    <w:rsid w:val="00CB6EF1"/>
    <w:rsid w:val="00CD4128"/>
    <w:rsid w:val="00CD49EF"/>
    <w:rsid w:val="00CE18A8"/>
    <w:rsid w:val="00CE323C"/>
    <w:rsid w:val="00CF007E"/>
    <w:rsid w:val="00CF5FF9"/>
    <w:rsid w:val="00CF62E8"/>
    <w:rsid w:val="00D00AB1"/>
    <w:rsid w:val="00D020B3"/>
    <w:rsid w:val="00D02913"/>
    <w:rsid w:val="00D06DEB"/>
    <w:rsid w:val="00D070A0"/>
    <w:rsid w:val="00D20E4E"/>
    <w:rsid w:val="00D21242"/>
    <w:rsid w:val="00D237EB"/>
    <w:rsid w:val="00D25280"/>
    <w:rsid w:val="00D3063F"/>
    <w:rsid w:val="00D33A73"/>
    <w:rsid w:val="00D33C38"/>
    <w:rsid w:val="00D57702"/>
    <w:rsid w:val="00D65557"/>
    <w:rsid w:val="00D77828"/>
    <w:rsid w:val="00D83A45"/>
    <w:rsid w:val="00D93987"/>
    <w:rsid w:val="00DB2989"/>
    <w:rsid w:val="00DC47DD"/>
    <w:rsid w:val="00DD5E65"/>
    <w:rsid w:val="00DE5F14"/>
    <w:rsid w:val="00DE7D6C"/>
    <w:rsid w:val="00E07A81"/>
    <w:rsid w:val="00E11B63"/>
    <w:rsid w:val="00E127D2"/>
    <w:rsid w:val="00E13F88"/>
    <w:rsid w:val="00E15F76"/>
    <w:rsid w:val="00E24BC7"/>
    <w:rsid w:val="00E2678C"/>
    <w:rsid w:val="00E31FE7"/>
    <w:rsid w:val="00E336D3"/>
    <w:rsid w:val="00E40E7C"/>
    <w:rsid w:val="00E40F95"/>
    <w:rsid w:val="00E47997"/>
    <w:rsid w:val="00E517E0"/>
    <w:rsid w:val="00E5519B"/>
    <w:rsid w:val="00E5686C"/>
    <w:rsid w:val="00E63E78"/>
    <w:rsid w:val="00E81F86"/>
    <w:rsid w:val="00E87DEC"/>
    <w:rsid w:val="00E9332F"/>
    <w:rsid w:val="00EA0988"/>
    <w:rsid w:val="00EA5115"/>
    <w:rsid w:val="00EA590D"/>
    <w:rsid w:val="00EB00BD"/>
    <w:rsid w:val="00EB5AD0"/>
    <w:rsid w:val="00EB6367"/>
    <w:rsid w:val="00EB6794"/>
    <w:rsid w:val="00EC5A4E"/>
    <w:rsid w:val="00EC6D2B"/>
    <w:rsid w:val="00ED1891"/>
    <w:rsid w:val="00ED7EBC"/>
    <w:rsid w:val="00EE266D"/>
    <w:rsid w:val="00EF60A2"/>
    <w:rsid w:val="00F11567"/>
    <w:rsid w:val="00F125B0"/>
    <w:rsid w:val="00F309E0"/>
    <w:rsid w:val="00F43795"/>
    <w:rsid w:val="00F4492F"/>
    <w:rsid w:val="00F4598B"/>
    <w:rsid w:val="00F53155"/>
    <w:rsid w:val="00F54694"/>
    <w:rsid w:val="00F574B1"/>
    <w:rsid w:val="00F619DB"/>
    <w:rsid w:val="00F6452B"/>
    <w:rsid w:val="00F65153"/>
    <w:rsid w:val="00F830CB"/>
    <w:rsid w:val="00F84943"/>
    <w:rsid w:val="00F858D0"/>
    <w:rsid w:val="00F96E70"/>
    <w:rsid w:val="00F97FA4"/>
    <w:rsid w:val="00FB1326"/>
    <w:rsid w:val="00FB4515"/>
    <w:rsid w:val="00FB74BC"/>
    <w:rsid w:val="00FC2034"/>
    <w:rsid w:val="00FC2123"/>
    <w:rsid w:val="00FC412F"/>
    <w:rsid w:val="00FC4CF3"/>
    <w:rsid w:val="00FC5152"/>
    <w:rsid w:val="00FD0F86"/>
    <w:rsid w:val="00FD1B3D"/>
    <w:rsid w:val="00FD7899"/>
    <w:rsid w:val="014D2F9A"/>
    <w:rsid w:val="01E5F94F"/>
    <w:rsid w:val="02190C0B"/>
    <w:rsid w:val="0267AAAE"/>
    <w:rsid w:val="0275959A"/>
    <w:rsid w:val="02CD6298"/>
    <w:rsid w:val="03EA55CF"/>
    <w:rsid w:val="043AC538"/>
    <w:rsid w:val="04BE3D00"/>
    <w:rsid w:val="0557F321"/>
    <w:rsid w:val="06133C7B"/>
    <w:rsid w:val="066083AD"/>
    <w:rsid w:val="075D139F"/>
    <w:rsid w:val="07763D6D"/>
    <w:rsid w:val="079C1B8A"/>
    <w:rsid w:val="08DEF6AF"/>
    <w:rsid w:val="08E71A2C"/>
    <w:rsid w:val="091111FF"/>
    <w:rsid w:val="092B96A2"/>
    <w:rsid w:val="092CBA82"/>
    <w:rsid w:val="09B74121"/>
    <w:rsid w:val="09EE68B1"/>
    <w:rsid w:val="0A036F7D"/>
    <w:rsid w:val="0A0DB00B"/>
    <w:rsid w:val="0ADDEF7F"/>
    <w:rsid w:val="0B1F3C05"/>
    <w:rsid w:val="0B91E677"/>
    <w:rsid w:val="0C83E36F"/>
    <w:rsid w:val="0C89CBAA"/>
    <w:rsid w:val="0DA1E9A9"/>
    <w:rsid w:val="0DFA13BA"/>
    <w:rsid w:val="0E01F146"/>
    <w:rsid w:val="0ED7192F"/>
    <w:rsid w:val="0F1B9E64"/>
    <w:rsid w:val="0F45FB3B"/>
    <w:rsid w:val="0F46BD58"/>
    <w:rsid w:val="0F4EDA4A"/>
    <w:rsid w:val="0F536DDE"/>
    <w:rsid w:val="0F68086F"/>
    <w:rsid w:val="0F6CBF49"/>
    <w:rsid w:val="104B5F85"/>
    <w:rsid w:val="10924634"/>
    <w:rsid w:val="111B5CF4"/>
    <w:rsid w:val="113C10A6"/>
    <w:rsid w:val="1153EF06"/>
    <w:rsid w:val="1155B381"/>
    <w:rsid w:val="116F982A"/>
    <w:rsid w:val="11D35124"/>
    <w:rsid w:val="11FBB281"/>
    <w:rsid w:val="123DBA96"/>
    <w:rsid w:val="12B55E5D"/>
    <w:rsid w:val="134F7D22"/>
    <w:rsid w:val="135249B0"/>
    <w:rsid w:val="14098105"/>
    <w:rsid w:val="144F50FF"/>
    <w:rsid w:val="14AFA4F8"/>
    <w:rsid w:val="14CEF3F8"/>
    <w:rsid w:val="14E86100"/>
    <w:rsid w:val="14E96B8D"/>
    <w:rsid w:val="156F50D3"/>
    <w:rsid w:val="157464D7"/>
    <w:rsid w:val="1614F1DA"/>
    <w:rsid w:val="16E7342E"/>
    <w:rsid w:val="17134086"/>
    <w:rsid w:val="1836E71E"/>
    <w:rsid w:val="18726673"/>
    <w:rsid w:val="1962AA78"/>
    <w:rsid w:val="19A60C96"/>
    <w:rsid w:val="19CA029B"/>
    <w:rsid w:val="1A189EE0"/>
    <w:rsid w:val="1A7FC224"/>
    <w:rsid w:val="1AADB5C7"/>
    <w:rsid w:val="1AB9B777"/>
    <w:rsid w:val="1AE972BB"/>
    <w:rsid w:val="1AFA2396"/>
    <w:rsid w:val="1B0C25C9"/>
    <w:rsid w:val="1B239280"/>
    <w:rsid w:val="1B62C616"/>
    <w:rsid w:val="1D30561B"/>
    <w:rsid w:val="1D35C5F5"/>
    <w:rsid w:val="1DF262DD"/>
    <w:rsid w:val="1E07BD1C"/>
    <w:rsid w:val="1ED9B979"/>
    <w:rsid w:val="1EF43D4C"/>
    <w:rsid w:val="1FB33CE8"/>
    <w:rsid w:val="1FB6E05B"/>
    <w:rsid w:val="1FE10349"/>
    <w:rsid w:val="2066F6AB"/>
    <w:rsid w:val="20A5FE4E"/>
    <w:rsid w:val="20BA5830"/>
    <w:rsid w:val="2120D054"/>
    <w:rsid w:val="228DFA53"/>
    <w:rsid w:val="22A4D523"/>
    <w:rsid w:val="231D213B"/>
    <w:rsid w:val="233EE2A0"/>
    <w:rsid w:val="233EE2A0"/>
    <w:rsid w:val="237DFE50"/>
    <w:rsid w:val="23C52BC1"/>
    <w:rsid w:val="23CB9256"/>
    <w:rsid w:val="23DF3A85"/>
    <w:rsid w:val="24501468"/>
    <w:rsid w:val="24501468"/>
    <w:rsid w:val="245E75A1"/>
    <w:rsid w:val="246D49A2"/>
    <w:rsid w:val="25D9C166"/>
    <w:rsid w:val="263C3D17"/>
    <w:rsid w:val="263C3D17"/>
    <w:rsid w:val="26BF5AB2"/>
    <w:rsid w:val="273EAEC1"/>
    <w:rsid w:val="27534627"/>
    <w:rsid w:val="2791DBBC"/>
    <w:rsid w:val="27CBD986"/>
    <w:rsid w:val="27D10C3A"/>
    <w:rsid w:val="287A3386"/>
    <w:rsid w:val="287E7EC6"/>
    <w:rsid w:val="28CF3222"/>
    <w:rsid w:val="292155F9"/>
    <w:rsid w:val="29733E74"/>
    <w:rsid w:val="2985F7DD"/>
    <w:rsid w:val="29F45574"/>
    <w:rsid w:val="2A04D40E"/>
    <w:rsid w:val="2B373E8A"/>
    <w:rsid w:val="2BD71905"/>
    <w:rsid w:val="2C3A645F"/>
    <w:rsid w:val="2C55697A"/>
    <w:rsid w:val="2C68C468"/>
    <w:rsid w:val="2CA28E8E"/>
    <w:rsid w:val="2D0C16BD"/>
    <w:rsid w:val="2D6FCC8D"/>
    <w:rsid w:val="2D9551CD"/>
    <w:rsid w:val="2DA78216"/>
    <w:rsid w:val="2DABA1ED"/>
    <w:rsid w:val="2E11BB4F"/>
    <w:rsid w:val="2E57D6D4"/>
    <w:rsid w:val="2F186490"/>
    <w:rsid w:val="3011580E"/>
    <w:rsid w:val="30C75B36"/>
    <w:rsid w:val="319D3FB7"/>
    <w:rsid w:val="31A6929B"/>
    <w:rsid w:val="3274A611"/>
    <w:rsid w:val="32958E34"/>
    <w:rsid w:val="33D8079D"/>
    <w:rsid w:val="33F5E7EB"/>
    <w:rsid w:val="34BB96B3"/>
    <w:rsid w:val="35066489"/>
    <w:rsid w:val="35448BF1"/>
    <w:rsid w:val="355F4B89"/>
    <w:rsid w:val="36235C99"/>
    <w:rsid w:val="374A6B71"/>
    <w:rsid w:val="37570D76"/>
    <w:rsid w:val="37BD0616"/>
    <w:rsid w:val="38696161"/>
    <w:rsid w:val="388DF60D"/>
    <w:rsid w:val="389B78AB"/>
    <w:rsid w:val="38C47371"/>
    <w:rsid w:val="38D89E20"/>
    <w:rsid w:val="38F6BF61"/>
    <w:rsid w:val="394E6E73"/>
    <w:rsid w:val="39FFD884"/>
    <w:rsid w:val="3A2D9ECE"/>
    <w:rsid w:val="3A607765"/>
    <w:rsid w:val="3A7762DA"/>
    <w:rsid w:val="3AB076B6"/>
    <w:rsid w:val="3AC20351"/>
    <w:rsid w:val="3AC20351"/>
    <w:rsid w:val="3B12EFEF"/>
    <w:rsid w:val="3B16B3E3"/>
    <w:rsid w:val="3B8C9EAE"/>
    <w:rsid w:val="3BBBBAE5"/>
    <w:rsid w:val="3C26EA84"/>
    <w:rsid w:val="3C2E64C5"/>
    <w:rsid w:val="3C2F2308"/>
    <w:rsid w:val="3C3AF917"/>
    <w:rsid w:val="3CD36665"/>
    <w:rsid w:val="3CF83F28"/>
    <w:rsid w:val="3D227184"/>
    <w:rsid w:val="3E3EF1FC"/>
    <w:rsid w:val="3E6E341D"/>
    <w:rsid w:val="3E8FA0DC"/>
    <w:rsid w:val="3F029730"/>
    <w:rsid w:val="3F0C033A"/>
    <w:rsid w:val="3F5F8AA1"/>
    <w:rsid w:val="3FA1A507"/>
    <w:rsid w:val="3FBDCCA6"/>
    <w:rsid w:val="3FD8EC98"/>
    <w:rsid w:val="40E2E826"/>
    <w:rsid w:val="417BAF72"/>
    <w:rsid w:val="41983D6A"/>
    <w:rsid w:val="438919B8"/>
    <w:rsid w:val="44347363"/>
    <w:rsid w:val="45A3F457"/>
    <w:rsid w:val="4614A8D6"/>
    <w:rsid w:val="4692EA14"/>
    <w:rsid w:val="46AA3A44"/>
    <w:rsid w:val="4700E825"/>
    <w:rsid w:val="47525AA6"/>
    <w:rsid w:val="481BD58B"/>
    <w:rsid w:val="485A25EF"/>
    <w:rsid w:val="4A6213A3"/>
    <w:rsid w:val="4A737F5D"/>
    <w:rsid w:val="4A90DCC2"/>
    <w:rsid w:val="4ACC53DD"/>
    <w:rsid w:val="4B2DBFFB"/>
    <w:rsid w:val="4B44DD5A"/>
    <w:rsid w:val="4B44DD5A"/>
    <w:rsid w:val="4B5624AE"/>
    <w:rsid w:val="4B71B7CE"/>
    <w:rsid w:val="4B830EF6"/>
    <w:rsid w:val="4C261A74"/>
    <w:rsid w:val="4C74AD7D"/>
    <w:rsid w:val="4CBC3A40"/>
    <w:rsid w:val="4CED80B5"/>
    <w:rsid w:val="4DCD58A5"/>
    <w:rsid w:val="4DD0B139"/>
    <w:rsid w:val="4E47F31D"/>
    <w:rsid w:val="4E96C837"/>
    <w:rsid w:val="501D3833"/>
    <w:rsid w:val="5079CCB5"/>
    <w:rsid w:val="50812A11"/>
    <w:rsid w:val="512085CB"/>
    <w:rsid w:val="51767694"/>
    <w:rsid w:val="5240B05D"/>
    <w:rsid w:val="52B229C6"/>
    <w:rsid w:val="52B9BA76"/>
    <w:rsid w:val="530BBF90"/>
    <w:rsid w:val="5382ED4A"/>
    <w:rsid w:val="54E64A9A"/>
    <w:rsid w:val="551B21EC"/>
    <w:rsid w:val="566684B2"/>
    <w:rsid w:val="5676C6E9"/>
    <w:rsid w:val="5676C6E9"/>
    <w:rsid w:val="5688E35B"/>
    <w:rsid w:val="5699D9F3"/>
    <w:rsid w:val="56E4B28A"/>
    <w:rsid w:val="57A9FE6E"/>
    <w:rsid w:val="57E36BE3"/>
    <w:rsid w:val="58242AC3"/>
    <w:rsid w:val="5874D3B3"/>
    <w:rsid w:val="58A8295B"/>
    <w:rsid w:val="5B21BD82"/>
    <w:rsid w:val="5B21BD82"/>
    <w:rsid w:val="5B4EB063"/>
    <w:rsid w:val="5B96D434"/>
    <w:rsid w:val="5C639A68"/>
    <w:rsid w:val="5C801B6C"/>
    <w:rsid w:val="5E6B8C38"/>
    <w:rsid w:val="5F5B6563"/>
    <w:rsid w:val="5F77DB1A"/>
    <w:rsid w:val="5FBE105C"/>
    <w:rsid w:val="61587FAA"/>
    <w:rsid w:val="616409C7"/>
    <w:rsid w:val="61D9AD39"/>
    <w:rsid w:val="61DFD525"/>
    <w:rsid w:val="629437BD"/>
    <w:rsid w:val="62CEFCFF"/>
    <w:rsid w:val="6397035A"/>
    <w:rsid w:val="63C0CD80"/>
    <w:rsid w:val="6400A5D7"/>
    <w:rsid w:val="642AC780"/>
    <w:rsid w:val="6439DF93"/>
    <w:rsid w:val="648A8255"/>
    <w:rsid w:val="64E2B98F"/>
    <w:rsid w:val="65CF6D99"/>
    <w:rsid w:val="65D2C44D"/>
    <w:rsid w:val="660E6F45"/>
    <w:rsid w:val="661A29A9"/>
    <w:rsid w:val="661C51C0"/>
    <w:rsid w:val="663DC68F"/>
    <w:rsid w:val="6659F89E"/>
    <w:rsid w:val="6792C79B"/>
    <w:rsid w:val="6827BCA8"/>
    <w:rsid w:val="686C87E1"/>
    <w:rsid w:val="6871246D"/>
    <w:rsid w:val="68E05423"/>
    <w:rsid w:val="6903CFC1"/>
    <w:rsid w:val="69133E53"/>
    <w:rsid w:val="6967D6DD"/>
    <w:rsid w:val="6A12A115"/>
    <w:rsid w:val="6A1861C8"/>
    <w:rsid w:val="6A8AA4B1"/>
    <w:rsid w:val="6A98CD71"/>
    <w:rsid w:val="6B09A5B3"/>
    <w:rsid w:val="6B80DCA9"/>
    <w:rsid w:val="6BDCDCDA"/>
    <w:rsid w:val="6C860B54"/>
    <w:rsid w:val="6CC421F9"/>
    <w:rsid w:val="6CE729E7"/>
    <w:rsid w:val="6CECEA32"/>
    <w:rsid w:val="6D0F1B17"/>
    <w:rsid w:val="6DCD5F6D"/>
    <w:rsid w:val="6DD28FD6"/>
    <w:rsid w:val="6F1B64E8"/>
    <w:rsid w:val="6F2B49F4"/>
    <w:rsid w:val="6F56661F"/>
    <w:rsid w:val="6F581003"/>
    <w:rsid w:val="70638355"/>
    <w:rsid w:val="70941C0F"/>
    <w:rsid w:val="70C409C6"/>
    <w:rsid w:val="71439FE3"/>
    <w:rsid w:val="718EE5F9"/>
    <w:rsid w:val="71A8D56F"/>
    <w:rsid w:val="71C1CF81"/>
    <w:rsid w:val="720C218A"/>
    <w:rsid w:val="722E2E2F"/>
    <w:rsid w:val="724FF176"/>
    <w:rsid w:val="727E6DE0"/>
    <w:rsid w:val="7350A7AF"/>
    <w:rsid w:val="736D07A4"/>
    <w:rsid w:val="7371689C"/>
    <w:rsid w:val="74319C39"/>
    <w:rsid w:val="7439129A"/>
    <w:rsid w:val="7488935F"/>
    <w:rsid w:val="74E49E6A"/>
    <w:rsid w:val="74F73C0B"/>
    <w:rsid w:val="75472FC4"/>
    <w:rsid w:val="758FD60E"/>
    <w:rsid w:val="7594B4AD"/>
    <w:rsid w:val="75D90612"/>
    <w:rsid w:val="76C64FE4"/>
    <w:rsid w:val="76D8E384"/>
    <w:rsid w:val="7769D027"/>
    <w:rsid w:val="78282609"/>
    <w:rsid w:val="7949A33B"/>
    <w:rsid w:val="795CF809"/>
    <w:rsid w:val="799ADFC8"/>
    <w:rsid w:val="79A0FFE7"/>
    <w:rsid w:val="7A2D68CF"/>
    <w:rsid w:val="7A9123F7"/>
    <w:rsid w:val="7B00F5BD"/>
    <w:rsid w:val="7B03C2CF"/>
    <w:rsid w:val="7B65CD3E"/>
    <w:rsid w:val="7BFFC839"/>
    <w:rsid w:val="7C8D13AD"/>
    <w:rsid w:val="7CAF1B8C"/>
    <w:rsid w:val="7DF64D0E"/>
    <w:rsid w:val="7E18AEEE"/>
    <w:rsid w:val="7E49CE01"/>
    <w:rsid w:val="7E7060A6"/>
    <w:rsid w:val="7EA424B0"/>
    <w:rsid w:val="7EBD6FED"/>
    <w:rsid w:val="7EFC1887"/>
    <w:rsid w:val="7EFE7B05"/>
    <w:rsid w:val="7F7662C1"/>
    <w:rsid w:val="7FCE7EBC"/>
    <w:rsid w:val="7FE2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7D25FD78"/>
  <w15:chartTrackingRefBased/>
  <w15:docId w15:val="{C2D9AB3B-6F3C-421D-8A25-FB49F12D30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val="x-none" w:eastAsia="x-non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237EB"/>
    <w:pPr>
      <w:keepNext/>
      <w:spacing w:before="240" w:after="60"/>
      <w:outlineLvl w:val="2"/>
    </w:pPr>
    <w:rPr>
      <w:rFonts w:ascii="Cambria" w:hAnsi="Cambria" w:eastAsia="Times New Roman"/>
      <w:b/>
      <w:bCs/>
      <w:sz w:val="26"/>
      <w:szCs w:val="26"/>
      <w:lang w:val="x-none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hAnsi="Times New Roman" w:eastAsia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hAnsi="Times New Roman" w:eastAsia="Times New Roman"/>
      <w:sz w:val="20"/>
      <w:szCs w:val="20"/>
      <w:lang w:val="en-US" w:eastAsia="x-none"/>
    </w:rPr>
  </w:style>
  <w:style w:type="character" w:styleId="TextocomentarioCar" w:customStyle="1">
    <w:name w:val="Texto comentario Car"/>
    <w:link w:val="Textocomentario"/>
    <w:semiHidden/>
    <w:rsid w:val="00176567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Ttulo1Car" w:customStyle="1">
    <w:name w:val="Título 1 Car"/>
    <w:link w:val="Ttulo1"/>
    <w:uiPriority w:val="9"/>
    <w:rsid w:val="00FD7899"/>
    <w:rPr>
      <w:rFonts w:ascii="Arial" w:hAnsi="Arial" w:eastAsia="Times New Roman"/>
      <w:b/>
      <w:bCs/>
      <w:color w:val="365F91"/>
      <w:kern w:val="36"/>
      <w:sz w:val="32"/>
      <w:szCs w:val="48"/>
    </w:rPr>
  </w:style>
  <w:style w:type="character" w:styleId="Ttulo2Car" w:customStyle="1">
    <w:name w:val="Título 2 Car"/>
    <w:link w:val="Ttulo2"/>
    <w:uiPriority w:val="9"/>
    <w:rsid w:val="001D487D"/>
    <w:rPr>
      <w:rFonts w:ascii="Arial" w:hAnsi="Arial" w:eastAsia="Times New Roman"/>
      <w:b/>
      <w:bCs/>
      <w:color w:val="365F91"/>
      <w:sz w:val="24"/>
      <w:szCs w:val="36"/>
    </w:rPr>
  </w:style>
  <w:style w:type="character" w:styleId="vote-count-post" w:customStyle="1">
    <w:name w:val="vote-count-post"/>
    <w:basedOn w:val="Fuentedeprrafopredeter"/>
    <w:rsid w:val="00C3380A"/>
  </w:style>
  <w:style w:type="character" w:styleId="relativetime" w:customStyle="1">
    <w:name w:val="relativetime"/>
    <w:basedOn w:val="Fuentedeprrafopredeter"/>
    <w:rsid w:val="00C3380A"/>
  </w:style>
  <w:style w:type="character" w:styleId="reputation-score" w:customStyle="1">
    <w:name w:val="reputation-score"/>
    <w:basedOn w:val="Fuentedeprrafopredeter"/>
    <w:rsid w:val="00C3380A"/>
  </w:style>
  <w:style w:type="character" w:styleId="badgecount" w:customStyle="1">
    <w:name w:val="badgecount"/>
    <w:basedOn w:val="Fuentedeprrafopredeter"/>
    <w:rsid w:val="00C3380A"/>
  </w:style>
  <w:style w:type="character" w:styleId="cool" w:customStyle="1">
    <w:name w:val="cool"/>
    <w:basedOn w:val="Fuentedeprrafopredeter"/>
    <w:rsid w:val="00C3380A"/>
  </w:style>
  <w:style w:type="character" w:styleId="comment-copy" w:customStyle="1">
    <w:name w:val="comment-copy"/>
    <w:basedOn w:val="Fuentedeprrafopredeter"/>
    <w:rsid w:val="00C3380A"/>
  </w:style>
  <w:style w:type="character" w:styleId="comment-date" w:customStyle="1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styleId="TextodegloboCar" w:customStyle="1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styleId="Ttulo3Car" w:customStyle="1">
    <w:name w:val="Título 3 Car"/>
    <w:link w:val="Ttulo3"/>
    <w:uiPriority w:val="9"/>
    <w:rsid w:val="00D237EB"/>
    <w:rPr>
      <w:rFonts w:ascii="Cambria" w:hAnsi="Cambria" w:eastAsia="Times New Roman" w:cs="Times New Roman"/>
      <w:b/>
      <w:bCs/>
      <w:sz w:val="26"/>
      <w:szCs w:val="26"/>
      <w:lang w:eastAsia="en-US"/>
    </w:rPr>
  </w:style>
  <w:style w:type="character" w:styleId="ilad" w:customStyle="1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styleId="EncabezadoCar" w:customStyle="1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styleId="PiedepginaCar" w:customStyle="1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deTDC">
    <w:name w:val="Título de TDC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hAnsi="Calibri" w:eastAsia="Times New Roman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image" Target="/media/image4.png" Id="rId111618294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2EE4D4ECC004458F0EB0B9B16C2F64" ma:contentTypeVersion="12" ma:contentTypeDescription="Crear nuevo documento." ma:contentTypeScope="" ma:versionID="795d22671cc6f1ca948b3aa4384779db">
  <xsd:schema xmlns:xsd="http://www.w3.org/2001/XMLSchema" xmlns:xs="http://www.w3.org/2001/XMLSchema" xmlns:p="http://schemas.microsoft.com/office/2006/metadata/properties" xmlns:ns2="2b14b073-14cc-4faf-aaab-dab4c849a39a" xmlns:ns3="e95cb5ce-5519-48c1-a73f-d33cb91bcc2b" targetNamespace="http://schemas.microsoft.com/office/2006/metadata/properties" ma:root="true" ma:fieldsID="6a20d0db3ecba33670b1223be41ac567" ns2:_="" ns3:_="">
    <xsd:import namespace="2b14b073-14cc-4faf-aaab-dab4c849a39a"/>
    <xsd:import namespace="e95cb5ce-5519-48c1-a73f-d33cb91bcc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14b073-14cc-4faf-aaab-dab4c849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255b28e8-f6d8-41f4-8dfa-69b184ca5c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cb5ce-5519-48c1-a73f-d33cb91bcc2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7aa80e1-5073-46ba-a8f4-08fc7bd49dfd}" ma:internalName="TaxCatchAll" ma:showField="CatchAllData" ma:web="e95cb5ce-5519-48c1-a73f-d33cb91bcc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140CE569-41F2-47BC-AB5E-7A3D4E8DB3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14b073-14cc-4faf-aaab-dab4c849a39a"/>
    <ds:schemaRef ds:uri="e95cb5ce-5519-48c1-a73f-d33cb91bcc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E68613-332D-4DF7-8AF5-50DBA881FA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4631A0-C227-4B4D-BAB7-0EA5E0CE9481}">
  <ds:schemaRefs>
    <ds:schemaRef ds:uri="http://schemas.microsoft.com/office/2006/metadata/long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lastModifiedBy>KAREN DAYANA CALDERON DIAZ</lastModifiedBy>
  <revision>4</revision>
  <lastPrinted>2012-10-28T17:39:00.0000000Z</lastPrinted>
  <dcterms:created xsi:type="dcterms:W3CDTF">2025-09-24T20:14:00.0000000Z</dcterms:created>
  <dcterms:modified xsi:type="dcterms:W3CDTF">2025-10-01T15:31:02.6322421Z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Diana Carolina Arias Sosa</vt:lpwstr>
  </property>
  <property fmtid="{D5CDD505-2E9C-101B-9397-08002B2CF9AE}" pid="4" name="Order">
    <vt:lpwstr>2500.00000000000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Diana Carolina Arias Sosa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0x0101001178F42B73D4DF4181043ECC8D7C327A</vt:lpwstr>
  </property>
  <property fmtid="{D5CDD505-2E9C-101B-9397-08002B2CF9AE}" pid="11" name="TriggerFlowInfo">
    <vt:lpwstr/>
  </property>
  <property fmtid="{D5CDD505-2E9C-101B-9397-08002B2CF9AE}" pid="12" name="_SourceUrl">
    <vt:lpwstr/>
  </property>
  <property fmtid="{D5CDD505-2E9C-101B-9397-08002B2CF9AE}" pid="13" name="_SharedFileIndex">
    <vt:lpwstr/>
  </property>
</Properties>
</file>