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2D4F14" w:rsidP="00CA271E" w:rsidRDefault="002D4F14" w14:paraId="672A665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A37501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5DAB6C7B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2EB378F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6A05A80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5A39BBE3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41C8F396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72A3D3EC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D0B940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E27B00A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Pr="002D4F14" w:rsidR="002D4F14" w:rsidP="002D4F14" w:rsidRDefault="00390266" w14:paraId="0D6AC730" wp14:textId="7777777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Plan de Gestión</w:t>
      </w:r>
    </w:p>
    <w:p xmlns:wp14="http://schemas.microsoft.com/office/word/2010/wordml" w:rsidR="00703CBC" w:rsidP="002D4F14" w:rsidRDefault="00390266" w14:paraId="694315B2" wp14:textId="7777777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de Riesgos</w:t>
      </w:r>
    </w:p>
    <w:p xmlns:wp14="http://schemas.microsoft.com/office/word/2010/wordml" w:rsidRPr="002D4F14" w:rsidR="002D4F14" w:rsidP="3496EDF3" w:rsidRDefault="002D4F14" w14:paraId="494C3DB6" wp14:noSpellErr="1" wp14:textId="0800D162">
      <w:pPr>
        <w:spacing w:after="0" w:line="240" w:lineRule="auto"/>
        <w:jc w:val="right"/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RPr="3496EDF3" w:rsidR="1AE03ECB"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  <w:t>Genios Conectados</w:t>
      </w:r>
    </w:p>
    <w:p xmlns:wp14="http://schemas.microsoft.com/office/word/2010/wordml" w:rsidRPr="002D4F14" w:rsidR="002D4F14" w:rsidP="3496EDF3" w:rsidRDefault="002D4F14" w14:paraId="0D096587" wp14:noSpellErr="1" wp14:textId="1A43185C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RPr="3496EDF3" w:rsidR="002D4F14">
        <w:rPr>
          <w:b w:val="1"/>
          <w:bCs w:val="1"/>
          <w:i w:val="1"/>
          <w:iCs w:val="1"/>
          <w:sz w:val="36"/>
          <w:szCs w:val="36"/>
        </w:rPr>
        <w:t>Fecha:</w:t>
      </w:r>
      <w:r w:rsidRPr="3496EDF3" w:rsidR="002D4F14">
        <w:rPr>
          <w:b w:val="1"/>
          <w:bCs w:val="1"/>
          <w:i w:val="1"/>
          <w:iCs w:val="1"/>
          <w:color w:val="365F91"/>
          <w:sz w:val="36"/>
          <w:szCs w:val="36"/>
        </w:rPr>
        <w:t xml:space="preserve"> </w:t>
      </w:r>
      <w:r w:rsidRPr="3496EDF3" w:rsidR="010CFD0A">
        <w:rPr>
          <w:b w:val="1"/>
          <w:bCs w:val="1"/>
          <w:i w:val="1"/>
          <w:iCs w:val="1"/>
          <w:color w:val="365F91"/>
          <w:sz w:val="36"/>
          <w:szCs w:val="36"/>
        </w:rPr>
        <w:t>08/11/2025</w:t>
      </w:r>
    </w:p>
    <w:p xmlns:wp14="http://schemas.microsoft.com/office/word/2010/wordml" w:rsidR="002D5AFF" w:rsidP="006B5E5F" w:rsidRDefault="002D5AFF" w14:paraId="60061E4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5AFF" w:rsidP="006B5E5F" w:rsidRDefault="002D5AFF" w14:paraId="44EAFD9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B94D5A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DEEC66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656B9A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5FB081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49F31C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5312826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2486C0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101652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B99056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1299C43A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DDBEF00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461D77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CF2D8B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FB7827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1FC3994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562CB0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4CE0A4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2EBF3C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D98A12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2946DB8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Pr="00FD7899" w:rsidR="002D4F14" w:rsidP="002D4F14" w:rsidRDefault="002D4F14" w14:paraId="5C2C5574" wp14:textId="77777777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</w:p>
    <w:p xmlns:wp14="http://schemas.microsoft.com/office/word/2010/wordml" w:rsidR="002D4F14" w:rsidP="006B5E5F" w:rsidRDefault="002D4F14" w14:paraId="5997CC1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39543E" w:rsidRDefault="00B94149" w14:paraId="11F0652B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39543E">
        <w:rPr>
          <w:noProof/>
        </w:rPr>
        <w:t>Información del Proyecto</w:t>
      </w:r>
      <w:r w:rsidR="0039543E">
        <w:rPr>
          <w:noProof/>
        </w:rPr>
        <w:tab/>
      </w:r>
      <w:r w:rsidR="0039543E">
        <w:rPr>
          <w:noProof/>
        </w:rPr>
        <w:fldChar w:fldCharType="begin"/>
      </w:r>
      <w:r w:rsidR="0039543E">
        <w:rPr>
          <w:noProof/>
        </w:rPr>
        <w:instrText xml:space="preserve"> PAGEREF _Toc365712849 \h </w:instrText>
      </w:r>
      <w:r w:rsidR="0039543E">
        <w:rPr>
          <w:noProof/>
        </w:rPr>
      </w:r>
      <w:r w:rsidR="0039543E">
        <w:rPr>
          <w:noProof/>
        </w:rPr>
        <w:fldChar w:fldCharType="separate"/>
      </w:r>
      <w:r w:rsidR="00F4492F">
        <w:rPr>
          <w:noProof/>
        </w:rPr>
        <w:t>3</w:t>
      </w:r>
      <w:r w:rsidR="0039543E">
        <w:rPr>
          <w:noProof/>
        </w:rPr>
        <w:fldChar w:fldCharType="end"/>
      </w:r>
    </w:p>
    <w:p xmlns:wp14="http://schemas.microsoft.com/office/word/2010/wordml" w:rsidR="0039543E" w:rsidRDefault="0039543E" w14:paraId="3697B229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Metodología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_Toc365712850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3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72B5EA38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Roles y Responsabilidades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_Toc365712851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3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08DA5BC7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Presupuesto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_Toc365712852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45E8C307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Calendario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_Toc365712853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1DFD98B3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Categorías de Riesgo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_Toc365712854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3E9FE3D9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Estructura de Desglose de Riesgos (RBS)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_Toc365712855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65D46F8A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Definiciones de Probabilidad e Impacto de Riesgos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_Toc365712856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6B2D0A35" wp14:textId="77777777">
      <w:pPr>
        <w:pStyle w:val="TD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Definiciones de Probabilidad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_Toc365712857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582F8E09" wp14:textId="77777777">
      <w:pPr>
        <w:pStyle w:val="TD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Definiciones de Impacto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_Toc365712858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6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74270B3A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Matriz de Probabilidad e Impacto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_Toc365712859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6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0E190498" wp14:textId="77777777">
      <w:pPr>
        <w:pStyle w:val="TD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Amenazas (Riesgos)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_Toc365712860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6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6FB4C3B9" wp14:textId="77777777">
      <w:pPr>
        <w:pStyle w:val="TD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Oportunidades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_Toc365712861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6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48FC3D4F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Revisión de la tolerancia de los interesados (Stakeholders)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_Toc365712862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54A0FFA4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Formatos de los Informes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_Toc365712863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65DFB651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Seguimiento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_Toc365712864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39543E" w:rsidRDefault="0039543E" w14:paraId="79A31944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_Toc365712865 \h </w:instrText>
      </w:r>
      <w:r>
        <w:rPr>
          <w:noProof/>
        </w:rPr>
      </w:r>
      <w:r>
        <w:rPr>
          <w:noProof/>
        </w:rPr>
        <w:fldChar w:fldCharType="separate"/>
      </w:r>
      <w:r w:rsidR="00F4492F"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2D4F14" w:rsidP="002D4F14" w:rsidRDefault="00B94149" w14:paraId="110FFD37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xmlns:wp14="http://schemas.microsoft.com/office/word/2010/wordml" w:rsidR="002D4F14" w:rsidP="006B5E5F" w:rsidRDefault="002D4F14" w14:paraId="6B69937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FE9F23F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1F72F64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8CE6F9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93617" w:rsidP="006B5E5F" w:rsidRDefault="00293617" w14:paraId="61CDCEA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8534BF" w:rsidP="006B5E5F" w:rsidRDefault="008534BF" w14:paraId="6BB9E25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8534BF" w:rsidP="3496EDF3" w:rsidRDefault="008534BF" w14:paraId="23DE523C" wp14:textId="77777777" wp14:noSpellErr="1">
      <w:pPr>
        <w:spacing w:after="0" w:line="240" w:lineRule="auto"/>
        <w:rPr>
          <w:rFonts w:eastAsia="Times New Roman" w:cs="Arial"/>
          <w:b w:val="1"/>
          <w:bCs w:val="1"/>
          <w:color w:val="365F91"/>
          <w:lang w:eastAsia="es-VE"/>
        </w:rPr>
      </w:pPr>
    </w:p>
    <w:p w:rsidR="3496EDF3" w:rsidP="3496EDF3" w:rsidRDefault="3496EDF3" w14:paraId="6188F6DA" w14:textId="0CA07086">
      <w:pPr>
        <w:spacing w:after="0" w:line="240" w:lineRule="auto"/>
        <w:rPr>
          <w:rFonts w:eastAsia="Times New Roman" w:cs="Arial"/>
          <w:b w:val="1"/>
          <w:bCs w:val="1"/>
          <w:color w:val="365F91"/>
          <w:lang w:eastAsia="es-VE"/>
        </w:rPr>
      </w:pPr>
    </w:p>
    <w:p w:rsidR="3496EDF3" w:rsidP="3496EDF3" w:rsidRDefault="3496EDF3" w14:paraId="372B3DBE" w14:textId="0A6ED57B">
      <w:pPr>
        <w:spacing w:after="0" w:line="240" w:lineRule="auto"/>
        <w:rPr>
          <w:rFonts w:eastAsia="Times New Roman" w:cs="Arial"/>
          <w:b w:val="1"/>
          <w:bCs w:val="1"/>
          <w:color w:val="365F91"/>
          <w:lang w:eastAsia="es-VE"/>
        </w:rPr>
      </w:pPr>
    </w:p>
    <w:p xmlns:wp14="http://schemas.microsoft.com/office/word/2010/wordml" w:rsidR="00293617" w:rsidP="006B5E5F" w:rsidRDefault="00293617" w14:paraId="52E5622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5AFF" w:rsidP="00FD7899" w:rsidRDefault="00712550" w14:paraId="293AAFFD" wp14:textId="77777777">
      <w:pPr>
        <w:pStyle w:val="Ttulo1"/>
      </w:pPr>
      <w:bookmarkStart w:name="_Toc365712849" w:id="0"/>
      <w:r>
        <w:t>I</w:t>
      </w:r>
      <w:r w:rsidRPr="00FD7899" w:rsidR="002D5AFF">
        <w:t xml:space="preserve">nformación </w:t>
      </w:r>
      <w:r w:rsidRPr="00FD7899" w:rsidR="002D4F14">
        <w:t>del Proyecto</w:t>
      </w:r>
      <w:bookmarkEnd w:id="0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87"/>
        <w:gridCol w:w="5633"/>
      </w:tblGrid>
      <w:tr xmlns:wp14="http://schemas.microsoft.com/office/word/2010/wordml" w:rsidRPr="003403DB" w:rsidR="002D5AFF" w:rsidTr="3496EDF3" w14:paraId="247C1B20" wp14:textId="77777777">
        <w:tc>
          <w:tcPr>
            <w:tcW w:w="3119" w:type="dxa"/>
            <w:tcMar/>
          </w:tcPr>
          <w:p w:rsidRPr="003403DB" w:rsidR="002D5AFF" w:rsidP="003403DB" w:rsidRDefault="002D5AFF" w14:paraId="41692114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751" w:type="dxa"/>
            <w:tcMar/>
          </w:tcPr>
          <w:p w:rsidRPr="003403DB" w:rsidR="002D5AFF" w:rsidP="3496EDF3" w:rsidRDefault="002D5AFF" w14:paraId="07547A01" w14:noSpellErr="1" wp14:textId="2FABE11A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3496EDF3" w:rsidR="3741E6C6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Jardín Infantil el Castillos de los Genios</w:t>
            </w:r>
          </w:p>
        </w:tc>
      </w:tr>
      <w:tr xmlns:wp14="http://schemas.microsoft.com/office/word/2010/wordml" w:rsidRPr="003403DB" w:rsidR="002D5AFF" w:rsidTr="3496EDF3" w14:paraId="596AA3AE" wp14:textId="77777777">
        <w:tc>
          <w:tcPr>
            <w:tcW w:w="3119" w:type="dxa"/>
            <w:tcMar/>
          </w:tcPr>
          <w:p w:rsidRPr="003403DB" w:rsidR="002D5AFF" w:rsidP="003403DB" w:rsidRDefault="002D4F14" w14:paraId="1E3E23F5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751" w:type="dxa"/>
            <w:tcMar/>
          </w:tcPr>
          <w:p w:rsidRPr="003403DB" w:rsidR="002D5AFF" w:rsidP="3496EDF3" w:rsidRDefault="002D5AFF" w14:paraId="5043CB0F" w14:noSpellErr="1" wp14:textId="6C1BD89E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3496EDF3" w:rsidR="04361B0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Genios conectados </w:t>
            </w:r>
          </w:p>
        </w:tc>
      </w:tr>
      <w:tr xmlns:wp14="http://schemas.microsoft.com/office/word/2010/wordml" w:rsidRPr="003403DB" w:rsidR="002D4F14" w:rsidTr="3496EDF3" w14:paraId="72813B8A" wp14:textId="77777777">
        <w:tc>
          <w:tcPr>
            <w:tcW w:w="3119" w:type="dxa"/>
            <w:tcMar/>
          </w:tcPr>
          <w:p w:rsidR="002D4F14" w:rsidP="003403DB" w:rsidRDefault="002D4F14" w14:paraId="77BA2D0A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751" w:type="dxa"/>
            <w:tcMar/>
          </w:tcPr>
          <w:p w:rsidRPr="003403DB" w:rsidR="002D4F14" w:rsidP="3496EDF3" w:rsidRDefault="002D4F14" w14:paraId="07459315" w14:noSpellErr="1" wp14:textId="4B955B9D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3496EDF3" w:rsidR="2F6736FB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08/11/2025</w:t>
            </w:r>
          </w:p>
        </w:tc>
      </w:tr>
      <w:tr xmlns:wp14="http://schemas.microsoft.com/office/word/2010/wordml" w:rsidRPr="003403DB" w:rsidR="002D4F14" w:rsidTr="3496EDF3" w14:paraId="39ECDE55" wp14:textId="77777777">
        <w:tc>
          <w:tcPr>
            <w:tcW w:w="3119" w:type="dxa"/>
            <w:tcMar/>
          </w:tcPr>
          <w:p w:rsidR="002D4F14" w:rsidP="003403DB" w:rsidRDefault="002D4F14" w14:paraId="1D7AEF63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751" w:type="dxa"/>
            <w:tcMar/>
          </w:tcPr>
          <w:p w:rsidRPr="003403DB" w:rsidR="002D4F14" w:rsidP="003403DB" w:rsidRDefault="002D4F14" w14:paraId="6537F28F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xmlns:wp14="http://schemas.microsoft.com/office/word/2010/wordml" w:rsidRPr="003403DB" w:rsidR="00B94149" w:rsidTr="3496EDF3" w14:paraId="545A4421" wp14:textId="77777777">
        <w:tc>
          <w:tcPr>
            <w:tcW w:w="3119" w:type="dxa"/>
            <w:tcMar/>
          </w:tcPr>
          <w:p w:rsidR="00B94149" w:rsidP="002D4F14" w:rsidRDefault="00B94149" w14:paraId="3A09034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tcMar/>
          </w:tcPr>
          <w:p w:rsidRPr="003403DB" w:rsidR="00B94149" w:rsidP="003403DB" w:rsidRDefault="00B94149" w14:paraId="6DFB9E20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xmlns:wp14="http://schemas.microsoft.com/office/word/2010/wordml" w:rsidRPr="003403DB" w:rsidR="002D4F14" w:rsidTr="3496EDF3" w14:paraId="7124E452" wp14:textId="77777777">
        <w:tc>
          <w:tcPr>
            <w:tcW w:w="3119" w:type="dxa"/>
            <w:tcMar/>
          </w:tcPr>
          <w:p w:rsidR="002D4F14" w:rsidP="002D4F14" w:rsidRDefault="002D4F14" w14:paraId="17229CE3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de Proyecto</w:t>
            </w:r>
          </w:p>
        </w:tc>
        <w:tc>
          <w:tcPr>
            <w:tcW w:w="5751" w:type="dxa"/>
            <w:tcMar/>
          </w:tcPr>
          <w:p w:rsidRPr="003403DB" w:rsidR="002D4F14" w:rsidP="3496EDF3" w:rsidRDefault="002D4F14" w14:paraId="70DF9E56" w14:noSpellErr="1" wp14:textId="2C5E5DEC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3496EDF3" w:rsidR="6FE9C72A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Karen Dayana </w:t>
            </w:r>
            <w:r w:rsidRPr="3496EDF3" w:rsidR="6FE9C72A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Calderón</w:t>
            </w:r>
            <w:r w:rsidRPr="3496EDF3" w:rsidR="6FE9C72A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Diaz </w:t>
            </w:r>
          </w:p>
        </w:tc>
      </w:tr>
    </w:tbl>
    <w:p xmlns:wp14="http://schemas.microsoft.com/office/word/2010/wordml" w:rsidR="002D5AFF" w:rsidP="00FD7899" w:rsidRDefault="00D33C38" w14:paraId="4B68FFB1" wp14:textId="77777777">
      <w:pPr>
        <w:pStyle w:val="Ttulo1"/>
      </w:pPr>
      <w:bookmarkStart w:name="_Toc365712850" w:id="1"/>
      <w:r>
        <w:t>Metodología</w:t>
      </w:r>
      <w:bookmarkEnd w:id="1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xmlns:wp14="http://schemas.microsoft.com/office/word/2010/wordml" w:rsidRPr="003403DB" w:rsidR="00FD7899" w:rsidTr="5CF1375B" w14:paraId="44E871BC" wp14:textId="77777777">
        <w:tc>
          <w:tcPr>
            <w:tcW w:w="8870" w:type="dxa"/>
            <w:tcMar/>
          </w:tcPr>
          <w:p w:rsidR="00FD7899" w:rsidP="00B81AE1" w:rsidRDefault="00FD7899" w14:paraId="144A5D23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3403DB" w:rsidR="00D33C38" w:rsidP="5CF1375B" w:rsidRDefault="00D33C38" w14:paraId="46E0651C" wp14:textId="349BDE0F">
            <w:pPr>
              <w:spacing w:before="0" w:beforeAutospacing="off" w:after="160" w:afterAutospacing="off" w:line="480" w:lineRule="auto"/>
            </w:pPr>
            <w:r w:rsidRPr="5CF1375B" w:rsidR="762134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VE"/>
              </w:rPr>
              <w:t xml:space="preserve">Enfoque metodológico </w:t>
            </w:r>
          </w:p>
          <w:p w:rsidRPr="003403DB" w:rsidR="00D33C38" w:rsidP="5CF1375B" w:rsidRDefault="00D33C38" w14:paraId="03192E2D" wp14:textId="22AAB0FC">
            <w:pPr>
              <w:spacing w:before="0" w:beforeAutospacing="off" w:after="160" w:afterAutospacing="off" w:line="480" w:lineRule="auto"/>
            </w:pPr>
            <w:r w:rsidRPr="5CF1375B" w:rsidR="762134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VE"/>
              </w:rPr>
              <w:t>El proyecto se fundamenta por tener un enfoque mixto, donde integra componentes cualitativas y cuantitativos para lograr abordar de manera integral, ya que tiene un carácter descriptivo, el cual busca comprender en profundidad las percepciones, expectativas y experiencias de los integrantes de la institución educativa el jardín infantil El castillo de los Genios, frente a los procesos de comunicación y la gestión de información.</w:t>
            </w:r>
          </w:p>
          <w:p w:rsidRPr="003403DB" w:rsidR="00D33C38" w:rsidP="5CF1375B" w:rsidRDefault="00D33C38" w14:paraId="1D643F83" wp14:textId="6F1E6E56">
            <w:pPr>
              <w:spacing w:before="0" w:beforeAutospacing="off" w:after="160" w:afterAutospacing="off" w:line="480" w:lineRule="auto"/>
            </w:pPr>
            <w:r w:rsidRPr="5CF1375B" w:rsidR="762134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VE"/>
              </w:rPr>
              <w:t>El propósito principal es entender cada perspectiva. Desde la perspectiva cualitativa, se comprende cada percepción, experiencia y expectativa de los actores institucionales, los cuales son rectora, padres de familia y docentes, frente al uso de las herramientas tecnológicas en los procesos administrativos y educativos. Esto permitirá captar las necesidades reales den la institución educativa, además va a orientar el diseño de la aplicación web, ya que es conforme a su contexto particular. Sin embargo, por otro lado, está la perspectiva cuantitativa, la cual aplica en la fase de implementación y evaluación del proyecto por medio de una recolección y análisis de datos. Esta información permite medir el impacto de la herramienta en términos de la eficacia en la institución y al reducir errores en la gestión educativa. “Además, Chaves-Montero, A. (2018) los métodos cuantitativo y cualitativo en un solo estudio con el fin de tener una visión más completa del fenómeno, ya que permiten comparar frecuencias, factores y resultados”</w:t>
            </w:r>
          </w:p>
          <w:p w:rsidRPr="003403DB" w:rsidR="00D33C38" w:rsidP="5CF1375B" w:rsidRDefault="00D33C38" w14:paraId="6B62F1B3" wp14:textId="761C7099">
            <w:pPr>
              <w:spacing w:before="0" w:beforeAutospacing="off" w:after="160" w:afterAutospacing="off" w:line="480" w:lineRule="auto"/>
            </w:pPr>
            <w:r w:rsidRPr="5CF1375B" w:rsidR="762134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VE"/>
              </w:rPr>
              <w:t>Para la recolección de la información se empleó la encuesta, ya que es un instrumento que permite recopilar opiniones, valoraciones y percepciones de manera estructurada y clara. Este método resulta ser adecuado, porque facilita obtener información concreta sobre aspectos como la entrega de boletines, la agenda escolar y el agendamiento de citas, donde será posible la implementación de una aplicación Web para la institución. La encuesta está conformada por preguntas cerradas y abiertas, lo que permitirá tanto cuantificar tendencias generales como profundizar en las percepciones individuales de los participantes.</w:t>
            </w:r>
          </w:p>
        </w:tc>
      </w:tr>
    </w:tbl>
    <w:p xmlns:wp14="http://schemas.microsoft.com/office/word/2010/wordml" w:rsidR="00FD7899" w:rsidP="00FD7899" w:rsidRDefault="00D33C38" w14:paraId="43B3BA60" wp14:textId="77777777">
      <w:pPr>
        <w:pStyle w:val="Ttulo1"/>
      </w:pPr>
      <w:bookmarkStart w:name="_Toc365712851" w:id="2"/>
      <w:r>
        <w:t>Roles y Responsabilidades</w:t>
      </w:r>
      <w:bookmarkEnd w:id="2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xmlns:wp14="http://schemas.microsoft.com/office/word/2010/wordml" w:rsidRPr="003403DB" w:rsidR="00FD7899" w:rsidTr="5CF1375B" w14:paraId="02F2C34E" wp14:textId="77777777">
        <w:tc>
          <w:tcPr>
            <w:tcW w:w="8870" w:type="dxa"/>
            <w:tcMar/>
          </w:tcPr>
          <w:p w:rsidR="00FD7899" w:rsidP="00B81AE1" w:rsidRDefault="00FD7899" w14:paraId="680A4E5D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D33C38" w:rsidP="5CF1375B" w:rsidRDefault="00D33C38" w14:paraId="7194DBDC" w14:noSpellErr="1" wp14:textId="16334568">
            <w:pPr>
              <w:pStyle w:val="Normal"/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5CF1375B" w:rsidR="738A7B72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A </w:t>
            </w:r>
            <w:r w:rsidRPr="5CF1375B" w:rsidR="68BFC592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continuación,</w:t>
            </w:r>
            <w:r w:rsidRPr="5CF1375B" w:rsidR="738A7B72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se va a describir los roles y responsabilidades, los cuales se asignan a cada uno de los participantes en el proyecto Genios Conectados</w:t>
            </w:r>
            <w:r w:rsidRPr="5CF1375B" w:rsidR="72145732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, el cual desarrollo</w:t>
            </w:r>
            <w:r w:rsidRPr="5CF1375B" w:rsidR="2C121559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para el </w:t>
            </w:r>
            <w:r w:rsidRPr="5CF1375B" w:rsidR="2A09FFF2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Jardín</w:t>
            </w:r>
            <w:r w:rsidRPr="5CF1375B" w:rsidR="2C121559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infantil El Castillo de los Genios.</w:t>
            </w:r>
          </w:p>
          <w:p w:rsidR="61398FBF" w:rsidP="5CF1375B" w:rsidRDefault="61398FBF" w14:paraId="6FD9213C" w14:textId="616A99FF">
            <w:pPr>
              <w:pStyle w:val="Normal"/>
              <w:spacing w:after="0" w:line="240" w:lineRule="auto"/>
              <w:rPr>
                <w:rFonts w:eastAsia="Times New Roman" w:cs="Arial"/>
                <w:color w:val="000000" w:themeColor="text1" w:themeTint="FF" w:themeShade="FF"/>
                <w:lang w:eastAsia="es-VE"/>
              </w:rPr>
            </w:pPr>
            <w:r w:rsidRPr="5CF1375B" w:rsidR="61398FBF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Por medio de esto se puede asegurar una </w:t>
            </w:r>
            <w:r w:rsidRPr="5CF1375B" w:rsidR="6C3A3A66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comunicación</w:t>
            </w:r>
            <w:r w:rsidRPr="5CF1375B" w:rsidR="61398FBF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efectiva, un seguimiento adecuado de las actividades durante todo el </w:t>
            </w:r>
            <w:r w:rsidRPr="5CF1375B" w:rsidR="539925A7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desarrollo,</w:t>
            </w:r>
            <w:r w:rsidRPr="5CF1375B" w:rsidR="543C4108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una mejor </w:t>
            </w:r>
            <w:r w:rsidRPr="5CF1375B" w:rsidR="220E819D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coordinación</w:t>
            </w:r>
            <w:r w:rsidRPr="5CF1375B" w:rsidR="543C4108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entre cada actor involucrado</w:t>
            </w:r>
            <w:r w:rsidRPr="5CF1375B" w:rsidR="42B78AD7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.</w:t>
            </w:r>
          </w:p>
          <w:p w:rsidR="5CF1375B" w:rsidP="5CF1375B" w:rsidRDefault="5CF1375B" w14:paraId="7EADB70A" w14:textId="4EBD1C77">
            <w:pPr>
              <w:pStyle w:val="Normal"/>
              <w:spacing w:after="0" w:line="240" w:lineRule="auto"/>
              <w:rPr>
                <w:rFonts w:eastAsia="Times New Roman" w:cs="Arial"/>
                <w:color w:val="000000" w:themeColor="text1" w:themeTint="FF" w:themeShade="FF"/>
                <w:lang w:eastAsia="es-VE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835"/>
              <w:gridCol w:w="2835"/>
              <w:gridCol w:w="2835"/>
            </w:tblGrid>
            <w:tr w:rsidR="5CF1375B" w:rsidTr="5CF1375B" w14:paraId="026DF3BB">
              <w:trPr>
                <w:trHeight w:val="300"/>
              </w:trPr>
              <w:tc>
                <w:tcPr>
                  <w:tcW w:w="2835" w:type="dxa"/>
                  <w:tcMar/>
                </w:tcPr>
                <w:p w:rsidR="0DC501C7" w:rsidP="5CF1375B" w:rsidRDefault="0DC501C7" w14:paraId="3D1DEB61" w14:textId="0CC498FE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0DC501C7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Rol</w:t>
                  </w:r>
                </w:p>
              </w:tc>
              <w:tc>
                <w:tcPr>
                  <w:tcW w:w="2835" w:type="dxa"/>
                  <w:tcMar/>
                </w:tcPr>
                <w:p w:rsidR="0DC501C7" w:rsidP="5CF1375B" w:rsidRDefault="0DC501C7" w14:paraId="35DB6529" w14:textId="7E8E219E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0DC501C7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Responsabilidad </w:t>
                  </w:r>
                </w:p>
              </w:tc>
              <w:tc>
                <w:tcPr>
                  <w:tcW w:w="2835" w:type="dxa"/>
                  <w:tcMar/>
                </w:tcPr>
                <w:p w:rsidR="0DC501C7" w:rsidP="5CF1375B" w:rsidRDefault="0DC501C7" w14:paraId="14E840B5" w14:textId="2039B0F4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0DC501C7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Participante</w:t>
                  </w:r>
                </w:p>
              </w:tc>
            </w:tr>
            <w:tr w:rsidR="5CF1375B" w:rsidTr="5CF1375B" w14:paraId="68B2F57A">
              <w:trPr>
                <w:trHeight w:val="300"/>
              </w:trPr>
              <w:tc>
                <w:tcPr>
                  <w:tcW w:w="2835" w:type="dxa"/>
                  <w:tcMar/>
                </w:tcPr>
                <w:p w:rsidR="0DC501C7" w:rsidP="5CF1375B" w:rsidRDefault="0DC501C7" w14:paraId="1E3ED471" w14:textId="419DF186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0DC501C7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Gerente de proyecto</w:t>
                  </w:r>
                </w:p>
              </w:tc>
              <w:tc>
                <w:tcPr>
                  <w:tcW w:w="2835" w:type="dxa"/>
                  <w:tcMar/>
                </w:tcPr>
                <w:p w:rsidR="44DD0F28" w:rsidP="5CF1375B" w:rsidRDefault="44DD0F28" w14:paraId="05E9361F" w14:textId="2CED00F4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44DD0F28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Supervisar cada</w:t>
                  </w:r>
                  <w:r w:rsidRPr="5CF1375B" w:rsidR="0DC501C7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 frase del</w:t>
                  </w: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 proyecto, donde coordine el equipo para lograr garantizar el cumplimiento de la </w:t>
                  </w: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aplicación</w:t>
                  </w: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 web </w:t>
                  </w:r>
                </w:p>
              </w:tc>
              <w:tc>
                <w:tcPr>
                  <w:tcW w:w="2835" w:type="dxa"/>
                  <w:tcMar/>
                </w:tcPr>
                <w:p w:rsidR="60D85720" w:rsidP="5CF1375B" w:rsidRDefault="60D85720" w14:paraId="693B39E6" w14:textId="540E7387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Karen Dayana Calderon Diaz</w:t>
                  </w:r>
                  <w:r w:rsidRPr="5CF1375B" w:rsidR="1ABEF00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- Danna Valentina </w:t>
                  </w:r>
                  <w:r w:rsidRPr="5CF1375B" w:rsidR="714FEB4C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García</w:t>
                  </w:r>
                  <w:r w:rsidRPr="5CF1375B" w:rsidR="1ABEF00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 Castellanos </w:t>
                  </w:r>
                </w:p>
              </w:tc>
            </w:tr>
            <w:tr w:rsidR="5CF1375B" w:rsidTr="5CF1375B" w14:paraId="58192A65">
              <w:trPr>
                <w:trHeight w:val="300"/>
              </w:trPr>
              <w:tc>
                <w:tcPr>
                  <w:tcW w:w="2835" w:type="dxa"/>
                  <w:tcMar/>
                </w:tcPr>
                <w:p w:rsidR="60D85720" w:rsidP="5CF1375B" w:rsidRDefault="60D85720" w14:paraId="43BDED5F" w14:textId="62F13F23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Equipo de desarrollo</w:t>
                  </w:r>
                </w:p>
              </w:tc>
              <w:tc>
                <w:tcPr>
                  <w:tcW w:w="2835" w:type="dxa"/>
                  <w:tcMar/>
                </w:tcPr>
                <w:p w:rsidR="60D85720" w:rsidP="5CF1375B" w:rsidRDefault="60D85720" w14:paraId="117FAFDA" w14:textId="37B150BA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Programar y diseñar la </w:t>
                  </w: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aplicación</w:t>
                  </w: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 web, donde se evidencia cada requerimiento </w:t>
                  </w:r>
                </w:p>
              </w:tc>
              <w:tc>
                <w:tcPr>
                  <w:tcW w:w="2835" w:type="dxa"/>
                  <w:tcMar/>
                </w:tcPr>
                <w:p w:rsidR="1BFB0DC6" w:rsidP="5CF1375B" w:rsidRDefault="1BFB0DC6" w14:paraId="191DA4C7" w14:textId="0E8409D8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1BFB0DC6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Karen Dayana Calderon Diaz- Danna Valentina </w:t>
                  </w:r>
                  <w:r w:rsidRPr="5CF1375B" w:rsidR="6D3AC7F2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García</w:t>
                  </w:r>
                  <w:r w:rsidRPr="5CF1375B" w:rsidR="1BFB0DC6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 Castellanos</w:t>
                  </w:r>
                </w:p>
              </w:tc>
            </w:tr>
            <w:tr w:rsidR="5CF1375B" w:rsidTr="5CF1375B" w14:paraId="15C59E4B">
              <w:trPr>
                <w:trHeight w:val="300"/>
              </w:trPr>
              <w:tc>
                <w:tcPr>
                  <w:tcW w:w="2835" w:type="dxa"/>
                  <w:tcMar/>
                </w:tcPr>
                <w:p w:rsidR="60D85720" w:rsidP="5CF1375B" w:rsidRDefault="60D85720" w14:paraId="38B6FA62" w14:textId="6C40A0F9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Docentes</w:t>
                  </w:r>
                </w:p>
              </w:tc>
              <w:tc>
                <w:tcPr>
                  <w:tcW w:w="2835" w:type="dxa"/>
                  <w:tcMar/>
                </w:tcPr>
                <w:p w:rsidR="60D85720" w:rsidP="5CF1375B" w:rsidRDefault="60D85720" w14:paraId="63615B85" w14:textId="0A2E0C83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Proporciona información sobre la participación en pruebas funcionales y los procesos </w:t>
                  </w: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académicos</w:t>
                  </w: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 </w:t>
                  </w:r>
                </w:p>
              </w:tc>
              <w:tc>
                <w:tcPr>
                  <w:tcW w:w="2835" w:type="dxa"/>
                  <w:tcMar/>
                </w:tcPr>
                <w:p w:rsidR="0B2A55F5" w:rsidP="5CF1375B" w:rsidRDefault="0B2A55F5" w14:paraId="547F421F" w14:textId="26FD319B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0B2A55F5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Karen Dayana Calderon Diaz- Danna Valentina </w:t>
                  </w:r>
                  <w:r w:rsidRPr="5CF1375B" w:rsidR="08876A89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García</w:t>
                  </w:r>
                  <w:r w:rsidRPr="5CF1375B" w:rsidR="0B2A55F5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 Castellanos</w:t>
                  </w:r>
                </w:p>
              </w:tc>
            </w:tr>
            <w:tr w:rsidR="5CF1375B" w:rsidTr="5CF1375B" w14:paraId="257730D2">
              <w:trPr>
                <w:trHeight w:val="300"/>
              </w:trPr>
              <w:tc>
                <w:tcPr>
                  <w:tcW w:w="2835" w:type="dxa"/>
                  <w:tcMar/>
                </w:tcPr>
                <w:p w:rsidR="60D85720" w:rsidP="5CF1375B" w:rsidRDefault="60D85720" w14:paraId="75433184" w14:textId="74279EE3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Directivos </w:t>
                  </w:r>
                </w:p>
              </w:tc>
              <w:tc>
                <w:tcPr>
                  <w:tcW w:w="2835" w:type="dxa"/>
                  <w:tcMar/>
                </w:tcPr>
                <w:p w:rsidR="60D85720" w:rsidP="5CF1375B" w:rsidRDefault="60D85720" w14:paraId="626C7E86" w14:textId="303F13F4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Valida los resultados y verifica los avances del proyecto </w:t>
                  </w:r>
                </w:p>
              </w:tc>
              <w:tc>
                <w:tcPr>
                  <w:tcW w:w="2835" w:type="dxa"/>
                  <w:tcMar/>
                </w:tcPr>
                <w:p w:rsidR="68AB2437" w:rsidP="5CF1375B" w:rsidRDefault="68AB2437" w14:paraId="1091A610" w14:textId="612D151B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68AB2437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Karen Dayana Calderon Diaz- Danna Valentina Garcia Castellanos</w:t>
                  </w:r>
                </w:p>
              </w:tc>
            </w:tr>
            <w:tr w:rsidR="5CF1375B" w:rsidTr="5CF1375B" w14:paraId="2854B932">
              <w:trPr>
                <w:trHeight w:val="300"/>
              </w:trPr>
              <w:tc>
                <w:tcPr>
                  <w:tcW w:w="2835" w:type="dxa"/>
                  <w:tcMar/>
                </w:tcPr>
                <w:p w:rsidR="60D85720" w:rsidP="5CF1375B" w:rsidRDefault="60D85720" w14:paraId="049976ED" w14:textId="4F406185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Padres de familia </w:t>
                  </w:r>
                </w:p>
              </w:tc>
              <w:tc>
                <w:tcPr>
                  <w:tcW w:w="2835" w:type="dxa"/>
                  <w:tcMar/>
                </w:tcPr>
                <w:p w:rsidR="60D85720" w:rsidP="5CF1375B" w:rsidRDefault="60D85720" w14:paraId="188C5819" w14:textId="74E92173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Evalúa la usabilidad de cada herramienta y además ofrece la </w:t>
                  </w:r>
                  <w:r w:rsidRPr="5CF1375B" w:rsidR="60D85720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retroalimentación</w:t>
                  </w:r>
                </w:p>
              </w:tc>
              <w:tc>
                <w:tcPr>
                  <w:tcW w:w="2835" w:type="dxa"/>
                  <w:tcMar/>
                </w:tcPr>
                <w:p w:rsidR="5B4ADAA9" w:rsidP="5CF1375B" w:rsidRDefault="5B4ADAA9" w14:paraId="3F4F6047" w14:textId="7C1576B4">
                  <w:pPr>
                    <w:pStyle w:val="Normal"/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</w:pPr>
                  <w:r w:rsidRPr="5CF1375B" w:rsidR="5B4ADAA9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Karen Dayana Calderon Diaz- Danna Valentina </w:t>
                  </w:r>
                  <w:r w:rsidRPr="5CF1375B" w:rsidR="40C58D44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>García</w:t>
                  </w:r>
                  <w:r w:rsidRPr="5CF1375B" w:rsidR="5B4ADAA9">
                    <w:rPr>
                      <w:rFonts w:eastAsia="Times New Roman" w:cs="Arial"/>
                      <w:color w:val="000000" w:themeColor="text1" w:themeTint="FF" w:themeShade="FF"/>
                      <w:lang w:eastAsia="es-VE"/>
                    </w:rPr>
                    <w:t xml:space="preserve"> Castellanos</w:t>
                  </w:r>
                </w:p>
              </w:tc>
            </w:tr>
          </w:tbl>
          <w:p w:rsidRPr="003403DB" w:rsidR="00FD7899" w:rsidP="5CF1375B" w:rsidRDefault="00FD7899" w14:paraId="6BD18F9B" w14:noSpellErr="1" wp14:textId="4E088DD8">
            <w:pPr>
              <w:pStyle w:val="Normal"/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</w:p>
        </w:tc>
      </w:tr>
    </w:tbl>
    <w:p xmlns:wp14="http://schemas.microsoft.com/office/word/2010/wordml" w:rsidR="00D33C38" w:rsidP="00D33C38" w:rsidRDefault="00D33C38" w14:paraId="28F769B2" wp14:textId="77777777">
      <w:pPr>
        <w:pStyle w:val="Ttulo1"/>
      </w:pPr>
      <w:bookmarkStart w:name="_Toc365712852" w:id="3"/>
      <w:r>
        <w:t>Presupuesto</w:t>
      </w:r>
      <w:bookmarkEnd w:id="3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xmlns:wp14="http://schemas.microsoft.com/office/word/2010/wordml" w:rsidRPr="003403DB" w:rsidR="00D33C38" w:rsidTr="5CF1375B" w14:paraId="238601FE" wp14:textId="77777777">
        <w:tc>
          <w:tcPr>
            <w:tcW w:w="8870" w:type="dxa"/>
            <w:tcMar/>
          </w:tcPr>
          <w:p w:rsidR="00D33C38" w:rsidP="5CF1375B" w:rsidRDefault="00D33C38" w14:paraId="0AD9C6F4" w14:noSpellErr="1" wp14:textId="47326FB6">
            <w:pPr>
              <w:pStyle w:val="Normal"/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5CF1375B" w:rsidR="14BE0E8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El presupuesto del proyecto Genios </w:t>
            </w:r>
            <w:r w:rsidRPr="5CF1375B" w:rsidR="47F1EB68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conectados</w:t>
            </w:r>
            <w:r w:rsidRPr="5CF1375B" w:rsidR="14BE0E8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, tiene como </w:t>
            </w:r>
            <w:r w:rsidRPr="5CF1375B" w:rsidR="717157BC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estimación</w:t>
            </w:r>
            <w:r w:rsidRPr="5CF1375B" w:rsidR="14BE0E8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de los recursos </w:t>
            </w:r>
            <w:r w:rsidRPr="5CF1375B" w:rsidR="041969DA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económicos</w:t>
            </w:r>
            <w:r w:rsidRPr="5CF1375B" w:rsidR="1A85B12A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para el diseño, donde su desarrollo e </w:t>
            </w:r>
            <w:r w:rsidRPr="5CF1375B" w:rsidR="768C9007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implementación</w:t>
            </w:r>
            <w:r w:rsidRPr="5CF1375B" w:rsidR="1A85B12A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en la </w:t>
            </w:r>
            <w:r w:rsidRPr="5CF1375B" w:rsidR="7C47F6F8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aplicación</w:t>
            </w:r>
            <w:r w:rsidRPr="5CF1375B" w:rsidR="1A85B12A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digital. Ya que este apartado permite controlar y planificar los costos asociados </w:t>
            </w:r>
            <w:r w:rsidRPr="5CF1375B" w:rsidR="5C1780B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en cada fase del proyecto, donde se asegura una </w:t>
            </w:r>
            <w:r w:rsidRPr="5CF1375B" w:rsidR="3315E5E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utilización</w:t>
            </w:r>
            <w:r w:rsidRPr="5CF1375B" w:rsidR="5C1780B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</w:t>
            </w:r>
            <w:r w:rsidRPr="5CF1375B" w:rsidR="4A4B55BE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eficiente</w:t>
            </w:r>
            <w:r w:rsidRPr="5CF1375B" w:rsidR="5C1780B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de los recursos disponibles, </w:t>
            </w:r>
            <w:r w:rsidRPr="5CF1375B" w:rsidR="660A0CA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así</w:t>
            </w:r>
            <w:r w:rsidRPr="5CF1375B" w:rsidR="5C1780B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</w:t>
            </w:r>
            <w:r w:rsidRPr="5CF1375B" w:rsidR="0E1334B8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también</w:t>
            </w:r>
            <w:r w:rsidRPr="5CF1375B" w:rsidR="5C1780B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se </w:t>
            </w:r>
            <w:r w:rsidRPr="5CF1375B" w:rsidR="5C1780B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va</w:t>
            </w:r>
            <w:r w:rsidRPr="5CF1375B" w:rsidR="5C1780B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</w:t>
            </w:r>
            <w:r w:rsidRPr="5CF1375B" w:rsidR="2B64A1B9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evitar</w:t>
            </w:r>
            <w:r w:rsidRPr="5CF1375B" w:rsidR="5C1780B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desviaciones financieras, </w:t>
            </w:r>
            <w:r w:rsidRPr="5CF1375B" w:rsidR="488E160D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además</w:t>
            </w:r>
            <w:r w:rsidRPr="5CF1375B" w:rsidR="5C1780B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va a contar con un presupuesto bien estructurado </w:t>
            </w:r>
            <w:r w:rsidRPr="5CF1375B" w:rsidR="306F391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facilita la toma de decisiones que contribuyen la sostenibilidad del proyecto a largo plazo.</w:t>
            </w:r>
          </w:p>
          <w:p w:rsidRPr="003403DB" w:rsidR="00D33C38" w:rsidP="5CF1375B" w:rsidRDefault="00D33C38" w14:paraId="1A965116" w14:noSpellErr="1" wp14:textId="5E298677">
            <w:pPr>
              <w:pStyle w:val="Normal"/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</w:p>
        </w:tc>
      </w:tr>
    </w:tbl>
    <w:p xmlns:wp14="http://schemas.microsoft.com/office/word/2010/wordml" w:rsidR="00D33C38" w:rsidP="00D33C38" w:rsidRDefault="00D33C38" w14:paraId="7128E3CC" wp14:textId="77777777">
      <w:pPr>
        <w:pStyle w:val="Ttulo1"/>
      </w:pPr>
      <w:bookmarkStart w:name="_Toc365712853" w:id="4"/>
      <w:r>
        <w:t>Calendario</w:t>
      </w:r>
      <w:bookmarkEnd w:id="4"/>
    </w:p>
    <w:tbl>
      <w:tblPr>
        <w:tblW w:w="8847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8847"/>
      </w:tblGrid>
      <w:tr xmlns:wp14="http://schemas.microsoft.com/office/word/2010/wordml" w:rsidRPr="003403DB" w:rsidR="00D33C38" w:rsidTr="5CF1375B" w14:paraId="7DF4E37C" wp14:textId="77777777">
        <w:tc>
          <w:tcPr>
            <w:tcW w:w="8847" w:type="dxa"/>
            <w:tcMar/>
          </w:tcPr>
          <w:p w:rsidR="00D33C38" w:rsidP="00E40F95" w:rsidRDefault="00D33C38" w14:paraId="44FB30F8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D33C38" w:rsidP="5CF1375B" w:rsidRDefault="00D33C38" wp14:noSpellErr="1" w14:paraId="33232ED5" wp14:textId="246C94FD">
            <w:pPr>
              <w:pStyle w:val="Normal"/>
              <w:spacing w:after="0" w:line="240" w:lineRule="auto"/>
              <w:rPr>
                <w:rFonts w:eastAsia="Times New Roman" w:cs="Arial"/>
                <w:color w:val="000000" w:themeColor="text1" w:themeTint="FF" w:themeShade="FF"/>
                <w:lang w:eastAsia="es-VE"/>
              </w:rPr>
            </w:pPr>
            <w:r w:rsidRPr="5CF1375B" w:rsidR="6D0DFD4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VE"/>
              </w:rPr>
              <w:t>A continuación, se evidencia nuestro Diagrama de Gantt, el cual muestra la planificación y seguimiento de las actividades que se lograron desarrollar durante el proyecto Genios Conectados. En este diagrama se visualizan las tareas, tiempos y fases, que se estimaron para la ejecución, lo cual permite controlar el avance del trabajo, pero también garantiza el cumplimiento de objetivos propuestos. Esta herramienta permitió facilitar la organización del equipo y la eficiencia de los recursos, los cuales asegura que cada etapa del proyecto se desarrollara de manera organizada y dentro de los tiempos establecidos.</w:t>
            </w:r>
          </w:p>
          <w:p w:rsidR="00D33C38" w:rsidP="5CF1375B" w:rsidRDefault="00D33C38" w14:paraId="3041E394" wp14:textId="23AF475F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</w:p>
          <w:p w:rsidR="00D33C38" w:rsidP="3496EDF3" w:rsidRDefault="00D33C38" w14:paraId="722B00AE" wp14:textId="2ED8F37C">
            <w:pPr>
              <w:pStyle w:val="Normal"/>
              <w:spacing w:after="0" w:line="240" w:lineRule="auto"/>
            </w:pPr>
            <w:r w:rsidR="1DEE98CC">
              <w:drawing>
                <wp:inline xmlns:wp14="http://schemas.microsoft.com/office/word/2010/wordprocessingDrawing" wp14:editId="6CAF844C" wp14:anchorId="0ED9EC8F">
                  <wp:extent cx="5391150" cy="1152525"/>
                  <wp:effectExtent l="0" t="0" r="0" b="0"/>
                  <wp:docPr id="14572230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57223015" name=""/>
                          <pic:cNvPicPr/>
                        </pic:nvPicPr>
                        <pic:blipFill>
                          <a:blip xmlns:r="http://schemas.openxmlformats.org/officeDocument/2006/relationships" r:embed="rId106570092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3C38" w:rsidP="00E40F95" w:rsidRDefault="00D33C38" w14:paraId="42C6D796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3403DB" w:rsidR="00D33C38" w:rsidP="5CF1375B" w:rsidRDefault="00D33C38" w14:paraId="49E398E2" w14:noSpellErr="1" wp14:textId="2F141470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</w:p>
        </w:tc>
      </w:tr>
    </w:tbl>
    <w:p xmlns:wp14="http://schemas.microsoft.com/office/word/2010/wordml" w:rsidR="00D33C38" w:rsidP="00D33C38" w:rsidRDefault="00D33C38" w14:paraId="3BB0F82C" wp14:textId="77777777">
      <w:pPr>
        <w:pStyle w:val="Ttulo1"/>
      </w:pPr>
      <w:bookmarkStart w:name="_Toc365712854" w:id="5"/>
      <w:r>
        <w:t>Categorías de Riesgo</w:t>
      </w:r>
      <w:bookmarkEnd w:id="5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xmlns:wp14="http://schemas.microsoft.com/office/word/2010/wordml" w:rsidRPr="003403DB" w:rsidR="00D33C38" w:rsidTr="5CF1375B" w14:paraId="16287F21" wp14:textId="77777777">
        <w:tc>
          <w:tcPr>
            <w:tcW w:w="8870" w:type="dxa"/>
            <w:tcMar/>
          </w:tcPr>
          <w:p w:rsidR="00D33C38" w:rsidP="5CF1375B" w:rsidRDefault="00D33C38" w14:paraId="5F96A722" w14:noSpellErr="1" wp14:textId="252337AF">
            <w:pPr>
              <w:pStyle w:val="Normal"/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5CF1375B" w:rsidR="5A2AD5D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Se presentan diferentes </w:t>
            </w:r>
            <w:r w:rsidRPr="5CF1375B" w:rsidR="766C41E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categorías</w:t>
            </w:r>
            <w:r w:rsidRPr="5CF1375B" w:rsidR="5A2AD5D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de riesgo ya que al identificarse para el proyecto ya que su </w:t>
            </w:r>
            <w:r w:rsidRPr="5CF1375B" w:rsidR="125B5007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clasificación</w:t>
            </w:r>
            <w:r w:rsidRPr="5CF1375B" w:rsidR="5A2AD5D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de </w:t>
            </w:r>
            <w:r w:rsidRPr="5CF1375B" w:rsidR="6E33E017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riesgos</w:t>
            </w:r>
            <w:r w:rsidRPr="5CF1375B" w:rsidR="5A2AD5D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permite agruparlos </w:t>
            </w:r>
            <w:r w:rsidRPr="5CF1375B" w:rsidR="2CD67D9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según</w:t>
            </w:r>
            <w:r w:rsidRPr="5CF1375B" w:rsidR="4812AC9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su origen, </w:t>
            </w:r>
            <w:r w:rsidRPr="5CF1375B" w:rsidR="123D9B08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facultando</w:t>
            </w:r>
            <w:r w:rsidRPr="5CF1375B" w:rsidR="4812AC9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su </w:t>
            </w:r>
            <w:r w:rsidRPr="5CF1375B" w:rsidR="33AD7A2B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análisis</w:t>
            </w:r>
            <w:r w:rsidRPr="5CF1375B" w:rsidR="4812AC9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y diseño de estrategia que se adecuen de mejor manera. Sin embargo, de esta manera se asegura una </w:t>
            </w:r>
            <w:r w:rsidRPr="5CF1375B" w:rsidR="00ED9BD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gestión</w:t>
            </w:r>
            <w:r w:rsidRPr="5CF1375B" w:rsidR="4812AC9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proactiva y </w:t>
            </w:r>
            <w:r w:rsidRPr="5CF1375B" w:rsidR="4812AC9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mas</w:t>
            </w:r>
            <w:r w:rsidRPr="5CF1375B" w:rsidR="4812AC9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organizada frente a diferentes eventualidades </w:t>
            </w:r>
            <w:r w:rsidRPr="5CF1375B" w:rsidR="158D1D0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técnicas</w:t>
            </w:r>
            <w:r w:rsidRPr="5CF1375B" w:rsidR="4812AC9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, operativas</w:t>
            </w:r>
            <w:r w:rsidRPr="5CF1375B" w:rsidR="2D85A21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u financieras, que afecten el proyecto Genios Conectados</w:t>
            </w:r>
          </w:p>
          <w:p w:rsidRPr="003403DB" w:rsidR="00D33C38" w:rsidP="00E40F95" w:rsidRDefault="00D33C38" w14:paraId="5B95CD1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xmlns:wp14="http://schemas.microsoft.com/office/word/2010/wordml" w:rsidR="00D33C38" w:rsidP="00D33C38" w:rsidRDefault="00D33C38" w14:paraId="12AC123C" wp14:textId="77777777">
      <w:pPr>
        <w:pStyle w:val="Ttulo1"/>
      </w:pPr>
      <w:bookmarkStart w:name="_Toc365712855" w:id="6"/>
      <w:r>
        <w:t>Estructura de Desglose de Riesgos (RBS)</w:t>
      </w:r>
      <w:bookmarkEnd w:id="6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xmlns:wp14="http://schemas.microsoft.com/office/word/2010/wordml" w:rsidRPr="003403DB" w:rsidR="00D33C38" w:rsidTr="5CF1375B" w14:paraId="5220BBB2" wp14:textId="77777777">
        <w:tc>
          <w:tcPr>
            <w:tcW w:w="8870" w:type="dxa"/>
            <w:tcMar/>
          </w:tcPr>
          <w:p w:rsidRPr="003403DB" w:rsidR="00D33C38" w:rsidP="5CF1375B" w:rsidRDefault="00D33C38" w14:paraId="2916C19D" w14:noSpellErr="1" wp14:textId="0B660CAF">
            <w:pPr>
              <w:pStyle w:val="Normal"/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5CF1375B" w:rsidR="3DFE678C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Es la cual organiza los riesgos que se identifican en el proyecto, ya que se clasifican </w:t>
            </w:r>
            <w:r w:rsidRPr="5CF1375B" w:rsidR="63A2246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según</w:t>
            </w:r>
            <w:r w:rsidRPr="5CF1375B" w:rsidR="3DFE678C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su tipo y nivel de impacto. Este esquema logra </w:t>
            </w:r>
            <w:r w:rsidRPr="5CF1375B" w:rsidR="54E4B157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facilitar</w:t>
            </w:r>
            <w:r w:rsidRPr="5CF1375B" w:rsidR="3DFE678C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la </w:t>
            </w:r>
            <w:r w:rsidRPr="5CF1375B" w:rsidR="4BA0F3F2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comprensión</w:t>
            </w:r>
            <w:r w:rsidRPr="5CF1375B" w:rsidR="3DFE678C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</w:t>
            </w:r>
            <w:r w:rsidRPr="5CF1375B" w:rsidR="5AAF321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de las </w:t>
            </w:r>
            <w:r w:rsidRPr="5CF1375B" w:rsidR="7AAAAB5F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áreas</w:t>
            </w:r>
            <w:r w:rsidRPr="5CF1375B" w:rsidR="5AAF321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</w:t>
            </w:r>
            <w:r w:rsidRPr="5CF1375B" w:rsidR="5E592756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más</w:t>
            </w:r>
            <w:r w:rsidRPr="5CF1375B" w:rsidR="5AAF321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vulnerables y de igual forma permite establecer diferentes estrategias de </w:t>
            </w:r>
            <w:r w:rsidRPr="5CF1375B" w:rsidR="6B61CE7E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migración</w:t>
            </w:r>
            <w:r w:rsidRPr="5CF1375B" w:rsidR="5AAF321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y control. Al tener un</w:t>
            </w:r>
            <w:r w:rsidRPr="5CF1375B" w:rsidR="49540A38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a estructura de Desglose de Riesgos, garantiza una </w:t>
            </w:r>
            <w:r w:rsidRPr="5CF1375B" w:rsidR="21678FA5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gestión</w:t>
            </w:r>
            <w:r w:rsidRPr="5CF1375B" w:rsidR="49540A38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</w:t>
            </w:r>
            <w:r w:rsidRPr="5CF1375B" w:rsidR="65D93D57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más</w:t>
            </w:r>
            <w:r w:rsidRPr="5CF1375B" w:rsidR="49540A38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eficaz y </w:t>
            </w:r>
            <w:r w:rsidRPr="5CF1375B" w:rsidR="3A6AC801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sistemática</w:t>
            </w:r>
            <w:r w:rsidRPr="5CF1375B" w:rsidR="49540A38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para los riesgos, donde va a </w:t>
            </w:r>
            <w:r w:rsidRPr="5CF1375B" w:rsidR="797450F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ser atendida de manera más oportuna durante la </w:t>
            </w:r>
            <w:r w:rsidRPr="5CF1375B" w:rsidR="549E2716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ejecución</w:t>
            </w:r>
            <w:r w:rsidRPr="5CF1375B" w:rsidR="797450F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de este proyecto</w:t>
            </w:r>
            <w:r w:rsidRPr="5CF1375B" w:rsidR="7A80C827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.</w:t>
            </w:r>
          </w:p>
        </w:tc>
      </w:tr>
    </w:tbl>
    <w:p w:rsidR="5CF1375B" w:rsidP="5CF1375B" w:rsidRDefault="5CF1375B" w14:paraId="48450A94" w14:textId="0D966686">
      <w:pPr>
        <w:pStyle w:val="Ttulo1"/>
      </w:pPr>
    </w:p>
    <w:p w:rsidR="5CF1375B" w:rsidP="5CF1375B" w:rsidRDefault="5CF1375B" w14:paraId="2E4BF3E1" w14:textId="191E956A">
      <w:pPr>
        <w:pStyle w:val="Ttulo1"/>
      </w:pPr>
    </w:p>
    <w:p w:rsidR="5CF1375B" w:rsidP="5CF1375B" w:rsidRDefault="5CF1375B" w14:paraId="50B3E2F1" w14:textId="3400D148">
      <w:pPr>
        <w:pStyle w:val="Ttulo1"/>
      </w:pPr>
    </w:p>
    <w:p w:rsidR="5CF1375B" w:rsidP="5CF1375B" w:rsidRDefault="5CF1375B" w14:paraId="113C7A34" w14:textId="621F1D24">
      <w:pPr>
        <w:pStyle w:val="Ttulo1"/>
      </w:pPr>
    </w:p>
    <w:p w:rsidR="5CF1375B" w:rsidP="5CF1375B" w:rsidRDefault="5CF1375B" w14:paraId="090D5645" w14:textId="791ECD8E">
      <w:pPr>
        <w:pStyle w:val="Ttulo1"/>
      </w:pPr>
    </w:p>
    <w:p w:rsidR="5CF1375B" w:rsidP="5CF1375B" w:rsidRDefault="5CF1375B" w14:paraId="5E94C9A3" w14:textId="02C016E8">
      <w:pPr>
        <w:pStyle w:val="Ttulo1"/>
      </w:pPr>
    </w:p>
    <w:p w:rsidR="5CF1375B" w:rsidP="5CF1375B" w:rsidRDefault="5CF1375B" w14:paraId="02A294A0" w14:textId="24A6C5D1">
      <w:pPr>
        <w:pStyle w:val="Ttulo1"/>
      </w:pPr>
    </w:p>
    <w:p w:rsidR="5CF1375B" w:rsidP="5CF1375B" w:rsidRDefault="5CF1375B" w14:paraId="590240AE" w14:textId="1ACB48C3">
      <w:pPr>
        <w:pStyle w:val="Ttulo1"/>
      </w:pPr>
    </w:p>
    <w:p w:rsidR="5CF1375B" w:rsidP="5CF1375B" w:rsidRDefault="5CF1375B" w14:paraId="79CBCF55" w14:textId="75F77BA4">
      <w:pPr>
        <w:pStyle w:val="Ttulo1"/>
      </w:pPr>
    </w:p>
    <w:p w:rsidR="5CF1375B" w:rsidP="5CF1375B" w:rsidRDefault="5CF1375B" w14:paraId="56DC07E2" w14:textId="6E5A3901">
      <w:pPr>
        <w:pStyle w:val="Ttulo1"/>
      </w:pPr>
    </w:p>
    <w:p w:rsidR="5CF1375B" w:rsidP="5CF1375B" w:rsidRDefault="5CF1375B" w14:paraId="6F2180F6" w14:textId="523FEB4B">
      <w:pPr>
        <w:pStyle w:val="Ttulo1"/>
      </w:pPr>
    </w:p>
    <w:p xmlns:wp14="http://schemas.microsoft.com/office/word/2010/wordml" w:rsidR="00D33C38" w:rsidP="00D33C38" w:rsidRDefault="00D33C38" w14:paraId="4B0A3F71" wp14:noSpellErr="1" wp14:textId="51BCFFFF">
      <w:pPr>
        <w:pStyle w:val="Ttulo1"/>
      </w:pPr>
      <w:bookmarkStart w:name="_Toc365712856" w:id="7"/>
      <w:r w:rsidR="00D33C38">
        <w:rPr/>
        <w:t>Definiciones de Probabilidad e Impacto de Riesgos</w:t>
      </w:r>
      <w:bookmarkEnd w:id="7"/>
    </w:p>
    <w:p xmlns:wp14="http://schemas.microsoft.com/office/word/2010/wordml" w:rsidR="009A5855" w:rsidP="009A5855" w:rsidRDefault="009A5855" w14:paraId="013C61A1" wp14:textId="77777777">
      <w:pPr>
        <w:pStyle w:val="Ttulo2"/>
      </w:pPr>
      <w:bookmarkStart w:name="_Toc365712857" w:id="8"/>
      <w:r>
        <w:t>Definiciones de Probabilidad</w:t>
      </w:r>
      <w:bookmarkEnd w:id="8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24"/>
        <w:gridCol w:w="6896"/>
      </w:tblGrid>
      <w:tr xmlns:wp14="http://schemas.microsoft.com/office/word/2010/wordml" w:rsidRPr="003403DB" w:rsidR="006E74DF" w:rsidTr="5CF1375B" w14:paraId="77959894" wp14:textId="77777777">
        <w:trPr>
          <w:trHeight w:val="49"/>
        </w:trPr>
        <w:tc>
          <w:tcPr>
            <w:tcW w:w="1843" w:type="dxa"/>
            <w:shd w:val="clear" w:color="auto" w:fill="D9D9D9" w:themeFill="background1" w:themeFillShade="D9"/>
            <w:tcMar/>
          </w:tcPr>
          <w:p w:rsidR="006E74DF" w:rsidP="00E40F95" w:rsidRDefault="006E74DF" w14:paraId="1DB4A6B4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Muy Alta</w:t>
            </w:r>
          </w:p>
        </w:tc>
        <w:tc>
          <w:tcPr>
            <w:tcW w:w="7027" w:type="dxa"/>
            <w:tcMar/>
          </w:tcPr>
          <w:p w:rsidR="006E74DF" w:rsidP="00E40F95" w:rsidRDefault="006E74DF" w14:paraId="74869460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6E74DF" w:rsidP="5CF1375B" w:rsidRDefault="006E74DF" w14:paraId="187F57B8" wp14:textId="7A93DD14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5CF1375B" w:rsidR="25F07E92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Es casi seguro que ocurra; ha pasado antes en proyectos similares.</w:t>
            </w:r>
          </w:p>
          <w:p w:rsidR="006E74DF" w:rsidP="00E40F95" w:rsidRDefault="006E74DF" w14:paraId="54738AF4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xmlns:wp14="http://schemas.microsoft.com/office/word/2010/wordml" w:rsidRPr="003403DB" w:rsidR="006E74DF" w:rsidTr="5CF1375B" w14:paraId="5DC2BAD2" wp14:textId="77777777">
        <w:trPr>
          <w:trHeight w:val="49"/>
        </w:trPr>
        <w:tc>
          <w:tcPr>
            <w:tcW w:w="1843" w:type="dxa"/>
            <w:shd w:val="clear" w:color="auto" w:fill="D9D9D9" w:themeFill="background1" w:themeFillShade="D9"/>
            <w:tcMar/>
          </w:tcPr>
          <w:p w:rsidR="006E74DF" w:rsidP="00E40F95" w:rsidRDefault="006E74DF" w14:paraId="02E44DCE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Alta</w:t>
            </w:r>
          </w:p>
        </w:tc>
        <w:tc>
          <w:tcPr>
            <w:tcW w:w="7027" w:type="dxa"/>
            <w:tcMar/>
          </w:tcPr>
          <w:p w:rsidR="006E74DF" w:rsidP="00E40F95" w:rsidRDefault="006E74DF" w14:paraId="46ABBD8F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6E74DF" w:rsidP="5CF1375B" w:rsidRDefault="006E74DF" w14:paraId="06BBA33E" wp14:textId="715EA761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5CF1375B" w:rsidR="5A75C99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Es probable que ocurra; existen antecedentes o condiciones que lo favorecen.</w:t>
            </w:r>
          </w:p>
          <w:p w:rsidR="006E74DF" w:rsidP="00E40F95" w:rsidRDefault="006E74DF" w14:paraId="464FCBC1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xmlns:wp14="http://schemas.microsoft.com/office/word/2010/wordml" w:rsidRPr="003403DB" w:rsidR="006E74DF" w:rsidTr="5CF1375B" w14:paraId="56AB1CB6" wp14:textId="77777777">
        <w:trPr>
          <w:trHeight w:val="49"/>
        </w:trPr>
        <w:tc>
          <w:tcPr>
            <w:tcW w:w="1843" w:type="dxa"/>
            <w:shd w:val="clear" w:color="auto" w:fill="D9D9D9" w:themeFill="background1" w:themeFillShade="D9"/>
            <w:tcMar/>
          </w:tcPr>
          <w:p w:rsidR="006E74DF" w:rsidP="00E40F95" w:rsidRDefault="006E74DF" w14:paraId="30085C7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Media</w:t>
            </w:r>
          </w:p>
        </w:tc>
        <w:tc>
          <w:tcPr>
            <w:tcW w:w="7027" w:type="dxa"/>
            <w:tcMar/>
          </w:tcPr>
          <w:p w:rsidR="006E74DF" w:rsidP="00E40F95" w:rsidRDefault="006E74DF" w14:paraId="5C8C6B09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6E74DF" w:rsidP="5CF1375B" w:rsidRDefault="006E74DF" w14:paraId="3382A365" wp14:textId="0DF25031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5CF1375B" w:rsidR="31D59298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Podría ocurrir, pero no hay señales claras de que suceda.</w:t>
            </w:r>
          </w:p>
          <w:p w:rsidR="006E74DF" w:rsidP="00E40F95" w:rsidRDefault="006E74DF" w14:paraId="5C71F136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xmlns:wp14="http://schemas.microsoft.com/office/word/2010/wordml" w:rsidRPr="003403DB" w:rsidR="006E74DF" w:rsidTr="5CF1375B" w14:paraId="43DB745D" wp14:textId="77777777">
        <w:trPr>
          <w:trHeight w:val="49"/>
        </w:trPr>
        <w:tc>
          <w:tcPr>
            <w:tcW w:w="1843" w:type="dxa"/>
            <w:shd w:val="clear" w:color="auto" w:fill="D9D9D9" w:themeFill="background1" w:themeFillShade="D9"/>
            <w:tcMar/>
          </w:tcPr>
          <w:p w:rsidR="006E74DF" w:rsidP="00E40F95" w:rsidRDefault="006E74DF" w14:paraId="16EB5A7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Baja</w:t>
            </w:r>
          </w:p>
        </w:tc>
        <w:tc>
          <w:tcPr>
            <w:tcW w:w="7027" w:type="dxa"/>
            <w:tcMar/>
          </w:tcPr>
          <w:p w:rsidR="006E74DF" w:rsidP="00E40F95" w:rsidRDefault="006E74DF" w14:paraId="62199465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6E74DF" w:rsidP="00E40F95" w:rsidRDefault="006E74DF" w14:paraId="0DA123B1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6E74DF" w:rsidP="5CF1375B" w:rsidRDefault="006E74DF" w14:paraId="4C4CEA3D" wp14:textId="0FE5B52D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5CF1375B" w:rsidR="76E7698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Es poco probable; las condiciones actuales no lo hacen muy posible.</w:t>
            </w:r>
          </w:p>
        </w:tc>
      </w:tr>
      <w:tr xmlns:wp14="http://schemas.microsoft.com/office/word/2010/wordml" w:rsidRPr="003403DB" w:rsidR="006E74DF" w:rsidTr="5CF1375B" w14:paraId="51D4C02B" wp14:textId="77777777">
        <w:trPr>
          <w:trHeight w:val="49"/>
        </w:trPr>
        <w:tc>
          <w:tcPr>
            <w:tcW w:w="1843" w:type="dxa"/>
            <w:shd w:val="clear" w:color="auto" w:fill="D9D9D9" w:themeFill="background1" w:themeFillShade="D9"/>
            <w:tcMar/>
          </w:tcPr>
          <w:p w:rsidR="006E74DF" w:rsidP="00E40F95" w:rsidRDefault="006E74DF" w14:paraId="792E892E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Muy Baja</w:t>
            </w:r>
          </w:p>
        </w:tc>
        <w:tc>
          <w:tcPr>
            <w:tcW w:w="7027" w:type="dxa"/>
            <w:tcMar/>
          </w:tcPr>
          <w:p w:rsidR="006E74DF" w:rsidP="00E40F95" w:rsidRDefault="006E74DF" w14:paraId="50895670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6E74DF" w:rsidP="5CF1375B" w:rsidRDefault="006E74DF" w14:paraId="38C1F859" wp14:textId="3C78B1AF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5CF1375B" w:rsidR="74BF028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Casi imposible que ocurra; no existen antecedentes ni condiciones.</w:t>
            </w:r>
          </w:p>
          <w:p w:rsidR="006E74DF" w:rsidP="00E40F95" w:rsidRDefault="006E74DF" w14:paraId="0C8FE7CE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xmlns:wp14="http://schemas.microsoft.com/office/word/2010/wordml" w:rsidR="009A5855" w:rsidP="009A5855" w:rsidRDefault="009A5855" w14:paraId="18D18BA4" wp14:textId="77777777">
      <w:pPr>
        <w:pStyle w:val="Ttulo2"/>
      </w:pPr>
      <w:bookmarkStart w:name="_Toc365712858" w:id="9"/>
      <w:r>
        <w:t>Definiciones de Impacto</w:t>
      </w:r>
      <w:bookmarkEnd w:id="9"/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1682"/>
        <w:gridCol w:w="1407"/>
        <w:gridCol w:w="1407"/>
        <w:gridCol w:w="1410"/>
        <w:gridCol w:w="1407"/>
        <w:gridCol w:w="1407"/>
      </w:tblGrid>
      <w:tr xmlns:wp14="http://schemas.microsoft.com/office/word/2010/wordml" w:rsidR="00B32F6C" w:rsidTr="5CF1375B" w14:paraId="7EC006B5" wp14:textId="77777777">
        <w:tc>
          <w:tcPr>
            <w:tcW w:w="1692" w:type="dxa"/>
            <w:shd w:val="clear" w:color="auto" w:fill="D9D9D9" w:themeFill="background1" w:themeFillShade="D9"/>
            <w:tcMar/>
          </w:tcPr>
          <w:p w:rsidR="00B32F6C" w:rsidP="00E40F95" w:rsidRDefault="00B32F6C" w14:paraId="668E8255" wp14:textId="0EBF2FFD">
            <w:pPr>
              <w:spacing w:after="0" w:line="240" w:lineRule="auto"/>
              <w:jc w:val="center"/>
            </w:pPr>
          </w:p>
        </w:tc>
        <w:tc>
          <w:tcPr>
            <w:tcW w:w="1450" w:type="dxa"/>
            <w:shd w:val="clear" w:color="auto" w:fill="D9D9D9" w:themeFill="background1" w:themeFillShade="D9"/>
            <w:tcMar/>
          </w:tcPr>
          <w:p w:rsidR="00B32F6C" w:rsidP="00E40F95" w:rsidRDefault="00B32F6C" w14:paraId="30B82588" wp14:textId="77777777">
            <w:pPr>
              <w:spacing w:after="0" w:line="240" w:lineRule="auto"/>
              <w:jc w:val="center"/>
            </w:pPr>
            <w:r>
              <w:t>Muy bajo (0,05)</w:t>
            </w:r>
          </w:p>
        </w:tc>
        <w:tc>
          <w:tcPr>
            <w:tcW w:w="1450" w:type="dxa"/>
            <w:shd w:val="clear" w:color="auto" w:fill="D9D9D9" w:themeFill="background1" w:themeFillShade="D9"/>
            <w:tcMar/>
          </w:tcPr>
          <w:p w:rsidR="00B32F6C" w:rsidP="00E40F95" w:rsidRDefault="00B32F6C" w14:paraId="176D2F95" wp14:textId="77777777">
            <w:pPr>
              <w:spacing w:after="0" w:line="240" w:lineRule="auto"/>
              <w:jc w:val="center"/>
            </w:pPr>
            <w:r>
              <w:t xml:space="preserve">Bajo </w:t>
            </w:r>
          </w:p>
          <w:p w:rsidR="00B32F6C" w:rsidP="00E40F95" w:rsidRDefault="00B32F6C" w14:paraId="385E3562" wp14:textId="77777777">
            <w:pPr>
              <w:spacing w:after="0" w:line="240" w:lineRule="auto"/>
              <w:jc w:val="center"/>
            </w:pPr>
            <w:r>
              <w:t>(0,10)</w:t>
            </w:r>
          </w:p>
        </w:tc>
        <w:tc>
          <w:tcPr>
            <w:tcW w:w="1452" w:type="dxa"/>
            <w:shd w:val="clear" w:color="auto" w:fill="D9D9D9" w:themeFill="background1" w:themeFillShade="D9"/>
            <w:tcMar/>
          </w:tcPr>
          <w:p w:rsidR="00B32F6C" w:rsidP="00E40F95" w:rsidRDefault="00B32F6C" w14:paraId="24410DDE" wp14:textId="77777777">
            <w:pPr>
              <w:spacing w:after="0" w:line="240" w:lineRule="auto"/>
              <w:jc w:val="center"/>
            </w:pPr>
            <w:r>
              <w:t>Medio (0,20)</w:t>
            </w:r>
          </w:p>
        </w:tc>
        <w:tc>
          <w:tcPr>
            <w:tcW w:w="1451" w:type="dxa"/>
            <w:shd w:val="clear" w:color="auto" w:fill="D9D9D9" w:themeFill="background1" w:themeFillShade="D9"/>
            <w:tcMar/>
          </w:tcPr>
          <w:p w:rsidR="00B32F6C" w:rsidP="00E40F95" w:rsidRDefault="00B32F6C" w14:paraId="12DBD521" wp14:textId="77777777">
            <w:pPr>
              <w:spacing w:after="0" w:line="240" w:lineRule="auto"/>
              <w:jc w:val="center"/>
            </w:pPr>
            <w:r>
              <w:t xml:space="preserve">Alto </w:t>
            </w:r>
          </w:p>
          <w:p w:rsidR="00B32F6C" w:rsidP="00E40F95" w:rsidRDefault="00B32F6C" w14:paraId="51BB27D6" wp14:textId="77777777">
            <w:pPr>
              <w:spacing w:after="0" w:line="240" w:lineRule="auto"/>
              <w:jc w:val="center"/>
            </w:pPr>
            <w:r>
              <w:t>(0,40)</w:t>
            </w:r>
          </w:p>
        </w:tc>
        <w:tc>
          <w:tcPr>
            <w:tcW w:w="1451" w:type="dxa"/>
            <w:shd w:val="clear" w:color="auto" w:fill="D9D9D9" w:themeFill="background1" w:themeFillShade="D9"/>
            <w:tcMar/>
          </w:tcPr>
          <w:p w:rsidR="00B32F6C" w:rsidP="00E40F95" w:rsidRDefault="00B32F6C" w14:paraId="5E7CF886" wp14:textId="77777777">
            <w:pPr>
              <w:spacing w:after="0" w:line="240" w:lineRule="auto"/>
              <w:jc w:val="center"/>
            </w:pPr>
            <w:r>
              <w:t>Muy Alto (0,80)</w:t>
            </w:r>
          </w:p>
        </w:tc>
      </w:tr>
      <w:tr w:rsidR="5CF1375B" w:rsidTr="5CF1375B" w14:paraId="6BFDD652">
        <w:trPr>
          <w:trHeight w:val="300"/>
        </w:trPr>
        <w:tc>
          <w:tcPr>
            <w:tcW w:w="1682" w:type="dxa"/>
            <w:shd w:val="clear" w:color="auto" w:fill="D9D9D9" w:themeFill="background1" w:themeFillShade="D9"/>
            <w:tcMar/>
          </w:tcPr>
          <w:p w:rsidR="0197BDDB" w:rsidP="5CF1375B" w:rsidRDefault="0197BDDB" w14:paraId="511932C8" w14:textId="14C0C32E">
            <w:pPr>
              <w:spacing w:after="0" w:line="240" w:lineRule="auto"/>
              <w:jc w:val="center"/>
            </w:pPr>
            <w:r w:rsidR="0197BDDB">
              <w:rPr/>
              <w:t>Objetivo de Proyecto</w:t>
            </w:r>
          </w:p>
        </w:tc>
        <w:tc>
          <w:tcPr>
            <w:tcW w:w="1407" w:type="dxa"/>
            <w:tcMar/>
          </w:tcPr>
          <w:p w:rsidR="5CF1375B" w:rsidP="5CF1375B" w:rsidRDefault="5CF1375B" w14:paraId="09ACD6A8" w14:textId="222321FE">
            <w:pPr>
              <w:pStyle w:val="Normal"/>
              <w:spacing w:line="240" w:lineRule="auto"/>
              <w:jc w:val="center"/>
            </w:pPr>
          </w:p>
        </w:tc>
        <w:tc>
          <w:tcPr>
            <w:tcW w:w="1407" w:type="dxa"/>
            <w:tcMar/>
          </w:tcPr>
          <w:p w:rsidR="5CF1375B" w:rsidP="5CF1375B" w:rsidRDefault="5CF1375B" w14:paraId="4C99F9B8" w14:textId="02B904FA">
            <w:pPr>
              <w:pStyle w:val="Normal"/>
              <w:spacing w:line="240" w:lineRule="auto"/>
              <w:jc w:val="center"/>
            </w:pPr>
          </w:p>
        </w:tc>
        <w:tc>
          <w:tcPr>
            <w:tcW w:w="1410" w:type="dxa"/>
            <w:tcMar/>
          </w:tcPr>
          <w:p w:rsidR="0197BDDB" w:rsidP="5CF1375B" w:rsidRDefault="0197BDDB" w14:paraId="19BD325F" w14:textId="02844F7D">
            <w:pPr>
              <w:pStyle w:val="Normal"/>
              <w:spacing w:line="240" w:lineRule="auto"/>
              <w:jc w:val="center"/>
            </w:pPr>
            <w:r w:rsidR="0197BDDB">
              <w:rPr/>
              <w:t>X</w:t>
            </w:r>
          </w:p>
        </w:tc>
        <w:tc>
          <w:tcPr>
            <w:tcW w:w="1407" w:type="dxa"/>
            <w:tcMar/>
          </w:tcPr>
          <w:p w:rsidR="5CF1375B" w:rsidP="5CF1375B" w:rsidRDefault="5CF1375B" w14:paraId="62186452" w14:textId="5A36DFF2">
            <w:pPr>
              <w:pStyle w:val="Normal"/>
              <w:spacing w:line="240" w:lineRule="auto"/>
              <w:jc w:val="center"/>
            </w:pPr>
          </w:p>
        </w:tc>
        <w:tc>
          <w:tcPr>
            <w:tcW w:w="1407" w:type="dxa"/>
            <w:tcMar/>
          </w:tcPr>
          <w:p w:rsidR="5CF1375B" w:rsidP="5CF1375B" w:rsidRDefault="5CF1375B" w14:paraId="421559CC" w14:textId="6BAD28A8">
            <w:pPr>
              <w:pStyle w:val="Normal"/>
              <w:spacing w:line="240" w:lineRule="auto"/>
              <w:jc w:val="center"/>
            </w:pPr>
          </w:p>
        </w:tc>
      </w:tr>
      <w:tr xmlns:wp14="http://schemas.microsoft.com/office/word/2010/wordml" w:rsidR="00B32F6C" w:rsidTr="5CF1375B" w14:paraId="5BC8D0B4" wp14:textId="77777777">
        <w:tc>
          <w:tcPr>
            <w:tcW w:w="1692" w:type="dxa"/>
            <w:shd w:val="clear" w:color="auto" w:fill="D9D9D9" w:themeFill="background1" w:themeFillShade="D9"/>
            <w:tcMar/>
          </w:tcPr>
          <w:p w:rsidR="00B32F6C" w:rsidP="00E40F95" w:rsidRDefault="00B32F6C" w14:paraId="16A21E39" wp14:textId="77777777">
            <w:pPr>
              <w:spacing w:after="0" w:line="240" w:lineRule="auto"/>
              <w:jc w:val="center"/>
            </w:pPr>
            <w:r>
              <w:t>Alcance</w:t>
            </w:r>
          </w:p>
        </w:tc>
        <w:tc>
          <w:tcPr>
            <w:tcW w:w="1450" w:type="dxa"/>
            <w:tcMar/>
          </w:tcPr>
          <w:p w:rsidR="00B32F6C" w:rsidP="00E40F95" w:rsidRDefault="00B32F6C" w14:paraId="41004F19" wp14:textId="77777777">
            <w:pPr>
              <w:spacing w:after="0" w:line="240" w:lineRule="auto"/>
              <w:jc w:val="center"/>
            </w:pPr>
          </w:p>
          <w:p w:rsidR="00B32F6C" w:rsidP="00E40F95" w:rsidRDefault="00B32F6C" w14:paraId="67C0C651" wp14:textId="77777777">
            <w:pPr>
              <w:spacing w:after="0" w:line="240" w:lineRule="auto"/>
              <w:jc w:val="center"/>
            </w:pPr>
          </w:p>
          <w:p w:rsidR="00B32F6C" w:rsidP="00E40F95" w:rsidRDefault="00B32F6C" w14:paraId="308D56CC" wp14:textId="77777777">
            <w:pPr>
              <w:spacing w:after="0" w:line="240" w:lineRule="auto"/>
              <w:jc w:val="center"/>
            </w:pPr>
          </w:p>
        </w:tc>
        <w:tc>
          <w:tcPr>
            <w:tcW w:w="1450" w:type="dxa"/>
            <w:tcMar/>
          </w:tcPr>
          <w:p w:rsidR="00B32F6C" w:rsidP="00E40F95" w:rsidRDefault="00B32F6C" w14:paraId="797E50C6" wp14:textId="6189B6D1">
            <w:pPr>
              <w:spacing w:after="0" w:line="240" w:lineRule="auto"/>
              <w:jc w:val="center"/>
            </w:pPr>
            <w:r w:rsidR="2C4A7ADB">
              <w:rPr/>
              <w:t>X</w:t>
            </w:r>
          </w:p>
        </w:tc>
        <w:tc>
          <w:tcPr>
            <w:tcW w:w="1452" w:type="dxa"/>
            <w:tcMar/>
          </w:tcPr>
          <w:p w:rsidR="00B32F6C" w:rsidP="00E40F95" w:rsidRDefault="00B32F6C" w14:paraId="7B04FA47" wp14:textId="77777777">
            <w:pPr>
              <w:spacing w:after="0" w:line="240" w:lineRule="auto"/>
              <w:jc w:val="center"/>
            </w:pPr>
          </w:p>
        </w:tc>
        <w:tc>
          <w:tcPr>
            <w:tcW w:w="1451" w:type="dxa"/>
            <w:tcMar/>
          </w:tcPr>
          <w:p w:rsidR="00B32F6C" w:rsidP="00E40F95" w:rsidRDefault="00B32F6C" w14:paraId="568C698B" wp14:textId="77777777">
            <w:pPr>
              <w:spacing w:after="0" w:line="240" w:lineRule="auto"/>
              <w:jc w:val="center"/>
            </w:pPr>
          </w:p>
        </w:tc>
        <w:tc>
          <w:tcPr>
            <w:tcW w:w="1451" w:type="dxa"/>
            <w:tcMar/>
          </w:tcPr>
          <w:p w:rsidR="00B32F6C" w:rsidP="00E40F95" w:rsidRDefault="00B32F6C" w14:paraId="1A939487" wp14:textId="77777777">
            <w:pPr>
              <w:spacing w:after="0" w:line="240" w:lineRule="auto"/>
              <w:jc w:val="center"/>
            </w:pPr>
          </w:p>
        </w:tc>
      </w:tr>
      <w:tr xmlns:wp14="http://schemas.microsoft.com/office/word/2010/wordml" w:rsidR="00B32F6C" w:rsidTr="5CF1375B" w14:paraId="117A94E5" wp14:textId="77777777">
        <w:tc>
          <w:tcPr>
            <w:tcW w:w="1692" w:type="dxa"/>
            <w:shd w:val="clear" w:color="auto" w:fill="D9D9D9" w:themeFill="background1" w:themeFillShade="D9"/>
            <w:tcMar/>
          </w:tcPr>
          <w:p w:rsidR="00B32F6C" w:rsidP="00E40F95" w:rsidRDefault="00B32F6C" w14:paraId="09F34DE3" wp14:textId="77777777">
            <w:pPr>
              <w:spacing w:after="0" w:line="240" w:lineRule="auto"/>
              <w:jc w:val="center"/>
            </w:pPr>
            <w:r>
              <w:t>Cronograma</w:t>
            </w:r>
          </w:p>
        </w:tc>
        <w:tc>
          <w:tcPr>
            <w:tcW w:w="1450" w:type="dxa"/>
            <w:tcMar/>
          </w:tcPr>
          <w:p w:rsidR="00B32F6C" w:rsidP="00E40F95" w:rsidRDefault="00B32F6C" w14:paraId="6AA258D8" wp14:textId="77777777">
            <w:pPr>
              <w:spacing w:after="0" w:line="240" w:lineRule="auto"/>
              <w:jc w:val="center"/>
            </w:pPr>
          </w:p>
          <w:p w:rsidR="00B32F6C" w:rsidP="00E40F95" w:rsidRDefault="00B32F6C" w14:paraId="6FFBD3EC" wp14:textId="77777777">
            <w:pPr>
              <w:spacing w:after="0" w:line="240" w:lineRule="auto"/>
              <w:jc w:val="center"/>
            </w:pPr>
          </w:p>
          <w:p w:rsidR="00B32F6C" w:rsidP="00E40F95" w:rsidRDefault="00B32F6C" w14:paraId="30DCCCAD" wp14:textId="77777777">
            <w:pPr>
              <w:spacing w:after="0" w:line="240" w:lineRule="auto"/>
              <w:jc w:val="center"/>
            </w:pPr>
          </w:p>
        </w:tc>
        <w:tc>
          <w:tcPr>
            <w:tcW w:w="1450" w:type="dxa"/>
            <w:tcMar/>
          </w:tcPr>
          <w:p w:rsidR="00B32F6C" w:rsidP="00E40F95" w:rsidRDefault="00B32F6C" w14:paraId="36AF6883" wp14:textId="77777777">
            <w:pPr>
              <w:spacing w:after="0" w:line="240" w:lineRule="auto"/>
              <w:jc w:val="center"/>
            </w:pPr>
          </w:p>
        </w:tc>
        <w:tc>
          <w:tcPr>
            <w:tcW w:w="1452" w:type="dxa"/>
            <w:tcMar/>
          </w:tcPr>
          <w:p w:rsidR="00B32F6C" w:rsidP="00E40F95" w:rsidRDefault="00B32F6C" w14:paraId="54C529ED" wp14:textId="77777777">
            <w:pPr>
              <w:spacing w:after="0" w:line="240" w:lineRule="auto"/>
              <w:jc w:val="center"/>
            </w:pPr>
          </w:p>
        </w:tc>
        <w:tc>
          <w:tcPr>
            <w:tcW w:w="1451" w:type="dxa"/>
            <w:tcMar/>
          </w:tcPr>
          <w:p w:rsidR="00B32F6C" w:rsidP="00E40F95" w:rsidRDefault="00B32F6C" w14:paraId="1C0157D6" wp14:textId="734304A4">
            <w:pPr>
              <w:spacing w:after="0" w:line="240" w:lineRule="auto"/>
              <w:jc w:val="center"/>
            </w:pPr>
            <w:r w:rsidR="27B9BB99">
              <w:rPr/>
              <w:t>X</w:t>
            </w:r>
          </w:p>
        </w:tc>
        <w:tc>
          <w:tcPr>
            <w:tcW w:w="1451" w:type="dxa"/>
            <w:tcMar/>
          </w:tcPr>
          <w:p w:rsidR="00B32F6C" w:rsidP="00E40F95" w:rsidRDefault="00B32F6C" w14:paraId="3691E7B2" wp14:textId="77777777">
            <w:pPr>
              <w:spacing w:after="0" w:line="240" w:lineRule="auto"/>
              <w:jc w:val="center"/>
            </w:pPr>
          </w:p>
        </w:tc>
      </w:tr>
      <w:tr xmlns:wp14="http://schemas.microsoft.com/office/word/2010/wordml" w:rsidR="00B32F6C" w:rsidTr="5CF1375B" w14:paraId="41000F2F" wp14:textId="77777777">
        <w:tc>
          <w:tcPr>
            <w:tcW w:w="1692" w:type="dxa"/>
            <w:shd w:val="clear" w:color="auto" w:fill="D9D9D9" w:themeFill="background1" w:themeFillShade="D9"/>
            <w:tcMar/>
          </w:tcPr>
          <w:p w:rsidR="00B32F6C" w:rsidP="00E40F95" w:rsidRDefault="00B32F6C" w14:paraId="77EC04DC" wp14:textId="77777777">
            <w:pPr>
              <w:spacing w:after="0" w:line="240" w:lineRule="auto"/>
              <w:jc w:val="center"/>
            </w:pPr>
            <w:r>
              <w:t>Costo</w:t>
            </w:r>
          </w:p>
        </w:tc>
        <w:tc>
          <w:tcPr>
            <w:tcW w:w="1450" w:type="dxa"/>
            <w:tcMar/>
          </w:tcPr>
          <w:p w:rsidR="00B32F6C" w:rsidP="00E40F95" w:rsidRDefault="00B32F6C" w14:paraId="526770CE" wp14:textId="77777777">
            <w:pPr>
              <w:spacing w:after="0" w:line="240" w:lineRule="auto"/>
              <w:jc w:val="center"/>
            </w:pPr>
          </w:p>
          <w:p w:rsidR="00B32F6C" w:rsidP="00E40F95" w:rsidRDefault="00B32F6C" w14:paraId="7CBEED82" wp14:textId="77777777">
            <w:pPr>
              <w:spacing w:after="0" w:line="240" w:lineRule="auto"/>
              <w:jc w:val="center"/>
            </w:pPr>
          </w:p>
          <w:p w:rsidR="00B32F6C" w:rsidP="00E40F95" w:rsidRDefault="00B32F6C" w14:paraId="6E36661F" wp14:textId="77777777">
            <w:pPr>
              <w:spacing w:after="0" w:line="240" w:lineRule="auto"/>
              <w:jc w:val="center"/>
            </w:pPr>
          </w:p>
        </w:tc>
        <w:tc>
          <w:tcPr>
            <w:tcW w:w="1450" w:type="dxa"/>
            <w:tcMar/>
          </w:tcPr>
          <w:p w:rsidR="00B32F6C" w:rsidP="00E40F95" w:rsidRDefault="00B32F6C" w14:paraId="38645DC7" wp14:textId="77777777">
            <w:pPr>
              <w:spacing w:after="0" w:line="240" w:lineRule="auto"/>
              <w:jc w:val="center"/>
            </w:pPr>
          </w:p>
        </w:tc>
        <w:tc>
          <w:tcPr>
            <w:tcW w:w="1452" w:type="dxa"/>
            <w:tcMar/>
          </w:tcPr>
          <w:p w:rsidR="00B32F6C" w:rsidP="00E40F95" w:rsidRDefault="00B32F6C" w14:paraId="135E58C4" wp14:textId="3A0EB82A">
            <w:pPr>
              <w:spacing w:after="0" w:line="240" w:lineRule="auto"/>
              <w:jc w:val="center"/>
            </w:pPr>
            <w:r w:rsidR="2DE51FA7">
              <w:rPr/>
              <w:t>X</w:t>
            </w:r>
          </w:p>
        </w:tc>
        <w:tc>
          <w:tcPr>
            <w:tcW w:w="1451" w:type="dxa"/>
            <w:tcMar/>
          </w:tcPr>
          <w:p w:rsidR="00B32F6C" w:rsidP="00E40F95" w:rsidRDefault="00B32F6C" w14:paraId="62EBF9A1" wp14:textId="2D8B267D">
            <w:pPr>
              <w:spacing w:after="0" w:line="240" w:lineRule="auto"/>
              <w:jc w:val="center"/>
            </w:pPr>
          </w:p>
        </w:tc>
        <w:tc>
          <w:tcPr>
            <w:tcW w:w="1451" w:type="dxa"/>
            <w:tcMar/>
          </w:tcPr>
          <w:p w:rsidR="00B32F6C" w:rsidP="00E40F95" w:rsidRDefault="00B32F6C" w14:paraId="0C6C2CD5" wp14:textId="77777777">
            <w:pPr>
              <w:spacing w:after="0" w:line="240" w:lineRule="auto"/>
              <w:jc w:val="center"/>
            </w:pPr>
          </w:p>
        </w:tc>
      </w:tr>
      <w:tr xmlns:wp14="http://schemas.microsoft.com/office/word/2010/wordml" w:rsidR="00B32F6C" w:rsidTr="5CF1375B" w14:paraId="2C7FB160" wp14:textId="77777777">
        <w:tc>
          <w:tcPr>
            <w:tcW w:w="1692" w:type="dxa"/>
            <w:shd w:val="clear" w:color="auto" w:fill="D9D9D9" w:themeFill="background1" w:themeFillShade="D9"/>
            <w:tcMar/>
          </w:tcPr>
          <w:p w:rsidR="00B32F6C" w:rsidP="00E40F95" w:rsidRDefault="00B32F6C" w14:paraId="3C0FDF82" wp14:textId="77777777">
            <w:pPr>
              <w:spacing w:after="0" w:line="240" w:lineRule="auto"/>
              <w:jc w:val="center"/>
            </w:pPr>
            <w:r>
              <w:t>Calidad</w:t>
            </w:r>
          </w:p>
        </w:tc>
        <w:tc>
          <w:tcPr>
            <w:tcW w:w="1450" w:type="dxa"/>
            <w:tcMar/>
          </w:tcPr>
          <w:p w:rsidR="00B32F6C" w:rsidP="00E40F95" w:rsidRDefault="00B32F6C" w14:paraId="709E88E4" wp14:textId="77777777">
            <w:pPr>
              <w:spacing w:after="0" w:line="240" w:lineRule="auto"/>
              <w:jc w:val="center"/>
            </w:pPr>
          </w:p>
          <w:p w:rsidR="00B32F6C" w:rsidP="00E40F95" w:rsidRDefault="00B32F6C" w14:paraId="508C98E9" wp14:textId="77777777">
            <w:pPr>
              <w:spacing w:after="0" w:line="240" w:lineRule="auto"/>
              <w:jc w:val="center"/>
            </w:pPr>
          </w:p>
          <w:p w:rsidR="00B32F6C" w:rsidP="00E40F95" w:rsidRDefault="00B32F6C" w14:paraId="779F8E76" wp14:textId="77777777">
            <w:pPr>
              <w:spacing w:after="0" w:line="240" w:lineRule="auto"/>
              <w:jc w:val="center"/>
            </w:pPr>
          </w:p>
        </w:tc>
        <w:tc>
          <w:tcPr>
            <w:tcW w:w="1450" w:type="dxa"/>
            <w:tcMar/>
          </w:tcPr>
          <w:p w:rsidR="00B32F6C" w:rsidP="00E40F95" w:rsidRDefault="00B32F6C" w14:paraId="7818863E" wp14:textId="77777777">
            <w:pPr>
              <w:spacing w:after="0" w:line="240" w:lineRule="auto"/>
              <w:jc w:val="center"/>
            </w:pPr>
          </w:p>
        </w:tc>
        <w:tc>
          <w:tcPr>
            <w:tcW w:w="1452" w:type="dxa"/>
            <w:tcMar/>
          </w:tcPr>
          <w:p w:rsidR="00B32F6C" w:rsidP="00E40F95" w:rsidRDefault="00B32F6C" w14:paraId="44F69B9A" wp14:textId="77777777">
            <w:pPr>
              <w:spacing w:after="0" w:line="240" w:lineRule="auto"/>
              <w:jc w:val="center"/>
            </w:pPr>
          </w:p>
        </w:tc>
        <w:tc>
          <w:tcPr>
            <w:tcW w:w="1451" w:type="dxa"/>
            <w:tcMar/>
          </w:tcPr>
          <w:p w:rsidR="00B32F6C" w:rsidP="00E40F95" w:rsidRDefault="00B32F6C" w14:paraId="5F07D11E" wp14:textId="4D747BC7">
            <w:pPr>
              <w:spacing w:after="0" w:line="240" w:lineRule="auto"/>
              <w:jc w:val="center"/>
            </w:pPr>
            <w:r w:rsidR="5C77BD59">
              <w:rPr/>
              <w:t>X</w:t>
            </w:r>
          </w:p>
        </w:tc>
        <w:tc>
          <w:tcPr>
            <w:tcW w:w="1451" w:type="dxa"/>
            <w:tcMar/>
          </w:tcPr>
          <w:p w:rsidR="00B32F6C" w:rsidP="00E40F95" w:rsidRDefault="00B32F6C" w14:paraId="41508A3C" wp14:textId="77777777">
            <w:pPr>
              <w:spacing w:after="0" w:line="240" w:lineRule="auto"/>
              <w:jc w:val="center"/>
            </w:pPr>
          </w:p>
        </w:tc>
      </w:tr>
    </w:tbl>
    <w:p w:rsidR="5CF1375B" w:rsidP="5CF1375B" w:rsidRDefault="5CF1375B" w14:paraId="2DB44DFA" w14:textId="50D76AA7">
      <w:pPr>
        <w:pStyle w:val="Ttulo1"/>
      </w:pPr>
    </w:p>
    <w:p w:rsidR="5CF1375B" w:rsidP="5CF1375B" w:rsidRDefault="5CF1375B" w14:paraId="746DE9AB" w14:textId="4F9BE96E">
      <w:pPr>
        <w:pStyle w:val="Ttulo1"/>
      </w:pPr>
    </w:p>
    <w:p w:rsidR="5CF1375B" w:rsidP="5CF1375B" w:rsidRDefault="5CF1375B" w14:paraId="34B11096" w14:textId="674CC2C8">
      <w:pPr>
        <w:pStyle w:val="Ttulo1"/>
      </w:pPr>
    </w:p>
    <w:p w:rsidR="5CF1375B" w:rsidP="5CF1375B" w:rsidRDefault="5CF1375B" w14:paraId="33E8A0A5" w14:textId="455C8C87">
      <w:pPr>
        <w:pStyle w:val="Ttulo1"/>
      </w:pPr>
    </w:p>
    <w:p w:rsidR="5CF1375B" w:rsidP="5CF1375B" w:rsidRDefault="5CF1375B" w14:paraId="4D9B6AF0" w14:textId="51B239E5">
      <w:pPr>
        <w:pStyle w:val="Ttulo1"/>
      </w:pPr>
    </w:p>
    <w:p w:rsidR="5CF1375B" w:rsidP="5CF1375B" w:rsidRDefault="5CF1375B" w14:paraId="5388DA57" w14:textId="1B88816B">
      <w:pPr>
        <w:pStyle w:val="Ttulo1"/>
      </w:pPr>
    </w:p>
    <w:p w:rsidR="5CF1375B" w:rsidP="5CF1375B" w:rsidRDefault="5CF1375B" w14:paraId="0B1E0DC0" w14:textId="40964FC7">
      <w:pPr>
        <w:pStyle w:val="Ttulo1"/>
      </w:pPr>
    </w:p>
    <w:p xmlns:wp14="http://schemas.microsoft.com/office/word/2010/wordml" w:rsidR="00293617" w:rsidP="00293617" w:rsidRDefault="00293617" w14:paraId="44FF1B65" wp14:textId="77777777">
      <w:pPr>
        <w:pStyle w:val="Ttulo1"/>
      </w:pPr>
      <w:bookmarkStart w:name="_Toc365712859" w:id="10"/>
      <w:r>
        <w:t>Matriz de Probabilidad e Impacto</w:t>
      </w:r>
      <w:bookmarkEnd w:id="10"/>
    </w:p>
    <w:p xmlns:wp14="http://schemas.microsoft.com/office/word/2010/wordml" w:rsidR="00176415" w:rsidP="00176415" w:rsidRDefault="00176415" w14:paraId="2BCE9E17" wp14:textId="77777777">
      <w:pPr>
        <w:pStyle w:val="Ttulo2"/>
      </w:pPr>
      <w:bookmarkStart w:name="_Toc365712860" w:id="11"/>
      <w:r>
        <w:t>Amenazas (Riesgos)</w:t>
      </w:r>
      <w:bookmarkEnd w:id="11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290"/>
        <w:gridCol w:w="801"/>
        <w:gridCol w:w="1324"/>
        <w:gridCol w:w="1325"/>
        <w:gridCol w:w="1334"/>
        <w:gridCol w:w="1323"/>
        <w:gridCol w:w="1323"/>
      </w:tblGrid>
      <w:tr xmlns:wp14="http://schemas.microsoft.com/office/word/2010/wordml" w:rsidR="00176415" w:rsidTr="5CF1375B" w14:paraId="4819E881" wp14:textId="77777777">
        <w:trPr>
          <w:trHeight w:val="495"/>
        </w:trPr>
        <w:tc>
          <w:tcPr>
            <w:tcW w:w="2125" w:type="dxa"/>
            <w:gridSpan w:val="2"/>
            <w:vMerge w:val="restart"/>
            <w:shd w:val="clear" w:color="auto" w:fill="D9D9D9" w:themeFill="background1" w:themeFillShade="D9"/>
            <w:tcMar/>
          </w:tcPr>
          <w:p w:rsidR="00176415" w:rsidP="00E40F95" w:rsidRDefault="00176415" w14:paraId="08EC5558" wp14:textId="77777777">
            <w:pPr>
              <w:spacing w:after="0" w:line="240" w:lineRule="auto"/>
              <w:jc w:val="right"/>
            </w:pPr>
            <w:r>
              <w:t>Impacto</w:t>
            </w:r>
          </w:p>
          <w:p w:rsidR="00176415" w:rsidP="00E40F95" w:rsidRDefault="00176415" w14:paraId="43D6B1D6" wp14:textId="77777777">
            <w:pPr>
              <w:spacing w:after="0" w:line="240" w:lineRule="auto"/>
              <w:jc w:val="center"/>
            </w:pPr>
          </w:p>
          <w:p w:rsidR="00176415" w:rsidP="00E40F95" w:rsidRDefault="00176415" w14:paraId="77244D22" wp14:textId="77777777">
            <w:pPr>
              <w:spacing w:after="0" w:line="240" w:lineRule="auto"/>
            </w:pPr>
            <w:r>
              <w:t>Probabilidad</w:t>
            </w:r>
          </w:p>
        </w:tc>
        <w:tc>
          <w:tcPr>
            <w:tcW w:w="1364" w:type="dxa"/>
            <w:shd w:val="clear" w:color="auto" w:fill="D9D9D9" w:themeFill="background1" w:themeFillShade="D9"/>
            <w:tcMar/>
          </w:tcPr>
          <w:p w:rsidR="00176415" w:rsidP="00E40F95" w:rsidRDefault="00176415" w14:paraId="5390DD69" wp14:textId="77777777">
            <w:pPr>
              <w:spacing w:after="0" w:line="240" w:lineRule="auto"/>
              <w:jc w:val="center"/>
            </w:pPr>
            <w:r>
              <w:t>Muy Bajo</w:t>
            </w:r>
          </w:p>
        </w:tc>
        <w:tc>
          <w:tcPr>
            <w:tcW w:w="1365" w:type="dxa"/>
            <w:shd w:val="clear" w:color="auto" w:fill="D9D9D9" w:themeFill="background1" w:themeFillShade="D9"/>
            <w:tcMar/>
          </w:tcPr>
          <w:p w:rsidR="00176415" w:rsidP="00E40F95" w:rsidRDefault="00176415" w14:paraId="5CE1FE50" wp14:textId="77777777">
            <w:pPr>
              <w:spacing w:after="0" w:line="240" w:lineRule="auto"/>
              <w:jc w:val="center"/>
            </w:pPr>
            <w:r>
              <w:t>Bajo</w:t>
            </w:r>
          </w:p>
        </w:tc>
        <w:tc>
          <w:tcPr>
            <w:tcW w:w="1364" w:type="dxa"/>
            <w:shd w:val="clear" w:color="auto" w:fill="D9D9D9" w:themeFill="background1" w:themeFillShade="D9"/>
            <w:tcMar/>
          </w:tcPr>
          <w:p w:rsidR="00176415" w:rsidP="00E40F95" w:rsidRDefault="00176415" w14:paraId="7669F2C3" wp14:textId="77777777">
            <w:pPr>
              <w:spacing w:after="0" w:line="240" w:lineRule="auto"/>
              <w:jc w:val="center"/>
            </w:pPr>
            <w:r>
              <w:t>Medio</w:t>
            </w:r>
          </w:p>
        </w:tc>
        <w:tc>
          <w:tcPr>
            <w:tcW w:w="1364" w:type="dxa"/>
            <w:shd w:val="clear" w:color="auto" w:fill="D9D9D9" w:themeFill="background1" w:themeFillShade="D9"/>
            <w:tcMar/>
          </w:tcPr>
          <w:p w:rsidR="00176415" w:rsidP="00E40F95" w:rsidRDefault="00176415" w14:paraId="134400DF" wp14:textId="77777777">
            <w:pPr>
              <w:spacing w:after="0" w:line="240" w:lineRule="auto"/>
              <w:jc w:val="center"/>
            </w:pPr>
            <w:r>
              <w:t>Alto</w:t>
            </w:r>
          </w:p>
        </w:tc>
        <w:tc>
          <w:tcPr>
            <w:tcW w:w="1364" w:type="dxa"/>
            <w:shd w:val="clear" w:color="auto" w:fill="D9D9D9" w:themeFill="background1" w:themeFillShade="D9"/>
            <w:tcMar/>
          </w:tcPr>
          <w:p w:rsidR="00176415" w:rsidP="00E40F95" w:rsidRDefault="00176415" w14:paraId="5F5613C0" wp14:textId="77777777">
            <w:pPr>
              <w:spacing w:after="0" w:line="240" w:lineRule="auto"/>
              <w:jc w:val="center"/>
            </w:pPr>
            <w:r>
              <w:t>Muy Alto</w:t>
            </w:r>
          </w:p>
        </w:tc>
      </w:tr>
      <w:tr xmlns:wp14="http://schemas.microsoft.com/office/word/2010/wordml" w:rsidR="00176415" w:rsidTr="5CF1375B" w14:paraId="3607A1BB" wp14:textId="77777777">
        <w:trPr>
          <w:trHeight w:val="392"/>
        </w:trPr>
        <w:tc>
          <w:tcPr>
            <w:tcW w:w="2125" w:type="dxa"/>
            <w:gridSpan w:val="2"/>
            <w:vMerge/>
            <w:tcMar/>
          </w:tcPr>
          <w:p w:rsidR="00176415" w:rsidP="00E40F95" w:rsidRDefault="00176415" w14:paraId="17DBC151" wp14:textId="77777777">
            <w:pPr>
              <w:spacing w:after="0" w:line="240" w:lineRule="auto"/>
              <w:jc w:val="right"/>
            </w:pPr>
          </w:p>
        </w:tc>
        <w:tc>
          <w:tcPr>
            <w:tcW w:w="1364" w:type="dxa"/>
            <w:tcMar/>
          </w:tcPr>
          <w:p w:rsidR="00176415" w:rsidP="00E40F95" w:rsidRDefault="00176415" w14:paraId="5338ADFE" wp14:textId="77777777">
            <w:pPr>
              <w:spacing w:after="0" w:line="240" w:lineRule="auto"/>
              <w:jc w:val="center"/>
            </w:pPr>
            <w:r>
              <w:t>0,05</w:t>
            </w:r>
          </w:p>
        </w:tc>
        <w:tc>
          <w:tcPr>
            <w:tcW w:w="1365" w:type="dxa"/>
            <w:tcMar/>
          </w:tcPr>
          <w:p w:rsidR="00176415" w:rsidP="00E40F95" w:rsidRDefault="00176415" w14:paraId="29024D13" wp14:textId="77777777">
            <w:pPr>
              <w:spacing w:after="0" w:line="240" w:lineRule="auto"/>
              <w:jc w:val="center"/>
            </w:pPr>
            <w:r>
              <w:t>0,10</w:t>
            </w:r>
          </w:p>
        </w:tc>
        <w:tc>
          <w:tcPr>
            <w:tcW w:w="1364" w:type="dxa"/>
            <w:tcMar/>
          </w:tcPr>
          <w:p w:rsidR="00176415" w:rsidP="00E40F95" w:rsidRDefault="00176415" w14:paraId="646ACAB9" wp14:textId="77777777">
            <w:pPr>
              <w:spacing w:after="0" w:line="240" w:lineRule="auto"/>
              <w:jc w:val="center"/>
            </w:pPr>
            <w:r>
              <w:t>0,20</w:t>
            </w:r>
          </w:p>
        </w:tc>
        <w:tc>
          <w:tcPr>
            <w:tcW w:w="1364" w:type="dxa"/>
            <w:tcMar/>
          </w:tcPr>
          <w:p w:rsidR="00176415" w:rsidP="00E40F95" w:rsidRDefault="00176415" w14:paraId="4C3C46A8" wp14:textId="77777777">
            <w:pPr>
              <w:spacing w:after="0" w:line="240" w:lineRule="auto"/>
              <w:jc w:val="center"/>
            </w:pPr>
            <w:r>
              <w:t>0,40</w:t>
            </w:r>
          </w:p>
        </w:tc>
        <w:tc>
          <w:tcPr>
            <w:tcW w:w="1364" w:type="dxa"/>
            <w:tcMar/>
          </w:tcPr>
          <w:p w:rsidR="00176415" w:rsidP="00E40F95" w:rsidRDefault="00176415" w14:paraId="264F1EE2" wp14:textId="77777777">
            <w:pPr>
              <w:spacing w:after="0" w:line="240" w:lineRule="auto"/>
              <w:jc w:val="center"/>
            </w:pPr>
            <w:r>
              <w:t>0,80</w:t>
            </w:r>
          </w:p>
        </w:tc>
      </w:tr>
      <w:tr xmlns:wp14="http://schemas.microsoft.com/office/word/2010/wordml" w:rsidR="00176415" w:rsidTr="5CF1375B" w14:paraId="303EB754" wp14:textId="77777777">
        <w:tc>
          <w:tcPr>
            <w:tcW w:w="1317" w:type="dxa"/>
            <w:shd w:val="clear" w:color="auto" w:fill="D9D9D9" w:themeFill="background1" w:themeFillShade="D9"/>
            <w:tcMar/>
          </w:tcPr>
          <w:p w:rsidR="00176415" w:rsidP="00E40F95" w:rsidRDefault="00176415" w14:paraId="45500A3B" wp14:textId="77777777">
            <w:pPr>
              <w:spacing w:after="0" w:line="240" w:lineRule="auto"/>
              <w:jc w:val="center"/>
            </w:pPr>
            <w:r>
              <w:t>Muy Alta</w:t>
            </w:r>
          </w:p>
        </w:tc>
        <w:tc>
          <w:tcPr>
            <w:tcW w:w="808" w:type="dxa"/>
            <w:tcMar/>
          </w:tcPr>
          <w:p w:rsidR="00176415" w:rsidP="00E40F95" w:rsidRDefault="00176415" w14:paraId="34BAB6E7" wp14:textId="77777777">
            <w:pPr>
              <w:spacing w:after="0" w:line="240" w:lineRule="auto"/>
              <w:jc w:val="center"/>
            </w:pPr>
            <w:r>
              <w:t>0,90</w:t>
            </w:r>
          </w:p>
        </w:tc>
        <w:tc>
          <w:tcPr>
            <w:tcW w:w="1364" w:type="dxa"/>
            <w:tcMar/>
          </w:tcPr>
          <w:p w:rsidR="00176415" w:rsidP="00E40F95" w:rsidRDefault="00176415" w14:paraId="6F8BD81B" wp14:textId="77777777">
            <w:pPr>
              <w:spacing w:after="0" w:line="240" w:lineRule="auto"/>
              <w:jc w:val="center"/>
            </w:pPr>
          </w:p>
        </w:tc>
        <w:tc>
          <w:tcPr>
            <w:tcW w:w="1365" w:type="dxa"/>
            <w:tcMar/>
          </w:tcPr>
          <w:p w:rsidR="00176415" w:rsidP="00E40F95" w:rsidRDefault="00176415" w14:paraId="2613E9C1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1037B8A3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687C6DE0" wp14:textId="0F287F54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5B2F9378" wp14:textId="137D243F">
            <w:pPr>
              <w:spacing w:after="0" w:line="240" w:lineRule="auto"/>
              <w:jc w:val="center"/>
            </w:pPr>
            <w:r w:rsidR="22ECC2A2">
              <w:rPr/>
              <w:t>X</w:t>
            </w:r>
          </w:p>
        </w:tc>
      </w:tr>
      <w:tr xmlns:wp14="http://schemas.microsoft.com/office/word/2010/wordml" w:rsidR="00176415" w:rsidTr="5CF1375B" w14:paraId="066982DE" wp14:textId="77777777">
        <w:tc>
          <w:tcPr>
            <w:tcW w:w="1317" w:type="dxa"/>
            <w:shd w:val="clear" w:color="auto" w:fill="D9D9D9" w:themeFill="background1" w:themeFillShade="D9"/>
            <w:tcMar/>
          </w:tcPr>
          <w:p w:rsidR="00176415" w:rsidP="00E40F95" w:rsidRDefault="00176415" w14:paraId="7B1CFF3D" wp14:textId="77777777">
            <w:pPr>
              <w:spacing w:after="0" w:line="240" w:lineRule="auto"/>
              <w:jc w:val="center"/>
            </w:pPr>
            <w:r>
              <w:t>Alta</w:t>
            </w:r>
          </w:p>
        </w:tc>
        <w:tc>
          <w:tcPr>
            <w:tcW w:w="808" w:type="dxa"/>
            <w:tcMar/>
          </w:tcPr>
          <w:p w:rsidR="00176415" w:rsidP="00E40F95" w:rsidRDefault="00176415" w14:paraId="2A3D59EC" wp14:textId="77777777">
            <w:pPr>
              <w:spacing w:after="0" w:line="240" w:lineRule="auto"/>
              <w:jc w:val="center"/>
            </w:pPr>
            <w:r>
              <w:t>0,70</w:t>
            </w:r>
          </w:p>
        </w:tc>
        <w:tc>
          <w:tcPr>
            <w:tcW w:w="1364" w:type="dxa"/>
            <w:tcMar/>
          </w:tcPr>
          <w:p w:rsidR="00176415" w:rsidP="00E40F95" w:rsidRDefault="00176415" w14:paraId="58E6DD4E" wp14:textId="77777777">
            <w:pPr>
              <w:spacing w:after="0" w:line="240" w:lineRule="auto"/>
              <w:jc w:val="center"/>
            </w:pPr>
          </w:p>
        </w:tc>
        <w:tc>
          <w:tcPr>
            <w:tcW w:w="1365" w:type="dxa"/>
            <w:tcMar/>
          </w:tcPr>
          <w:p w:rsidR="00176415" w:rsidP="00E40F95" w:rsidRDefault="00176415" w14:paraId="7D3BEE8F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3B88899E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69E2BB2B" wp14:textId="4449226F">
            <w:pPr>
              <w:spacing w:after="0" w:line="240" w:lineRule="auto"/>
              <w:jc w:val="center"/>
            </w:pPr>
            <w:r w:rsidR="5B913701">
              <w:rPr/>
              <w:t>X</w:t>
            </w:r>
          </w:p>
        </w:tc>
        <w:tc>
          <w:tcPr>
            <w:tcW w:w="1364" w:type="dxa"/>
            <w:tcMar/>
          </w:tcPr>
          <w:p w:rsidR="00176415" w:rsidP="00E40F95" w:rsidRDefault="00176415" w14:paraId="57C0D796" wp14:textId="77777777">
            <w:pPr>
              <w:spacing w:after="0" w:line="240" w:lineRule="auto"/>
              <w:jc w:val="center"/>
            </w:pPr>
          </w:p>
        </w:tc>
      </w:tr>
      <w:tr xmlns:wp14="http://schemas.microsoft.com/office/word/2010/wordml" w:rsidR="00176415" w:rsidTr="5CF1375B" w14:paraId="2232D2C0" wp14:textId="77777777">
        <w:tc>
          <w:tcPr>
            <w:tcW w:w="1317" w:type="dxa"/>
            <w:shd w:val="clear" w:color="auto" w:fill="D9D9D9" w:themeFill="background1" w:themeFillShade="D9"/>
            <w:tcMar/>
          </w:tcPr>
          <w:p w:rsidR="00176415" w:rsidP="00E40F95" w:rsidRDefault="00176415" w14:paraId="70DFF2C0" wp14:textId="77777777">
            <w:pPr>
              <w:spacing w:after="0" w:line="240" w:lineRule="auto"/>
              <w:jc w:val="center"/>
            </w:pPr>
            <w:r>
              <w:t>Media</w:t>
            </w:r>
          </w:p>
        </w:tc>
        <w:tc>
          <w:tcPr>
            <w:tcW w:w="808" w:type="dxa"/>
            <w:tcMar/>
          </w:tcPr>
          <w:p w:rsidR="00176415" w:rsidP="00E40F95" w:rsidRDefault="00176415" w14:paraId="0A34F4C4" wp14:textId="77777777">
            <w:pPr>
              <w:spacing w:after="0" w:line="240" w:lineRule="auto"/>
              <w:jc w:val="center"/>
            </w:pPr>
            <w:r>
              <w:t>0,50</w:t>
            </w:r>
          </w:p>
        </w:tc>
        <w:tc>
          <w:tcPr>
            <w:tcW w:w="1364" w:type="dxa"/>
            <w:tcMar/>
          </w:tcPr>
          <w:p w:rsidR="00176415" w:rsidP="00E40F95" w:rsidRDefault="00176415" w14:paraId="0D142F6F" wp14:textId="77777777">
            <w:pPr>
              <w:spacing w:after="0" w:line="240" w:lineRule="auto"/>
              <w:jc w:val="center"/>
            </w:pPr>
          </w:p>
        </w:tc>
        <w:tc>
          <w:tcPr>
            <w:tcW w:w="1365" w:type="dxa"/>
            <w:tcMar/>
          </w:tcPr>
          <w:p w:rsidR="00176415" w:rsidP="00E40F95" w:rsidRDefault="00176415" w14:paraId="4475AD14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120C4E94" wp14:textId="0D7F56D6">
            <w:pPr>
              <w:spacing w:after="0" w:line="240" w:lineRule="auto"/>
              <w:jc w:val="center"/>
            </w:pPr>
            <w:r w:rsidR="67E49BB4">
              <w:rPr/>
              <w:t>X</w:t>
            </w:r>
          </w:p>
        </w:tc>
        <w:tc>
          <w:tcPr>
            <w:tcW w:w="1364" w:type="dxa"/>
            <w:tcMar/>
          </w:tcPr>
          <w:p w:rsidR="00176415" w:rsidP="00E40F95" w:rsidRDefault="00176415" w14:paraId="42AFC42D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271CA723" wp14:textId="77777777">
            <w:pPr>
              <w:spacing w:after="0" w:line="240" w:lineRule="auto"/>
              <w:jc w:val="center"/>
            </w:pPr>
          </w:p>
        </w:tc>
      </w:tr>
      <w:tr xmlns:wp14="http://schemas.microsoft.com/office/word/2010/wordml" w:rsidR="00176415" w:rsidTr="5CF1375B" w14:paraId="440B3F0F" wp14:textId="77777777">
        <w:tc>
          <w:tcPr>
            <w:tcW w:w="1317" w:type="dxa"/>
            <w:shd w:val="clear" w:color="auto" w:fill="D9D9D9" w:themeFill="background1" w:themeFillShade="D9"/>
            <w:tcMar/>
          </w:tcPr>
          <w:p w:rsidR="00176415" w:rsidP="00E40F95" w:rsidRDefault="00176415" w14:paraId="7CE5B899" wp14:textId="77777777">
            <w:pPr>
              <w:spacing w:after="0" w:line="240" w:lineRule="auto"/>
              <w:jc w:val="center"/>
            </w:pPr>
            <w:r>
              <w:t>Baja</w:t>
            </w:r>
          </w:p>
        </w:tc>
        <w:tc>
          <w:tcPr>
            <w:tcW w:w="808" w:type="dxa"/>
            <w:tcMar/>
          </w:tcPr>
          <w:p w:rsidR="00176415" w:rsidP="00E40F95" w:rsidRDefault="00176415" w14:paraId="3CE56A85" wp14:textId="77777777">
            <w:pPr>
              <w:spacing w:after="0" w:line="240" w:lineRule="auto"/>
              <w:jc w:val="center"/>
            </w:pPr>
            <w:r>
              <w:t>0,30</w:t>
            </w:r>
          </w:p>
        </w:tc>
        <w:tc>
          <w:tcPr>
            <w:tcW w:w="1364" w:type="dxa"/>
            <w:tcMar/>
          </w:tcPr>
          <w:p w:rsidR="00176415" w:rsidP="00E40F95" w:rsidRDefault="00176415" w14:paraId="75FBE423" wp14:textId="77777777">
            <w:pPr>
              <w:spacing w:after="0" w:line="240" w:lineRule="auto"/>
              <w:jc w:val="center"/>
            </w:pPr>
          </w:p>
        </w:tc>
        <w:tc>
          <w:tcPr>
            <w:tcW w:w="1365" w:type="dxa"/>
            <w:tcMar/>
          </w:tcPr>
          <w:p w:rsidR="00176415" w:rsidP="00E40F95" w:rsidRDefault="00176415" w14:paraId="2D3F0BEC" wp14:textId="4789620F">
            <w:pPr>
              <w:spacing w:after="0" w:line="240" w:lineRule="auto"/>
              <w:jc w:val="center"/>
            </w:pPr>
            <w:r w:rsidR="0273C24E">
              <w:rPr/>
              <w:t>X</w:t>
            </w:r>
          </w:p>
        </w:tc>
        <w:tc>
          <w:tcPr>
            <w:tcW w:w="1364" w:type="dxa"/>
            <w:tcMar/>
          </w:tcPr>
          <w:p w:rsidR="00176415" w:rsidP="00E40F95" w:rsidRDefault="00176415" w14:paraId="75CF4315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3CB648E9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0C178E9E" wp14:textId="77777777">
            <w:pPr>
              <w:spacing w:after="0" w:line="240" w:lineRule="auto"/>
              <w:jc w:val="center"/>
            </w:pPr>
          </w:p>
        </w:tc>
      </w:tr>
      <w:tr xmlns:wp14="http://schemas.microsoft.com/office/word/2010/wordml" w:rsidR="00176415" w:rsidTr="5CF1375B" w14:paraId="3C09B188" wp14:textId="77777777">
        <w:tc>
          <w:tcPr>
            <w:tcW w:w="1317" w:type="dxa"/>
            <w:shd w:val="clear" w:color="auto" w:fill="D9D9D9" w:themeFill="background1" w:themeFillShade="D9"/>
            <w:tcMar/>
          </w:tcPr>
          <w:p w:rsidR="00176415" w:rsidP="00E40F95" w:rsidRDefault="00176415" w14:paraId="3FE1D526" wp14:textId="77777777">
            <w:pPr>
              <w:spacing w:after="0" w:line="240" w:lineRule="auto"/>
              <w:jc w:val="center"/>
            </w:pPr>
            <w:r>
              <w:t>Muy Baja</w:t>
            </w:r>
          </w:p>
        </w:tc>
        <w:tc>
          <w:tcPr>
            <w:tcW w:w="808" w:type="dxa"/>
            <w:tcMar/>
          </w:tcPr>
          <w:p w:rsidR="00176415" w:rsidP="00E40F95" w:rsidRDefault="00176415" w14:paraId="6F1BEC61" wp14:textId="77777777">
            <w:pPr>
              <w:spacing w:after="0" w:line="240" w:lineRule="auto"/>
              <w:jc w:val="center"/>
            </w:pPr>
            <w:r>
              <w:t>0,10</w:t>
            </w:r>
          </w:p>
        </w:tc>
        <w:tc>
          <w:tcPr>
            <w:tcW w:w="1364" w:type="dxa"/>
            <w:tcMar/>
          </w:tcPr>
          <w:p w:rsidR="00176415" w:rsidP="00E40F95" w:rsidRDefault="00176415" w14:paraId="3C0395D3" wp14:textId="4D2EE185">
            <w:pPr>
              <w:spacing w:after="0" w:line="240" w:lineRule="auto"/>
              <w:jc w:val="center"/>
            </w:pPr>
            <w:r w:rsidR="36F52084">
              <w:rPr/>
              <w:t>X</w:t>
            </w:r>
          </w:p>
        </w:tc>
        <w:tc>
          <w:tcPr>
            <w:tcW w:w="1365" w:type="dxa"/>
            <w:tcMar/>
          </w:tcPr>
          <w:p w:rsidR="00176415" w:rsidP="00E40F95" w:rsidRDefault="00176415" w14:paraId="3254BC2F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651E9592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269E314A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47341341" wp14:textId="77777777">
            <w:pPr>
              <w:spacing w:after="0" w:line="240" w:lineRule="auto"/>
              <w:jc w:val="center"/>
            </w:pPr>
          </w:p>
        </w:tc>
      </w:tr>
    </w:tbl>
    <w:p xmlns:wp14="http://schemas.microsoft.com/office/word/2010/wordml" w:rsidR="00176415" w:rsidP="00176415" w:rsidRDefault="00176415" w14:paraId="40DAC8CE" wp14:textId="77777777">
      <w:pPr>
        <w:pStyle w:val="Ttulo2"/>
      </w:pPr>
      <w:bookmarkStart w:name="_Toc365712861" w:id="12"/>
      <w:r>
        <w:t>Oportunidades</w:t>
      </w:r>
      <w:bookmarkEnd w:id="12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290"/>
        <w:gridCol w:w="801"/>
        <w:gridCol w:w="1323"/>
        <w:gridCol w:w="1324"/>
        <w:gridCol w:w="1334"/>
        <w:gridCol w:w="1324"/>
        <w:gridCol w:w="1324"/>
      </w:tblGrid>
      <w:tr xmlns:wp14="http://schemas.microsoft.com/office/word/2010/wordml" w:rsidR="00176415" w:rsidTr="5CF1375B" w14:paraId="4C6EED5F" wp14:textId="77777777">
        <w:trPr>
          <w:trHeight w:val="495"/>
        </w:trPr>
        <w:tc>
          <w:tcPr>
            <w:tcW w:w="2125" w:type="dxa"/>
            <w:gridSpan w:val="2"/>
            <w:vMerge w:val="restart"/>
            <w:shd w:val="clear" w:color="auto" w:fill="D9D9D9" w:themeFill="background1" w:themeFillShade="D9"/>
            <w:tcMar/>
          </w:tcPr>
          <w:p w:rsidR="00176415" w:rsidP="00E40F95" w:rsidRDefault="00176415" w14:paraId="5696C668" wp14:textId="77777777">
            <w:pPr>
              <w:spacing w:after="0" w:line="240" w:lineRule="auto"/>
              <w:jc w:val="right"/>
            </w:pPr>
            <w:r>
              <w:t>Impacto</w:t>
            </w:r>
          </w:p>
          <w:p w:rsidR="00176415" w:rsidP="00E40F95" w:rsidRDefault="00176415" w14:paraId="42EF2083" wp14:textId="77777777">
            <w:pPr>
              <w:spacing w:after="0" w:line="240" w:lineRule="auto"/>
              <w:jc w:val="center"/>
            </w:pPr>
          </w:p>
          <w:p w:rsidR="00176415" w:rsidP="00E40F95" w:rsidRDefault="00176415" w14:paraId="24EC1552" wp14:textId="77777777">
            <w:pPr>
              <w:spacing w:after="0" w:line="240" w:lineRule="auto"/>
            </w:pPr>
            <w:r>
              <w:t>Probabilidad</w:t>
            </w:r>
          </w:p>
        </w:tc>
        <w:tc>
          <w:tcPr>
            <w:tcW w:w="1364" w:type="dxa"/>
            <w:shd w:val="clear" w:color="auto" w:fill="D9D9D9" w:themeFill="background1" w:themeFillShade="D9"/>
            <w:tcMar/>
          </w:tcPr>
          <w:p w:rsidR="00176415" w:rsidP="00E40F95" w:rsidRDefault="002E39D2" w14:paraId="3DD207D3" wp14:textId="77777777">
            <w:pPr>
              <w:spacing w:after="0" w:line="240" w:lineRule="auto"/>
              <w:jc w:val="center"/>
            </w:pPr>
            <w:r>
              <w:t>Muy Alto</w:t>
            </w:r>
          </w:p>
        </w:tc>
        <w:tc>
          <w:tcPr>
            <w:tcW w:w="1365" w:type="dxa"/>
            <w:shd w:val="clear" w:color="auto" w:fill="D9D9D9" w:themeFill="background1" w:themeFillShade="D9"/>
            <w:tcMar/>
          </w:tcPr>
          <w:p w:rsidR="00176415" w:rsidP="00E40F95" w:rsidRDefault="002E39D2" w14:paraId="0E9F1089" wp14:textId="77777777">
            <w:pPr>
              <w:spacing w:after="0" w:line="240" w:lineRule="auto"/>
              <w:jc w:val="center"/>
            </w:pPr>
            <w:r>
              <w:t>Alto</w:t>
            </w:r>
          </w:p>
        </w:tc>
        <w:tc>
          <w:tcPr>
            <w:tcW w:w="1364" w:type="dxa"/>
            <w:shd w:val="clear" w:color="auto" w:fill="D9D9D9" w:themeFill="background1" w:themeFillShade="D9"/>
            <w:tcMar/>
          </w:tcPr>
          <w:p w:rsidR="00176415" w:rsidP="00E40F95" w:rsidRDefault="00176415" w14:paraId="35F97C89" wp14:textId="77777777">
            <w:pPr>
              <w:spacing w:after="0" w:line="240" w:lineRule="auto"/>
              <w:jc w:val="center"/>
            </w:pPr>
            <w:r>
              <w:t>Medio</w:t>
            </w:r>
          </w:p>
        </w:tc>
        <w:tc>
          <w:tcPr>
            <w:tcW w:w="1364" w:type="dxa"/>
            <w:shd w:val="clear" w:color="auto" w:fill="D9D9D9" w:themeFill="background1" w:themeFillShade="D9"/>
            <w:tcMar/>
          </w:tcPr>
          <w:p w:rsidR="00176415" w:rsidP="00E40F95" w:rsidRDefault="002E39D2" w14:paraId="7FB267A0" wp14:textId="77777777">
            <w:pPr>
              <w:spacing w:after="0" w:line="240" w:lineRule="auto"/>
              <w:jc w:val="center"/>
            </w:pPr>
            <w:r>
              <w:t>Bajo</w:t>
            </w:r>
          </w:p>
        </w:tc>
        <w:tc>
          <w:tcPr>
            <w:tcW w:w="1364" w:type="dxa"/>
            <w:shd w:val="clear" w:color="auto" w:fill="D9D9D9" w:themeFill="background1" w:themeFillShade="D9"/>
            <w:tcMar/>
          </w:tcPr>
          <w:p w:rsidR="00176415" w:rsidP="00E40F95" w:rsidRDefault="002E39D2" w14:paraId="15A4CD84" wp14:textId="77777777">
            <w:pPr>
              <w:spacing w:after="0" w:line="240" w:lineRule="auto"/>
              <w:jc w:val="center"/>
            </w:pPr>
            <w:r>
              <w:t>Muy Bajo</w:t>
            </w:r>
          </w:p>
        </w:tc>
      </w:tr>
      <w:tr xmlns:wp14="http://schemas.microsoft.com/office/word/2010/wordml" w:rsidR="00176415" w:rsidTr="5CF1375B" w14:paraId="6A6F9EFF" wp14:textId="77777777">
        <w:trPr>
          <w:trHeight w:val="392"/>
        </w:trPr>
        <w:tc>
          <w:tcPr>
            <w:tcW w:w="2125" w:type="dxa"/>
            <w:gridSpan w:val="2"/>
            <w:vMerge/>
            <w:tcMar/>
          </w:tcPr>
          <w:p w:rsidR="00176415" w:rsidP="00E40F95" w:rsidRDefault="00176415" w14:paraId="7B40C951" wp14:textId="77777777">
            <w:pPr>
              <w:spacing w:after="0" w:line="240" w:lineRule="auto"/>
              <w:jc w:val="right"/>
            </w:pPr>
          </w:p>
        </w:tc>
        <w:tc>
          <w:tcPr>
            <w:tcW w:w="1364" w:type="dxa"/>
            <w:tcMar/>
          </w:tcPr>
          <w:p w:rsidR="00176415" w:rsidP="00E40F95" w:rsidRDefault="00176415" w14:paraId="550B323E" wp14:textId="77777777">
            <w:pPr>
              <w:spacing w:after="0" w:line="240" w:lineRule="auto"/>
              <w:jc w:val="center"/>
            </w:pPr>
            <w:r>
              <w:t>0,05</w:t>
            </w:r>
          </w:p>
        </w:tc>
        <w:tc>
          <w:tcPr>
            <w:tcW w:w="1365" w:type="dxa"/>
            <w:tcMar/>
          </w:tcPr>
          <w:p w:rsidR="00176415" w:rsidP="00E40F95" w:rsidRDefault="00176415" w14:paraId="77A98D3A" wp14:textId="77777777">
            <w:pPr>
              <w:spacing w:after="0" w:line="240" w:lineRule="auto"/>
              <w:jc w:val="center"/>
            </w:pPr>
            <w:r>
              <w:t>0,10</w:t>
            </w:r>
          </w:p>
        </w:tc>
        <w:tc>
          <w:tcPr>
            <w:tcW w:w="1364" w:type="dxa"/>
            <w:tcMar/>
          </w:tcPr>
          <w:p w:rsidR="00176415" w:rsidP="00E40F95" w:rsidRDefault="00176415" w14:paraId="0392017F" wp14:textId="77777777">
            <w:pPr>
              <w:spacing w:after="0" w:line="240" w:lineRule="auto"/>
              <w:jc w:val="center"/>
            </w:pPr>
            <w:r>
              <w:t>0,20</w:t>
            </w:r>
          </w:p>
        </w:tc>
        <w:tc>
          <w:tcPr>
            <w:tcW w:w="1364" w:type="dxa"/>
            <w:tcMar/>
          </w:tcPr>
          <w:p w:rsidR="00176415" w:rsidP="00E40F95" w:rsidRDefault="00176415" w14:paraId="204E92DB" wp14:textId="77777777">
            <w:pPr>
              <w:spacing w:after="0" w:line="240" w:lineRule="auto"/>
              <w:jc w:val="center"/>
            </w:pPr>
            <w:r>
              <w:t>0,40</w:t>
            </w:r>
          </w:p>
        </w:tc>
        <w:tc>
          <w:tcPr>
            <w:tcW w:w="1364" w:type="dxa"/>
            <w:tcMar/>
          </w:tcPr>
          <w:p w:rsidR="00176415" w:rsidP="00E40F95" w:rsidRDefault="00176415" w14:paraId="7DCFD9EB" wp14:textId="77777777">
            <w:pPr>
              <w:spacing w:after="0" w:line="240" w:lineRule="auto"/>
              <w:jc w:val="center"/>
            </w:pPr>
            <w:r>
              <w:t>0,80</w:t>
            </w:r>
          </w:p>
        </w:tc>
      </w:tr>
      <w:tr xmlns:wp14="http://schemas.microsoft.com/office/word/2010/wordml" w:rsidR="00176415" w:rsidTr="5CF1375B" w14:paraId="1A144512" wp14:textId="77777777">
        <w:tc>
          <w:tcPr>
            <w:tcW w:w="1317" w:type="dxa"/>
            <w:shd w:val="clear" w:color="auto" w:fill="D9D9D9" w:themeFill="background1" w:themeFillShade="D9"/>
            <w:tcMar/>
          </w:tcPr>
          <w:p w:rsidR="00176415" w:rsidP="00E40F95" w:rsidRDefault="00176415" w14:paraId="1C38E953" wp14:textId="77777777">
            <w:pPr>
              <w:spacing w:after="0" w:line="240" w:lineRule="auto"/>
              <w:jc w:val="center"/>
            </w:pPr>
            <w:r>
              <w:t>Muy Alta</w:t>
            </w:r>
          </w:p>
        </w:tc>
        <w:tc>
          <w:tcPr>
            <w:tcW w:w="808" w:type="dxa"/>
            <w:tcMar/>
          </w:tcPr>
          <w:p w:rsidR="00176415" w:rsidP="00E40F95" w:rsidRDefault="00176415" w14:paraId="6488B252" wp14:textId="77777777">
            <w:pPr>
              <w:spacing w:after="0" w:line="240" w:lineRule="auto"/>
              <w:jc w:val="center"/>
            </w:pPr>
            <w:r>
              <w:t>0,90</w:t>
            </w:r>
          </w:p>
        </w:tc>
        <w:tc>
          <w:tcPr>
            <w:tcW w:w="1364" w:type="dxa"/>
            <w:tcMar/>
          </w:tcPr>
          <w:p w:rsidR="00176415" w:rsidP="00E40F95" w:rsidRDefault="00176415" w14:paraId="4B4D7232" wp14:textId="77777777">
            <w:pPr>
              <w:spacing w:after="0" w:line="240" w:lineRule="auto"/>
              <w:jc w:val="center"/>
            </w:pPr>
          </w:p>
        </w:tc>
        <w:tc>
          <w:tcPr>
            <w:tcW w:w="1365" w:type="dxa"/>
            <w:tcMar/>
          </w:tcPr>
          <w:p w:rsidR="00176415" w:rsidP="00E40F95" w:rsidRDefault="00176415" w14:paraId="2093CA67" wp14:textId="0376FC7A">
            <w:pPr>
              <w:spacing w:after="0" w:line="240" w:lineRule="auto"/>
              <w:jc w:val="center"/>
            </w:pPr>
            <w:r w:rsidR="35C1EE31">
              <w:rPr/>
              <w:t>X</w:t>
            </w:r>
          </w:p>
        </w:tc>
        <w:tc>
          <w:tcPr>
            <w:tcW w:w="1364" w:type="dxa"/>
            <w:tcMar/>
          </w:tcPr>
          <w:p w:rsidR="00176415" w:rsidP="00E40F95" w:rsidRDefault="00176415" w14:paraId="2503B197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38288749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20BD9A1A" wp14:textId="77777777">
            <w:pPr>
              <w:spacing w:after="0" w:line="240" w:lineRule="auto"/>
              <w:jc w:val="center"/>
            </w:pPr>
          </w:p>
        </w:tc>
      </w:tr>
      <w:tr xmlns:wp14="http://schemas.microsoft.com/office/word/2010/wordml" w:rsidR="00176415" w:rsidTr="5CF1375B" w14:paraId="3330C89A" wp14:textId="77777777">
        <w:tc>
          <w:tcPr>
            <w:tcW w:w="1317" w:type="dxa"/>
            <w:shd w:val="clear" w:color="auto" w:fill="D9D9D9" w:themeFill="background1" w:themeFillShade="D9"/>
            <w:tcMar/>
          </w:tcPr>
          <w:p w:rsidR="00176415" w:rsidP="00E40F95" w:rsidRDefault="00176415" w14:paraId="149397E6" wp14:textId="77777777">
            <w:pPr>
              <w:spacing w:after="0" w:line="240" w:lineRule="auto"/>
              <w:jc w:val="center"/>
            </w:pPr>
            <w:r>
              <w:t>Alta</w:t>
            </w:r>
          </w:p>
        </w:tc>
        <w:tc>
          <w:tcPr>
            <w:tcW w:w="808" w:type="dxa"/>
            <w:tcMar/>
          </w:tcPr>
          <w:p w:rsidR="00176415" w:rsidP="00E40F95" w:rsidRDefault="00176415" w14:paraId="63E58913" wp14:textId="77777777">
            <w:pPr>
              <w:spacing w:after="0" w:line="240" w:lineRule="auto"/>
              <w:jc w:val="center"/>
            </w:pPr>
            <w:r>
              <w:t>0,70</w:t>
            </w:r>
          </w:p>
        </w:tc>
        <w:tc>
          <w:tcPr>
            <w:tcW w:w="1364" w:type="dxa"/>
            <w:tcMar/>
          </w:tcPr>
          <w:p w:rsidR="00176415" w:rsidP="00E40F95" w:rsidRDefault="00176415" w14:paraId="0C136CF1" wp14:textId="5E0D07FD">
            <w:pPr>
              <w:spacing w:after="0" w:line="240" w:lineRule="auto"/>
              <w:jc w:val="center"/>
            </w:pPr>
            <w:r w:rsidR="0E98CBBB">
              <w:rPr/>
              <w:t>X</w:t>
            </w:r>
          </w:p>
        </w:tc>
        <w:tc>
          <w:tcPr>
            <w:tcW w:w="1365" w:type="dxa"/>
            <w:tcMar/>
          </w:tcPr>
          <w:p w:rsidR="00176415" w:rsidP="00E40F95" w:rsidRDefault="00176415" w14:paraId="0A392C6A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290583F9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68F21D90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13C326F3" wp14:textId="77777777">
            <w:pPr>
              <w:spacing w:after="0" w:line="240" w:lineRule="auto"/>
              <w:jc w:val="center"/>
            </w:pPr>
          </w:p>
        </w:tc>
      </w:tr>
      <w:tr xmlns:wp14="http://schemas.microsoft.com/office/word/2010/wordml" w:rsidR="00176415" w:rsidTr="5CF1375B" w14:paraId="06916DC4" wp14:textId="77777777">
        <w:tc>
          <w:tcPr>
            <w:tcW w:w="1317" w:type="dxa"/>
            <w:shd w:val="clear" w:color="auto" w:fill="D9D9D9" w:themeFill="background1" w:themeFillShade="D9"/>
            <w:tcMar/>
          </w:tcPr>
          <w:p w:rsidR="00176415" w:rsidP="00E40F95" w:rsidRDefault="00176415" w14:paraId="1EDB7B10" wp14:textId="77777777">
            <w:pPr>
              <w:spacing w:after="0" w:line="240" w:lineRule="auto"/>
              <w:jc w:val="center"/>
            </w:pPr>
            <w:r>
              <w:t>Media</w:t>
            </w:r>
          </w:p>
        </w:tc>
        <w:tc>
          <w:tcPr>
            <w:tcW w:w="808" w:type="dxa"/>
            <w:tcMar/>
          </w:tcPr>
          <w:p w:rsidR="00176415" w:rsidP="00E40F95" w:rsidRDefault="00176415" w14:paraId="39D06504" wp14:textId="77777777">
            <w:pPr>
              <w:spacing w:after="0" w:line="240" w:lineRule="auto"/>
              <w:jc w:val="center"/>
            </w:pPr>
            <w:r>
              <w:t>0,50</w:t>
            </w:r>
          </w:p>
        </w:tc>
        <w:tc>
          <w:tcPr>
            <w:tcW w:w="1364" w:type="dxa"/>
            <w:tcMar/>
          </w:tcPr>
          <w:p w:rsidR="00176415" w:rsidP="00E40F95" w:rsidRDefault="00176415" w14:paraId="4853B841" wp14:textId="77777777">
            <w:pPr>
              <w:spacing w:after="0" w:line="240" w:lineRule="auto"/>
              <w:jc w:val="center"/>
            </w:pPr>
          </w:p>
        </w:tc>
        <w:tc>
          <w:tcPr>
            <w:tcW w:w="1365" w:type="dxa"/>
            <w:tcMar/>
          </w:tcPr>
          <w:p w:rsidR="00176415" w:rsidP="00E40F95" w:rsidRDefault="00176415" w14:paraId="50125231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5A25747A" wp14:textId="678C0427">
            <w:pPr>
              <w:spacing w:after="0" w:line="240" w:lineRule="auto"/>
              <w:jc w:val="center"/>
            </w:pPr>
            <w:r w:rsidR="615FA4C5">
              <w:rPr/>
              <w:t>X</w:t>
            </w:r>
          </w:p>
        </w:tc>
        <w:tc>
          <w:tcPr>
            <w:tcW w:w="1364" w:type="dxa"/>
            <w:tcMar/>
          </w:tcPr>
          <w:p w:rsidR="00176415" w:rsidP="00E40F95" w:rsidRDefault="00176415" w14:paraId="09B8D95D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78BEFD2A" wp14:textId="77777777">
            <w:pPr>
              <w:spacing w:after="0" w:line="240" w:lineRule="auto"/>
              <w:jc w:val="center"/>
            </w:pPr>
          </w:p>
        </w:tc>
      </w:tr>
      <w:tr xmlns:wp14="http://schemas.microsoft.com/office/word/2010/wordml" w:rsidR="00176415" w:rsidTr="5CF1375B" w14:paraId="5B6CA84D" wp14:textId="77777777">
        <w:tc>
          <w:tcPr>
            <w:tcW w:w="1317" w:type="dxa"/>
            <w:shd w:val="clear" w:color="auto" w:fill="D9D9D9" w:themeFill="background1" w:themeFillShade="D9"/>
            <w:tcMar/>
          </w:tcPr>
          <w:p w:rsidR="00176415" w:rsidP="00E40F95" w:rsidRDefault="00176415" w14:paraId="6472CF56" wp14:textId="77777777">
            <w:pPr>
              <w:spacing w:after="0" w:line="240" w:lineRule="auto"/>
              <w:jc w:val="center"/>
            </w:pPr>
            <w:r>
              <w:t>Baja</w:t>
            </w:r>
          </w:p>
        </w:tc>
        <w:tc>
          <w:tcPr>
            <w:tcW w:w="808" w:type="dxa"/>
            <w:tcMar/>
          </w:tcPr>
          <w:p w:rsidR="00176415" w:rsidP="00E40F95" w:rsidRDefault="00176415" w14:paraId="12EC1D20" wp14:textId="77777777">
            <w:pPr>
              <w:spacing w:after="0" w:line="240" w:lineRule="auto"/>
              <w:jc w:val="center"/>
            </w:pPr>
            <w:r>
              <w:t>0,30</w:t>
            </w:r>
          </w:p>
        </w:tc>
        <w:tc>
          <w:tcPr>
            <w:tcW w:w="1364" w:type="dxa"/>
            <w:tcMar/>
          </w:tcPr>
          <w:p w:rsidR="00176415" w:rsidP="00E40F95" w:rsidRDefault="00176415" w14:paraId="27A76422" wp14:textId="77777777">
            <w:pPr>
              <w:spacing w:after="0" w:line="240" w:lineRule="auto"/>
              <w:jc w:val="center"/>
            </w:pPr>
          </w:p>
        </w:tc>
        <w:tc>
          <w:tcPr>
            <w:tcW w:w="1365" w:type="dxa"/>
            <w:tcMar/>
          </w:tcPr>
          <w:p w:rsidR="00176415" w:rsidP="00E40F95" w:rsidRDefault="00176415" w14:paraId="49206A88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67B7A70C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71887C79" wp14:textId="35DC6830">
            <w:pPr>
              <w:spacing w:after="0" w:line="240" w:lineRule="auto"/>
              <w:jc w:val="center"/>
            </w:pPr>
            <w:r w:rsidR="605E1507">
              <w:rPr/>
              <w:t>X</w:t>
            </w:r>
          </w:p>
        </w:tc>
        <w:tc>
          <w:tcPr>
            <w:tcW w:w="1364" w:type="dxa"/>
            <w:tcMar/>
          </w:tcPr>
          <w:p w:rsidR="00176415" w:rsidP="00E40F95" w:rsidRDefault="00176415" w14:paraId="3B7FD67C" wp14:textId="77777777">
            <w:pPr>
              <w:spacing w:after="0" w:line="240" w:lineRule="auto"/>
              <w:jc w:val="center"/>
            </w:pPr>
          </w:p>
        </w:tc>
      </w:tr>
      <w:tr xmlns:wp14="http://schemas.microsoft.com/office/word/2010/wordml" w:rsidR="00176415" w:rsidTr="5CF1375B" w14:paraId="70D40144" wp14:textId="77777777">
        <w:tc>
          <w:tcPr>
            <w:tcW w:w="1317" w:type="dxa"/>
            <w:shd w:val="clear" w:color="auto" w:fill="D9D9D9" w:themeFill="background1" w:themeFillShade="D9"/>
            <w:tcMar/>
          </w:tcPr>
          <w:p w:rsidR="00176415" w:rsidP="00E40F95" w:rsidRDefault="00176415" w14:paraId="1DBE0C2A" wp14:textId="77777777">
            <w:pPr>
              <w:spacing w:after="0" w:line="240" w:lineRule="auto"/>
              <w:jc w:val="center"/>
            </w:pPr>
            <w:r>
              <w:t>Muy Baja</w:t>
            </w:r>
          </w:p>
        </w:tc>
        <w:tc>
          <w:tcPr>
            <w:tcW w:w="808" w:type="dxa"/>
            <w:tcMar/>
          </w:tcPr>
          <w:p w:rsidR="00176415" w:rsidP="00E40F95" w:rsidRDefault="00176415" w14:paraId="68A335ED" wp14:textId="77777777">
            <w:pPr>
              <w:spacing w:after="0" w:line="240" w:lineRule="auto"/>
              <w:jc w:val="center"/>
            </w:pPr>
            <w:r>
              <w:t>0,10</w:t>
            </w:r>
          </w:p>
        </w:tc>
        <w:tc>
          <w:tcPr>
            <w:tcW w:w="1364" w:type="dxa"/>
            <w:tcMar/>
          </w:tcPr>
          <w:p w:rsidR="00176415" w:rsidP="00E40F95" w:rsidRDefault="00176415" w14:paraId="38D6B9B6" wp14:textId="77777777">
            <w:pPr>
              <w:spacing w:after="0" w:line="240" w:lineRule="auto"/>
              <w:jc w:val="center"/>
            </w:pPr>
          </w:p>
        </w:tc>
        <w:tc>
          <w:tcPr>
            <w:tcW w:w="1365" w:type="dxa"/>
            <w:tcMar/>
          </w:tcPr>
          <w:p w:rsidR="00176415" w:rsidP="00E40F95" w:rsidRDefault="00176415" w14:paraId="22F860BB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698536F5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7BC1BAF2" wp14:textId="77777777">
            <w:pPr>
              <w:spacing w:after="0" w:line="240" w:lineRule="auto"/>
              <w:jc w:val="center"/>
            </w:pPr>
          </w:p>
        </w:tc>
        <w:tc>
          <w:tcPr>
            <w:tcW w:w="1364" w:type="dxa"/>
            <w:tcMar/>
          </w:tcPr>
          <w:p w:rsidR="00176415" w:rsidP="00E40F95" w:rsidRDefault="00176415" w14:paraId="61C988F9" wp14:textId="37E832CC">
            <w:pPr>
              <w:spacing w:after="0" w:line="240" w:lineRule="auto"/>
              <w:jc w:val="center"/>
            </w:pPr>
            <w:r w:rsidR="7C446147">
              <w:rPr/>
              <w:t>X</w:t>
            </w:r>
          </w:p>
        </w:tc>
      </w:tr>
    </w:tbl>
    <w:p xmlns:wp14="http://schemas.microsoft.com/office/word/2010/wordml" w:rsidR="00293617" w:rsidP="00293617" w:rsidRDefault="00293617" w14:paraId="76FD08AB" wp14:textId="77777777">
      <w:pPr>
        <w:pStyle w:val="Ttulo1"/>
      </w:pPr>
      <w:bookmarkStart w:name="_Toc365712862" w:id="13"/>
      <w:r>
        <w:t>Revisión de la tolerancia de los interesados (Stakeholders)</w:t>
      </w:r>
      <w:bookmarkEnd w:id="13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xmlns:wp14="http://schemas.microsoft.com/office/word/2010/wordml" w:rsidRPr="003403DB" w:rsidR="00293617" w:rsidTr="5CF1375B" w14:paraId="3B22BB7D" wp14:textId="77777777">
        <w:tc>
          <w:tcPr>
            <w:tcW w:w="8870" w:type="dxa"/>
            <w:tcMar/>
          </w:tcPr>
          <w:p w:rsidR="00293617" w:rsidP="5CF1375B" w:rsidRDefault="00293617" w14:paraId="4DAAA28C" wp14:textId="416582D3">
            <w:pPr>
              <w:spacing w:after="0" w:line="240" w:lineRule="auto"/>
              <w:rPr>
                <w:rFonts w:eastAsia="Times New Roman" w:cs="Arial"/>
                <w:color w:val="000000" w:themeColor="text1" w:themeTint="FF" w:themeShade="FF"/>
                <w:lang w:eastAsia="es-VE"/>
              </w:rPr>
            </w:pPr>
            <w:r w:rsidRPr="5CF1375B" w:rsidR="0EF4FD31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Padres de familia:</w:t>
            </w:r>
            <w:r>
              <w:br/>
            </w:r>
            <w:r w:rsidRPr="5CF1375B" w:rsidR="0EF4FD31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Tolerancia baja a riesgos que puedan afectar la seguridad </w:t>
            </w:r>
            <w:r w:rsidRPr="5CF1375B" w:rsidR="0EF4FD31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de datos</w:t>
            </w:r>
            <w:r w:rsidRPr="5CF1375B" w:rsidR="0EF4FD31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o el cumplimiento de los pagos. Prefieren que la plataforma funcione correctamente antes de usarla.</w:t>
            </w:r>
          </w:p>
          <w:p w:rsidR="00293617" w:rsidP="5CF1375B" w:rsidRDefault="00293617" w14:paraId="6A748257" wp14:textId="5175682A">
            <w:pPr>
              <w:pStyle w:val="Normal"/>
              <w:spacing w:after="0" w:line="240" w:lineRule="auto"/>
            </w:pPr>
            <w:r w:rsidRPr="5CF1375B" w:rsidR="0EF4FD31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Docentes:</w:t>
            </w:r>
            <w:r>
              <w:br/>
            </w:r>
            <w:r w:rsidRPr="5CF1375B" w:rsidR="0EF4FD31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Tolerancia media a riesgos menores en la operación diaria (por ejemplo, retrasos en boletines o agenda), pero baja tolerancia a errores que compliquen la comunicación con los padres.</w:t>
            </w:r>
          </w:p>
          <w:p w:rsidR="00293617" w:rsidP="5CF1375B" w:rsidRDefault="00293617" w14:paraId="678370E2" wp14:textId="199F84CF">
            <w:pPr>
              <w:pStyle w:val="Normal"/>
              <w:spacing w:after="0" w:line="240" w:lineRule="auto"/>
            </w:pPr>
            <w:r w:rsidRPr="5CF1375B" w:rsidR="0EF4FD31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Rectora:</w:t>
            </w:r>
            <w:r>
              <w:br/>
            </w:r>
            <w:r w:rsidRPr="5CF1375B" w:rsidR="0EF4FD31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Tolerancia baja a riesgos que generen sobrecostos o retrasos en el cronograma de implementación del sistema.</w:t>
            </w:r>
          </w:p>
          <w:p w:rsidR="00293617" w:rsidP="5CF1375B" w:rsidRDefault="00293617" w14:paraId="66060428" wp14:textId="239B4F41">
            <w:pPr>
              <w:pStyle w:val="Normal"/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5CF1375B" w:rsidR="0EF4FD31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Equipo del proyecto:</w:t>
            </w:r>
            <w:r>
              <w:br/>
            </w:r>
            <w:r w:rsidRPr="5CF1375B" w:rsidR="0EF4FD31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Tolerancia media, aceptando </w:t>
            </w:r>
            <w:r w:rsidRPr="5CF1375B" w:rsidR="634A3657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algunos</w:t>
            </w:r>
            <w:r w:rsidRPr="5CF1375B" w:rsidR="0EF4FD31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errores técnicos iniciales mientras</w:t>
            </w:r>
            <w:r w:rsidRPr="5CF1375B" w:rsidR="7E1E5270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se</w:t>
            </w:r>
            <w:r w:rsidRPr="5CF1375B" w:rsidR="0EF4FD31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puedan corregirse rápidamente</w:t>
            </w:r>
          </w:p>
          <w:p w:rsidR="00293617" w:rsidP="00E40F95" w:rsidRDefault="00293617" w14:paraId="1D0656FE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3403DB" w:rsidR="00293617" w:rsidP="00E40F95" w:rsidRDefault="00293617" w14:paraId="7B37605A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="5CF1375B" w:rsidP="5CF1375B" w:rsidRDefault="5CF1375B" w14:paraId="33B7CD25" w14:textId="08F697F5">
      <w:pPr>
        <w:pStyle w:val="Ttulo1"/>
      </w:pPr>
    </w:p>
    <w:p w:rsidR="5CF1375B" w:rsidP="5CF1375B" w:rsidRDefault="5CF1375B" w14:paraId="53A91235" w14:textId="7E5B0476">
      <w:pPr>
        <w:pStyle w:val="Ttulo1"/>
      </w:pPr>
    </w:p>
    <w:p w:rsidR="5CF1375B" w:rsidP="5CF1375B" w:rsidRDefault="5CF1375B" w14:paraId="09DF4F57" w14:textId="4FF704E3">
      <w:pPr>
        <w:pStyle w:val="Ttulo1"/>
      </w:pPr>
    </w:p>
    <w:p xmlns:wp14="http://schemas.microsoft.com/office/word/2010/wordml" w:rsidR="00293617" w:rsidP="00293617" w:rsidRDefault="00293617" w14:paraId="608BF472" wp14:textId="77777777">
      <w:pPr>
        <w:pStyle w:val="Ttulo1"/>
      </w:pPr>
      <w:bookmarkStart w:name="_Toc365712863" w:id="14"/>
      <w:r>
        <w:t>Formatos de los Informes</w:t>
      </w:r>
      <w:bookmarkEnd w:id="14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xmlns:wp14="http://schemas.microsoft.com/office/word/2010/wordml" w:rsidRPr="003403DB" w:rsidR="00293617" w:rsidTr="5CF1375B" w14:paraId="394798F2" wp14:textId="77777777">
        <w:tc>
          <w:tcPr>
            <w:tcW w:w="8870" w:type="dxa"/>
            <w:tcMar/>
          </w:tcPr>
          <w:p w:rsidR="00293617" w:rsidP="00E40F95" w:rsidRDefault="00293617" w14:paraId="3889A505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293617" w:rsidP="00E40F95" w:rsidRDefault="00293617" w14:paraId="29079D35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965"/>
              <w:gridCol w:w="1692"/>
              <w:gridCol w:w="1859"/>
              <w:gridCol w:w="1379"/>
              <w:gridCol w:w="1610"/>
            </w:tblGrid>
            <w:tr w:rsidR="5CF1375B" w:rsidTr="5CF1375B" w14:paraId="64661B0E">
              <w:trPr>
                <w:trHeight w:val="300"/>
              </w:trPr>
              <w:tc>
                <w:tcPr>
                  <w:tcW w:w="1965" w:type="dxa"/>
                  <w:shd w:val="clear" w:color="auto" w:fill="F7CAAC" w:themeFill="accent2" w:themeFillTint="66"/>
                  <w:tcMar/>
                </w:tcPr>
                <w:p w:rsidR="5CF1375B" w:rsidP="5CF1375B" w:rsidRDefault="5CF1375B" w14:paraId="35FCFA9A" w14:textId="1805844E">
                  <w:pPr>
                    <w:spacing w:before="0" w:beforeAutospacing="off" w:after="0" w:afterAutospacing="off"/>
                    <w:jc w:val="center"/>
                  </w:pPr>
                  <w:r w:rsidRPr="5CF1375B" w:rsidR="5CF1375B">
                    <w:rPr>
                      <w:b w:val="1"/>
                      <w:bCs w:val="1"/>
                    </w:rPr>
                    <w:t>Tipo de Informe</w:t>
                  </w:r>
                </w:p>
              </w:tc>
              <w:tc>
                <w:tcPr>
                  <w:tcW w:w="1692" w:type="dxa"/>
                  <w:shd w:val="clear" w:color="auto" w:fill="F7CAAC" w:themeFill="accent2" w:themeFillTint="66"/>
                  <w:tcMar/>
                </w:tcPr>
                <w:p w:rsidR="5CF1375B" w:rsidP="5CF1375B" w:rsidRDefault="5CF1375B" w14:paraId="08E7EC26" w14:textId="520594CA">
                  <w:pPr>
                    <w:spacing w:before="0" w:beforeAutospacing="off" w:after="0" w:afterAutospacing="off"/>
                    <w:jc w:val="center"/>
                  </w:pPr>
                  <w:r w:rsidRPr="5CF1375B" w:rsidR="5CF1375B">
                    <w:rPr>
                      <w:b w:val="1"/>
                      <w:bCs w:val="1"/>
                    </w:rPr>
                    <w:t>Objetivo</w:t>
                  </w:r>
                </w:p>
              </w:tc>
              <w:tc>
                <w:tcPr>
                  <w:tcW w:w="1859" w:type="dxa"/>
                  <w:shd w:val="clear" w:color="auto" w:fill="F7CAAC" w:themeFill="accent2" w:themeFillTint="66"/>
                  <w:tcMar/>
                </w:tcPr>
                <w:p w:rsidR="5CF1375B" w:rsidP="5CF1375B" w:rsidRDefault="5CF1375B" w14:paraId="422581EC" w14:textId="4EF4DD29">
                  <w:pPr>
                    <w:spacing w:before="0" w:beforeAutospacing="off" w:after="0" w:afterAutospacing="off"/>
                    <w:jc w:val="center"/>
                  </w:pPr>
                  <w:r w:rsidRPr="5CF1375B" w:rsidR="5CF1375B">
                    <w:rPr>
                      <w:b w:val="1"/>
                      <w:bCs w:val="1"/>
                    </w:rPr>
                    <w:t>Formato / Columnas</w:t>
                  </w:r>
                </w:p>
              </w:tc>
              <w:tc>
                <w:tcPr>
                  <w:tcW w:w="1379" w:type="dxa"/>
                  <w:shd w:val="clear" w:color="auto" w:fill="F7CAAC" w:themeFill="accent2" w:themeFillTint="66"/>
                  <w:tcMar/>
                </w:tcPr>
                <w:p w:rsidR="5CF1375B" w:rsidP="5CF1375B" w:rsidRDefault="5CF1375B" w14:paraId="2B7D0418" w14:textId="7A2940A8">
                  <w:pPr>
                    <w:spacing w:before="0" w:beforeAutospacing="off" w:after="0" w:afterAutospacing="off"/>
                    <w:jc w:val="center"/>
                  </w:pPr>
                  <w:r w:rsidRPr="5CF1375B" w:rsidR="5CF1375B">
                    <w:rPr>
                      <w:b w:val="1"/>
                      <w:bCs w:val="1"/>
                    </w:rPr>
                    <w:t>Frecuencia</w:t>
                  </w:r>
                </w:p>
              </w:tc>
              <w:tc>
                <w:tcPr>
                  <w:tcW w:w="1610" w:type="dxa"/>
                  <w:shd w:val="clear" w:color="auto" w:fill="F7CAAC" w:themeFill="accent2" w:themeFillTint="66"/>
                  <w:tcMar/>
                </w:tcPr>
                <w:p w:rsidR="5CF1375B" w:rsidP="5CF1375B" w:rsidRDefault="5CF1375B" w14:paraId="6DFA2ED4" w14:textId="27FEA5CB">
                  <w:pPr>
                    <w:spacing w:before="0" w:beforeAutospacing="off" w:after="0" w:afterAutospacing="off"/>
                    <w:jc w:val="center"/>
                  </w:pPr>
                  <w:r w:rsidRPr="5CF1375B" w:rsidR="5CF1375B">
                    <w:rPr>
                      <w:b w:val="1"/>
                      <w:bCs w:val="1"/>
                    </w:rPr>
                    <w:t>Soporte</w:t>
                  </w:r>
                </w:p>
              </w:tc>
            </w:tr>
            <w:tr w:rsidR="5CF1375B" w:rsidTr="5CF1375B" w14:paraId="029D3EE8">
              <w:trPr>
                <w:trHeight w:val="300"/>
              </w:trPr>
              <w:tc>
                <w:tcPr>
                  <w:tcW w:w="1965" w:type="dxa"/>
                  <w:shd w:val="clear" w:color="auto" w:fill="C5E0B3" w:themeFill="accent6" w:themeFillTint="66"/>
                  <w:tcMar/>
                </w:tcPr>
                <w:p w:rsidR="5CF1375B" w:rsidP="5CF1375B" w:rsidRDefault="5CF1375B" w14:paraId="37A39B3A" w14:textId="335DE256">
                  <w:pPr>
                    <w:spacing w:before="0" w:beforeAutospacing="off" w:after="0" w:afterAutospacing="off"/>
                  </w:pPr>
                  <w:r w:rsidRPr="5CF1375B" w:rsidR="5CF1375B">
                    <w:rPr>
                      <w:b w:val="1"/>
                      <w:bCs w:val="1"/>
                    </w:rPr>
                    <w:t>Informe de Riesgos</w:t>
                  </w:r>
                </w:p>
              </w:tc>
              <w:tc>
                <w:tcPr>
                  <w:tcW w:w="1692" w:type="dxa"/>
                  <w:tcMar/>
                </w:tcPr>
                <w:p w:rsidR="5CF1375B" w:rsidP="5CF1375B" w:rsidRDefault="5CF1375B" w14:paraId="784B5743" w14:textId="05888A4C">
                  <w:pPr>
                    <w:spacing w:before="0" w:beforeAutospacing="off" w:after="0" w:afterAutospacing="off"/>
                  </w:pPr>
                  <w:r w:rsidR="5CF1375B">
                    <w:rPr/>
                    <w:t>Presentar riesgos, probabilidad, impacto y acciones de mitigación</w:t>
                  </w:r>
                </w:p>
              </w:tc>
              <w:tc>
                <w:tcPr>
                  <w:tcW w:w="1859" w:type="dxa"/>
                  <w:tcMar/>
                </w:tcPr>
                <w:p w:rsidR="5CF1375B" w:rsidP="5CF1375B" w:rsidRDefault="5CF1375B" w14:paraId="31D30C9C" w14:textId="4976AF4A">
                  <w:pPr>
                    <w:spacing w:before="0" w:beforeAutospacing="off" w:after="0" w:afterAutospacing="off"/>
                  </w:pPr>
                  <w:r w:rsidR="5CF1375B">
                    <w:rPr/>
                    <w:t>Riesgo / Probabilidad / Impacto / Nivel (P×I) / Acción Correctiva / Responsable</w:t>
                  </w:r>
                </w:p>
              </w:tc>
              <w:tc>
                <w:tcPr>
                  <w:tcW w:w="1379" w:type="dxa"/>
                  <w:tcMar/>
                </w:tcPr>
                <w:p w:rsidR="5CF1375B" w:rsidP="5CF1375B" w:rsidRDefault="5CF1375B" w14:paraId="48B95130" w14:textId="378608D5">
                  <w:pPr>
                    <w:spacing w:before="0" w:beforeAutospacing="off" w:after="0" w:afterAutospacing="off"/>
                  </w:pPr>
                  <w:r w:rsidR="5CF1375B">
                    <w:rPr/>
                    <w:t>Semanal</w:t>
                  </w:r>
                </w:p>
              </w:tc>
              <w:tc>
                <w:tcPr>
                  <w:tcW w:w="1610" w:type="dxa"/>
                  <w:tcMar/>
                </w:tcPr>
                <w:p w:rsidR="5CF1375B" w:rsidP="5CF1375B" w:rsidRDefault="5CF1375B" w14:paraId="4FEC3B35" w14:textId="4AD36C22">
                  <w:pPr>
                    <w:spacing w:before="0" w:beforeAutospacing="off" w:after="0" w:afterAutospacing="off"/>
                  </w:pPr>
                  <w:r w:rsidR="5CF1375B">
                    <w:rPr/>
                    <w:t>Word, Excel, PDF</w:t>
                  </w:r>
                </w:p>
              </w:tc>
            </w:tr>
            <w:tr w:rsidR="5CF1375B" w:rsidTr="5CF1375B" w14:paraId="1609C6E2">
              <w:trPr>
                <w:trHeight w:val="300"/>
              </w:trPr>
              <w:tc>
                <w:tcPr>
                  <w:tcW w:w="1965" w:type="dxa"/>
                  <w:shd w:val="clear" w:color="auto" w:fill="C5E0B3" w:themeFill="accent6" w:themeFillTint="66"/>
                  <w:tcMar/>
                </w:tcPr>
                <w:p w:rsidR="5CF1375B" w:rsidP="5CF1375B" w:rsidRDefault="5CF1375B" w14:paraId="652AAA8D" w14:textId="4A87BE4F">
                  <w:pPr>
                    <w:spacing w:before="0" w:beforeAutospacing="off" w:after="0" w:afterAutospacing="off"/>
                  </w:pPr>
                  <w:r w:rsidRPr="5CF1375B" w:rsidR="5CF1375B">
                    <w:rPr>
                      <w:b w:val="1"/>
                      <w:bCs w:val="1"/>
                    </w:rPr>
                    <w:t>Informe de Avances</w:t>
                  </w:r>
                </w:p>
              </w:tc>
              <w:tc>
                <w:tcPr>
                  <w:tcW w:w="1692" w:type="dxa"/>
                  <w:tcMar/>
                </w:tcPr>
                <w:p w:rsidR="5CF1375B" w:rsidP="5CF1375B" w:rsidRDefault="5CF1375B" w14:paraId="266F8CC4" w14:textId="7E4DA999">
                  <w:pPr>
                    <w:spacing w:before="0" w:beforeAutospacing="off" w:after="0" w:afterAutospacing="off"/>
                  </w:pPr>
                  <w:r w:rsidR="5CF1375B">
                    <w:rPr/>
                    <w:t>Mostrar progreso de tareas, cronograma y entregables</w:t>
                  </w:r>
                </w:p>
              </w:tc>
              <w:tc>
                <w:tcPr>
                  <w:tcW w:w="1859" w:type="dxa"/>
                  <w:tcMar/>
                </w:tcPr>
                <w:p w:rsidR="5CF1375B" w:rsidP="5CF1375B" w:rsidRDefault="5CF1375B" w14:paraId="252BFE3C" w14:textId="3C510EB0">
                  <w:pPr>
                    <w:spacing w:before="0" w:beforeAutospacing="off" w:after="0" w:afterAutospacing="off"/>
                  </w:pPr>
                  <w:r w:rsidR="5CF1375B">
                    <w:rPr/>
                    <w:t>Actividad / Responsable / Fecha de Inicio / Fecha de Entrega / Estado / Observaciones</w:t>
                  </w:r>
                </w:p>
              </w:tc>
              <w:tc>
                <w:tcPr>
                  <w:tcW w:w="1379" w:type="dxa"/>
                  <w:tcMar/>
                </w:tcPr>
                <w:p w:rsidR="5CF1375B" w:rsidP="5CF1375B" w:rsidRDefault="5CF1375B" w14:paraId="72B3480E" w14:textId="2F13E69B">
                  <w:pPr>
                    <w:spacing w:before="0" w:beforeAutospacing="off" w:after="0" w:afterAutospacing="off"/>
                  </w:pPr>
                  <w:r w:rsidR="5CF1375B">
                    <w:rPr/>
                    <w:t>Quincenal</w:t>
                  </w:r>
                </w:p>
              </w:tc>
              <w:tc>
                <w:tcPr>
                  <w:tcW w:w="1610" w:type="dxa"/>
                  <w:tcMar/>
                </w:tcPr>
                <w:p w:rsidR="5CF1375B" w:rsidP="5CF1375B" w:rsidRDefault="5CF1375B" w14:paraId="23FF197C" w14:textId="0C1115E6">
                  <w:pPr>
                    <w:spacing w:before="0" w:beforeAutospacing="off" w:after="0" w:afterAutospacing="off"/>
                  </w:pPr>
                  <w:r w:rsidR="5CF1375B">
                    <w:rPr/>
                    <w:t>Word, Google Docs</w:t>
                  </w:r>
                </w:p>
              </w:tc>
            </w:tr>
            <w:tr w:rsidR="5CF1375B" w:rsidTr="5CF1375B" w14:paraId="4DB16CB2">
              <w:trPr>
                <w:trHeight w:val="300"/>
              </w:trPr>
              <w:tc>
                <w:tcPr>
                  <w:tcW w:w="1965" w:type="dxa"/>
                  <w:shd w:val="clear" w:color="auto" w:fill="C5E0B3" w:themeFill="accent6" w:themeFillTint="66"/>
                  <w:tcMar/>
                </w:tcPr>
                <w:p w:rsidR="5CF1375B" w:rsidP="5CF1375B" w:rsidRDefault="5CF1375B" w14:paraId="66FAAD10" w14:textId="5D1C0199">
                  <w:pPr>
                    <w:spacing w:before="0" w:beforeAutospacing="off" w:after="0" w:afterAutospacing="off"/>
                  </w:pPr>
                  <w:r w:rsidRPr="5CF1375B" w:rsidR="5CF1375B">
                    <w:rPr>
                      <w:b w:val="1"/>
                      <w:bCs w:val="1"/>
                    </w:rPr>
                    <w:t>Informe de Incidentes y Oportunidades</w:t>
                  </w:r>
                </w:p>
              </w:tc>
              <w:tc>
                <w:tcPr>
                  <w:tcW w:w="1692" w:type="dxa"/>
                  <w:tcMar/>
                </w:tcPr>
                <w:p w:rsidR="5CF1375B" w:rsidP="5CF1375B" w:rsidRDefault="5CF1375B" w14:paraId="48A40FA8" w14:textId="7433A4A6">
                  <w:pPr>
                    <w:spacing w:before="0" w:beforeAutospacing="off" w:after="0" w:afterAutospacing="off"/>
                  </w:pPr>
                  <w:r w:rsidR="5CF1375B">
                    <w:rPr/>
                    <w:t>Registrar problemas y oportunidades aprovechadas</w:t>
                  </w:r>
                </w:p>
              </w:tc>
              <w:tc>
                <w:tcPr>
                  <w:tcW w:w="1859" w:type="dxa"/>
                  <w:tcMar/>
                </w:tcPr>
                <w:p w:rsidR="5CF1375B" w:rsidP="5CF1375B" w:rsidRDefault="5CF1375B" w14:paraId="7C058DFC" w14:textId="5B49B77E">
                  <w:pPr>
                    <w:spacing w:before="0" w:beforeAutospacing="off" w:after="0" w:afterAutospacing="off"/>
                  </w:pPr>
                  <w:r w:rsidR="5CF1375B">
                    <w:rPr/>
                    <w:t>Incidente/Oportunidad / Descripción / Acción tomada / Responsable / Estado</w:t>
                  </w:r>
                </w:p>
              </w:tc>
              <w:tc>
                <w:tcPr>
                  <w:tcW w:w="1379" w:type="dxa"/>
                  <w:tcMar/>
                </w:tcPr>
                <w:p w:rsidR="5CF1375B" w:rsidP="5CF1375B" w:rsidRDefault="5CF1375B" w14:paraId="6CFB703D" w14:textId="0B264183">
                  <w:pPr>
                    <w:spacing w:before="0" w:beforeAutospacing="off" w:after="0" w:afterAutospacing="off"/>
                  </w:pPr>
                  <w:r w:rsidR="5CF1375B">
                    <w:rPr/>
                    <w:t>Según ocurran</w:t>
                  </w:r>
                </w:p>
              </w:tc>
              <w:tc>
                <w:tcPr>
                  <w:tcW w:w="1610" w:type="dxa"/>
                  <w:tcMar/>
                </w:tcPr>
                <w:p w:rsidR="5CF1375B" w:rsidP="5CF1375B" w:rsidRDefault="5CF1375B" w14:paraId="5BC4683B" w14:textId="7974D576">
                  <w:pPr>
                    <w:spacing w:before="0" w:beforeAutospacing="off" w:after="0" w:afterAutospacing="off"/>
                  </w:pPr>
                  <w:r w:rsidR="5CF1375B">
                    <w:rPr/>
                    <w:t>Word, Excel</w:t>
                  </w:r>
                </w:p>
              </w:tc>
            </w:tr>
            <w:tr w:rsidR="5CF1375B" w:rsidTr="5CF1375B" w14:paraId="09EEA3A5">
              <w:trPr>
                <w:trHeight w:val="300"/>
              </w:trPr>
              <w:tc>
                <w:tcPr>
                  <w:tcW w:w="1965" w:type="dxa"/>
                  <w:shd w:val="clear" w:color="auto" w:fill="C5E0B3" w:themeFill="accent6" w:themeFillTint="66"/>
                  <w:tcMar/>
                </w:tcPr>
                <w:p w:rsidR="5CF1375B" w:rsidP="5CF1375B" w:rsidRDefault="5CF1375B" w14:paraId="6A266E1E" w14:textId="77C16C50">
                  <w:pPr>
                    <w:spacing w:before="0" w:beforeAutospacing="off" w:after="0" w:afterAutospacing="off"/>
                  </w:pPr>
                  <w:r w:rsidRPr="5CF1375B" w:rsidR="5CF1375B">
                    <w:rPr>
                      <w:b w:val="1"/>
                      <w:bCs w:val="1"/>
                    </w:rPr>
                    <w:t>Informe Final del Proyecto</w:t>
                  </w:r>
                </w:p>
              </w:tc>
              <w:tc>
                <w:tcPr>
                  <w:tcW w:w="1692" w:type="dxa"/>
                  <w:tcMar/>
                </w:tcPr>
                <w:p w:rsidR="5CF1375B" w:rsidP="5CF1375B" w:rsidRDefault="5CF1375B" w14:paraId="1023D209" w14:textId="4BAEFC21">
                  <w:pPr>
                    <w:spacing w:before="0" w:beforeAutospacing="off" w:after="0" w:afterAutospacing="off"/>
                  </w:pPr>
                  <w:r w:rsidR="5CF1375B">
                    <w:rPr/>
                    <w:t>Resumen de todo el proyecto: objetivos alcanzados, riesgos, lecciones aprendidas</w:t>
                  </w:r>
                </w:p>
              </w:tc>
              <w:tc>
                <w:tcPr>
                  <w:tcW w:w="1859" w:type="dxa"/>
                  <w:tcMar/>
                </w:tcPr>
                <w:p w:rsidR="5CF1375B" w:rsidP="5CF1375B" w:rsidRDefault="5CF1375B" w14:paraId="7E7E7E0E" w14:textId="0C9BC116">
                  <w:pPr>
                    <w:spacing w:before="0" w:beforeAutospacing="off" w:after="0" w:afterAutospacing="off"/>
                  </w:pPr>
                  <w:r w:rsidR="5CF1375B">
                    <w:rPr/>
                    <w:t>Resumen Ejecutivo / Objetivos / Metodología / Resultados / Conclusiones / Recomendaciones</w:t>
                  </w:r>
                </w:p>
              </w:tc>
              <w:tc>
                <w:tcPr>
                  <w:tcW w:w="1379" w:type="dxa"/>
                  <w:tcMar/>
                </w:tcPr>
                <w:p w:rsidR="5CF1375B" w:rsidP="5CF1375B" w:rsidRDefault="5CF1375B" w14:paraId="0E16D868" w14:textId="12C2A0F5">
                  <w:pPr>
                    <w:spacing w:before="0" w:beforeAutospacing="off" w:after="0" w:afterAutospacing="off"/>
                  </w:pPr>
                  <w:r w:rsidR="5CF1375B">
                    <w:rPr/>
                    <w:t>Al finalizar el proyecto</w:t>
                  </w:r>
                </w:p>
              </w:tc>
              <w:tc>
                <w:tcPr>
                  <w:tcW w:w="1610" w:type="dxa"/>
                  <w:tcMar/>
                </w:tcPr>
                <w:p w:rsidR="5CF1375B" w:rsidP="5CF1375B" w:rsidRDefault="5CF1375B" w14:paraId="35D59754" w14:textId="517844D0">
                  <w:pPr>
                    <w:spacing w:before="0" w:beforeAutospacing="off" w:after="0" w:afterAutospacing="off"/>
                  </w:pPr>
                  <w:r w:rsidR="5CF1375B">
                    <w:rPr/>
                    <w:t>Word, PDF</w:t>
                  </w:r>
                </w:p>
              </w:tc>
            </w:tr>
          </w:tbl>
          <w:p w:rsidR="00293617" w:rsidP="00E40F95" w:rsidRDefault="00293617" w14:paraId="53BD644D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293617" w:rsidP="00E40F95" w:rsidRDefault="00293617" w14:paraId="1A3FAC43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293617" w:rsidP="00E40F95" w:rsidRDefault="00293617" w14:paraId="2BBD94B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293617" w:rsidP="5CF1375B" w:rsidRDefault="00293617" w14:paraId="314EE24A" wp14:textId="7762DEF7">
            <w:pPr>
              <w:pStyle w:val="Normal"/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</w:p>
          <w:p w:rsidR="5CF1375B" w:rsidP="5CF1375B" w:rsidRDefault="5CF1375B" w14:paraId="4307B0DE" w14:textId="55844134">
            <w:pPr>
              <w:pStyle w:val="Normal"/>
              <w:spacing w:after="0" w:line="240" w:lineRule="auto"/>
              <w:rPr>
                <w:rFonts w:eastAsia="Times New Roman" w:cs="Arial"/>
                <w:color w:val="000000" w:themeColor="text1" w:themeTint="FF" w:themeShade="FF"/>
                <w:lang w:eastAsia="es-VE"/>
              </w:rPr>
            </w:pPr>
          </w:p>
          <w:p w:rsidR="00293617" w:rsidP="00E40F95" w:rsidRDefault="00293617" w14:paraId="76614669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Pr="003403DB" w:rsidR="00293617" w:rsidP="00E40F95" w:rsidRDefault="00293617" w14:paraId="57590049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xmlns:wp14="http://schemas.microsoft.com/office/word/2010/wordml" w:rsidR="00293617" w:rsidP="00293617" w:rsidRDefault="00293617" w14:paraId="35AF8F59" wp14:textId="77777777">
      <w:pPr>
        <w:pStyle w:val="Ttulo1"/>
      </w:pPr>
      <w:bookmarkStart w:name="_Toc365712864" w:id="15"/>
      <w:r>
        <w:t>Seguimiento</w:t>
      </w:r>
      <w:bookmarkEnd w:id="15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720"/>
      </w:tblGrid>
      <w:tr xmlns:wp14="http://schemas.microsoft.com/office/word/2010/wordml" w:rsidRPr="003403DB" w:rsidR="00293617" w:rsidTr="5CF1375B" w14:paraId="0C5B615A" wp14:textId="77777777">
        <w:tc>
          <w:tcPr>
            <w:tcW w:w="8870" w:type="dxa"/>
            <w:tcMar/>
          </w:tcPr>
          <w:p w:rsidR="00293617" w:rsidP="5CF1375B" w:rsidRDefault="00293617" w14:paraId="03F828E4" wp14:textId="5733CF98">
            <w:pPr>
              <w:pStyle w:val="Normal"/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</w:p>
          <w:p w:rsidRPr="003403DB" w:rsidR="00293617" w:rsidP="5CF1375B" w:rsidRDefault="00293617" w14:paraId="2BA6F3D3" wp14:textId="7FAAE92F">
            <w:pPr>
              <w:spacing w:after="0" w:line="240" w:lineRule="auto"/>
              <w:rPr>
                <w:rFonts w:eastAsia="Times New Roman" w:cs="Arial"/>
                <w:color w:val="000000" w:themeColor="text1" w:themeTint="FF" w:themeShade="FF"/>
                <w:lang w:eastAsia="es-VE"/>
              </w:rPr>
            </w:pPr>
            <w:r w:rsidRPr="5CF1375B" w:rsidR="6530E76D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El seguimiento consiste en monitorear continuamente los riesgos identificados, verificando cambios en su probabilidad o impacto y actualizando la matriz de riesgos según sea necesario. Se revisará que las acciones de mitigación se estén cumpliendo, asignando responsables para cada tarea.</w:t>
            </w:r>
          </w:p>
          <w:p w:rsidRPr="003403DB" w:rsidR="00293617" w:rsidP="5CF1375B" w:rsidRDefault="00293617" w14:paraId="6BDDFD3E" wp14:textId="73D7B3AC">
            <w:pPr>
              <w:pStyle w:val="Normal"/>
              <w:spacing w:after="0" w:line="240" w:lineRule="auto"/>
            </w:pPr>
            <w:r w:rsidRPr="5CF1375B" w:rsidR="6530E76D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Los resultados del seguimiento se comunicarán a los stakeholders mediante informes semanales o quincenales, destacando riesgos críticos que requieran atención inmediata. Además, al finalizar cada fase del proyecto se reevaluarán los riesgos y se ajustarán las estrategias según los cambios en el proyecto o recursos.</w:t>
            </w:r>
          </w:p>
          <w:p w:rsidRPr="003403DB" w:rsidR="00293617" w:rsidP="5CF1375B" w:rsidRDefault="00293617" w14:paraId="1A76A6C4" wp14:textId="383D3DF6">
            <w:pPr>
              <w:pStyle w:val="Normal"/>
              <w:spacing w:after="0" w:line="240" w:lineRule="auto"/>
            </w:pPr>
            <w:r w:rsidRPr="5CF1375B" w:rsidR="6530E76D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Todos los incidentes, acciones y lecciones aprendidas se documentarán para el informe final y para mejorar la gestión de riesgos en proyectos futuros.</w:t>
            </w:r>
          </w:p>
          <w:p w:rsidRPr="003403DB" w:rsidR="00293617" w:rsidP="5CF1375B" w:rsidRDefault="00293617" w14:paraId="3A413BF6" wp14:textId="6C74EC02">
            <w:pPr>
              <w:pStyle w:val="Normal"/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</w:p>
        </w:tc>
      </w:tr>
    </w:tbl>
    <w:p xmlns:wp14="http://schemas.microsoft.com/office/word/2010/wordml" w:rsidR="00B94149" w:rsidP="00B94149" w:rsidRDefault="00B94149" w14:paraId="451BD20C" wp14:textId="77777777">
      <w:pPr>
        <w:pStyle w:val="Ttulo1"/>
      </w:pPr>
      <w:bookmarkStart w:name="_Toc365712865" w:id="16"/>
      <w:r>
        <w:t>Aprobaciones</w:t>
      </w:r>
      <w:bookmarkEnd w:id="16"/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4040"/>
        <w:gridCol w:w="1743"/>
        <w:gridCol w:w="2937"/>
      </w:tblGrid>
      <w:tr xmlns:wp14="http://schemas.microsoft.com/office/word/2010/wordml" w:rsidR="00F84943" w:rsidTr="5CF1375B" w14:paraId="1B389D9F" wp14:textId="77777777">
        <w:trPr>
          <w:trHeight w:val="300"/>
        </w:trPr>
        <w:tc>
          <w:tcPr>
            <w:tcW w:w="4111" w:type="dxa"/>
            <w:tcMar/>
          </w:tcPr>
          <w:p w:rsidRPr="00F84943" w:rsidR="00B94149" w:rsidP="00F84943" w:rsidRDefault="00712550" w14:paraId="0F2F9425" wp14:textId="77777777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Aprobador</w:t>
            </w:r>
          </w:p>
        </w:tc>
        <w:tc>
          <w:tcPr>
            <w:tcW w:w="1766" w:type="dxa"/>
            <w:tcMar/>
          </w:tcPr>
          <w:p w:rsidRPr="00F84943" w:rsidR="00B94149" w:rsidP="00F84943" w:rsidRDefault="00B94149" w14:paraId="48FF8E3E" wp14:textId="77777777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Fecha</w:t>
            </w:r>
          </w:p>
        </w:tc>
        <w:tc>
          <w:tcPr>
            <w:tcW w:w="2993" w:type="dxa"/>
            <w:tcMar/>
          </w:tcPr>
          <w:p w:rsidRPr="00F84943" w:rsidR="00B94149" w:rsidP="00F84943" w:rsidRDefault="00B94149" w14:paraId="7C15739C" wp14:textId="77777777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Firma</w:t>
            </w:r>
          </w:p>
        </w:tc>
      </w:tr>
      <w:tr xmlns:wp14="http://schemas.microsoft.com/office/word/2010/wordml" w:rsidRPr="00B94149" w:rsidR="00B94149" w:rsidTr="5CF1375B" w14:paraId="33D28B4B" wp14:textId="77777777">
        <w:trPr>
          <w:trHeight w:val="300"/>
        </w:trPr>
        <w:tc>
          <w:tcPr>
            <w:tcW w:w="4111" w:type="dxa"/>
            <w:tcMar/>
          </w:tcPr>
          <w:p w:rsidRPr="00E40F95" w:rsidR="00B94149" w:rsidP="00B432DE" w:rsidRDefault="00B94149" w14:paraId="37EFA3E3" wp14:textId="77777777">
            <w:pPr>
              <w:pStyle w:val="Ttulo2"/>
              <w:rPr>
                <w:lang w:val="es-VE" w:eastAsia="es-VE"/>
              </w:rPr>
            </w:pPr>
          </w:p>
          <w:p w:rsidRPr="00E40F95" w:rsidR="00B94149" w:rsidP="5CF1375B" w:rsidRDefault="00B94149" w14:paraId="41C6AC2A" wp14:textId="4F93A544">
            <w:pPr>
              <w:pStyle w:val="Ttulo2"/>
              <w:rPr>
                <w:color w:val="auto"/>
                <w:lang w:val="es-VE" w:eastAsia="es-VE"/>
              </w:rPr>
            </w:pPr>
            <w:r w:rsidRPr="5CF1375B" w:rsidR="4B9E42EF">
              <w:rPr>
                <w:color w:val="auto"/>
                <w:lang w:val="es-VE" w:eastAsia="es-VE"/>
              </w:rPr>
              <w:t>Director del proyecto / Líder de TI</w:t>
            </w:r>
          </w:p>
        </w:tc>
        <w:tc>
          <w:tcPr>
            <w:tcW w:w="1766" w:type="dxa"/>
            <w:tcMar/>
          </w:tcPr>
          <w:p w:rsidRPr="00E40F95" w:rsidR="00B94149" w:rsidP="5CF1375B" w:rsidRDefault="00B94149" w14:paraId="2DC44586" wp14:textId="54607212">
            <w:pPr>
              <w:pStyle w:val="Ttulo2"/>
              <w:rPr>
                <w:color w:val="auto"/>
                <w:lang w:val="es-VE" w:eastAsia="es-VE"/>
              </w:rPr>
            </w:pPr>
            <w:r w:rsidRPr="5CF1375B" w:rsidR="4B9E42EF">
              <w:rPr>
                <w:color w:val="auto"/>
                <w:lang w:val="es-VE" w:eastAsia="es-VE"/>
              </w:rPr>
              <w:t>13/11/25</w:t>
            </w:r>
          </w:p>
        </w:tc>
        <w:tc>
          <w:tcPr>
            <w:tcW w:w="2993" w:type="dxa"/>
            <w:tcMar/>
          </w:tcPr>
          <w:p w:rsidRPr="00E40F95" w:rsidR="00B94149" w:rsidP="5CF1375B" w:rsidRDefault="00B94149" w14:paraId="30242CCA" wp14:textId="1D1F9C2C">
            <w:pPr>
              <w:pStyle w:val="Ttulo2"/>
              <w:rPr>
                <w:color w:val="auto"/>
                <w:lang w:val="es-VE" w:eastAsia="es-VE"/>
              </w:rPr>
            </w:pPr>
            <w:r w:rsidRPr="5CF1375B" w:rsidR="4B9E42EF">
              <w:rPr>
                <w:color w:val="auto"/>
                <w:lang w:val="es-VE" w:eastAsia="es-VE"/>
              </w:rPr>
              <w:t>Karen calderon</w:t>
            </w:r>
          </w:p>
          <w:p w:rsidRPr="00E40F95" w:rsidR="00B94149" w:rsidP="5CF1375B" w:rsidRDefault="00B94149" w14:paraId="4FFCBC07" wp14:textId="074C9200">
            <w:pPr>
              <w:pStyle w:val="Ttulo2"/>
              <w:rPr>
                <w:color w:val="auto"/>
                <w:lang w:val="es-VE" w:eastAsia="es-VE"/>
              </w:rPr>
            </w:pPr>
            <w:r w:rsidRPr="5CF1375B" w:rsidR="4B9E42EF">
              <w:rPr>
                <w:color w:val="auto"/>
                <w:lang w:val="es-VE" w:eastAsia="es-VE"/>
              </w:rPr>
              <w:t>Danna Garcia</w:t>
            </w:r>
          </w:p>
        </w:tc>
      </w:tr>
      <w:tr xmlns:wp14="http://schemas.microsoft.com/office/word/2010/wordml" w:rsidR="00B94149" w:rsidTr="5CF1375B" w14:paraId="1728B4D0" wp14:textId="77777777">
        <w:trPr>
          <w:trHeight w:val="300"/>
        </w:trPr>
        <w:tc>
          <w:tcPr>
            <w:tcW w:w="4111" w:type="dxa"/>
            <w:tcMar/>
          </w:tcPr>
          <w:p w:rsidRPr="00E40F95" w:rsidR="00B94149" w:rsidP="5CF1375B" w:rsidRDefault="00B94149" w14:paraId="34959D4B" wp14:textId="0640EB78">
            <w:pPr>
              <w:pStyle w:val="Ttulo2"/>
              <w:rPr>
                <w:noProof w:val="0"/>
                <w:color w:val="auto"/>
                <w:lang w:val="es-VE"/>
              </w:rPr>
            </w:pPr>
            <w:r w:rsidRPr="5CF1375B" w:rsidR="4B9E42EF">
              <w:rPr>
                <w:noProof w:val="0"/>
                <w:color w:val="auto"/>
                <w:lang w:val="es-VE"/>
              </w:rPr>
              <w:t>Rectora del jardín / Responsable académico</w:t>
            </w:r>
          </w:p>
          <w:p w:rsidRPr="00E40F95" w:rsidR="00B94149" w:rsidP="00B432DE" w:rsidRDefault="00B94149" w14:paraId="7BD58BA2" wp14:textId="77777777">
            <w:pPr>
              <w:pStyle w:val="Ttulo2"/>
              <w:rPr>
                <w:lang w:val="es-VE" w:eastAsia="es-VE"/>
              </w:rPr>
            </w:pPr>
          </w:p>
        </w:tc>
        <w:tc>
          <w:tcPr>
            <w:tcW w:w="1766" w:type="dxa"/>
            <w:tcMar/>
          </w:tcPr>
          <w:p w:rsidRPr="00E40F95" w:rsidR="00B94149" w:rsidP="5CF1375B" w:rsidRDefault="00B94149" w14:paraId="71D32883" wp14:textId="54607212">
            <w:pPr>
              <w:pStyle w:val="Ttulo2"/>
              <w:rPr>
                <w:color w:val="auto"/>
                <w:lang w:val="es-VE" w:eastAsia="es-VE"/>
              </w:rPr>
            </w:pPr>
            <w:r w:rsidRPr="5CF1375B" w:rsidR="4B9E42EF">
              <w:rPr>
                <w:color w:val="auto"/>
                <w:lang w:val="es-VE" w:eastAsia="es-VE"/>
              </w:rPr>
              <w:t>13/11/25</w:t>
            </w:r>
          </w:p>
          <w:p w:rsidRPr="00E40F95" w:rsidR="00B94149" w:rsidP="5CF1375B" w:rsidRDefault="00B94149" w14:paraId="4357A966" wp14:textId="2EFDE3BF">
            <w:pPr>
              <w:pStyle w:val="Ttulo2"/>
              <w:rPr>
                <w:color w:val="auto"/>
                <w:lang w:val="es-VE" w:eastAsia="es-VE"/>
              </w:rPr>
            </w:pPr>
          </w:p>
        </w:tc>
        <w:tc>
          <w:tcPr>
            <w:tcW w:w="2993" w:type="dxa"/>
            <w:tcMar/>
          </w:tcPr>
          <w:p w:rsidRPr="00E40F95" w:rsidR="00B94149" w:rsidP="5CF1375B" w:rsidRDefault="00B94149" w14:paraId="44690661" wp14:textId="3A3C9C2F">
            <w:pPr>
              <w:pStyle w:val="Ttulo2"/>
              <w:rPr>
                <w:color w:val="auto"/>
                <w:lang w:val="es-VE" w:eastAsia="es-VE"/>
              </w:rPr>
            </w:pPr>
            <w:r w:rsidRPr="5CF1375B" w:rsidR="4B9E42EF">
              <w:rPr>
                <w:color w:val="auto"/>
                <w:lang w:val="es-VE" w:eastAsia="es-VE"/>
              </w:rPr>
              <w:t>Adriana Heredia</w:t>
            </w:r>
          </w:p>
        </w:tc>
      </w:tr>
    </w:tbl>
    <w:p w:rsidR="5CF1375B" w:rsidRDefault="5CF1375B" w14:paraId="45F0DF33" w14:textId="6E1FE6FC"/>
    <w:p xmlns:wp14="http://schemas.microsoft.com/office/word/2010/wordml" w:rsidR="00B432DE" w:rsidP="00B432DE" w:rsidRDefault="00B432DE" w14:paraId="774AF2BF" wp14:textId="77777777">
      <w:pPr>
        <w:pStyle w:val="Ttulo2"/>
      </w:pPr>
    </w:p>
    <w:sectPr w:rsidR="00B432DE" w:rsidSect="002D4F14">
      <w:headerReference w:type="default" r:id="rId11"/>
      <w:footerReference w:type="default" r:id="rId12"/>
      <w:pgSz w:w="12240" w:h="15840" w:orient="portrait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B255CF" w:rsidP="00061A87" w:rsidRDefault="00B255CF" w14:paraId="7A29289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B255CF" w:rsidP="00061A87" w:rsidRDefault="00B255CF" w14:paraId="2191599E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2D4F14" w:rsidR="002D4F14" w:rsidP="002D4F14" w:rsidRDefault="002D4F14" w14:paraId="7D01C057" wp14:textId="77777777">
    <w:pPr>
      <w:pStyle w:val="Piedepgina"/>
      <w:jc w:val="center"/>
      <w:rPr>
        <w:sz w:val="20"/>
        <w:szCs w:val="20"/>
      </w:rPr>
    </w:pPr>
    <w:r w:rsidRPr="002F34E0">
      <w:rPr>
        <w:sz w:val="20"/>
        <w:szCs w:val="20"/>
      </w:rPr>
      <w:t xml:space="preserve">La Oficina de Proyectos de Informática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B255CF" w:rsidP="00061A87" w:rsidRDefault="00B255CF" w14:paraId="7673E5AE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B255CF" w:rsidP="00061A87" w:rsidRDefault="00B255CF" w14:paraId="041D98D7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2D5AFF" w:rsidP="00061A87" w:rsidRDefault="002D5AFF" w14:paraId="283D58D8" wp14:textId="7777777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xmlns:wp14="http://schemas.microsoft.com/office/word/2010/wordml" w:rsidRPr="0070590D" w:rsidR="002D5AFF" w:rsidP="0070590D" w:rsidRDefault="00F63763" w14:paraId="125E0AA3" wp14:textId="77777777">
    <w:pPr>
      <w:pStyle w:val="Encabezado"/>
      <w:spacing w:after="0"/>
      <w:jc w:val="right"/>
      <w:rPr>
        <w:b/>
        <w:i/>
        <w:color w:val="365F91"/>
        <w:szCs w:val="24"/>
      </w:rPr>
    </w:pPr>
    <w:r w:rsidRPr="0070590D">
      <w:rPr>
        <w:b/>
        <w:i/>
        <w:noProof/>
        <w:color w:val="365F91"/>
        <w:szCs w:val="24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1" allowOverlap="1" wp14:anchorId="77FE7257" wp14:editId="7777777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101933589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DE9C4C2">
            <v:rect id="Rectangle 2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4f81bd" strokecolor="#f2f2f2" strokeweight="3pt" w14:anchorId="08488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">
              <v:shadow on="t" color="#243f60" opacity=".5" offset="1p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60128832">
    <w:abstractNumId w:val="0"/>
  </w:num>
  <w:num w:numId="2" w16cid:durableId="1469320283">
    <w:abstractNumId w:val="2"/>
  </w:num>
  <w:num w:numId="3" w16cid:durableId="631905378">
    <w:abstractNumId w:val="1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6084"/>
    <w:rsid w:val="00060BF9"/>
    <w:rsid w:val="00061A87"/>
    <w:rsid w:val="000679F5"/>
    <w:rsid w:val="00070936"/>
    <w:rsid w:val="00075389"/>
    <w:rsid w:val="00091933"/>
    <w:rsid w:val="00094E6C"/>
    <w:rsid w:val="000A23C9"/>
    <w:rsid w:val="000B26D6"/>
    <w:rsid w:val="000B4EB8"/>
    <w:rsid w:val="000C08FB"/>
    <w:rsid w:val="000C5A13"/>
    <w:rsid w:val="000C7809"/>
    <w:rsid w:val="00100D80"/>
    <w:rsid w:val="00140454"/>
    <w:rsid w:val="00175B16"/>
    <w:rsid w:val="00176415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C11EA"/>
    <w:rsid w:val="001C3EAB"/>
    <w:rsid w:val="001D156C"/>
    <w:rsid w:val="001D1AD3"/>
    <w:rsid w:val="001D487D"/>
    <w:rsid w:val="001D4C1E"/>
    <w:rsid w:val="001E0577"/>
    <w:rsid w:val="001E2474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7C6E"/>
    <w:rsid w:val="00293617"/>
    <w:rsid w:val="002A3697"/>
    <w:rsid w:val="002A622A"/>
    <w:rsid w:val="002B4F90"/>
    <w:rsid w:val="002C2B41"/>
    <w:rsid w:val="002D342C"/>
    <w:rsid w:val="002D4F14"/>
    <w:rsid w:val="002D5AFF"/>
    <w:rsid w:val="002E39D2"/>
    <w:rsid w:val="002F1AFE"/>
    <w:rsid w:val="002F34E0"/>
    <w:rsid w:val="003019DD"/>
    <w:rsid w:val="0030767E"/>
    <w:rsid w:val="0033511C"/>
    <w:rsid w:val="003403DB"/>
    <w:rsid w:val="00354E86"/>
    <w:rsid w:val="00390266"/>
    <w:rsid w:val="0039543E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60D4"/>
    <w:rsid w:val="0043069E"/>
    <w:rsid w:val="00430A80"/>
    <w:rsid w:val="00436235"/>
    <w:rsid w:val="00436C15"/>
    <w:rsid w:val="00444641"/>
    <w:rsid w:val="0045337A"/>
    <w:rsid w:val="00454121"/>
    <w:rsid w:val="00481C3D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154DA"/>
    <w:rsid w:val="00531D18"/>
    <w:rsid w:val="00543AE0"/>
    <w:rsid w:val="00553BDE"/>
    <w:rsid w:val="00554E5F"/>
    <w:rsid w:val="005574CF"/>
    <w:rsid w:val="005631EB"/>
    <w:rsid w:val="00570B19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57F"/>
    <w:rsid w:val="006B7F3D"/>
    <w:rsid w:val="006C0630"/>
    <w:rsid w:val="006C0644"/>
    <w:rsid w:val="006C41BE"/>
    <w:rsid w:val="006E1B67"/>
    <w:rsid w:val="006E74DF"/>
    <w:rsid w:val="00703CBC"/>
    <w:rsid w:val="0070590D"/>
    <w:rsid w:val="00712550"/>
    <w:rsid w:val="0071295F"/>
    <w:rsid w:val="007169D7"/>
    <w:rsid w:val="00730D8F"/>
    <w:rsid w:val="00767100"/>
    <w:rsid w:val="00775D52"/>
    <w:rsid w:val="00790A91"/>
    <w:rsid w:val="0079797D"/>
    <w:rsid w:val="007979FB"/>
    <w:rsid w:val="007A21E2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DB4"/>
    <w:rsid w:val="008534BF"/>
    <w:rsid w:val="008611B3"/>
    <w:rsid w:val="0089309F"/>
    <w:rsid w:val="008C2AC5"/>
    <w:rsid w:val="008C2D5F"/>
    <w:rsid w:val="008C57BA"/>
    <w:rsid w:val="008D0C20"/>
    <w:rsid w:val="008F218C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A5855"/>
    <w:rsid w:val="009B26FF"/>
    <w:rsid w:val="009B468E"/>
    <w:rsid w:val="009D4B5D"/>
    <w:rsid w:val="00A01F53"/>
    <w:rsid w:val="00A1665A"/>
    <w:rsid w:val="00A253F9"/>
    <w:rsid w:val="00A26814"/>
    <w:rsid w:val="00A671C9"/>
    <w:rsid w:val="00AC65AD"/>
    <w:rsid w:val="00AC709B"/>
    <w:rsid w:val="00AE5886"/>
    <w:rsid w:val="00AF3FDF"/>
    <w:rsid w:val="00AF5A8A"/>
    <w:rsid w:val="00B006EB"/>
    <w:rsid w:val="00B01E42"/>
    <w:rsid w:val="00B03C8E"/>
    <w:rsid w:val="00B255CF"/>
    <w:rsid w:val="00B31DA9"/>
    <w:rsid w:val="00B32F6C"/>
    <w:rsid w:val="00B35AA7"/>
    <w:rsid w:val="00B432DE"/>
    <w:rsid w:val="00B65A26"/>
    <w:rsid w:val="00B71D4E"/>
    <w:rsid w:val="00B77706"/>
    <w:rsid w:val="00B81AE1"/>
    <w:rsid w:val="00B94149"/>
    <w:rsid w:val="00B97A58"/>
    <w:rsid w:val="00BA434D"/>
    <w:rsid w:val="00BA5DD2"/>
    <w:rsid w:val="00BB034E"/>
    <w:rsid w:val="00BC313C"/>
    <w:rsid w:val="00BC35BB"/>
    <w:rsid w:val="00BC634E"/>
    <w:rsid w:val="00BD581E"/>
    <w:rsid w:val="00C03909"/>
    <w:rsid w:val="00C17F0A"/>
    <w:rsid w:val="00C22D44"/>
    <w:rsid w:val="00C3380A"/>
    <w:rsid w:val="00C34441"/>
    <w:rsid w:val="00C346CA"/>
    <w:rsid w:val="00C64E24"/>
    <w:rsid w:val="00C65B53"/>
    <w:rsid w:val="00C879C1"/>
    <w:rsid w:val="00C95DA3"/>
    <w:rsid w:val="00CA271E"/>
    <w:rsid w:val="00CB1407"/>
    <w:rsid w:val="00CB3689"/>
    <w:rsid w:val="00CD4128"/>
    <w:rsid w:val="00CD49EF"/>
    <w:rsid w:val="00CE18A8"/>
    <w:rsid w:val="00CE323C"/>
    <w:rsid w:val="00CF007E"/>
    <w:rsid w:val="00CF5FF9"/>
    <w:rsid w:val="00CF62E8"/>
    <w:rsid w:val="00D00AB1"/>
    <w:rsid w:val="00D020B3"/>
    <w:rsid w:val="00D06DEB"/>
    <w:rsid w:val="00D070A0"/>
    <w:rsid w:val="00D20E4E"/>
    <w:rsid w:val="00D21242"/>
    <w:rsid w:val="00D237EB"/>
    <w:rsid w:val="00D3063F"/>
    <w:rsid w:val="00D33A73"/>
    <w:rsid w:val="00D33C38"/>
    <w:rsid w:val="00D77828"/>
    <w:rsid w:val="00D83A45"/>
    <w:rsid w:val="00D93987"/>
    <w:rsid w:val="00DB2989"/>
    <w:rsid w:val="00DC47DD"/>
    <w:rsid w:val="00DE5F14"/>
    <w:rsid w:val="00DE7D6C"/>
    <w:rsid w:val="00E07A81"/>
    <w:rsid w:val="00E11B63"/>
    <w:rsid w:val="00E127D2"/>
    <w:rsid w:val="00E13F88"/>
    <w:rsid w:val="00E15F76"/>
    <w:rsid w:val="00E31FE7"/>
    <w:rsid w:val="00E336D3"/>
    <w:rsid w:val="00E40E7C"/>
    <w:rsid w:val="00E40F95"/>
    <w:rsid w:val="00E47997"/>
    <w:rsid w:val="00E5519B"/>
    <w:rsid w:val="00E5686C"/>
    <w:rsid w:val="00E63E78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D9BD0"/>
    <w:rsid w:val="00EE266D"/>
    <w:rsid w:val="00EF60A2"/>
    <w:rsid w:val="00F11567"/>
    <w:rsid w:val="00F125B0"/>
    <w:rsid w:val="00F43795"/>
    <w:rsid w:val="00F4492F"/>
    <w:rsid w:val="00F4598B"/>
    <w:rsid w:val="00F53155"/>
    <w:rsid w:val="00F54694"/>
    <w:rsid w:val="00F574B1"/>
    <w:rsid w:val="00F63763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C2123"/>
    <w:rsid w:val="00FC412F"/>
    <w:rsid w:val="00FC4CF3"/>
    <w:rsid w:val="00FC5152"/>
    <w:rsid w:val="00FD7899"/>
    <w:rsid w:val="010CFD0A"/>
    <w:rsid w:val="0173FCB9"/>
    <w:rsid w:val="0197BDDB"/>
    <w:rsid w:val="0273C24E"/>
    <w:rsid w:val="029446EC"/>
    <w:rsid w:val="041969DA"/>
    <w:rsid w:val="04361B04"/>
    <w:rsid w:val="07E9C791"/>
    <w:rsid w:val="0862950E"/>
    <w:rsid w:val="08876A89"/>
    <w:rsid w:val="08FED213"/>
    <w:rsid w:val="0ABB72A7"/>
    <w:rsid w:val="0AE4DCE2"/>
    <w:rsid w:val="0B2A55F5"/>
    <w:rsid w:val="0BF3A18F"/>
    <w:rsid w:val="0D1627B4"/>
    <w:rsid w:val="0DC501C7"/>
    <w:rsid w:val="0E1334B8"/>
    <w:rsid w:val="0E849DF4"/>
    <w:rsid w:val="0E98CBBB"/>
    <w:rsid w:val="0EC899CB"/>
    <w:rsid w:val="0EF4FD31"/>
    <w:rsid w:val="0F38763D"/>
    <w:rsid w:val="11DD3075"/>
    <w:rsid w:val="123D9B08"/>
    <w:rsid w:val="125B5007"/>
    <w:rsid w:val="135EBDAA"/>
    <w:rsid w:val="142DEDB2"/>
    <w:rsid w:val="14BE0E84"/>
    <w:rsid w:val="150D142D"/>
    <w:rsid w:val="158D1D04"/>
    <w:rsid w:val="15D11A52"/>
    <w:rsid w:val="15E46782"/>
    <w:rsid w:val="167688EF"/>
    <w:rsid w:val="18880BE8"/>
    <w:rsid w:val="1A85B12A"/>
    <w:rsid w:val="1ABEF000"/>
    <w:rsid w:val="1AE03ECB"/>
    <w:rsid w:val="1B52D292"/>
    <w:rsid w:val="1BFB0DC6"/>
    <w:rsid w:val="1C4DD00A"/>
    <w:rsid w:val="1D233EDE"/>
    <w:rsid w:val="1DA7C45D"/>
    <w:rsid w:val="1DEE98CC"/>
    <w:rsid w:val="21678FA5"/>
    <w:rsid w:val="2208FCE9"/>
    <w:rsid w:val="220E819D"/>
    <w:rsid w:val="22ECC2A2"/>
    <w:rsid w:val="25DEE204"/>
    <w:rsid w:val="25F07E92"/>
    <w:rsid w:val="263E86C4"/>
    <w:rsid w:val="27B9BB99"/>
    <w:rsid w:val="29B33C15"/>
    <w:rsid w:val="2A09FFF2"/>
    <w:rsid w:val="2B64A1B9"/>
    <w:rsid w:val="2C121559"/>
    <w:rsid w:val="2C4A7ADB"/>
    <w:rsid w:val="2CD67D90"/>
    <w:rsid w:val="2D7BD83C"/>
    <w:rsid w:val="2D85A210"/>
    <w:rsid w:val="2DCB40C3"/>
    <w:rsid w:val="2DE51FA7"/>
    <w:rsid w:val="2F6736FB"/>
    <w:rsid w:val="306F3910"/>
    <w:rsid w:val="31092C72"/>
    <w:rsid w:val="312FFE4E"/>
    <w:rsid w:val="31D59298"/>
    <w:rsid w:val="32E51480"/>
    <w:rsid w:val="3315E5E0"/>
    <w:rsid w:val="33AD7A2B"/>
    <w:rsid w:val="3496EDF3"/>
    <w:rsid w:val="35C1EE31"/>
    <w:rsid w:val="36C8139E"/>
    <w:rsid w:val="36F52084"/>
    <w:rsid w:val="3741E6C6"/>
    <w:rsid w:val="3A072ACA"/>
    <w:rsid w:val="3A6AC801"/>
    <w:rsid w:val="3C5F7586"/>
    <w:rsid w:val="3DBA1FC5"/>
    <w:rsid w:val="3DFE678C"/>
    <w:rsid w:val="3ED71C55"/>
    <w:rsid w:val="3F26F05F"/>
    <w:rsid w:val="3F905B17"/>
    <w:rsid w:val="406D4A6B"/>
    <w:rsid w:val="40A47E48"/>
    <w:rsid w:val="40C58D44"/>
    <w:rsid w:val="40C5FAC4"/>
    <w:rsid w:val="41CB3418"/>
    <w:rsid w:val="42B78AD7"/>
    <w:rsid w:val="43786565"/>
    <w:rsid w:val="44DD0F28"/>
    <w:rsid w:val="468DEC29"/>
    <w:rsid w:val="47F1EB68"/>
    <w:rsid w:val="4812AC93"/>
    <w:rsid w:val="488E160D"/>
    <w:rsid w:val="49540A38"/>
    <w:rsid w:val="4A4B55BE"/>
    <w:rsid w:val="4A6F52A9"/>
    <w:rsid w:val="4B7E64BE"/>
    <w:rsid w:val="4B9E42EF"/>
    <w:rsid w:val="4BA0F3F2"/>
    <w:rsid w:val="4DA71140"/>
    <w:rsid w:val="4DA71140"/>
    <w:rsid w:val="4DE25BC2"/>
    <w:rsid w:val="4F281E82"/>
    <w:rsid w:val="4F50B6AB"/>
    <w:rsid w:val="505DEB91"/>
    <w:rsid w:val="5290E379"/>
    <w:rsid w:val="536A66FB"/>
    <w:rsid w:val="539925A7"/>
    <w:rsid w:val="543C4108"/>
    <w:rsid w:val="549E2716"/>
    <w:rsid w:val="54E4B157"/>
    <w:rsid w:val="55BA3B3D"/>
    <w:rsid w:val="57931D9B"/>
    <w:rsid w:val="584635C3"/>
    <w:rsid w:val="5A2AD5D0"/>
    <w:rsid w:val="5A75C990"/>
    <w:rsid w:val="5A9F7342"/>
    <w:rsid w:val="5AAF3210"/>
    <w:rsid w:val="5AD012CB"/>
    <w:rsid w:val="5B4ADAA9"/>
    <w:rsid w:val="5B913701"/>
    <w:rsid w:val="5C1780B4"/>
    <w:rsid w:val="5C77BD59"/>
    <w:rsid w:val="5CF1375B"/>
    <w:rsid w:val="5D84B9D3"/>
    <w:rsid w:val="5E592756"/>
    <w:rsid w:val="5EC81AAD"/>
    <w:rsid w:val="605E1507"/>
    <w:rsid w:val="60D85720"/>
    <w:rsid w:val="61398FBF"/>
    <w:rsid w:val="615FA4C5"/>
    <w:rsid w:val="62D704FB"/>
    <w:rsid w:val="634A3657"/>
    <w:rsid w:val="63A22464"/>
    <w:rsid w:val="6530E76D"/>
    <w:rsid w:val="65D93D57"/>
    <w:rsid w:val="660A0CA4"/>
    <w:rsid w:val="6710ECB6"/>
    <w:rsid w:val="672AE755"/>
    <w:rsid w:val="67E49BB4"/>
    <w:rsid w:val="680A9C04"/>
    <w:rsid w:val="6882AAC9"/>
    <w:rsid w:val="68AB2437"/>
    <w:rsid w:val="68BFC592"/>
    <w:rsid w:val="68F0533E"/>
    <w:rsid w:val="68F0533E"/>
    <w:rsid w:val="6B61CE7E"/>
    <w:rsid w:val="6C3A3A66"/>
    <w:rsid w:val="6D0DFD4B"/>
    <w:rsid w:val="6D3AC7F2"/>
    <w:rsid w:val="6E33E017"/>
    <w:rsid w:val="6EC00BA2"/>
    <w:rsid w:val="6F5C56B4"/>
    <w:rsid w:val="6FE9C72A"/>
    <w:rsid w:val="706AFB73"/>
    <w:rsid w:val="7135E5C9"/>
    <w:rsid w:val="714FEB4C"/>
    <w:rsid w:val="717157BC"/>
    <w:rsid w:val="72145732"/>
    <w:rsid w:val="728DCBB2"/>
    <w:rsid w:val="738A7B72"/>
    <w:rsid w:val="74660BB9"/>
    <w:rsid w:val="74BF0280"/>
    <w:rsid w:val="751371E4"/>
    <w:rsid w:val="76213418"/>
    <w:rsid w:val="766C41E3"/>
    <w:rsid w:val="768C9007"/>
    <w:rsid w:val="76D1712A"/>
    <w:rsid w:val="76E76983"/>
    <w:rsid w:val="77288D42"/>
    <w:rsid w:val="774F5763"/>
    <w:rsid w:val="797450F3"/>
    <w:rsid w:val="79B2033B"/>
    <w:rsid w:val="7A23D474"/>
    <w:rsid w:val="7A80C827"/>
    <w:rsid w:val="7AAAAB5F"/>
    <w:rsid w:val="7C446147"/>
    <w:rsid w:val="7C47F6F8"/>
    <w:rsid w:val="7CF2D7B6"/>
    <w:rsid w:val="7D0C4EBE"/>
    <w:rsid w:val="7D9AB818"/>
    <w:rsid w:val="7E1E5270"/>
    <w:rsid w:val="7E83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05D0B853"/>
  <w15:chartTrackingRefBased/>
  <w15:docId w15:val="{64D96EBC-3A03-4B5F-A54B-5CB0D3288F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hAnsi="Cambria" w:eastAsia="Times New Roman"/>
      <w:b/>
      <w:bCs/>
      <w:sz w:val="26"/>
      <w:szCs w:val="26"/>
      <w:lang w:val="x-non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hAnsi="Times New Roman" w:eastAsia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hAnsi="Times New Roman" w:eastAsia="Times New Roman"/>
      <w:sz w:val="20"/>
      <w:szCs w:val="20"/>
      <w:lang w:val="en-US" w:eastAsia="x-none"/>
    </w:rPr>
  </w:style>
  <w:style w:type="character" w:styleId="TextocomentarioCar" w:customStyle="1">
    <w:name w:val="Texto comentario Car"/>
    <w:link w:val="Textocomentario"/>
    <w:semiHidden/>
    <w:rsid w:val="00176567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FD7899"/>
    <w:rPr>
      <w:rFonts w:ascii="Arial" w:hAnsi="Arial" w:eastAsia="Times New Roman"/>
      <w:b/>
      <w:bCs/>
      <w:color w:val="365F91"/>
      <w:kern w:val="36"/>
      <w:sz w:val="32"/>
      <w:szCs w:val="48"/>
    </w:rPr>
  </w:style>
  <w:style w:type="character" w:styleId="Ttulo2Car" w:customStyle="1">
    <w:name w:val="Título 2 Car"/>
    <w:link w:val="Ttulo2"/>
    <w:uiPriority w:val="9"/>
    <w:rsid w:val="001D487D"/>
    <w:rPr>
      <w:rFonts w:ascii="Arial" w:hAnsi="Arial" w:eastAsia="Times New Roman"/>
      <w:b/>
      <w:bCs/>
      <w:color w:val="365F91"/>
      <w:sz w:val="24"/>
      <w:szCs w:val="36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styleId="TextodegloboCar" w:customStyle="1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styleId="Ttulo3Car" w:customStyle="1">
    <w:name w:val="Título 3 Car"/>
    <w:link w:val="Ttulo3"/>
    <w:uiPriority w:val="9"/>
    <w:semiHidden/>
    <w:rsid w:val="00D237EB"/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hAnsi="Calibri" w:eastAsia="Times New Roman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customXml" Target="../customXml/item5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106570092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2EE4D4ECC004458F0EB0B9B16C2F64" ma:contentTypeVersion="12" ma:contentTypeDescription="Crear nuevo documento." ma:contentTypeScope="" ma:versionID="b9c83749344d8501d4750b30b68541dd">
  <xsd:schema xmlns:xsd="http://www.w3.org/2001/XMLSchema" xmlns:xs="http://www.w3.org/2001/XMLSchema" xmlns:p="http://schemas.microsoft.com/office/2006/metadata/properties" xmlns:ns2="2b14b073-14cc-4faf-aaab-dab4c849a39a" xmlns:ns3="e95cb5ce-5519-48c1-a73f-d33cb91bcc2b" targetNamespace="http://schemas.microsoft.com/office/2006/metadata/properties" ma:root="true" ma:fieldsID="409a241f54e8bbe7e53b6277a57fb6df" ns2:_="" ns3:_="">
    <xsd:import namespace="2b14b073-14cc-4faf-aaab-dab4c849a39a"/>
    <xsd:import namespace="e95cb5ce-5519-48c1-a73f-d33cb91bcc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4b073-14cc-4faf-aaab-dab4c849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255b28e8-f6d8-41f4-8dfa-69b184ca5c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cb5ce-5519-48c1-a73f-d33cb91bcc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7aa80e1-5073-46ba-a8f4-08fc7bd49dfd}" ma:internalName="TaxCatchAll" ma:showField="CatchAllData" ma:web="e95cb5ce-5519-48c1-a73f-d33cb91bcc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5cb5ce-5519-48c1-a73f-d33cb91bcc2b" xsi:nil="true"/>
    <lcf76f155ced4ddcb4097134ff3c332f xmlns="2b14b073-14cc-4faf-aaab-dab4c849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3B383D-0C57-48A6-B359-4ECE328085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7AAD43-3DFB-4035-A4FC-F713FCB477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6333F4-0BB6-42F2-8271-3DCDE63C0E52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4020B41-A470-44D6-BADA-03EBFCFC0272}"/>
</file>

<file path=customXml/itemProps5.xml><?xml version="1.0" encoding="utf-8"?>
<ds:datastoreItem xmlns:ds="http://schemas.openxmlformats.org/officeDocument/2006/customXml" ds:itemID="{D8EA352C-F071-493F-8A59-0354A657C67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lastModifiedBy>DANNA VALENTINA GARCIA CASTELLANOS</lastModifiedBy>
  <revision>4</revision>
  <lastPrinted>2012-10-28T17:39:00.0000000Z</lastPrinted>
  <dcterms:created xsi:type="dcterms:W3CDTF">2025-10-29T21:58:00.0000000Z</dcterms:created>
  <dcterms:modified xsi:type="dcterms:W3CDTF">2025-11-13T06:40:12.4278673Z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Diana Carolina Arias Sosa</vt:lpwstr>
  </property>
  <property fmtid="{D5CDD505-2E9C-101B-9397-08002B2CF9AE}" pid="4" name="Order">
    <vt:lpwstr>3400.00000000000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Diana Carolina Arias Sosa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0x010100102EE4D4ECC004458F0EB0B9B16C2F64</vt:lpwstr>
  </property>
  <property fmtid="{D5CDD505-2E9C-101B-9397-08002B2CF9AE}" pid="11" name="TriggerFlowInfo">
    <vt:lpwstr/>
  </property>
  <property fmtid="{D5CDD505-2E9C-101B-9397-08002B2CF9AE}" pid="12" name="_SourceUrl">
    <vt:lpwstr/>
  </property>
  <property fmtid="{D5CDD505-2E9C-101B-9397-08002B2CF9AE}" pid="13" name="_SharedFileIndex">
    <vt:lpwstr/>
  </property>
</Properties>
</file>