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551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551A5F" w:rsidRDefault="00551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675" cy="132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5F" w:rsidRDefault="00551A5F">
      <w:pPr>
        <w:rPr>
          <w:rFonts w:ascii="Arial" w:hAnsi="Arial" w:cs="Arial"/>
          <w:b/>
          <w:sz w:val="24"/>
          <w:szCs w:val="24"/>
        </w:rPr>
      </w:pPr>
    </w:p>
    <w:p w:rsidR="00551A5F" w:rsidRDefault="00551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551A5F" w:rsidRDefault="00551A5F">
      <w:pPr>
        <w:rPr>
          <w:rFonts w:ascii="Arial" w:hAnsi="Arial" w:cs="Arial"/>
          <w:b/>
          <w:sz w:val="24"/>
          <w:szCs w:val="24"/>
        </w:rPr>
      </w:pPr>
    </w:p>
    <w:p w:rsidR="00551A5F" w:rsidRDefault="00551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657725" cy="1104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5F" w:rsidRDefault="00551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551A5F" w:rsidRPr="004E420D" w:rsidTr="00281985">
        <w:tc>
          <w:tcPr>
            <w:tcW w:w="1980" w:type="dxa"/>
          </w:tcPr>
          <w:p w:rsidR="00551A5F" w:rsidRPr="004E420D" w:rsidRDefault="00551A5F" w:rsidP="00281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6514" w:type="dxa"/>
            <w:gridSpan w:val="2"/>
          </w:tcPr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Verificar Integridad de Base de Datos</w:t>
            </w:r>
          </w:p>
        </w:tc>
      </w:tr>
      <w:tr w:rsidR="00551A5F" w:rsidRPr="004E420D" w:rsidTr="00281985">
        <w:tc>
          <w:tcPr>
            <w:tcW w:w="8494" w:type="dxa"/>
            <w:gridSpan w:val="3"/>
          </w:tcPr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Se describe el proceso necesario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verificar la integridad de la base de datos</w:t>
            </w:r>
          </w:p>
        </w:tc>
      </w:tr>
      <w:tr w:rsidR="00551A5F" w:rsidRPr="004E420D" w:rsidTr="00281985">
        <w:tc>
          <w:tcPr>
            <w:tcW w:w="4247" w:type="dxa"/>
            <w:gridSpan w:val="2"/>
          </w:tcPr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551A5F" w:rsidRPr="004E420D" w:rsidRDefault="00551A5F" w:rsidP="00281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11-06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551A5F" w:rsidRPr="004E420D" w:rsidTr="00281985">
        <w:tc>
          <w:tcPr>
            <w:tcW w:w="8494" w:type="dxa"/>
            <w:gridSpan w:val="3"/>
          </w:tcPr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>El usuario debe haber estar en el proceso de carga del sistema y conectado a la base de datos.</w:t>
            </w:r>
          </w:p>
        </w:tc>
      </w:tr>
      <w:tr w:rsidR="00551A5F" w:rsidRPr="004E420D" w:rsidTr="00281985">
        <w:tc>
          <w:tcPr>
            <w:tcW w:w="4247" w:type="dxa"/>
            <w:gridSpan w:val="2"/>
          </w:tcPr>
          <w:p w:rsidR="00551A5F" w:rsidRPr="004E420D" w:rsidRDefault="00551A5F" w:rsidP="00281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51A5F" w:rsidRPr="004E420D" w:rsidRDefault="00551A5F" w:rsidP="0028198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551A5F" w:rsidRPr="00EF671B" w:rsidTr="00281985">
        <w:tc>
          <w:tcPr>
            <w:tcW w:w="4247" w:type="dxa"/>
            <w:gridSpan w:val="2"/>
          </w:tcPr>
          <w:p w:rsidR="00551A5F" w:rsidRPr="004E420D" w:rsidRDefault="00A50550" w:rsidP="00281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verifica que los dígitos verificadores de la base de datos no hayan cambiado. </w:t>
            </w:r>
          </w:p>
        </w:tc>
        <w:tc>
          <w:tcPr>
            <w:tcW w:w="4247" w:type="dxa"/>
          </w:tcPr>
          <w:p w:rsidR="00A50550" w:rsidRDefault="00A50550" w:rsidP="00281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calculan los dígitos verificadores verticales de cada tabla y luego se la compara con la suma de dígitos verificadores verticales de la tabla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DVVs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A50550" w:rsidRPr="00EF671B" w:rsidRDefault="00A50550" w:rsidP="00281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se mostrará un mensaje al usuario indicando lo ocurrido permitiéndole únicamente salir del sistema.</w:t>
            </w:r>
          </w:p>
        </w:tc>
      </w:tr>
      <w:tr w:rsidR="00551A5F" w:rsidRPr="004E420D" w:rsidTr="00281985">
        <w:tc>
          <w:tcPr>
            <w:tcW w:w="8494" w:type="dxa"/>
            <w:gridSpan w:val="3"/>
          </w:tcPr>
          <w:p w:rsidR="00551A5F" w:rsidRPr="004E420D" w:rsidRDefault="00551A5F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Postcondición:</w:t>
            </w:r>
            <w:r w:rsidR="00A50550">
              <w:rPr>
                <w:rFonts w:ascii="Arial" w:hAnsi="Arial" w:cs="Arial"/>
                <w:sz w:val="24"/>
                <w:szCs w:val="24"/>
              </w:rPr>
              <w:t xml:space="preserve"> Se cierra la pantalla de carga y se muestra el formulario de login.</w:t>
            </w:r>
          </w:p>
        </w:tc>
      </w:tr>
    </w:tbl>
    <w:p w:rsidR="00551A5F" w:rsidRDefault="00551A5F">
      <w:pPr>
        <w:rPr>
          <w:rFonts w:ascii="Arial" w:hAnsi="Arial" w:cs="Arial"/>
          <w:b/>
          <w:sz w:val="24"/>
          <w:szCs w:val="24"/>
        </w:rPr>
      </w:pPr>
    </w:p>
    <w:p w:rsidR="00ED7739" w:rsidRDefault="00ED7739">
      <w:pPr>
        <w:rPr>
          <w:rFonts w:ascii="Arial" w:hAnsi="Arial" w:cs="Arial"/>
          <w:b/>
          <w:sz w:val="24"/>
          <w:szCs w:val="24"/>
        </w:rPr>
      </w:pPr>
    </w:p>
    <w:p w:rsidR="00ED7739" w:rsidRDefault="00ED7739">
      <w:pPr>
        <w:rPr>
          <w:rFonts w:ascii="Arial" w:hAnsi="Arial" w:cs="Arial"/>
          <w:b/>
          <w:sz w:val="24"/>
          <w:szCs w:val="24"/>
        </w:rPr>
      </w:pPr>
    </w:p>
    <w:p w:rsidR="00ED7739" w:rsidRDefault="00ED77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Diagrama de secuencia </w:t>
      </w:r>
    </w:p>
    <w:p w:rsidR="00ED7739" w:rsidRPr="00551A5F" w:rsidRDefault="00ED77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781425" cy="3371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739" w:rsidRPr="00551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5F"/>
    <w:rsid w:val="00551A5F"/>
    <w:rsid w:val="00A359DB"/>
    <w:rsid w:val="00A50550"/>
    <w:rsid w:val="00A87567"/>
    <w:rsid w:val="00E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B3D3"/>
  <w15:chartTrackingRefBased/>
  <w15:docId w15:val="{94DDC9C3-64C7-49B2-A168-2A227598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2</cp:revision>
  <dcterms:created xsi:type="dcterms:W3CDTF">2017-06-12T01:33:00Z</dcterms:created>
  <dcterms:modified xsi:type="dcterms:W3CDTF">2017-06-12T01:57:00Z</dcterms:modified>
</cp:coreProperties>
</file>