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4A3E" w:rsidRDefault="00000000">
      <w:pPr>
        <w:spacing w:after="16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Cliente: </w:t>
      </w:r>
    </w:p>
    <w:p w14:paraId="00000002" w14:textId="77777777" w:rsidR="00BC4A3E" w:rsidRDefault="00000000">
      <w:pPr>
        <w:spacing w:after="160" w:line="259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Donuts Life é </w:t>
      </w:r>
      <w:proofErr w:type="gramStart"/>
      <w:r>
        <w:rPr>
          <w:sz w:val="24"/>
          <w:szCs w:val="24"/>
        </w:rPr>
        <w:t>uma  fabricante</w:t>
      </w:r>
      <w:proofErr w:type="gramEnd"/>
      <w:r>
        <w:rPr>
          <w:sz w:val="24"/>
          <w:szCs w:val="24"/>
        </w:rPr>
        <w:t xml:space="preserve"> de Donuts, com sede em São Paulo.  A empresa foi fundada em 2018 e tem sido bem-sucedida em sua operação por mais de </w:t>
      </w:r>
      <w:proofErr w:type="gramStart"/>
      <w:r>
        <w:rPr>
          <w:sz w:val="24"/>
          <w:szCs w:val="24"/>
        </w:rPr>
        <w:t>6  anos</w:t>
      </w:r>
      <w:proofErr w:type="gramEnd"/>
      <w:r>
        <w:rPr>
          <w:sz w:val="24"/>
          <w:szCs w:val="24"/>
        </w:rPr>
        <w:t xml:space="preserve">. A empresa tem uma rede de 2 lojas físicas em diferentes partes da cidade uma fica localizada na Av. das Nações Unidas, 17007 - Várzea de Baixo, São Paulo e outra </w:t>
      </w:r>
      <w:hyperlink r:id="rId4" w:anchor="MAPVIEW">
        <w:r>
          <w:rPr>
            <w:sz w:val="24"/>
            <w:szCs w:val="24"/>
          </w:rPr>
          <w:t>Estrada Antiga de Itu 140, Itapevi</w:t>
        </w:r>
      </w:hyperlink>
      <w:r>
        <w:rPr>
          <w:sz w:val="24"/>
          <w:szCs w:val="24"/>
        </w:rPr>
        <w:t xml:space="preserve">, São Paulo, e também tem uma loja online que atende todo o país. A Donuts </w:t>
      </w:r>
      <w:proofErr w:type="gramStart"/>
      <w:r>
        <w:rPr>
          <w:sz w:val="24"/>
          <w:szCs w:val="24"/>
        </w:rPr>
        <w:t>Life  tem</w:t>
      </w:r>
      <w:proofErr w:type="gramEnd"/>
      <w:r>
        <w:rPr>
          <w:sz w:val="24"/>
          <w:szCs w:val="24"/>
        </w:rPr>
        <w:t xml:space="preserve"> uma equipe de 140 funcionários em suas lojas e escritório central e gera um faturamento de 30 milhões. A empresa tem duas grandes parceiras como: Ferrero e Nestle.</w:t>
      </w:r>
    </w:p>
    <w:p w14:paraId="00000003" w14:textId="77777777" w:rsidR="00BC4A3E" w:rsidRDefault="00BC4A3E">
      <w:pPr>
        <w:spacing w:after="160" w:line="259" w:lineRule="auto"/>
        <w:jc w:val="both"/>
        <w:rPr>
          <w:sz w:val="24"/>
          <w:szCs w:val="24"/>
        </w:rPr>
      </w:pPr>
    </w:p>
    <w:p w14:paraId="00000004" w14:textId="77777777" w:rsidR="00BC4A3E" w:rsidRDefault="00000000">
      <w:pPr>
        <w:spacing w:after="16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Problema:</w:t>
      </w:r>
    </w:p>
    <w:p w14:paraId="00000005" w14:textId="77777777" w:rsidR="00BC4A3E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Donuts Life enfrenta problemas com a gestão de ingredientes com necessidade de fabricação de produto e distribuição de produtos para as lojas físicas, já que a demanda varia muito de uma loja para outra. </w:t>
      </w:r>
    </w:p>
    <w:p w14:paraId="00000006" w14:textId="77777777" w:rsidR="00BC4A3E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14:paraId="00000007" w14:textId="77777777" w:rsidR="00BC4A3E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Donuts Life espera receber uma solução que ajude a otimizar a gestão de estoque e distribuição de produtos, com base nas vendas de cada loja.</w:t>
      </w:r>
    </w:p>
    <w:p w14:paraId="00000008" w14:textId="77777777" w:rsidR="00BC4A3E" w:rsidRDefault="00BC4A3E">
      <w:pPr>
        <w:spacing w:after="160" w:line="259" w:lineRule="auto"/>
        <w:jc w:val="both"/>
        <w:rPr>
          <w:sz w:val="24"/>
          <w:szCs w:val="24"/>
        </w:rPr>
      </w:pPr>
    </w:p>
    <w:p w14:paraId="00000014" w14:textId="187CA2AC" w:rsidR="00BC4A3E" w:rsidRDefault="00BC4A3E">
      <w:pPr>
        <w:rPr>
          <w:b/>
          <w:sz w:val="26"/>
          <w:szCs w:val="26"/>
        </w:rPr>
      </w:pPr>
    </w:p>
    <w:p w14:paraId="00796F8A" w14:textId="77777777" w:rsidR="0087300E" w:rsidRPr="0087300E" w:rsidRDefault="0087300E">
      <w:pPr>
        <w:rPr>
          <w:u w:val="single"/>
        </w:rPr>
      </w:pPr>
    </w:p>
    <w:sectPr w:rsidR="0087300E" w:rsidRPr="008730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3E"/>
    <w:rsid w:val="0087300E"/>
    <w:rsid w:val="00B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F854"/>
  <w15:docId w15:val="{FE55AE6A-B279-4AA6-893E-E888B4B6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ipadvisor.com/Restaurant_Review-g2342844-d13418650-Reviews-Mega_Store_Cacau_Show-Itapevi_State_of_Sao_Paul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</dc:creator>
  <cp:lastModifiedBy>Asta</cp:lastModifiedBy>
  <cp:revision>2</cp:revision>
  <dcterms:created xsi:type="dcterms:W3CDTF">2023-03-21T23:30:00Z</dcterms:created>
  <dcterms:modified xsi:type="dcterms:W3CDTF">2023-03-21T23:30:00Z</dcterms:modified>
</cp:coreProperties>
</file>