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05879" w14:textId="77777777" w:rsidR="003B4F67" w:rsidRDefault="003B4F67" w:rsidP="00A06623">
      <w:pPr>
        <w:jc w:val="center"/>
        <w:rPr>
          <w:rFonts w:ascii="Baskerville Old Face" w:hAnsi="Baskerville Old Face" w:cstheme="majorHAnsi"/>
          <w:sz w:val="40"/>
          <w:szCs w:val="40"/>
        </w:rPr>
      </w:pPr>
    </w:p>
    <w:p w14:paraId="464A9D38" w14:textId="77777777" w:rsidR="003B4F67" w:rsidRDefault="003B4F67" w:rsidP="00A06623">
      <w:pPr>
        <w:jc w:val="center"/>
        <w:rPr>
          <w:rFonts w:ascii="Baskerville Old Face" w:hAnsi="Baskerville Old Face" w:cstheme="majorHAnsi"/>
          <w:sz w:val="40"/>
          <w:szCs w:val="40"/>
        </w:rPr>
      </w:pPr>
    </w:p>
    <w:p w14:paraId="01D12F82" w14:textId="77777777" w:rsidR="003B4F67" w:rsidRDefault="003B4F67" w:rsidP="00A06623">
      <w:pPr>
        <w:jc w:val="center"/>
        <w:rPr>
          <w:rFonts w:ascii="Baskerville Old Face" w:hAnsi="Baskerville Old Face" w:cstheme="majorHAnsi"/>
          <w:sz w:val="40"/>
          <w:szCs w:val="40"/>
        </w:rPr>
      </w:pPr>
    </w:p>
    <w:p w14:paraId="2D1B8B5B" w14:textId="77777777" w:rsidR="003B4F67" w:rsidRDefault="003B4F67" w:rsidP="00A06623">
      <w:pPr>
        <w:jc w:val="center"/>
        <w:rPr>
          <w:rFonts w:ascii="Baskerville Old Face" w:hAnsi="Baskerville Old Face" w:cstheme="majorHAnsi"/>
          <w:sz w:val="40"/>
          <w:szCs w:val="40"/>
        </w:rPr>
      </w:pPr>
    </w:p>
    <w:p w14:paraId="66FECE6F" w14:textId="39841192" w:rsidR="007B28B5" w:rsidRPr="00FF7C76" w:rsidRDefault="007B28B5" w:rsidP="00A06623">
      <w:pPr>
        <w:jc w:val="center"/>
        <w:rPr>
          <w:rFonts w:ascii="Baskerville Old Face" w:hAnsi="Baskerville Old Face" w:cstheme="majorHAnsi"/>
          <w:sz w:val="40"/>
          <w:szCs w:val="40"/>
        </w:rPr>
      </w:pPr>
      <w:r w:rsidRPr="00FF7C76">
        <w:rPr>
          <w:rFonts w:ascii="Baskerville Old Face" w:hAnsi="Baskerville Old Face" w:cstheme="majorHAnsi"/>
          <w:sz w:val="40"/>
          <w:szCs w:val="40"/>
        </w:rPr>
        <w:t>Three-Dimensional Pac-Man</w:t>
      </w:r>
    </w:p>
    <w:p w14:paraId="68753A59" w14:textId="21A64A42" w:rsidR="00A06623" w:rsidRPr="0029272E" w:rsidRDefault="00914B83" w:rsidP="00A06623">
      <w:pPr>
        <w:jc w:val="center"/>
        <w:rPr>
          <w:rFonts w:ascii="Baskerville Old Face" w:hAnsi="Baskerville Old Face" w:cstheme="majorHAnsi"/>
        </w:rPr>
      </w:pPr>
      <w:r w:rsidRPr="0029272E">
        <w:rPr>
          <w:rFonts w:ascii="Baskerville Old Face" w:hAnsi="Baskerville Old Face" w:cstheme="majorHAnsi"/>
        </w:rPr>
        <w:t>Written by</w:t>
      </w:r>
    </w:p>
    <w:p w14:paraId="6FD94BCB" w14:textId="037B8598" w:rsidR="00A06623" w:rsidRPr="0029272E" w:rsidRDefault="00A06623" w:rsidP="00A06623">
      <w:pPr>
        <w:jc w:val="center"/>
        <w:rPr>
          <w:rFonts w:ascii="Baskerville Old Face" w:hAnsi="Baskerville Old Face"/>
          <w:sz w:val="30"/>
          <w:szCs w:val="30"/>
        </w:rPr>
      </w:pPr>
      <w:r w:rsidRPr="0029272E">
        <w:rPr>
          <w:rFonts w:ascii="Baskerville Old Face" w:hAnsi="Baskerville Old Face"/>
          <w:sz w:val="30"/>
          <w:szCs w:val="30"/>
        </w:rPr>
        <w:t>Bradley Gardner</w:t>
      </w:r>
    </w:p>
    <w:p w14:paraId="34C0D3DD" w14:textId="4D37C323" w:rsidR="00914B83" w:rsidRPr="0029272E" w:rsidRDefault="00BC0095" w:rsidP="00A06623">
      <w:pPr>
        <w:jc w:val="center"/>
        <w:rPr>
          <w:rFonts w:ascii="Baskerville Old Face" w:hAnsi="Baskerville Old Face"/>
        </w:rPr>
      </w:pPr>
      <w:r w:rsidRPr="0029272E">
        <w:rPr>
          <w:rFonts w:ascii="Baskerville Old Face" w:hAnsi="Baskerville Old Face"/>
        </w:rPr>
        <w:t>F</w:t>
      </w:r>
      <w:r w:rsidR="00914B83" w:rsidRPr="0029272E">
        <w:rPr>
          <w:rFonts w:ascii="Baskerville Old Face" w:hAnsi="Baskerville Old Face"/>
        </w:rPr>
        <w:t>or</w:t>
      </w:r>
    </w:p>
    <w:p w14:paraId="7E3DA4BA" w14:textId="77777777" w:rsidR="00A06623" w:rsidRPr="0029272E" w:rsidRDefault="00A06623" w:rsidP="00A06623">
      <w:pPr>
        <w:jc w:val="center"/>
        <w:rPr>
          <w:rFonts w:ascii="Baskerville Old Face" w:hAnsi="Baskerville Old Face"/>
          <w:sz w:val="30"/>
          <w:szCs w:val="30"/>
        </w:rPr>
      </w:pPr>
      <w:r w:rsidRPr="0029272E">
        <w:rPr>
          <w:rFonts w:ascii="Baskerville Old Face" w:hAnsi="Baskerville Old Face"/>
          <w:sz w:val="30"/>
          <w:szCs w:val="30"/>
        </w:rPr>
        <w:t>CS-485: Advanced Game Development</w:t>
      </w:r>
    </w:p>
    <w:p w14:paraId="21E866C2" w14:textId="4992C4C0" w:rsidR="004E497A" w:rsidRDefault="00A06623" w:rsidP="004E497A">
      <w:pPr>
        <w:jc w:val="center"/>
        <w:rPr>
          <w:rFonts w:ascii="Baskerville Old Face" w:hAnsi="Baskerville Old Face"/>
          <w:sz w:val="30"/>
          <w:szCs w:val="30"/>
        </w:rPr>
      </w:pPr>
      <w:r w:rsidRPr="0029272E">
        <w:rPr>
          <w:rFonts w:ascii="Baskerville Old Face" w:hAnsi="Baskerville Old Face"/>
          <w:sz w:val="30"/>
          <w:szCs w:val="30"/>
        </w:rPr>
        <w:t>Giuseppe Turini</w:t>
      </w:r>
    </w:p>
    <w:p w14:paraId="1E92C581" w14:textId="77777777" w:rsidR="004E497A" w:rsidRDefault="004E497A">
      <w:pPr>
        <w:rPr>
          <w:rFonts w:ascii="Baskerville Old Face" w:hAnsi="Baskerville Old Face"/>
          <w:sz w:val="30"/>
          <w:szCs w:val="30"/>
        </w:rPr>
      </w:pPr>
      <w:r>
        <w:rPr>
          <w:rFonts w:ascii="Baskerville Old Face" w:hAnsi="Baskerville Old Face"/>
          <w:sz w:val="30"/>
          <w:szCs w:val="30"/>
        </w:rPr>
        <w:br w:type="page"/>
      </w:r>
    </w:p>
    <w:p w14:paraId="49CC9C3E" w14:textId="77777777" w:rsidR="003B4F67" w:rsidRPr="004E497A" w:rsidRDefault="003B4F67" w:rsidP="004E497A">
      <w:pPr>
        <w:jc w:val="center"/>
        <w:rPr>
          <w:rFonts w:ascii="Baskerville Old Face" w:hAnsi="Baskerville Old Face"/>
          <w:sz w:val="30"/>
          <w:szCs w:val="30"/>
        </w:rPr>
      </w:pPr>
    </w:p>
    <w:p w14:paraId="7189FB29" w14:textId="398E448B" w:rsidR="008C0361" w:rsidRPr="00D86FC0" w:rsidRDefault="008C0361" w:rsidP="008C0361">
      <w:pPr>
        <w:rPr>
          <w:rFonts w:ascii="Baskerville Old Face" w:hAnsi="Baskerville Old Face"/>
          <w:i/>
          <w:sz w:val="24"/>
          <w:szCs w:val="24"/>
        </w:rPr>
      </w:pPr>
      <w:r w:rsidRPr="00D86FC0">
        <w:rPr>
          <w:rFonts w:ascii="Baskerville Old Face" w:hAnsi="Baskerville Old Face"/>
          <w:i/>
          <w:sz w:val="24"/>
          <w:szCs w:val="24"/>
        </w:rPr>
        <w:t>Game Concept</w:t>
      </w:r>
    </w:p>
    <w:p w14:paraId="55754183" w14:textId="6544E3F4" w:rsidR="009F0A86" w:rsidRDefault="00B8442B" w:rsidP="00D117AC">
      <w:pPr>
        <w:ind w:firstLine="720"/>
      </w:pPr>
      <w:r>
        <w:t>The concept, in its entirety is si</w:t>
      </w:r>
      <w:r w:rsidR="00215670">
        <w:t xml:space="preserve">mple, to bring </w:t>
      </w:r>
      <w:hyperlink r:id="rId6" w:history="1">
        <w:r w:rsidR="0006725E">
          <w:rPr>
            <w:rStyle w:val="Hyperlink"/>
          </w:rPr>
          <w:t>the beloved Pac-Man</w:t>
        </w:r>
      </w:hyperlink>
      <w:r w:rsidR="0006725E">
        <w:rPr>
          <w:rStyle w:val="Hyperlink"/>
        </w:rPr>
        <w:t xml:space="preserve"> </w:t>
      </w:r>
      <w:r w:rsidR="0006725E">
        <w:t>franchise out of the two-</w:t>
      </w:r>
      <w:r>
        <w:t>dimen</w:t>
      </w:r>
      <w:r w:rsidR="008C0361">
        <w:t>sional world and into the three-</w:t>
      </w:r>
      <w:r>
        <w:t xml:space="preserve">dimensional one. </w:t>
      </w:r>
      <w:r w:rsidR="009F0A86">
        <w:t xml:space="preserve"> In Pac-Man, the player takes on the role of the titular character, collecting pellets in a maze whilst avoiding a collection of </w:t>
      </w:r>
      <w:r w:rsidR="00CB496C">
        <w:t xml:space="preserve">four </w:t>
      </w:r>
      <w:r w:rsidR="009F0A86">
        <w:t>ghosts</w:t>
      </w:r>
      <w:r w:rsidR="00CB496C">
        <w:t xml:space="preserve"> who will kill the player; however, the player will also have access to power-ups that will allow him/her to defeat the ghosts for a short period of time</w:t>
      </w:r>
      <w:r w:rsidR="009F0A86">
        <w:t xml:space="preserve">. The player’s main goal is to collect all of the pellets in a level so that he/she may continue onto the next maze and obtain a high score. Both the two-dimensional and three-dimensional game will be played from a third person perspective so that the player can keep a constant overview of the </w:t>
      </w:r>
      <w:r w:rsidR="00CB496C">
        <w:t>map and the enemy ghosts.</w:t>
      </w:r>
    </w:p>
    <w:p w14:paraId="0E5F34E8" w14:textId="77B8FE62" w:rsidR="00CB496C" w:rsidRDefault="00422820" w:rsidP="00CB496C">
      <w:pPr>
        <w:ind w:firstLine="720"/>
      </w:pPr>
      <w:r>
        <w:t xml:space="preserve">Regarding the core mechanics of the game, the </w:t>
      </w:r>
      <w:r w:rsidR="00C71446">
        <w:t>first mechanic would be that of the enemies. The ghosts are programmed to traverse the maze as well, searching for Pac-Man as opposed to collecting pellets. These ghosts follow different movement patterns in order to attempt to collide with Pac-Man.</w:t>
      </w:r>
      <w:r w:rsidR="00CB496C">
        <w:t xml:space="preserve"> Initially, a collision between Pac-Man and a ghost will result in the player losing a life and being </w:t>
      </w:r>
      <w:r>
        <w:t xml:space="preserve">moved back to the start position, level progress will not be affected by this if the player still has at least one life remaining. If the player, however, is currently under the effects of a power-up, the collision will instead result in the ghost being defeated and needing to return to the “base” located at the center of the maze, as seen in </w:t>
      </w:r>
      <w:r>
        <w:fldChar w:fldCharType="begin"/>
      </w:r>
      <w:r>
        <w:instrText xml:space="preserve"> REF _Ref46134561 \h </w:instrText>
      </w:r>
      <w:r>
        <w:fldChar w:fldCharType="separate"/>
      </w:r>
      <w:r w:rsidR="00CA28D0">
        <w:t xml:space="preserve">Figure </w:t>
      </w:r>
      <w:r w:rsidR="00CA28D0">
        <w:rPr>
          <w:noProof/>
        </w:rPr>
        <w:t>1</w:t>
      </w:r>
      <w:r>
        <w:fldChar w:fldCharType="end"/>
      </w:r>
      <w:r>
        <w:t>, where the ghost will respawn after a brief waiting period. If the player, however, does run out of life, the game ends and progress is reset.</w:t>
      </w:r>
    </w:p>
    <w:p w14:paraId="757D547C" w14:textId="65893508" w:rsidR="00C04B83" w:rsidRDefault="00C71446" w:rsidP="00594A2E">
      <w:pPr>
        <w:ind w:firstLine="720"/>
      </w:pPr>
      <w:r>
        <w:t xml:space="preserve">In terms of progress and scoring, the game has three basic ways of earning points: collecting pellets, defeating ghosts and obtaining power-ups. The pellets, as they are meant to be most common items to appear within the maze, will be worth the least amount of points. The player needs only to steer Pac-Man into the pellet to collect it, no additional inputs are required. Aside from pellets, the player can also collect the power-ups on the map, originally denoted by large circles as seen in </w:t>
      </w:r>
      <w:r>
        <w:fldChar w:fldCharType="begin"/>
      </w:r>
      <w:r>
        <w:instrText xml:space="preserve"> REF _Ref46134561 \h </w:instrText>
      </w:r>
      <w:r>
        <w:fldChar w:fldCharType="separate"/>
      </w:r>
      <w:r w:rsidR="00CA28D0">
        <w:t xml:space="preserve">Figure </w:t>
      </w:r>
      <w:r w:rsidR="00CA28D0">
        <w:rPr>
          <w:noProof/>
        </w:rPr>
        <w:t>1</w:t>
      </w:r>
      <w:r>
        <w:fldChar w:fldCharType="end"/>
      </w:r>
      <w:r w:rsidR="00594A2E">
        <w:t>, to earn points as well as defeating ghosts while under the effects of said power-ups. In addition, when the player earns a certain amount of points, 10,000 in the original game, the player earns another life in order to reward him/her for playing the game well. Progression occurs when the player collects all of the pellets and power-ups on the map, after collecting all that there is to collect in the maze, the player will be taken to a new maze where they must attempt to collect everything yet again.</w:t>
      </w:r>
    </w:p>
    <w:p w14:paraId="641F1FB1" w14:textId="77777777" w:rsidR="000F25C4" w:rsidRDefault="00C04B83" w:rsidP="000F25C4">
      <w:pPr>
        <w:keepNext/>
        <w:jc w:val="center"/>
      </w:pPr>
      <w:r>
        <w:rPr>
          <w:noProof/>
        </w:rPr>
        <w:lastRenderedPageBreak/>
        <mc:AlternateContent>
          <mc:Choice Requires="wps">
            <w:drawing>
              <wp:inline distT="0" distB="0" distL="0" distR="0" wp14:anchorId="2D5C7C5C" wp14:editId="501B9FAD">
                <wp:extent cx="301625" cy="301625"/>
                <wp:effectExtent l="0" t="0" r="0" b="0"/>
                <wp:docPr id="4" name="AutoShape 7" descr="PACMAN online game | POMU G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CD26D" id="AutoShape 7" o:spid="_x0000_s1026" alt="PACMAN online game | POMU Gam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" filled="f" stroked="f">
                <o:lock v:ext="edit" aspectratio="t"/>
                <w10:anchorlock/>
              </v:rect>
            </w:pict>
          </mc:Fallback>
        </mc:AlternateContent>
      </w:r>
      <w:r>
        <w:rPr>
          <w:noProof/>
        </w:rPr>
        <w:drawing>
          <wp:inline distT="0" distB="0" distL="0" distR="0" wp14:anchorId="4EC989E9" wp14:editId="24BC9639">
            <wp:extent cx="2242928" cy="2889115"/>
            <wp:effectExtent l="0" t="0" r="5080" b="6985"/>
            <wp:docPr id="13" name="Picture 13" descr="Pac-M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c-Man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634" cy="2995648"/>
                    </a:xfrm>
                    <a:prstGeom prst="rect">
                      <a:avLst/>
                    </a:prstGeom>
                    <a:noFill/>
                    <a:ln>
                      <a:noFill/>
                    </a:ln>
                  </pic:spPr>
                </pic:pic>
              </a:graphicData>
            </a:graphic>
          </wp:inline>
        </w:drawing>
      </w:r>
    </w:p>
    <w:p w14:paraId="190FB2E1" w14:textId="4D20CB39" w:rsidR="000F25C4" w:rsidRDefault="000F25C4" w:rsidP="000F25C4">
      <w:pPr>
        <w:pStyle w:val="Caption"/>
      </w:pPr>
      <w:bookmarkStart w:id="0" w:name="_Ref46134561"/>
      <w:bookmarkStart w:id="1" w:name="_Ref46134438"/>
      <w:r>
        <w:t xml:space="preserve">Figure </w:t>
      </w:r>
      <w:r w:rsidR="00CF029F">
        <w:rPr>
          <w:noProof/>
        </w:rPr>
        <w:fldChar w:fldCharType="begin"/>
      </w:r>
      <w:r w:rsidR="00CF029F">
        <w:rPr>
          <w:noProof/>
        </w:rPr>
        <w:instrText xml:space="preserve"> SEQ Figure \* ARABIC </w:instrText>
      </w:r>
      <w:r w:rsidR="00CF029F">
        <w:rPr>
          <w:noProof/>
        </w:rPr>
        <w:fldChar w:fldCharType="separate"/>
      </w:r>
      <w:r w:rsidR="00CA28D0">
        <w:rPr>
          <w:noProof/>
        </w:rPr>
        <w:t>1</w:t>
      </w:r>
      <w:r w:rsidR="00CF029F">
        <w:rPr>
          <w:noProof/>
        </w:rPr>
        <w:fldChar w:fldCharType="end"/>
      </w:r>
      <w:bookmarkEnd w:id="0"/>
      <w:r>
        <w:t>: A two-</w:t>
      </w:r>
      <w:r w:rsidRPr="0095090C">
        <w:t>dimensional Pac-Man maze, this displays the pellets used to score points as well as the power ups, depicted by the large circles on the map</w:t>
      </w:r>
      <w:r>
        <w:t xml:space="preserve"> (Pac-Man Fandom, 2020)</w:t>
      </w:r>
      <w:r w:rsidRPr="0095090C">
        <w:t>.</w:t>
      </w:r>
      <w:bookmarkEnd w:id="1"/>
    </w:p>
    <w:p w14:paraId="0A4E1298" w14:textId="7F35425E" w:rsidR="00C60B9D" w:rsidRDefault="008C0361" w:rsidP="003D0A39">
      <w:pPr>
        <w:tabs>
          <w:tab w:val="left" w:pos="720"/>
        </w:tabs>
        <w:ind w:firstLine="720"/>
      </w:pPr>
      <w:r>
        <w:t>Three-</w:t>
      </w:r>
      <w:r w:rsidR="001024B7">
        <w:t>dimensional Pac-M</w:t>
      </w:r>
      <w:r w:rsidR="00C60B9D">
        <w:t>an seeks to take those features of the original gam</w:t>
      </w:r>
      <w:r>
        <w:t>e and modify them for the three-</w:t>
      </w:r>
      <w:r w:rsidR="00C60B9D">
        <w:t>dimensional world</w:t>
      </w:r>
      <w:r w:rsidR="00542CC2">
        <w:t xml:space="preserve">. While basic gameplay elements will remain the same, </w:t>
      </w:r>
      <w:r>
        <w:t>the game will now feature three-</w:t>
      </w:r>
      <w:r w:rsidR="00542CC2">
        <w:t>dimen</w:t>
      </w:r>
      <w:r w:rsidR="001024B7">
        <w:t>sional models as opposed to two-</w:t>
      </w:r>
      <w:r w:rsidR="00542CC2">
        <w:t>dimensio</w:t>
      </w:r>
      <w:r>
        <w:t>nal sprites as well as a three-</w:t>
      </w:r>
      <w:r w:rsidR="001024B7">
        <w:t>dimensional maze for Pac-M</w:t>
      </w:r>
      <w:r w:rsidR="00542CC2">
        <w:t xml:space="preserve">an to navigate through. This allows for the game to </w:t>
      </w:r>
      <w:r w:rsidR="001024B7">
        <w:t>bring a new spin on the classic Pac-M</w:t>
      </w:r>
      <w:r w:rsidR="00542CC2">
        <w:t xml:space="preserve">an game, while simultaneously </w:t>
      </w:r>
      <w:r w:rsidR="001024B7">
        <w:t>keeping the experience similar to what people already know and love</w:t>
      </w:r>
      <w:r w:rsidR="00542CC2">
        <w:t>.</w:t>
      </w:r>
    </w:p>
    <w:p w14:paraId="702C152D" w14:textId="77777777" w:rsidR="008C0361" w:rsidRDefault="008C0361" w:rsidP="00C60B9D"/>
    <w:p w14:paraId="663555E2" w14:textId="77777777" w:rsidR="00542CC2" w:rsidRPr="00D86FC0" w:rsidRDefault="008C0361" w:rsidP="00C60B9D">
      <w:pPr>
        <w:rPr>
          <w:rFonts w:ascii="Baskerville Old Face" w:hAnsi="Baskerville Old Face"/>
          <w:i/>
          <w:sz w:val="24"/>
          <w:szCs w:val="24"/>
        </w:rPr>
      </w:pPr>
      <w:r w:rsidRPr="00D86FC0">
        <w:rPr>
          <w:rFonts w:ascii="Baskerville Old Face" w:hAnsi="Baskerville Old Face"/>
          <w:i/>
          <w:sz w:val="24"/>
          <w:szCs w:val="24"/>
        </w:rPr>
        <w:t>Technical Features</w:t>
      </w:r>
    </w:p>
    <w:p w14:paraId="272CA6BB" w14:textId="77777777" w:rsidR="00542CC2" w:rsidRDefault="00110734" w:rsidP="000F25C4">
      <w:pPr>
        <w:pStyle w:val="ListParagraph"/>
        <w:numPr>
          <w:ilvl w:val="0"/>
          <w:numId w:val="1"/>
        </w:numPr>
      </w:pPr>
      <w:r>
        <w:t xml:space="preserve">Game Logic: </w:t>
      </w:r>
      <w:r w:rsidR="00542CC2">
        <w:t>A points system to provide the player with feedback</w:t>
      </w:r>
      <w:r w:rsidR="000F25C4">
        <w:t>. Points can be earned through the player collecting pellets, defeating ghosts or acquiring power-ups, with a point value being assigned to each based on the difficulty of the task</w:t>
      </w:r>
      <w:r>
        <w:t>. The game ends when the player runs out of lives</w:t>
      </w:r>
    </w:p>
    <w:p w14:paraId="77050F6C" w14:textId="77777777" w:rsidR="00A05015" w:rsidRDefault="00110734" w:rsidP="00542CC2">
      <w:pPr>
        <w:pStyle w:val="ListParagraph"/>
        <w:numPr>
          <w:ilvl w:val="0"/>
          <w:numId w:val="1"/>
        </w:numPr>
      </w:pPr>
      <w:r>
        <w:t>State based character models for enemies to provide the player with feedback, show that attacks have successfully hit.</w:t>
      </w:r>
    </w:p>
    <w:p w14:paraId="182DAAFB" w14:textId="601941B3" w:rsidR="009A742C" w:rsidRDefault="009A742C" w:rsidP="00110734">
      <w:pPr>
        <w:pStyle w:val="ListParagraph"/>
        <w:numPr>
          <w:ilvl w:val="0"/>
          <w:numId w:val="1"/>
        </w:numPr>
      </w:pPr>
      <w:r>
        <w:t>A collision</w:t>
      </w:r>
      <w:r w:rsidR="00443360">
        <w:t>-</w:t>
      </w:r>
      <w:r>
        <w:t>based system to allow the player to collect points as well as be “killed” by enemies</w:t>
      </w:r>
    </w:p>
    <w:p w14:paraId="2B0525B1" w14:textId="0D105299" w:rsidR="00110734" w:rsidRDefault="00110734" w:rsidP="00542CC2">
      <w:pPr>
        <w:pStyle w:val="ListParagraph"/>
        <w:numPr>
          <w:ilvl w:val="0"/>
          <w:numId w:val="1"/>
        </w:numPr>
      </w:pPr>
      <w:r>
        <w:t>Running score counter present at the top of the screen for the player to keep track of their progress. The score counter is updated every time the player collects points</w:t>
      </w:r>
      <w:r w:rsidR="009913FC">
        <w:t>.</w:t>
      </w:r>
    </w:p>
    <w:p w14:paraId="7F83CE37" w14:textId="3FE382A2" w:rsidR="00110734" w:rsidRDefault="00110734" w:rsidP="00542CC2">
      <w:pPr>
        <w:pStyle w:val="ListParagraph"/>
        <w:numPr>
          <w:ilvl w:val="0"/>
          <w:numId w:val="1"/>
        </w:numPr>
      </w:pPr>
      <w:r>
        <w:t xml:space="preserve">Life counter located at the bottom of the screen to keep the player up to date on their current number of remaining lives. Updates every time the player loses or gains a life. </w:t>
      </w:r>
    </w:p>
    <w:p w14:paraId="7E8B08CA" w14:textId="77777777" w:rsidR="00A05015" w:rsidRDefault="009A742C" w:rsidP="00542CC2">
      <w:pPr>
        <w:pStyle w:val="ListParagraph"/>
        <w:numPr>
          <w:ilvl w:val="0"/>
          <w:numId w:val="1"/>
        </w:numPr>
      </w:pPr>
      <w:r>
        <w:t>Power ups that reverse the collision detection of enemies and the player, allowing the player to kill enemies and score points.</w:t>
      </w:r>
    </w:p>
    <w:p w14:paraId="36DD347B" w14:textId="374BB7C1" w:rsidR="00110734" w:rsidRDefault="00191908" w:rsidP="00542CC2">
      <w:pPr>
        <w:pStyle w:val="ListParagraph"/>
        <w:numPr>
          <w:ilvl w:val="0"/>
          <w:numId w:val="1"/>
        </w:numPr>
      </w:pPr>
      <w:r>
        <w:t xml:space="preserve">Third-person omniscient camera that the player </w:t>
      </w:r>
      <w:r w:rsidR="000C0F18">
        <w:t>can</w:t>
      </w:r>
      <w:r>
        <w:t xml:space="preserve"> move forward and backward to get a </w:t>
      </w:r>
      <w:r w:rsidR="00555212">
        <w:t>better look at the maze.</w:t>
      </w:r>
    </w:p>
    <w:p w14:paraId="5F331957" w14:textId="77777777" w:rsidR="00110734" w:rsidRDefault="00110734" w:rsidP="00542CC2">
      <w:pPr>
        <w:pStyle w:val="ListParagraph"/>
        <w:numPr>
          <w:ilvl w:val="0"/>
          <w:numId w:val="1"/>
        </w:numPr>
      </w:pPr>
      <w:r>
        <w:t>Sound will be comprised of the original, two-dimensional audio from the 1980 version.</w:t>
      </w:r>
    </w:p>
    <w:p w14:paraId="46600375" w14:textId="2E04BE29" w:rsidR="00110734" w:rsidRDefault="00110734" w:rsidP="00110734">
      <w:pPr>
        <w:pStyle w:val="ListParagraph"/>
        <w:numPr>
          <w:ilvl w:val="0"/>
          <w:numId w:val="1"/>
        </w:numPr>
      </w:pPr>
      <w:r>
        <w:lastRenderedPageBreak/>
        <w:t xml:space="preserve">Player </w:t>
      </w:r>
      <w:r w:rsidR="008E7ECE">
        <w:t>will always be able to view the entire map</w:t>
      </w:r>
      <w:r>
        <w:t>.</w:t>
      </w:r>
    </w:p>
    <w:p w14:paraId="6C718C13" w14:textId="77777777" w:rsidR="00110734" w:rsidRDefault="00110734" w:rsidP="00110734">
      <w:pPr>
        <w:pStyle w:val="ListParagraph"/>
        <w:numPr>
          <w:ilvl w:val="0"/>
          <w:numId w:val="1"/>
        </w:numPr>
      </w:pPr>
      <w:r>
        <w:t>Use of keyboard to obtain player inputs.</w:t>
      </w:r>
    </w:p>
    <w:p w14:paraId="5B17964F" w14:textId="6EB8BCDA" w:rsidR="00110734" w:rsidRDefault="00110734" w:rsidP="00110734">
      <w:pPr>
        <w:pStyle w:val="ListParagraph"/>
        <w:numPr>
          <w:ilvl w:val="0"/>
          <w:numId w:val="1"/>
        </w:numPr>
      </w:pPr>
      <w:r>
        <w:t>Cartoon visuals that hold the spirit of the original game</w:t>
      </w:r>
    </w:p>
    <w:p w14:paraId="4031D7EE" w14:textId="2D50DB98" w:rsidR="0085110A" w:rsidRDefault="0085110A" w:rsidP="00110734">
      <w:pPr>
        <w:pStyle w:val="ListParagraph"/>
        <w:numPr>
          <w:ilvl w:val="0"/>
          <w:numId w:val="1"/>
        </w:numPr>
      </w:pPr>
      <w:r>
        <w:t>Tile based maze utilizing the A* algorithm for path finding</w:t>
      </w:r>
    </w:p>
    <w:p w14:paraId="32EE33A2" w14:textId="77777777" w:rsidR="009F0A86" w:rsidRDefault="009F0A86" w:rsidP="00110734">
      <w:pPr>
        <w:pStyle w:val="ListParagraph"/>
        <w:numPr>
          <w:ilvl w:val="0"/>
          <w:numId w:val="1"/>
        </w:numPr>
      </w:pPr>
      <w:r>
        <w:t>Optional: Animated 3D models.</w:t>
      </w:r>
    </w:p>
    <w:p w14:paraId="60DD19CA" w14:textId="77777777" w:rsidR="00BF6FEA" w:rsidRPr="00D86FC0" w:rsidRDefault="00BF6FEA" w:rsidP="00BF6FEA">
      <w:pPr>
        <w:rPr>
          <w:rFonts w:ascii="Baskerville Old Face" w:hAnsi="Baskerville Old Face"/>
          <w:i/>
          <w:sz w:val="24"/>
          <w:szCs w:val="24"/>
        </w:rPr>
      </w:pPr>
      <w:r w:rsidRPr="00D86FC0">
        <w:rPr>
          <w:rFonts w:ascii="Baskerville Old Face" w:hAnsi="Baskerville Old Face"/>
          <w:i/>
          <w:sz w:val="24"/>
          <w:szCs w:val="24"/>
        </w:rPr>
        <w:t>Main Game Mechanics</w:t>
      </w:r>
    </w:p>
    <w:p w14:paraId="1D334229" w14:textId="13CD8994" w:rsidR="00496102" w:rsidRDefault="00BF6FEA" w:rsidP="00496102">
      <w:pPr>
        <w:ind w:firstLine="720"/>
      </w:pPr>
      <w:r>
        <w:t>In this game, the player</w:t>
      </w:r>
      <w:r w:rsidR="00496102">
        <w:t>’s take on the role of Pac-Man, as seen in</w:t>
      </w:r>
      <w:r w:rsidR="009E20B4">
        <w:t xml:space="preserve"> </w:t>
      </w:r>
      <w:r w:rsidR="009E20B4">
        <w:fldChar w:fldCharType="begin"/>
      </w:r>
      <w:r w:rsidR="009E20B4">
        <w:instrText xml:space="preserve"> REF _Ref48334765 \h </w:instrText>
      </w:r>
      <w:r w:rsidR="009E20B4">
        <w:fldChar w:fldCharType="separate"/>
      </w:r>
      <w:r w:rsidR="00CA28D0">
        <w:t xml:space="preserve">Figure </w:t>
      </w:r>
      <w:r w:rsidR="00CA28D0">
        <w:rPr>
          <w:noProof/>
        </w:rPr>
        <w:t>2</w:t>
      </w:r>
      <w:r w:rsidR="009E20B4">
        <w:fldChar w:fldCharType="end"/>
      </w:r>
      <w:r w:rsidR="00496102">
        <w:t>,</w:t>
      </w:r>
      <w:r>
        <w:t xml:space="preserve"> </w:t>
      </w:r>
      <w:r w:rsidR="00496102">
        <w:t xml:space="preserve">and </w:t>
      </w:r>
      <w:r>
        <w:t xml:space="preserve">must navigate a maze whilst avoiding a collection of enemies. </w:t>
      </w:r>
      <w:r w:rsidR="00496102">
        <w:t>The player will collect points through a variety of different means including collecting point pellets and power ups, as well as by defeating enemies</w:t>
      </w:r>
      <w:r w:rsidR="00160F3E">
        <w:t>, as seen in</w:t>
      </w:r>
      <w:r w:rsidR="009E20B4">
        <w:t xml:space="preserve"> </w:t>
      </w:r>
      <w:r w:rsidR="009E20B4">
        <w:fldChar w:fldCharType="begin"/>
      </w:r>
      <w:r w:rsidR="009E20B4">
        <w:instrText xml:space="preserve"> REF _Ref48334765 \h </w:instrText>
      </w:r>
      <w:r w:rsidR="009E20B4">
        <w:fldChar w:fldCharType="separate"/>
      </w:r>
      <w:r w:rsidR="00CA28D0">
        <w:t xml:space="preserve">Figure </w:t>
      </w:r>
      <w:r w:rsidR="00CA28D0">
        <w:rPr>
          <w:noProof/>
        </w:rPr>
        <w:t>2</w:t>
      </w:r>
      <w:r w:rsidR="009E20B4">
        <w:fldChar w:fldCharType="end"/>
      </w:r>
      <w:r w:rsidR="00496102">
        <w:t>. Once the player has collected all of the points on a level, the player will be brought to the next level. In addition, the player will have a set amount of lives, four to start, and may acquire more by earning more points within the game. If the player runs out of lives, the game ends and it will be restarted.</w:t>
      </w:r>
    </w:p>
    <w:p w14:paraId="527DE853" w14:textId="3B8C1FAE" w:rsidR="008C0361" w:rsidRDefault="00496102" w:rsidP="00496102">
      <w:pPr>
        <w:ind w:firstLine="720"/>
      </w:pPr>
      <w:r>
        <w:t>The player will control the character with the keyboard, using the appropriate keys to go forward, left, right and backwards. The game will utilize a tile</w:t>
      </w:r>
      <w:r w:rsidR="00312CE8">
        <w:t>-</w:t>
      </w:r>
      <w:r>
        <w:t>based maze, featuring the A* algorithm, to restrict movement to the tiles of the maze. In game enemies will also utilize this tile</w:t>
      </w:r>
      <w:r w:rsidR="00312CE8">
        <w:t>-</w:t>
      </w:r>
      <w:r>
        <w:t>based system in their path finding programing.</w:t>
      </w:r>
      <w:r w:rsidR="000D3127">
        <w:t xml:space="preserve"> In addition, the player will be able to use the front and back arrow keys to adjust the game’s camera, allowing for him/her to better view the </w:t>
      </w:r>
      <w:r w:rsidR="003023C9">
        <w:t>upper sections of the maze.</w:t>
      </w:r>
    </w:p>
    <w:p w14:paraId="4346924B" w14:textId="06FC7BBF" w:rsidR="00CF029F" w:rsidRDefault="00CF029F" w:rsidP="00496102">
      <w:pPr>
        <w:ind w:firstLine="720"/>
      </w:pPr>
      <w:r>
        <w:t>The UI for the game is simple as to prevent from distracting the player, providing a basic overlay to display point and life information to the player. This will constantly update</w:t>
      </w:r>
      <w:r w:rsidR="00B40B44">
        <w:t xml:space="preserve"> to keep the player informed as to what is happening in the game</w:t>
      </w:r>
      <w:r w:rsidR="00FD03FC">
        <w:t xml:space="preserve"> and to provide instance feedback based on their playing.</w:t>
      </w:r>
    </w:p>
    <w:p w14:paraId="05670E6F" w14:textId="77777777" w:rsidR="00BF6FEA" w:rsidRDefault="00BF6FEA" w:rsidP="008C0361">
      <w:pPr>
        <w:pStyle w:val="ListParagraph"/>
      </w:pPr>
    </w:p>
    <w:p w14:paraId="0A3A4CC2" w14:textId="71AF1108" w:rsidR="005C4C32" w:rsidRDefault="00F559F0" w:rsidP="005C4C32">
      <w:pPr>
        <w:keepNext/>
      </w:pPr>
      <w:r>
        <w:rPr>
          <w:noProof/>
        </w:rPr>
        <w:drawing>
          <wp:inline distT="0" distB="0" distL="0" distR="0" wp14:anchorId="642D66DA" wp14:editId="304B5032">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0550"/>
                    </a:xfrm>
                    <a:prstGeom prst="rect">
                      <a:avLst/>
                    </a:prstGeom>
                  </pic:spPr>
                </pic:pic>
              </a:graphicData>
            </a:graphic>
          </wp:inline>
        </w:drawing>
      </w:r>
      <w:bookmarkStart w:id="2" w:name="_GoBack"/>
      <w:bookmarkEnd w:id="2"/>
    </w:p>
    <w:p w14:paraId="0B108114" w14:textId="5FA3B059" w:rsidR="00D86FC0" w:rsidRDefault="005C4C32" w:rsidP="00BB7CB6">
      <w:pPr>
        <w:pStyle w:val="Caption"/>
        <w:jc w:val="center"/>
        <w:rPr>
          <w:i w:val="0"/>
          <w:iCs w:val="0"/>
        </w:rPr>
      </w:pPr>
      <w:bookmarkStart w:id="3" w:name="_Ref48334765"/>
      <w:bookmarkStart w:id="4" w:name="_Ref48334754"/>
      <w:r>
        <w:t xml:space="preserve">Figure </w:t>
      </w:r>
      <w:r w:rsidR="00BD63E5">
        <w:rPr>
          <w:noProof/>
        </w:rPr>
        <w:fldChar w:fldCharType="begin"/>
      </w:r>
      <w:r w:rsidR="00BD63E5">
        <w:rPr>
          <w:noProof/>
        </w:rPr>
        <w:instrText xml:space="preserve"> SEQ Figure \* ARABIC </w:instrText>
      </w:r>
      <w:r w:rsidR="00BD63E5">
        <w:rPr>
          <w:noProof/>
        </w:rPr>
        <w:fldChar w:fldCharType="separate"/>
      </w:r>
      <w:r w:rsidR="00CA28D0">
        <w:rPr>
          <w:noProof/>
        </w:rPr>
        <w:t>2</w:t>
      </w:r>
      <w:r w:rsidR="00BD63E5">
        <w:rPr>
          <w:noProof/>
        </w:rPr>
        <w:fldChar w:fldCharType="end"/>
      </w:r>
      <w:bookmarkEnd w:id="3"/>
      <w:r>
        <w:t>: 3D Models of the generic ghost and Pac-Man</w:t>
      </w:r>
      <w:bookmarkEnd w:id="4"/>
    </w:p>
    <w:p w14:paraId="7C47A7F1" w14:textId="6402D33E" w:rsidR="003B4F67" w:rsidRDefault="003B4F67" w:rsidP="00FD03FC">
      <w:pPr>
        <w:rPr>
          <w:i/>
          <w:iCs/>
        </w:rPr>
      </w:pPr>
    </w:p>
    <w:p w14:paraId="5B6ED3C1" w14:textId="77777777" w:rsidR="003B4F67" w:rsidRDefault="003B4F67" w:rsidP="00FD03FC">
      <w:pPr>
        <w:rPr>
          <w:i/>
          <w:iCs/>
        </w:rPr>
      </w:pPr>
    </w:p>
    <w:p w14:paraId="7AA69333" w14:textId="77777777" w:rsidR="002734DD" w:rsidRDefault="00FD03FC" w:rsidP="00411218">
      <w:pPr>
        <w:rPr>
          <w:rFonts w:ascii="Baskerville Old Face" w:hAnsi="Baskerville Old Face"/>
          <w:sz w:val="24"/>
          <w:szCs w:val="24"/>
        </w:rPr>
      </w:pPr>
      <w:r w:rsidRPr="00D86FC0">
        <w:rPr>
          <w:rFonts w:ascii="Baskerville Old Face" w:hAnsi="Baskerville Old Face"/>
          <w:i/>
          <w:iCs/>
          <w:sz w:val="24"/>
          <w:szCs w:val="24"/>
        </w:rPr>
        <w:t>Tile-Based Maze</w:t>
      </w:r>
    </w:p>
    <w:p w14:paraId="06C04C38" w14:textId="78ADA4EE" w:rsidR="00411218" w:rsidRDefault="00106CEF" w:rsidP="003D0A39">
      <w:pPr>
        <w:ind w:firstLine="720"/>
      </w:pPr>
      <w:r>
        <w:t>For movement,</w:t>
      </w:r>
      <w:r w:rsidR="002734DD">
        <w:t xml:space="preserve"> </w:t>
      </w:r>
      <w:r>
        <w:t xml:space="preserve">both enemy and </w:t>
      </w:r>
      <w:r w:rsidR="00630862">
        <w:t>player, follow a collection of tiles that make up the game’s maze</w:t>
      </w:r>
      <w:r w:rsidR="00780586">
        <w:t xml:space="preserve">. These tiles form a </w:t>
      </w:r>
      <w:r w:rsidR="0086019B">
        <w:t>grid</w:t>
      </w:r>
      <w:r w:rsidR="00C72759">
        <w:t>, constructed by the code as seen i</w:t>
      </w:r>
      <w:r w:rsidR="00C51AC4">
        <w:t xml:space="preserve">n </w:t>
      </w:r>
      <w:r w:rsidR="00C51AC4">
        <w:fldChar w:fldCharType="begin"/>
      </w:r>
      <w:r w:rsidR="00C51AC4">
        <w:instrText xml:space="preserve"> REF _Ref48334644 \h </w:instrText>
      </w:r>
      <w:r w:rsidR="00C51AC4">
        <w:fldChar w:fldCharType="separate"/>
      </w:r>
      <w:r w:rsidR="00CA28D0">
        <w:t xml:space="preserve">Script </w:t>
      </w:r>
      <w:r w:rsidR="00CA28D0">
        <w:rPr>
          <w:noProof/>
        </w:rPr>
        <w:t>1</w:t>
      </w:r>
      <w:r w:rsidR="00C51AC4">
        <w:fldChar w:fldCharType="end"/>
      </w:r>
      <w:r w:rsidR="00C30985">
        <w:t>,</w:t>
      </w:r>
      <w:r w:rsidR="0004285F">
        <w:t xml:space="preserve"> </w:t>
      </w:r>
      <w:r w:rsidR="00072AD6">
        <w:t xml:space="preserve">which denote the </w:t>
      </w:r>
      <w:r w:rsidR="00D71DAE">
        <w:t>spaces that the player and enemies are allowed to move to</w:t>
      </w:r>
      <w:r w:rsidR="00C80BE6">
        <w:t xml:space="preserve">, which is </w:t>
      </w:r>
      <w:r w:rsidR="00B26620">
        <w:t>run by an invisible, empty object located within the maze</w:t>
      </w:r>
      <w:r w:rsidR="00D71DAE">
        <w:t>.</w:t>
      </w:r>
      <w:r w:rsidR="00C12B8E">
        <w:t xml:space="preserve"> On the map are two, invisible blocks that are placed in the top right and bottom left corners of the maze, </w:t>
      </w:r>
      <w:r w:rsidR="003C4B63">
        <w:t xml:space="preserve">these are used to determine the </w:t>
      </w:r>
      <w:r w:rsidR="00925052">
        <w:t xml:space="preserve">height </w:t>
      </w:r>
      <w:r w:rsidR="003C4B63">
        <w:t>and the</w:t>
      </w:r>
      <w:r w:rsidR="00925052">
        <w:t xml:space="preserve"> width by finding the difference between their </w:t>
      </w:r>
      <w:r w:rsidR="00F35A65">
        <w:t xml:space="preserve">x and z </w:t>
      </w:r>
      <w:r w:rsidR="00B2676F">
        <w:t xml:space="preserve">coordinates. Given this, it then determines the number of individual cells that exist within the world </w:t>
      </w:r>
      <w:r w:rsidR="007345A1">
        <w:t>based on the size of a cell</w:t>
      </w:r>
      <w:r w:rsidR="005107AD">
        <w:t xml:space="preserve">. </w:t>
      </w:r>
      <w:r w:rsidR="00D22444">
        <w:t>This is done by finding the x and z distance between the upper right and lower left cells</w:t>
      </w:r>
      <w:r w:rsidR="00196DCF">
        <w:t xml:space="preserve">, this is then divided by the </w:t>
      </w:r>
      <w:r w:rsidR="00CA309D">
        <w:t>size of the cell, which in this instance is 1, to determine the total number of cells in the x and z directions of the grid</w:t>
      </w:r>
      <w:r w:rsidR="007345A1">
        <w:t>.</w:t>
      </w:r>
      <w:r w:rsidR="00BB6341">
        <w:t xml:space="preserve"> </w:t>
      </w:r>
      <w:r w:rsidR="00FD15A1">
        <w:t xml:space="preserve"> </w:t>
      </w:r>
    </w:p>
    <w:p w14:paraId="7065972D" w14:textId="77777777" w:rsidR="00BE32F2" w:rsidRDefault="00BE32F2" w:rsidP="003D0A39">
      <w:pPr>
        <w:ind w:firstLine="720"/>
      </w:pPr>
      <w:r>
        <w:t xml:space="preserve">After the generation of the grid, the game determines tiles that are not accessible. In the grid, all tiles that contain a wall are meant to be inaccessible, as the player, or an enemy, should not be able to simply walk through a solid wall and as such are fit with colliders as well as a layer mask named unwalkable. Once the grid has been created, the script then checks each tile within the grid to see if it is unwalkable. This is done by looping through all the cells within the two-dimensional array that constitutes the grid with a small sphere of with radius 0.4f, ensuring that it does not go beyond the boundaries of the tile. This sphere is used to detect if there is a collision between itself and the collider of any object that might be on the tile in question. If a collision occurs, and the node object that represents that tile within the grid array is set with an unwalkable Boolean flag, which is used later when it comes time to determine A* paths.  </w:t>
      </w:r>
    </w:p>
    <w:p w14:paraId="21CA7E8C" w14:textId="77777777" w:rsidR="00BE32F2" w:rsidRPr="002734DD" w:rsidRDefault="00BE32F2" w:rsidP="00411218">
      <w:pPr>
        <w:rPr>
          <w:rFonts w:ascii="Baskerville Old Face" w:hAnsi="Baskerville Old Face"/>
          <w:sz w:val="24"/>
          <w:szCs w:val="24"/>
        </w:rPr>
      </w:pPr>
    </w:p>
    <w:p w14:paraId="3BA8B915" w14:textId="75562527" w:rsidR="00B40B44" w:rsidRDefault="000B7DDD" w:rsidP="000B7DDD">
      <w:r>
        <w:rPr>
          <w:noProof/>
        </w:rPr>
        <w:lastRenderedPageBreak/>
        <mc:AlternateContent>
          <mc:Choice Requires="wps">
            <w:drawing>
              <wp:anchor distT="0" distB="0" distL="114300" distR="114300" simplePos="0" relativeHeight="251687936" behindDoc="0" locked="0" layoutInCell="1" allowOverlap="1" wp14:anchorId="04DC3152" wp14:editId="2559D979">
                <wp:simplePos x="0" y="0"/>
                <wp:positionH relativeFrom="column">
                  <wp:posOffset>0</wp:posOffset>
                </wp:positionH>
                <wp:positionV relativeFrom="paragraph">
                  <wp:posOffset>7096125</wp:posOffset>
                </wp:positionV>
                <wp:extent cx="592836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7B659F5C" w14:textId="70F1308B" w:rsidR="00BD63E5" w:rsidRPr="00F853A9" w:rsidRDefault="00BD63E5" w:rsidP="000B7DDD">
                            <w:pPr>
                              <w:pStyle w:val="Caption"/>
                              <w:rPr>
                                <w:noProof/>
                              </w:rPr>
                            </w:pPr>
                            <w:bookmarkStart w:id="5" w:name="_Ref48334644"/>
                            <w:r>
                              <w:t xml:space="preserve">Script </w:t>
                            </w:r>
                            <w:r>
                              <w:rPr>
                                <w:noProof/>
                              </w:rPr>
                              <w:fldChar w:fldCharType="begin"/>
                            </w:r>
                            <w:r>
                              <w:rPr>
                                <w:noProof/>
                              </w:rPr>
                              <w:instrText xml:space="preserve"> SEQ Script \* ARABIC </w:instrText>
                            </w:r>
                            <w:r>
                              <w:rPr>
                                <w:noProof/>
                              </w:rPr>
                              <w:fldChar w:fldCharType="separate"/>
                            </w:r>
                            <w:r>
                              <w:rPr>
                                <w:noProof/>
                              </w:rPr>
                              <w:t>1</w:t>
                            </w:r>
                            <w:r>
                              <w:rPr>
                                <w:noProof/>
                              </w:rPr>
                              <w:fldChar w:fldCharType="end"/>
                            </w:r>
                            <w:bookmarkEnd w:id="5"/>
                            <w:r>
                              <w:t>: An excerpt from grid.cs. This calculates the number of tiles within the grid, tests for whether the tile is walkable or not and then ultimately utilizes the Gizmos API to draw a collection of wireframe boxes to demonstrate the walkable and non-walkable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4DC3152" id="_x0000_t202" coordsize="21600,21600" o:spt="202" path="m,l,21600r21600,l21600,xe">
                <v:stroke joinstyle="miter"/>
                <v:path gradientshapeok="t" o:connecttype="rect"/>
              </v:shapetype>
              <v:shape id="Text Box 19" o:spid="_x0000_s1026" type="#_x0000_t202" style="position:absolute;margin-left:0;margin-top:558.75pt;width:466.8pt;height:.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" stroked="f">
                <v:textbox style="mso-fit-shape-to-text:t" inset="0,0,0,0">
                  <w:txbxContent>
                    <w:p w14:paraId="7B659F5C" w14:textId="70F1308B" w:rsidR="00BD63E5" w:rsidRPr="00F853A9" w:rsidRDefault="00BD63E5" w:rsidP="000B7DDD">
                      <w:pPr>
                        <w:pStyle w:val="Caption"/>
                        <w:rPr>
                          <w:noProof/>
                        </w:rPr>
                      </w:pPr>
                      <w:bookmarkStart w:id="6" w:name="_Ref48334644"/>
                      <w:r>
                        <w:t xml:space="preserve">Script </w:t>
                      </w:r>
                      <w:r>
                        <w:rPr>
                          <w:noProof/>
                        </w:rPr>
                        <w:fldChar w:fldCharType="begin"/>
                      </w:r>
                      <w:r>
                        <w:rPr>
                          <w:noProof/>
                        </w:rPr>
                        <w:instrText xml:space="preserve"> SEQ Script \* ARABIC </w:instrText>
                      </w:r>
                      <w:r>
                        <w:rPr>
                          <w:noProof/>
                        </w:rPr>
                        <w:fldChar w:fldCharType="separate"/>
                      </w:r>
                      <w:r>
                        <w:rPr>
                          <w:noProof/>
                        </w:rPr>
                        <w:t>1</w:t>
                      </w:r>
                      <w:r>
                        <w:rPr>
                          <w:noProof/>
                        </w:rPr>
                        <w:fldChar w:fldCharType="end"/>
                      </w:r>
                      <w:bookmarkEnd w:id="6"/>
                      <w:r>
                        <w:t>: An excerpt from grid.cs. This calculates the number of tiles within the grid, tests for whether the tile is walkable or not and then ultimately utilizes the Gizmos API to draw a collection of wireframe boxes to demonstrate the walkable and non-walkable</w:t>
                      </w:r>
                    </w:p>
                  </w:txbxContent>
                </v:textbox>
                <w10:wrap type="square"/>
              </v:shape>
            </w:pict>
          </mc:Fallback>
        </mc:AlternateContent>
      </w:r>
      <w:r w:rsidR="007446CC">
        <w:rPr>
          <w:noProof/>
        </w:rPr>
        <mc:AlternateContent>
          <mc:Choice Requires="wps">
            <w:drawing>
              <wp:anchor distT="45720" distB="45720" distL="114300" distR="114300" simplePos="0" relativeHeight="251685888" behindDoc="0" locked="0" layoutInCell="1" allowOverlap="1" wp14:anchorId="61870154" wp14:editId="164266A9">
                <wp:simplePos x="0" y="0"/>
                <wp:positionH relativeFrom="margin">
                  <wp:align>right</wp:align>
                </wp:positionH>
                <wp:positionV relativeFrom="paragraph">
                  <wp:posOffset>182880</wp:posOffset>
                </wp:positionV>
                <wp:extent cx="5928360" cy="1404620"/>
                <wp:effectExtent l="0" t="0" r="15240" b="209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2926EA44" w14:textId="44C479DA" w:rsidR="00BD63E5" w:rsidRDefault="00BD63E5" w:rsidP="007446CC">
                            <w:pPr>
                              <w:autoSpaceDE w:val="0"/>
                              <w:spacing w:after="0" w:line="240" w:lineRule="auto"/>
                              <w:rPr>
                                <w:noProof/>
                              </w:rPr>
                            </w:pPr>
                            <w:r>
                              <w:rPr>
                                <w:rFonts w:ascii="Consolas" w:hAnsi="Consolas" w:cs="Consolas"/>
                                <w:color w:val="000000"/>
                                <w:sz w:val="19"/>
                                <w:szCs w:val="19"/>
                              </w:rP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Awake</w:t>
                            </w:r>
                            <w:r>
                              <w:rPr>
                                <w:rFonts w:ascii="Consolas" w:hAnsi="Consolas" w:cs="Consolas"/>
                                <w:noProof/>
                                <w:color w:val="000000"/>
                                <w:sz w:val="19"/>
                                <w:szCs w:val="19"/>
                              </w:rPr>
                              <w:t>()</w:t>
                            </w:r>
                          </w:p>
                          <w:p w14:paraId="54F5EFD8"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9FF13B2"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CreateGrid();</w:t>
                            </w:r>
                          </w:p>
                          <w:p w14:paraId="49A398E3"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42D14CF" w14:textId="77777777" w:rsidR="00BD63E5" w:rsidRDefault="00BD63E5" w:rsidP="007446CC">
                            <w:pPr>
                              <w:autoSpaceDE w:val="0"/>
                              <w:spacing w:after="0" w:line="240" w:lineRule="auto"/>
                              <w:rPr>
                                <w:rFonts w:ascii="Consolas" w:hAnsi="Consolas" w:cs="Consolas"/>
                                <w:noProof/>
                                <w:color w:val="000000"/>
                                <w:sz w:val="19"/>
                                <w:szCs w:val="19"/>
                              </w:rPr>
                            </w:pPr>
                          </w:p>
                          <w:p w14:paraId="70840297"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CreateGrid() {</w:t>
                            </w:r>
                          </w:p>
                          <w:p w14:paraId="1364604E"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xStart = (</w:t>
                            </w:r>
                            <w:r>
                              <w:rPr>
                                <w:rFonts w:ascii="Consolas" w:hAnsi="Consolas" w:cs="Consolas"/>
                                <w:noProof/>
                                <w:color w:val="0000FF"/>
                                <w:sz w:val="19"/>
                                <w:szCs w:val="19"/>
                              </w:rPr>
                              <w:t>int</w:t>
                            </w:r>
                            <w:r>
                              <w:rPr>
                                <w:rFonts w:ascii="Consolas" w:hAnsi="Consolas" w:cs="Consolas"/>
                                <w:noProof/>
                                <w:color w:val="000000"/>
                                <w:sz w:val="19"/>
                                <w:szCs w:val="19"/>
                              </w:rPr>
                              <w:t>)bottomLeft.transform.position.x;</w:t>
                            </w:r>
                          </w:p>
                          <w:p w14:paraId="0CCF5726"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zStart = (</w:t>
                            </w:r>
                            <w:r>
                              <w:rPr>
                                <w:rFonts w:ascii="Consolas" w:hAnsi="Consolas" w:cs="Consolas"/>
                                <w:noProof/>
                                <w:color w:val="0000FF"/>
                                <w:sz w:val="19"/>
                                <w:szCs w:val="19"/>
                              </w:rPr>
                              <w:t>int</w:t>
                            </w:r>
                            <w:r>
                              <w:rPr>
                                <w:rFonts w:ascii="Consolas" w:hAnsi="Consolas" w:cs="Consolas"/>
                                <w:noProof/>
                                <w:color w:val="000000"/>
                                <w:sz w:val="19"/>
                                <w:szCs w:val="19"/>
                              </w:rPr>
                              <w:t>)bottomLeft.transform.position.z;</w:t>
                            </w:r>
                          </w:p>
                          <w:p w14:paraId="094EF2DF" w14:textId="77777777" w:rsidR="00BD63E5" w:rsidRDefault="00BD63E5" w:rsidP="007446CC">
                            <w:pPr>
                              <w:autoSpaceDE w:val="0"/>
                              <w:spacing w:after="0" w:line="240" w:lineRule="auto"/>
                              <w:rPr>
                                <w:rFonts w:ascii="Consolas" w:hAnsi="Consolas" w:cs="Consolas"/>
                                <w:noProof/>
                                <w:color w:val="000000"/>
                                <w:sz w:val="19"/>
                                <w:szCs w:val="19"/>
                              </w:rPr>
                            </w:pPr>
                          </w:p>
                          <w:p w14:paraId="34C812FA"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xEnd = (</w:t>
                            </w:r>
                            <w:r>
                              <w:rPr>
                                <w:rFonts w:ascii="Consolas" w:hAnsi="Consolas" w:cs="Consolas"/>
                                <w:noProof/>
                                <w:color w:val="0000FF"/>
                                <w:sz w:val="19"/>
                                <w:szCs w:val="19"/>
                              </w:rPr>
                              <w:t>int</w:t>
                            </w:r>
                            <w:r>
                              <w:rPr>
                                <w:rFonts w:ascii="Consolas" w:hAnsi="Consolas" w:cs="Consolas"/>
                                <w:noProof/>
                                <w:color w:val="000000"/>
                                <w:sz w:val="19"/>
                                <w:szCs w:val="19"/>
                              </w:rPr>
                              <w:t>)topRight.transform.position.x;</w:t>
                            </w:r>
                          </w:p>
                          <w:p w14:paraId="7A8CE2F9"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zEnd = (</w:t>
                            </w:r>
                            <w:r>
                              <w:rPr>
                                <w:rFonts w:ascii="Consolas" w:hAnsi="Consolas" w:cs="Consolas"/>
                                <w:noProof/>
                                <w:color w:val="0000FF"/>
                                <w:sz w:val="19"/>
                                <w:szCs w:val="19"/>
                              </w:rPr>
                              <w:t>int</w:t>
                            </w:r>
                            <w:r>
                              <w:rPr>
                                <w:rFonts w:ascii="Consolas" w:hAnsi="Consolas" w:cs="Consolas"/>
                                <w:noProof/>
                                <w:color w:val="000000"/>
                                <w:sz w:val="19"/>
                                <w:szCs w:val="19"/>
                              </w:rPr>
                              <w:t>)topRight.transform.position.z;</w:t>
                            </w:r>
                          </w:p>
                          <w:p w14:paraId="09EC68B7" w14:textId="77777777" w:rsidR="00BD63E5" w:rsidRDefault="00BD63E5" w:rsidP="007446CC">
                            <w:pPr>
                              <w:autoSpaceDE w:val="0"/>
                              <w:spacing w:after="0" w:line="240" w:lineRule="auto"/>
                              <w:rPr>
                                <w:rFonts w:ascii="Consolas" w:hAnsi="Consolas" w:cs="Consolas"/>
                                <w:noProof/>
                                <w:color w:val="000000"/>
                                <w:sz w:val="19"/>
                                <w:szCs w:val="19"/>
                              </w:rPr>
                            </w:pPr>
                          </w:p>
                          <w:p w14:paraId="4D79EA81"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vCells = ((xEnd - xStart) / cellWidth);</w:t>
                            </w:r>
                          </w:p>
                          <w:p w14:paraId="59262F47"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hCells = ((zEnd - zStart) / cellHeight);</w:t>
                            </w:r>
                          </w:p>
                          <w:p w14:paraId="28F09D85" w14:textId="77777777" w:rsidR="00BD63E5" w:rsidRDefault="00BD63E5" w:rsidP="007446CC">
                            <w:pPr>
                              <w:autoSpaceDE w:val="0"/>
                              <w:spacing w:after="0" w:line="240" w:lineRule="auto"/>
                              <w:rPr>
                                <w:rFonts w:ascii="Consolas" w:hAnsi="Consolas" w:cs="Consolas"/>
                                <w:noProof/>
                                <w:color w:val="000000"/>
                                <w:sz w:val="19"/>
                                <w:szCs w:val="19"/>
                              </w:rPr>
                            </w:pPr>
                          </w:p>
                          <w:p w14:paraId="31D7D248"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grid = </w:t>
                            </w:r>
                            <w:r>
                              <w:rPr>
                                <w:rFonts w:ascii="Consolas" w:hAnsi="Consolas" w:cs="Consolas"/>
                                <w:noProof/>
                                <w:color w:val="0000FF"/>
                                <w:sz w:val="19"/>
                                <w:szCs w:val="19"/>
                              </w:rPr>
                              <w:t>new</w:t>
                            </w:r>
                            <w:r>
                              <w:rPr>
                                <w:rFonts w:ascii="Consolas" w:hAnsi="Consolas" w:cs="Consolas"/>
                                <w:noProof/>
                                <w:color w:val="000000"/>
                                <w:sz w:val="19"/>
                                <w:szCs w:val="19"/>
                              </w:rPr>
                              <w:t xml:space="preserve"> Node[hCells+1, vCells+1];</w:t>
                            </w:r>
                          </w:p>
                          <w:p w14:paraId="3FAADB43" w14:textId="77777777" w:rsidR="00BD63E5" w:rsidRDefault="00BD63E5" w:rsidP="007446CC">
                            <w:pPr>
                              <w:autoSpaceDE w:val="0"/>
                              <w:spacing w:after="0" w:line="240" w:lineRule="auto"/>
                              <w:rPr>
                                <w:rFonts w:ascii="Consolas" w:hAnsi="Consolas" w:cs="Consolas"/>
                                <w:noProof/>
                                <w:color w:val="000000"/>
                                <w:sz w:val="19"/>
                                <w:szCs w:val="19"/>
                              </w:rPr>
                            </w:pPr>
                          </w:p>
                          <w:p w14:paraId="18AA81A5"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UpdateGrid();</w:t>
                            </w:r>
                          </w:p>
                          <w:p w14:paraId="603C446C"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319C6E5" w14:textId="77777777" w:rsidR="00BD63E5" w:rsidRDefault="00BD63E5" w:rsidP="007446CC">
                            <w:pPr>
                              <w:autoSpaceDE w:val="0"/>
                              <w:spacing w:after="0" w:line="240" w:lineRule="auto"/>
                              <w:rPr>
                                <w:rFonts w:ascii="Consolas" w:hAnsi="Consolas" w:cs="Consolas"/>
                                <w:noProof/>
                                <w:color w:val="000000"/>
                                <w:sz w:val="19"/>
                                <w:szCs w:val="19"/>
                              </w:rPr>
                            </w:pPr>
                          </w:p>
                          <w:p w14:paraId="0EEFE2A3"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UpdateGrid()</w:t>
                            </w:r>
                          </w:p>
                          <w:p w14:paraId="23D63779"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C1AE689"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hCells; i++)</w:t>
                            </w:r>
                          </w:p>
                          <w:p w14:paraId="5F0AFDD8"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3B92CD9"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j = 0; j &lt;= vCells; j++)</w:t>
                            </w:r>
                          </w:p>
                          <w:p w14:paraId="31FA5175"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B13BA10"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walkable = !(Physics.CheckSphere(</w:t>
                            </w:r>
                            <w:r>
                              <w:rPr>
                                <w:rFonts w:ascii="Consolas" w:hAnsi="Consolas" w:cs="Consolas"/>
                                <w:noProof/>
                                <w:color w:val="0000FF"/>
                                <w:sz w:val="19"/>
                                <w:szCs w:val="19"/>
                              </w:rPr>
                              <w:t>new</w:t>
                            </w:r>
                            <w:r>
                              <w:rPr>
                                <w:rFonts w:ascii="Consolas" w:hAnsi="Consolas" w:cs="Consolas"/>
                                <w:noProof/>
                                <w:color w:val="000000"/>
                                <w:sz w:val="19"/>
                                <w:szCs w:val="19"/>
                              </w:rPr>
                              <w:t xml:space="preserve"> Vector3(xStart + i, 0, zStart + j), 0.4f, unwalkable));</w:t>
                            </w:r>
                          </w:p>
                          <w:p w14:paraId="6ED5D95E"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grid[i, j] = </w:t>
                            </w:r>
                            <w:r>
                              <w:rPr>
                                <w:rFonts w:ascii="Consolas" w:hAnsi="Consolas" w:cs="Consolas"/>
                                <w:noProof/>
                                <w:color w:val="0000FF"/>
                                <w:sz w:val="19"/>
                                <w:szCs w:val="19"/>
                              </w:rPr>
                              <w:t>new</w:t>
                            </w:r>
                            <w:r>
                              <w:rPr>
                                <w:rFonts w:ascii="Consolas" w:hAnsi="Consolas" w:cs="Consolas"/>
                                <w:noProof/>
                                <w:color w:val="000000"/>
                                <w:sz w:val="19"/>
                                <w:szCs w:val="19"/>
                              </w:rPr>
                              <w:t xml:space="preserve"> Node(i, j, 0, walkable);</w:t>
                            </w:r>
                          </w:p>
                          <w:p w14:paraId="1D00D82C"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471CE8D"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D0DC466"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4345A56" w14:textId="77777777" w:rsidR="00BD63E5" w:rsidRDefault="00BD63E5" w:rsidP="007446CC">
                            <w:pPr>
                              <w:autoSpaceDE w:val="0"/>
                              <w:spacing w:after="0" w:line="240" w:lineRule="auto"/>
                              <w:rPr>
                                <w:rFonts w:ascii="Consolas" w:hAnsi="Consolas" w:cs="Consolas"/>
                                <w:noProof/>
                                <w:color w:val="000000"/>
                                <w:sz w:val="19"/>
                                <w:szCs w:val="19"/>
                              </w:rPr>
                            </w:pPr>
                          </w:p>
                          <w:p w14:paraId="177A9AEB"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OnDrawGizmos</w:t>
                            </w:r>
                            <w:r>
                              <w:rPr>
                                <w:rFonts w:ascii="Consolas" w:hAnsi="Consolas" w:cs="Consolas"/>
                                <w:noProof/>
                                <w:color w:val="000000"/>
                                <w:sz w:val="19"/>
                                <w:szCs w:val="19"/>
                              </w:rPr>
                              <w:t>()</w:t>
                            </w:r>
                          </w:p>
                          <w:p w14:paraId="5595DEA5"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18B3F66"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(grid != </w:t>
                            </w:r>
                            <w:r>
                              <w:rPr>
                                <w:rFonts w:ascii="Consolas" w:hAnsi="Consolas" w:cs="Consolas"/>
                                <w:noProof/>
                                <w:color w:val="0000FF"/>
                                <w:sz w:val="19"/>
                                <w:szCs w:val="19"/>
                              </w:rPr>
                              <w:t>null</w:t>
                            </w:r>
                            <w:r>
                              <w:rPr>
                                <w:rFonts w:ascii="Consolas" w:hAnsi="Consolas" w:cs="Consolas"/>
                                <w:noProof/>
                                <w:color w:val="000000"/>
                                <w:sz w:val="19"/>
                                <w:szCs w:val="19"/>
                              </w:rPr>
                              <w:t>)</w:t>
                            </w:r>
                          </w:p>
                          <w:p w14:paraId="060C15A2"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8A698C8"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(Node node </w:t>
                            </w:r>
                            <w:r>
                              <w:rPr>
                                <w:rFonts w:ascii="Consolas" w:hAnsi="Consolas" w:cs="Consolas"/>
                                <w:noProof/>
                                <w:color w:val="0000FF"/>
                                <w:sz w:val="19"/>
                                <w:szCs w:val="19"/>
                              </w:rPr>
                              <w:t>in</w:t>
                            </w:r>
                            <w:r>
                              <w:rPr>
                                <w:rFonts w:ascii="Consolas" w:hAnsi="Consolas" w:cs="Consolas"/>
                                <w:noProof/>
                                <w:color w:val="000000"/>
                                <w:sz w:val="19"/>
                                <w:szCs w:val="19"/>
                              </w:rPr>
                              <w:t xml:space="preserve"> grid)</w:t>
                            </w:r>
                          </w:p>
                          <w:p w14:paraId="4A3FFB96"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3A3758C"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Gizmos.color = (node.walkable) ? Color.white : Color.red;</w:t>
                            </w:r>
                          </w:p>
                          <w:p w14:paraId="00E13D5A"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Gizmos.DrawWireCube(</w:t>
                            </w:r>
                            <w:r>
                              <w:rPr>
                                <w:rFonts w:ascii="Consolas" w:hAnsi="Consolas" w:cs="Consolas"/>
                                <w:noProof/>
                                <w:color w:val="0000FF"/>
                                <w:sz w:val="19"/>
                                <w:szCs w:val="19"/>
                              </w:rPr>
                              <w:t>new</w:t>
                            </w:r>
                            <w:r>
                              <w:rPr>
                                <w:rFonts w:ascii="Consolas" w:hAnsi="Consolas" w:cs="Consolas"/>
                                <w:noProof/>
                                <w:color w:val="000000"/>
                                <w:sz w:val="19"/>
                                <w:szCs w:val="19"/>
                              </w:rPr>
                              <w:t xml:space="preserve"> Vector3(xStart + node.posX, 0.5f, zStart + node.posZ), </w:t>
                            </w:r>
                            <w:r>
                              <w:rPr>
                                <w:rFonts w:ascii="Consolas" w:hAnsi="Consolas" w:cs="Consolas"/>
                                <w:noProof/>
                                <w:color w:val="0000FF"/>
                                <w:sz w:val="19"/>
                                <w:szCs w:val="19"/>
                              </w:rPr>
                              <w:t>new</w:t>
                            </w:r>
                            <w:r>
                              <w:rPr>
                                <w:rFonts w:ascii="Consolas" w:hAnsi="Consolas" w:cs="Consolas"/>
                                <w:noProof/>
                                <w:color w:val="000000"/>
                                <w:sz w:val="19"/>
                                <w:szCs w:val="19"/>
                              </w:rPr>
                              <w:t xml:space="preserve"> Vector3(0.8f, 0.8f, 0.8f));</w:t>
                            </w:r>
                          </w:p>
                          <w:p w14:paraId="5BFB4FBB"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32E8EF4"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C2EF9A9" w14:textId="77777777" w:rsidR="00BD63E5" w:rsidRDefault="00BD63E5" w:rsidP="007446CC">
                            <w:pPr>
                              <w:rPr>
                                <w:noProof/>
                              </w:rPr>
                            </w:pPr>
                            <w:r>
                              <w:rPr>
                                <w:rFonts w:ascii="Consolas" w:hAnsi="Consolas" w:cs="Consolas"/>
                                <w:noProof/>
                                <w:color w:val="000000"/>
                                <w:sz w:val="19"/>
                                <w:szCs w:val="19"/>
                              </w:rPr>
                              <w:t xml:space="preserve">    }</w:t>
                            </w:r>
                          </w:p>
                          <w:p w14:paraId="13C1FCB8" w14:textId="0645F494" w:rsidR="00BD63E5" w:rsidRDefault="00BD63E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70154" id="Text Box 2" o:spid="_x0000_s1027" type="#_x0000_t202" style="position:absolute;margin-left:415.6pt;margin-top:14.4pt;width:466.8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CaJg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">
                <v:textbox style="mso-fit-shape-to-text:t">
                  <w:txbxContent>
                    <w:p w14:paraId="2926EA44" w14:textId="44C479DA" w:rsidR="00BD63E5" w:rsidRDefault="00BD63E5" w:rsidP="007446CC">
                      <w:pPr>
                        <w:autoSpaceDE w:val="0"/>
                        <w:spacing w:after="0" w:line="240" w:lineRule="auto"/>
                        <w:rPr>
                          <w:noProof/>
                        </w:rPr>
                      </w:pPr>
                      <w:r>
                        <w:rPr>
                          <w:rFonts w:ascii="Consolas" w:hAnsi="Consolas" w:cs="Consolas"/>
                          <w:color w:val="000000"/>
                          <w:sz w:val="19"/>
                          <w:szCs w:val="19"/>
                        </w:rPr>
                        <w:t xml:space="preserve">    </w:t>
                      </w:r>
                      <w:r>
                        <w:rPr>
                          <w:rFonts w:ascii="Consolas" w:hAnsi="Consolas" w:cs="Consolas"/>
                          <w:noProof/>
                          <w:color w:val="0000FF"/>
                          <w:sz w:val="19"/>
                          <w:szCs w:val="19"/>
                        </w:rPr>
                        <w:t>private</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Awake</w:t>
                      </w:r>
                      <w:r>
                        <w:rPr>
                          <w:rFonts w:ascii="Consolas" w:hAnsi="Consolas" w:cs="Consolas"/>
                          <w:noProof/>
                          <w:color w:val="000000"/>
                          <w:sz w:val="19"/>
                          <w:szCs w:val="19"/>
                        </w:rPr>
                        <w:t>()</w:t>
                      </w:r>
                    </w:p>
                    <w:p w14:paraId="54F5EFD8"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9FF13B2"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CreateGrid();</w:t>
                      </w:r>
                    </w:p>
                    <w:p w14:paraId="49A398E3"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42D14CF" w14:textId="77777777" w:rsidR="00BD63E5" w:rsidRDefault="00BD63E5" w:rsidP="007446CC">
                      <w:pPr>
                        <w:autoSpaceDE w:val="0"/>
                        <w:spacing w:after="0" w:line="240" w:lineRule="auto"/>
                        <w:rPr>
                          <w:rFonts w:ascii="Consolas" w:hAnsi="Consolas" w:cs="Consolas"/>
                          <w:noProof/>
                          <w:color w:val="000000"/>
                          <w:sz w:val="19"/>
                          <w:szCs w:val="19"/>
                        </w:rPr>
                      </w:pPr>
                    </w:p>
                    <w:p w14:paraId="70840297"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CreateGrid() {</w:t>
                      </w:r>
                    </w:p>
                    <w:p w14:paraId="1364604E"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xStart = (</w:t>
                      </w:r>
                      <w:r>
                        <w:rPr>
                          <w:rFonts w:ascii="Consolas" w:hAnsi="Consolas" w:cs="Consolas"/>
                          <w:noProof/>
                          <w:color w:val="0000FF"/>
                          <w:sz w:val="19"/>
                          <w:szCs w:val="19"/>
                        </w:rPr>
                        <w:t>int</w:t>
                      </w:r>
                      <w:r>
                        <w:rPr>
                          <w:rFonts w:ascii="Consolas" w:hAnsi="Consolas" w:cs="Consolas"/>
                          <w:noProof/>
                          <w:color w:val="000000"/>
                          <w:sz w:val="19"/>
                          <w:szCs w:val="19"/>
                        </w:rPr>
                        <w:t>)bottomLeft.transform.position.x;</w:t>
                      </w:r>
                    </w:p>
                    <w:p w14:paraId="0CCF5726"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zStart = (</w:t>
                      </w:r>
                      <w:r>
                        <w:rPr>
                          <w:rFonts w:ascii="Consolas" w:hAnsi="Consolas" w:cs="Consolas"/>
                          <w:noProof/>
                          <w:color w:val="0000FF"/>
                          <w:sz w:val="19"/>
                          <w:szCs w:val="19"/>
                        </w:rPr>
                        <w:t>int</w:t>
                      </w:r>
                      <w:r>
                        <w:rPr>
                          <w:rFonts w:ascii="Consolas" w:hAnsi="Consolas" w:cs="Consolas"/>
                          <w:noProof/>
                          <w:color w:val="000000"/>
                          <w:sz w:val="19"/>
                          <w:szCs w:val="19"/>
                        </w:rPr>
                        <w:t>)bottomLeft.transform.position.z;</w:t>
                      </w:r>
                    </w:p>
                    <w:p w14:paraId="094EF2DF" w14:textId="77777777" w:rsidR="00BD63E5" w:rsidRDefault="00BD63E5" w:rsidP="007446CC">
                      <w:pPr>
                        <w:autoSpaceDE w:val="0"/>
                        <w:spacing w:after="0" w:line="240" w:lineRule="auto"/>
                        <w:rPr>
                          <w:rFonts w:ascii="Consolas" w:hAnsi="Consolas" w:cs="Consolas"/>
                          <w:noProof/>
                          <w:color w:val="000000"/>
                          <w:sz w:val="19"/>
                          <w:szCs w:val="19"/>
                        </w:rPr>
                      </w:pPr>
                    </w:p>
                    <w:p w14:paraId="34C812FA"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xEnd = (</w:t>
                      </w:r>
                      <w:r>
                        <w:rPr>
                          <w:rFonts w:ascii="Consolas" w:hAnsi="Consolas" w:cs="Consolas"/>
                          <w:noProof/>
                          <w:color w:val="0000FF"/>
                          <w:sz w:val="19"/>
                          <w:szCs w:val="19"/>
                        </w:rPr>
                        <w:t>int</w:t>
                      </w:r>
                      <w:r>
                        <w:rPr>
                          <w:rFonts w:ascii="Consolas" w:hAnsi="Consolas" w:cs="Consolas"/>
                          <w:noProof/>
                          <w:color w:val="000000"/>
                          <w:sz w:val="19"/>
                          <w:szCs w:val="19"/>
                        </w:rPr>
                        <w:t>)topRight.transform.position.x;</w:t>
                      </w:r>
                    </w:p>
                    <w:p w14:paraId="7A8CE2F9"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zEnd = (</w:t>
                      </w:r>
                      <w:r>
                        <w:rPr>
                          <w:rFonts w:ascii="Consolas" w:hAnsi="Consolas" w:cs="Consolas"/>
                          <w:noProof/>
                          <w:color w:val="0000FF"/>
                          <w:sz w:val="19"/>
                          <w:szCs w:val="19"/>
                        </w:rPr>
                        <w:t>int</w:t>
                      </w:r>
                      <w:r>
                        <w:rPr>
                          <w:rFonts w:ascii="Consolas" w:hAnsi="Consolas" w:cs="Consolas"/>
                          <w:noProof/>
                          <w:color w:val="000000"/>
                          <w:sz w:val="19"/>
                          <w:szCs w:val="19"/>
                        </w:rPr>
                        <w:t>)topRight.transform.position.z;</w:t>
                      </w:r>
                    </w:p>
                    <w:p w14:paraId="09EC68B7" w14:textId="77777777" w:rsidR="00BD63E5" w:rsidRDefault="00BD63E5" w:rsidP="007446CC">
                      <w:pPr>
                        <w:autoSpaceDE w:val="0"/>
                        <w:spacing w:after="0" w:line="240" w:lineRule="auto"/>
                        <w:rPr>
                          <w:rFonts w:ascii="Consolas" w:hAnsi="Consolas" w:cs="Consolas"/>
                          <w:noProof/>
                          <w:color w:val="000000"/>
                          <w:sz w:val="19"/>
                          <w:szCs w:val="19"/>
                        </w:rPr>
                      </w:pPr>
                    </w:p>
                    <w:p w14:paraId="4D79EA81"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vCells = ((xEnd - xStart) / cellWidth);</w:t>
                      </w:r>
                    </w:p>
                    <w:p w14:paraId="59262F47"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hCells = ((zEnd - zStart) / cellHeight);</w:t>
                      </w:r>
                    </w:p>
                    <w:p w14:paraId="28F09D85" w14:textId="77777777" w:rsidR="00BD63E5" w:rsidRDefault="00BD63E5" w:rsidP="007446CC">
                      <w:pPr>
                        <w:autoSpaceDE w:val="0"/>
                        <w:spacing w:after="0" w:line="240" w:lineRule="auto"/>
                        <w:rPr>
                          <w:rFonts w:ascii="Consolas" w:hAnsi="Consolas" w:cs="Consolas"/>
                          <w:noProof/>
                          <w:color w:val="000000"/>
                          <w:sz w:val="19"/>
                          <w:szCs w:val="19"/>
                        </w:rPr>
                      </w:pPr>
                    </w:p>
                    <w:p w14:paraId="31D7D248"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grid = </w:t>
                      </w:r>
                      <w:r>
                        <w:rPr>
                          <w:rFonts w:ascii="Consolas" w:hAnsi="Consolas" w:cs="Consolas"/>
                          <w:noProof/>
                          <w:color w:val="0000FF"/>
                          <w:sz w:val="19"/>
                          <w:szCs w:val="19"/>
                        </w:rPr>
                        <w:t>new</w:t>
                      </w:r>
                      <w:r>
                        <w:rPr>
                          <w:rFonts w:ascii="Consolas" w:hAnsi="Consolas" w:cs="Consolas"/>
                          <w:noProof/>
                          <w:color w:val="000000"/>
                          <w:sz w:val="19"/>
                          <w:szCs w:val="19"/>
                        </w:rPr>
                        <w:t xml:space="preserve"> Node[hCells+1, vCells+1];</w:t>
                      </w:r>
                    </w:p>
                    <w:p w14:paraId="3FAADB43" w14:textId="77777777" w:rsidR="00BD63E5" w:rsidRDefault="00BD63E5" w:rsidP="007446CC">
                      <w:pPr>
                        <w:autoSpaceDE w:val="0"/>
                        <w:spacing w:after="0" w:line="240" w:lineRule="auto"/>
                        <w:rPr>
                          <w:rFonts w:ascii="Consolas" w:hAnsi="Consolas" w:cs="Consolas"/>
                          <w:noProof/>
                          <w:color w:val="000000"/>
                          <w:sz w:val="19"/>
                          <w:szCs w:val="19"/>
                        </w:rPr>
                      </w:pPr>
                    </w:p>
                    <w:p w14:paraId="18AA81A5"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UpdateGrid();</w:t>
                      </w:r>
                    </w:p>
                    <w:p w14:paraId="603C446C"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319C6E5" w14:textId="77777777" w:rsidR="00BD63E5" w:rsidRDefault="00BD63E5" w:rsidP="007446CC">
                      <w:pPr>
                        <w:autoSpaceDE w:val="0"/>
                        <w:spacing w:after="0" w:line="240" w:lineRule="auto"/>
                        <w:rPr>
                          <w:rFonts w:ascii="Consolas" w:hAnsi="Consolas" w:cs="Consolas"/>
                          <w:noProof/>
                          <w:color w:val="000000"/>
                          <w:sz w:val="19"/>
                          <w:szCs w:val="19"/>
                        </w:rPr>
                      </w:pPr>
                    </w:p>
                    <w:p w14:paraId="0EEFE2A3"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UpdateGrid()</w:t>
                      </w:r>
                    </w:p>
                    <w:p w14:paraId="23D63779"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C1AE689"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hCells; i++)</w:t>
                      </w:r>
                    </w:p>
                    <w:p w14:paraId="5F0AFDD8"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3B92CD9"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j = 0; j &lt;= vCells; j++)</w:t>
                      </w:r>
                    </w:p>
                    <w:p w14:paraId="31FA5175"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B13BA10"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walkable = !(Physics.CheckSphere(</w:t>
                      </w:r>
                      <w:r>
                        <w:rPr>
                          <w:rFonts w:ascii="Consolas" w:hAnsi="Consolas" w:cs="Consolas"/>
                          <w:noProof/>
                          <w:color w:val="0000FF"/>
                          <w:sz w:val="19"/>
                          <w:szCs w:val="19"/>
                        </w:rPr>
                        <w:t>new</w:t>
                      </w:r>
                      <w:r>
                        <w:rPr>
                          <w:rFonts w:ascii="Consolas" w:hAnsi="Consolas" w:cs="Consolas"/>
                          <w:noProof/>
                          <w:color w:val="000000"/>
                          <w:sz w:val="19"/>
                          <w:szCs w:val="19"/>
                        </w:rPr>
                        <w:t xml:space="preserve"> Vector3(xStart + i, 0, zStart + j), 0.4f, unwalkable));</w:t>
                      </w:r>
                    </w:p>
                    <w:p w14:paraId="6ED5D95E"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grid[i, j] = </w:t>
                      </w:r>
                      <w:r>
                        <w:rPr>
                          <w:rFonts w:ascii="Consolas" w:hAnsi="Consolas" w:cs="Consolas"/>
                          <w:noProof/>
                          <w:color w:val="0000FF"/>
                          <w:sz w:val="19"/>
                          <w:szCs w:val="19"/>
                        </w:rPr>
                        <w:t>new</w:t>
                      </w:r>
                      <w:r>
                        <w:rPr>
                          <w:rFonts w:ascii="Consolas" w:hAnsi="Consolas" w:cs="Consolas"/>
                          <w:noProof/>
                          <w:color w:val="000000"/>
                          <w:sz w:val="19"/>
                          <w:szCs w:val="19"/>
                        </w:rPr>
                        <w:t xml:space="preserve"> Node(i, j, 0, walkable);</w:t>
                      </w:r>
                    </w:p>
                    <w:p w14:paraId="1D00D82C"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471CE8D"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D0DC466"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4345A56" w14:textId="77777777" w:rsidR="00BD63E5" w:rsidRDefault="00BD63E5" w:rsidP="007446CC">
                      <w:pPr>
                        <w:autoSpaceDE w:val="0"/>
                        <w:spacing w:after="0" w:line="240" w:lineRule="auto"/>
                        <w:rPr>
                          <w:rFonts w:ascii="Consolas" w:hAnsi="Consolas" w:cs="Consolas"/>
                          <w:noProof/>
                          <w:color w:val="000000"/>
                          <w:sz w:val="19"/>
                          <w:szCs w:val="19"/>
                        </w:rPr>
                      </w:pPr>
                    </w:p>
                    <w:p w14:paraId="177A9AEB"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OnDrawGizmos</w:t>
                      </w:r>
                      <w:r>
                        <w:rPr>
                          <w:rFonts w:ascii="Consolas" w:hAnsi="Consolas" w:cs="Consolas"/>
                          <w:noProof/>
                          <w:color w:val="000000"/>
                          <w:sz w:val="19"/>
                          <w:szCs w:val="19"/>
                        </w:rPr>
                        <w:t>()</w:t>
                      </w:r>
                    </w:p>
                    <w:p w14:paraId="5595DEA5"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18B3F66"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(grid != </w:t>
                      </w:r>
                      <w:r>
                        <w:rPr>
                          <w:rFonts w:ascii="Consolas" w:hAnsi="Consolas" w:cs="Consolas"/>
                          <w:noProof/>
                          <w:color w:val="0000FF"/>
                          <w:sz w:val="19"/>
                          <w:szCs w:val="19"/>
                        </w:rPr>
                        <w:t>null</w:t>
                      </w:r>
                      <w:r>
                        <w:rPr>
                          <w:rFonts w:ascii="Consolas" w:hAnsi="Consolas" w:cs="Consolas"/>
                          <w:noProof/>
                          <w:color w:val="000000"/>
                          <w:sz w:val="19"/>
                          <w:szCs w:val="19"/>
                        </w:rPr>
                        <w:t>)</w:t>
                      </w:r>
                    </w:p>
                    <w:p w14:paraId="060C15A2"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8A698C8"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 (Node node </w:t>
                      </w:r>
                      <w:r>
                        <w:rPr>
                          <w:rFonts w:ascii="Consolas" w:hAnsi="Consolas" w:cs="Consolas"/>
                          <w:noProof/>
                          <w:color w:val="0000FF"/>
                          <w:sz w:val="19"/>
                          <w:szCs w:val="19"/>
                        </w:rPr>
                        <w:t>in</w:t>
                      </w:r>
                      <w:r>
                        <w:rPr>
                          <w:rFonts w:ascii="Consolas" w:hAnsi="Consolas" w:cs="Consolas"/>
                          <w:noProof/>
                          <w:color w:val="000000"/>
                          <w:sz w:val="19"/>
                          <w:szCs w:val="19"/>
                        </w:rPr>
                        <w:t xml:space="preserve"> grid)</w:t>
                      </w:r>
                    </w:p>
                    <w:p w14:paraId="4A3FFB96"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3A3758C"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Gizmos.color = (node.walkable) ? Color.white : Color.red;</w:t>
                      </w:r>
                    </w:p>
                    <w:p w14:paraId="00E13D5A" w14:textId="77777777" w:rsidR="00BD63E5" w:rsidRDefault="00BD63E5" w:rsidP="007446CC">
                      <w:pPr>
                        <w:autoSpaceDE w:val="0"/>
                        <w:spacing w:after="0" w:line="240" w:lineRule="auto"/>
                        <w:rPr>
                          <w:noProof/>
                        </w:rPr>
                      </w:pPr>
                      <w:r>
                        <w:rPr>
                          <w:rFonts w:ascii="Consolas" w:hAnsi="Consolas" w:cs="Consolas"/>
                          <w:noProof/>
                          <w:color w:val="000000"/>
                          <w:sz w:val="19"/>
                          <w:szCs w:val="19"/>
                        </w:rPr>
                        <w:t xml:space="preserve">                Gizmos.DrawWireCube(</w:t>
                      </w:r>
                      <w:r>
                        <w:rPr>
                          <w:rFonts w:ascii="Consolas" w:hAnsi="Consolas" w:cs="Consolas"/>
                          <w:noProof/>
                          <w:color w:val="0000FF"/>
                          <w:sz w:val="19"/>
                          <w:szCs w:val="19"/>
                        </w:rPr>
                        <w:t>new</w:t>
                      </w:r>
                      <w:r>
                        <w:rPr>
                          <w:rFonts w:ascii="Consolas" w:hAnsi="Consolas" w:cs="Consolas"/>
                          <w:noProof/>
                          <w:color w:val="000000"/>
                          <w:sz w:val="19"/>
                          <w:szCs w:val="19"/>
                        </w:rPr>
                        <w:t xml:space="preserve"> Vector3(xStart + node.posX, 0.5f, zStart + node.posZ), </w:t>
                      </w:r>
                      <w:r>
                        <w:rPr>
                          <w:rFonts w:ascii="Consolas" w:hAnsi="Consolas" w:cs="Consolas"/>
                          <w:noProof/>
                          <w:color w:val="0000FF"/>
                          <w:sz w:val="19"/>
                          <w:szCs w:val="19"/>
                        </w:rPr>
                        <w:t>new</w:t>
                      </w:r>
                      <w:r>
                        <w:rPr>
                          <w:rFonts w:ascii="Consolas" w:hAnsi="Consolas" w:cs="Consolas"/>
                          <w:noProof/>
                          <w:color w:val="000000"/>
                          <w:sz w:val="19"/>
                          <w:szCs w:val="19"/>
                        </w:rPr>
                        <w:t xml:space="preserve"> Vector3(0.8f, 0.8f, 0.8f));</w:t>
                      </w:r>
                    </w:p>
                    <w:p w14:paraId="5BFB4FBB"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32E8EF4" w14:textId="77777777" w:rsidR="00BD63E5" w:rsidRDefault="00BD63E5" w:rsidP="007446CC">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C2EF9A9" w14:textId="77777777" w:rsidR="00BD63E5" w:rsidRDefault="00BD63E5" w:rsidP="007446CC">
                      <w:pPr>
                        <w:rPr>
                          <w:noProof/>
                        </w:rPr>
                      </w:pPr>
                      <w:r>
                        <w:rPr>
                          <w:rFonts w:ascii="Consolas" w:hAnsi="Consolas" w:cs="Consolas"/>
                          <w:noProof/>
                          <w:color w:val="000000"/>
                          <w:sz w:val="19"/>
                          <w:szCs w:val="19"/>
                        </w:rPr>
                        <w:t xml:space="preserve">    }</w:t>
                      </w:r>
                    </w:p>
                    <w:p w14:paraId="13C1FCB8" w14:textId="0645F494" w:rsidR="00BD63E5" w:rsidRDefault="00BD63E5"/>
                  </w:txbxContent>
                </v:textbox>
                <w10:wrap type="square" anchorx="margin"/>
              </v:shape>
            </w:pict>
          </mc:Fallback>
        </mc:AlternateContent>
      </w:r>
    </w:p>
    <w:p w14:paraId="26551DDF" w14:textId="56D27CF0" w:rsidR="00D245F2" w:rsidRDefault="007213A1" w:rsidP="003D0A39">
      <w:pPr>
        <w:ind w:firstLine="720"/>
      </w:pPr>
      <w:r>
        <w:lastRenderedPageBreak/>
        <w:t xml:space="preserve">Once the </w:t>
      </w:r>
      <w:r w:rsidR="0080207F">
        <w:t>position of the walls/unwalkable areas have been calculated, in order to ensure that calculations are done correctly</w:t>
      </w:r>
      <w:r w:rsidR="00853CD7">
        <w:t xml:space="preserve">, the script utilizes the </w:t>
      </w:r>
      <w:r w:rsidR="00B02FAD">
        <w:t xml:space="preserve">Gizmos package from Unity to draw a collection of </w:t>
      </w:r>
      <w:r w:rsidR="005E58A1">
        <w:t xml:space="preserve">wireframe </w:t>
      </w:r>
      <w:r w:rsidR="00B02FAD">
        <w:t xml:space="preserve">boxes on the </w:t>
      </w:r>
      <w:r w:rsidR="005E58A1">
        <w:t>ma</w:t>
      </w:r>
      <w:r w:rsidR="00B04FEA">
        <w:t>ze which d</w:t>
      </w:r>
      <w:r w:rsidR="00884747">
        <w:t>ifferentiate between walkable and unwalkable tiles</w:t>
      </w:r>
      <w:r w:rsidR="005E58A1">
        <w:t>.</w:t>
      </w:r>
      <w:r w:rsidR="00F9015C">
        <w:t xml:space="preserve"> In order to achieve this, it</w:t>
      </w:r>
      <w:r w:rsidR="00214876">
        <w:t xml:space="preserve"> </w:t>
      </w:r>
      <w:r w:rsidR="007453A9">
        <w:t xml:space="preserve">determines the position of </w:t>
      </w:r>
      <w:r w:rsidR="00863674">
        <w:t xml:space="preserve">each tile </w:t>
      </w:r>
      <w:r w:rsidR="005C4E46">
        <w:t>by adding it</w:t>
      </w:r>
      <w:r w:rsidR="00257515">
        <w:t>s index in the array, denoted by the posX and posZ variables, to the xStart and zStart variable</w:t>
      </w:r>
      <w:r w:rsidR="00910E4B">
        <w:t xml:space="preserve"> respectively, this is done to determine the actual position of the tile within the scene as opposed to simply the relative location within the grid. From there, it determines if the tile is walkable or not by </w:t>
      </w:r>
      <w:r w:rsidR="00EB76FD">
        <w:t xml:space="preserve">checking the walkable field of the node object associated with the field which had been previously set using the unwalkable mask. If the </w:t>
      </w:r>
      <w:r w:rsidR="001F0DE8">
        <w:t>area is unwalkable, it sets the color of the cube that will be drawn to red, otherwise it chooses white to clearly differentiate between the two.</w:t>
      </w:r>
      <w:r w:rsidR="00602B14">
        <w:t xml:space="preserve"> After determining the color, it </w:t>
      </w:r>
      <w:r w:rsidR="004435F3">
        <w:t>draws a cube with dimensions 0.8 x 0.8 x 0.8</w:t>
      </w:r>
      <w:r w:rsidR="00B36412">
        <w:t xml:space="preserve"> in order to make it clearly visible on the tile and to allow for easier viewing of the individual tiles. These red and white </w:t>
      </w:r>
      <w:r w:rsidR="00C80439">
        <w:t xml:space="preserve">wireframe boxes can be seen in </w:t>
      </w:r>
      <w:r w:rsidR="00C80439">
        <w:fldChar w:fldCharType="begin"/>
      </w:r>
      <w:r w:rsidR="00C80439">
        <w:instrText xml:space="preserve"> REF _Ref46906935 \h </w:instrText>
      </w:r>
      <w:r w:rsidR="00C80439">
        <w:fldChar w:fldCharType="separate"/>
      </w:r>
      <w:r w:rsidR="00CA28D0">
        <w:t xml:space="preserve">Figure </w:t>
      </w:r>
      <w:r w:rsidR="00CA28D0">
        <w:rPr>
          <w:noProof/>
        </w:rPr>
        <w:t>3</w:t>
      </w:r>
      <w:r w:rsidR="00C80439">
        <w:fldChar w:fldCharType="end"/>
      </w:r>
      <w:r w:rsidR="00C80439">
        <w:t>.</w:t>
      </w:r>
    </w:p>
    <w:p w14:paraId="1F637509" w14:textId="77777777" w:rsidR="00D70D9A" w:rsidRDefault="00DB580A" w:rsidP="00D70D9A">
      <w:pPr>
        <w:keepNext/>
      </w:pPr>
      <w:r>
        <w:rPr>
          <w:noProof/>
        </w:rPr>
        <w:drawing>
          <wp:inline distT="0" distB="0" distL="0" distR="0" wp14:anchorId="078DB716" wp14:editId="7443CBF0">
            <wp:extent cx="5943600" cy="2609850"/>
            <wp:effectExtent l="0" t="0" r="0" b="0"/>
            <wp:docPr id="2" name="Picture 2" descr="A picture containing indoor, sitting, small,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Find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5E28A636" w14:textId="78FF7951" w:rsidR="00DB580A" w:rsidRDefault="00D70D9A" w:rsidP="00D70D9A">
      <w:pPr>
        <w:pStyle w:val="Caption"/>
        <w:rPr>
          <w:noProof/>
        </w:rPr>
      </w:pPr>
      <w:bookmarkStart w:id="7" w:name="_Ref46906935"/>
      <w:r>
        <w:t xml:space="preserve">Figure </w:t>
      </w:r>
      <w:r w:rsidR="003D0A39">
        <w:rPr>
          <w:noProof/>
        </w:rPr>
        <w:fldChar w:fldCharType="begin"/>
      </w:r>
      <w:r w:rsidR="003D0A39">
        <w:rPr>
          <w:noProof/>
        </w:rPr>
        <w:instrText xml:space="preserve"> SEQ Figure \* ARABIC </w:instrText>
      </w:r>
      <w:r w:rsidR="003D0A39">
        <w:rPr>
          <w:noProof/>
        </w:rPr>
        <w:fldChar w:fldCharType="separate"/>
      </w:r>
      <w:r w:rsidR="00CA28D0">
        <w:rPr>
          <w:noProof/>
        </w:rPr>
        <w:t>3</w:t>
      </w:r>
      <w:r w:rsidR="003D0A39">
        <w:rPr>
          <w:noProof/>
        </w:rPr>
        <w:fldChar w:fldCharType="end"/>
      </w:r>
      <w:bookmarkEnd w:id="7"/>
      <w:r>
        <w:t>: Grid and shortest path generated by the A* algorithm on a small maze. Red denotes unwalkable areas</w:t>
      </w:r>
      <w:r>
        <w:rPr>
          <w:noProof/>
        </w:rPr>
        <w:t>, white the walkable and green the shortest path between the two spheres</w:t>
      </w:r>
      <w:r w:rsidR="00F82E1D">
        <w:rPr>
          <w:noProof/>
        </w:rPr>
        <w:t>.</w:t>
      </w:r>
    </w:p>
    <w:p w14:paraId="227B0E25" w14:textId="1E9C6DCE" w:rsidR="00BB7CB6" w:rsidRDefault="00281086" w:rsidP="003D0A39">
      <w:pPr>
        <w:ind w:firstLine="720"/>
      </w:pPr>
      <w:r>
        <w:t>As for calculating the actual path between two object</w:t>
      </w:r>
      <w:r w:rsidR="00A03A32">
        <w:t>s</w:t>
      </w:r>
      <w:r>
        <w:t xml:space="preserve">, </w:t>
      </w:r>
      <w:r w:rsidR="00CE5FB6">
        <w:t xml:space="preserve">the script first determines a list of neighbor tiles for a single space on the grid, these neighbors are </w:t>
      </w:r>
      <w:r w:rsidR="00A03A32">
        <w:t>the walkable</w:t>
      </w:r>
      <w:r w:rsidR="00CE5FB6">
        <w:t xml:space="preserve"> tiles above, below and to the left and right of the current tile</w:t>
      </w:r>
      <w:r w:rsidR="00A03A32">
        <w:t>.</w:t>
      </w:r>
      <w:r w:rsidR="00512245">
        <w:t xml:space="preserve"> Given this, </w:t>
      </w:r>
      <w:r w:rsidR="00CD63EC">
        <w:t xml:space="preserve">the algorithm </w:t>
      </w:r>
      <w:r w:rsidR="002A1CFE">
        <w:t xml:space="preserve">finds </w:t>
      </w:r>
      <w:r w:rsidR="00C065CE">
        <w:t xml:space="preserve">the quickest path from the start to the end. </w:t>
      </w:r>
      <w:r w:rsidR="00701733">
        <w:t xml:space="preserve">Beginning with the start node, the algorithm finds the </w:t>
      </w:r>
      <w:r w:rsidR="00172140">
        <w:t>total traveled distance to get to a</w:t>
      </w:r>
      <w:r w:rsidR="00CB1812">
        <w:t xml:space="preserve"> neighbor by calculating the distance between the neighbor and the current node and adding it to the distance that had currently been traveled to get the current node. If the distance </w:t>
      </w:r>
      <w:r w:rsidR="00CC327A">
        <w:t xml:space="preserve">traveled to get to that neighbor from the current node is less than it had been on any other path, or if the neighbor had not yet been visited, </w:t>
      </w:r>
      <w:r w:rsidR="003E14E8">
        <w:t xml:space="preserve">the neighbor’s distance is recorded at the current calculated distance, the g cost, and has </w:t>
      </w:r>
      <w:r w:rsidR="00A62DA0">
        <w:t xml:space="preserve">the current node marked as its parent node, used for later tracing the path. In addition, it also finds the h cost, the theoretical distance between that node and the </w:t>
      </w:r>
      <w:r w:rsidR="001E716A">
        <w:t>goal, this is used in later decision making.</w:t>
      </w:r>
      <w:r w:rsidR="005B0911">
        <w:t xml:space="preserve"> Once all neighbors have been evaluated, it consults all </w:t>
      </w:r>
      <w:r w:rsidR="00A2388F">
        <w:t>visited nodes to find the one that has the, currently, smallest actual distance traveled and smallest theoretical distance</w:t>
      </w:r>
      <w:r w:rsidR="00CC1A1D">
        <w:t xml:space="preserve"> and repeats the above process</w:t>
      </w:r>
      <w:r w:rsidR="001764E9">
        <w:t xml:space="preserve"> (</w:t>
      </w:r>
      <w:r w:rsidR="006C2A4A">
        <w:t>Edpresso, 2020)</w:t>
      </w:r>
      <w:r w:rsidR="00CC1A1D">
        <w:t>. This occurs until such time that it reaches the goal node, at which time the path is calculated by following the parent</w:t>
      </w:r>
      <w:r w:rsidR="00E31360">
        <w:t xml:space="preserve"> node of each node until it reaches the start node as seen in</w:t>
      </w:r>
      <w:r w:rsidR="008D442D">
        <w:t xml:space="preserve"> </w:t>
      </w:r>
      <w:r w:rsidR="008D442D">
        <w:fldChar w:fldCharType="begin"/>
      </w:r>
      <w:r w:rsidR="008D442D">
        <w:instrText xml:space="preserve"> REF _Ref48332003 \h </w:instrText>
      </w:r>
      <w:r w:rsidR="008D442D">
        <w:fldChar w:fldCharType="separate"/>
      </w:r>
      <w:r w:rsidR="00CA28D0">
        <w:t xml:space="preserve">Script </w:t>
      </w:r>
      <w:r w:rsidR="00CA28D0">
        <w:rPr>
          <w:noProof/>
        </w:rPr>
        <w:t>2</w:t>
      </w:r>
      <w:r w:rsidR="008D442D">
        <w:fldChar w:fldCharType="end"/>
      </w:r>
      <w:r w:rsidR="00E31360">
        <w:t>.</w:t>
      </w:r>
    </w:p>
    <w:p w14:paraId="1F0917B6" w14:textId="128EA42E" w:rsidR="00F64A90" w:rsidRDefault="00F64A90" w:rsidP="00F64A90">
      <w:pPr>
        <w:autoSpaceDE w:val="0"/>
        <w:spacing w:after="0" w:line="240" w:lineRule="auto"/>
        <w:rPr>
          <w:rFonts w:ascii="Consolas" w:hAnsi="Consolas" w:cs="Consolas"/>
          <w:color w:val="000000"/>
          <w:sz w:val="19"/>
          <w:szCs w:val="19"/>
        </w:rPr>
      </w:pPr>
      <w:r w:rsidRPr="00F64A90">
        <w:rPr>
          <w:rFonts w:ascii="Consolas" w:hAnsi="Consolas" w:cs="Consolas"/>
          <w:noProof/>
          <w:color w:val="000000"/>
          <w:sz w:val="19"/>
          <w:szCs w:val="19"/>
        </w:rPr>
        <w:lastRenderedPageBreak/>
        <mc:AlternateContent>
          <mc:Choice Requires="wps">
            <w:drawing>
              <wp:anchor distT="45720" distB="45720" distL="114300" distR="114300" simplePos="0" relativeHeight="251663360" behindDoc="0" locked="0" layoutInCell="1" allowOverlap="1" wp14:anchorId="053D2260" wp14:editId="32035FD5">
                <wp:simplePos x="0" y="0"/>
                <wp:positionH relativeFrom="margin">
                  <wp:align>right</wp:align>
                </wp:positionH>
                <wp:positionV relativeFrom="paragraph">
                  <wp:posOffset>0</wp:posOffset>
                </wp:positionV>
                <wp:extent cx="5928360" cy="1404620"/>
                <wp:effectExtent l="0" t="0" r="1524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0BF2771A" w14:textId="660BE1FF" w:rsidR="00BD63E5" w:rsidRDefault="00BD63E5" w:rsidP="00F64A90">
                            <w:pPr>
                              <w:autoSpaceDE w:val="0"/>
                              <w:spacing w:after="0" w:line="240" w:lineRule="auto"/>
                              <w:rPr>
                                <w:noProof/>
                              </w:rPr>
                            </w:pPr>
                            <w:r>
                              <w:rPr>
                                <w:rFonts w:ascii="Consolas" w:hAnsi="Consolas" w:cs="Consolas"/>
                                <w:noProof/>
                                <w:color w:val="0000FF"/>
                                <w:sz w:val="19"/>
                                <w:szCs w:val="19"/>
                              </w:rPr>
                              <w:t>void</w:t>
                            </w:r>
                            <w:r>
                              <w:rPr>
                                <w:rFonts w:ascii="Consolas" w:hAnsi="Consolas" w:cs="Consolas"/>
                                <w:noProof/>
                                <w:color w:val="000000"/>
                                <w:sz w:val="19"/>
                                <w:szCs w:val="19"/>
                              </w:rPr>
                              <w:t xml:space="preserve"> FindThePath()</w:t>
                            </w:r>
                          </w:p>
                          <w:p w14:paraId="6FCFC5D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0E56EB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startNode = grid.NodeRequest(grid.start.transform.position);</w:t>
                            </w:r>
                          </w:p>
                          <w:p w14:paraId="4CD569E0"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goalNode = grid.NodeRequest(grid.goal.transform.position);</w:t>
                            </w:r>
                          </w:p>
                          <w:p w14:paraId="324B98D5" w14:textId="77777777" w:rsidR="00BD63E5" w:rsidRDefault="00BD63E5" w:rsidP="00F64A90">
                            <w:pPr>
                              <w:autoSpaceDE w:val="0"/>
                              <w:spacing w:after="0" w:line="240" w:lineRule="auto"/>
                              <w:rPr>
                                <w:rFonts w:ascii="Consolas" w:hAnsi="Consolas" w:cs="Consolas"/>
                                <w:noProof/>
                                <w:color w:val="000000"/>
                                <w:sz w:val="19"/>
                                <w:szCs w:val="19"/>
                              </w:rPr>
                            </w:pPr>
                          </w:p>
                          <w:p w14:paraId="1932F0C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openList.Add(startNode);</w:t>
                            </w:r>
                          </w:p>
                          <w:p w14:paraId="524BF47C" w14:textId="77777777" w:rsidR="00BD63E5" w:rsidRDefault="00BD63E5" w:rsidP="00F64A90">
                            <w:pPr>
                              <w:autoSpaceDE w:val="0"/>
                              <w:spacing w:after="0" w:line="240" w:lineRule="auto"/>
                              <w:rPr>
                                <w:rFonts w:ascii="Consolas" w:hAnsi="Consolas" w:cs="Consolas"/>
                                <w:noProof/>
                                <w:color w:val="000000"/>
                                <w:sz w:val="19"/>
                                <w:szCs w:val="19"/>
                              </w:rPr>
                            </w:pPr>
                          </w:p>
                          <w:p w14:paraId="46EF0BFE"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(openList.Count &gt; 0)</w:t>
                            </w:r>
                          </w:p>
                          <w:p w14:paraId="5BABEC0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D8AEA2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currentNode = openList[0];</w:t>
                            </w:r>
                          </w:p>
                          <w:p w14:paraId="05461F62"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//cycle through all of the currently open nodes to find the one that has the smallest g and h cost</w:t>
                            </w:r>
                          </w:p>
                          <w:p w14:paraId="6E2EA912"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1; i &lt; openList.Count; i++)</w:t>
                            </w:r>
                          </w:p>
                          <w:p w14:paraId="0F1919C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0FE425A"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(openList[i].fCost &lt; currentNode.fCost || openList[i].fCost == currentNode.fCost &amp;&amp; openList[i].hCost &lt; currentNode.hCost)</w:t>
                            </w:r>
                          </w:p>
                          <w:p w14:paraId="454461D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B6A6B9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currentNode = openList[i];</w:t>
                            </w:r>
                          </w:p>
                          <w:p w14:paraId="6CAD7A2E"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635351D"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24383DC"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//The node, once selected, will never be ran through again</w:t>
                            </w:r>
                          </w:p>
                          <w:p w14:paraId="03265F1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openList.Remove(currentNode);</w:t>
                            </w:r>
                          </w:p>
                          <w:p w14:paraId="721B033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closedList.Add(currentNode);</w:t>
                            </w:r>
                          </w:p>
                          <w:p w14:paraId="1156691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//if we've arrived at the end, find the actual path</w:t>
                            </w:r>
                          </w:p>
                          <w:p w14:paraId="3B0A4C55"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(currentNode == goalNode)</w:t>
                            </w:r>
                          </w:p>
                          <w:p w14:paraId="151F1C7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593D4EC"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PathTracer(startNode, goalNode);</w:t>
                            </w:r>
                          </w:p>
                          <w:p w14:paraId="735C5DD0"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w:t>
                            </w:r>
                          </w:p>
                          <w:p w14:paraId="3987ECF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E9AE26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//search for a continuation to this path amongst the current neighbors</w:t>
                            </w:r>
                          </w:p>
                          <w:p w14:paraId="06EC4A03"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(Node neighborNode </w:t>
                            </w:r>
                            <w:r>
                              <w:rPr>
                                <w:rFonts w:ascii="Consolas" w:hAnsi="Consolas" w:cs="Consolas"/>
                                <w:noProof/>
                                <w:color w:val="0000FF"/>
                                <w:sz w:val="19"/>
                                <w:szCs w:val="19"/>
                              </w:rPr>
                              <w:t>in</w:t>
                            </w:r>
                            <w:r>
                              <w:rPr>
                                <w:rFonts w:ascii="Consolas" w:hAnsi="Consolas" w:cs="Consolas"/>
                                <w:noProof/>
                                <w:color w:val="000000"/>
                                <w:sz w:val="19"/>
                                <w:szCs w:val="19"/>
                              </w:rPr>
                              <w:t xml:space="preserve"> grid.GetNeighborNodes(currentNode))</w:t>
                            </w:r>
                          </w:p>
                          <w:p w14:paraId="31DFF83B"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842D08A"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(!neighborNode.walkable || closedList.Contains(neighborNode))</w:t>
                            </w:r>
                          </w:p>
                          <w:p w14:paraId="3647278F"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2C5624D"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continue</w:t>
                            </w:r>
                            <w:r>
                              <w:rPr>
                                <w:rFonts w:ascii="Consolas" w:hAnsi="Consolas" w:cs="Consolas"/>
                                <w:noProof/>
                                <w:color w:val="000000"/>
                                <w:sz w:val="19"/>
                                <w:szCs w:val="19"/>
                              </w:rPr>
                              <w:t>;</w:t>
                            </w:r>
                          </w:p>
                          <w:p w14:paraId="49591D82"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ACDCF8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//calculate the total cost to get to that specific node from the start following the </w:t>
                            </w:r>
                          </w:p>
                          <w:p w14:paraId="449F5CF0"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//current path. If that distance is shorter, or the node has not been previously visited</w:t>
                            </w:r>
                          </w:p>
                          <w:p w14:paraId="30BD366F"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//update the g and h cost of the node, along with the parent, ie, the current shortest path to</w:t>
                            </w:r>
                          </w:p>
                          <w:p w14:paraId="65DE1298"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//get to the node</w:t>
                            </w:r>
                          </w:p>
                          <w:p w14:paraId="137C3BFF"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calcMoveCost = currentNode.gCost + GetDistance(currentNode, neighborNode);</w:t>
                            </w:r>
                          </w:p>
                          <w:p w14:paraId="201652E5"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(calcMoveCost &lt; neighborNode.gCost || !openList.Contains(neighborNode))</w:t>
                            </w:r>
                          </w:p>
                          <w:p w14:paraId="1376E9F2"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3F998B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neighborNode.gCost = calcMoveCost;</w:t>
                            </w:r>
                          </w:p>
                          <w:p w14:paraId="2964A057"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neighborNode.hCost = GetDistance(neighborNode, goalNode);</w:t>
                            </w:r>
                          </w:p>
                          <w:p w14:paraId="1467E6C0" w14:textId="77777777" w:rsidR="00BD63E5" w:rsidRDefault="00BD63E5" w:rsidP="00F64A90">
                            <w:pPr>
                              <w:autoSpaceDE w:val="0"/>
                              <w:spacing w:after="0" w:line="240" w:lineRule="auto"/>
                              <w:rPr>
                                <w:rFonts w:ascii="Consolas" w:hAnsi="Consolas" w:cs="Consolas"/>
                                <w:noProof/>
                                <w:color w:val="000000"/>
                                <w:sz w:val="19"/>
                                <w:szCs w:val="19"/>
                              </w:rPr>
                            </w:pPr>
                          </w:p>
                          <w:p w14:paraId="710C0F9D"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neighborNode.parentNode = currentNode;</w:t>
                            </w:r>
                          </w:p>
                          <w:p w14:paraId="76BFFF41"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(!openList.Contains(neighborNode))</w:t>
                            </w:r>
                          </w:p>
                          <w:p w14:paraId="3EB05F5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F458643"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openList.Add(neighborNode);</w:t>
                            </w:r>
                          </w:p>
                          <w:p w14:paraId="793C7807"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FD58D8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A2ED39" w14:textId="77777777" w:rsidR="00BD63E5" w:rsidRDefault="00BD63E5" w:rsidP="00F64A90">
                            <w:pPr>
                              <w:autoSpaceDE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E2DC5" w14:textId="0EBF9034" w:rsidR="00BD63E5" w:rsidRDefault="00BD63E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D2260" id="_x0000_s1028" type="#_x0000_t202" style="position:absolute;margin-left:415.6pt;margin-top:0;width:466.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UBJgIAAE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">
                <v:textbox style="mso-fit-shape-to-text:t">
                  <w:txbxContent>
                    <w:p w14:paraId="0BF2771A" w14:textId="660BE1FF" w:rsidR="00BD63E5" w:rsidRDefault="00BD63E5" w:rsidP="00F64A90">
                      <w:pPr>
                        <w:autoSpaceDE w:val="0"/>
                        <w:spacing w:after="0" w:line="240" w:lineRule="auto"/>
                        <w:rPr>
                          <w:noProof/>
                        </w:rPr>
                      </w:pPr>
                      <w:r>
                        <w:rPr>
                          <w:rFonts w:ascii="Consolas" w:hAnsi="Consolas" w:cs="Consolas"/>
                          <w:noProof/>
                          <w:color w:val="0000FF"/>
                          <w:sz w:val="19"/>
                          <w:szCs w:val="19"/>
                        </w:rPr>
                        <w:t>void</w:t>
                      </w:r>
                      <w:r>
                        <w:rPr>
                          <w:rFonts w:ascii="Consolas" w:hAnsi="Consolas" w:cs="Consolas"/>
                          <w:noProof/>
                          <w:color w:val="000000"/>
                          <w:sz w:val="19"/>
                          <w:szCs w:val="19"/>
                        </w:rPr>
                        <w:t xml:space="preserve"> FindThePath()</w:t>
                      </w:r>
                    </w:p>
                    <w:p w14:paraId="6FCFC5D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0E56EB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startNode = grid.NodeRequest(grid.start.transform.position);</w:t>
                      </w:r>
                    </w:p>
                    <w:p w14:paraId="4CD569E0"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goalNode = grid.NodeRequest(grid.goal.transform.position);</w:t>
                      </w:r>
                    </w:p>
                    <w:p w14:paraId="324B98D5" w14:textId="77777777" w:rsidR="00BD63E5" w:rsidRDefault="00BD63E5" w:rsidP="00F64A90">
                      <w:pPr>
                        <w:autoSpaceDE w:val="0"/>
                        <w:spacing w:after="0" w:line="240" w:lineRule="auto"/>
                        <w:rPr>
                          <w:rFonts w:ascii="Consolas" w:hAnsi="Consolas" w:cs="Consolas"/>
                          <w:noProof/>
                          <w:color w:val="000000"/>
                          <w:sz w:val="19"/>
                          <w:szCs w:val="19"/>
                        </w:rPr>
                      </w:pPr>
                    </w:p>
                    <w:p w14:paraId="1932F0C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openList.Add(startNode);</w:t>
                      </w:r>
                    </w:p>
                    <w:p w14:paraId="524BF47C" w14:textId="77777777" w:rsidR="00BD63E5" w:rsidRDefault="00BD63E5" w:rsidP="00F64A90">
                      <w:pPr>
                        <w:autoSpaceDE w:val="0"/>
                        <w:spacing w:after="0" w:line="240" w:lineRule="auto"/>
                        <w:rPr>
                          <w:rFonts w:ascii="Consolas" w:hAnsi="Consolas" w:cs="Consolas"/>
                          <w:noProof/>
                          <w:color w:val="000000"/>
                          <w:sz w:val="19"/>
                          <w:szCs w:val="19"/>
                        </w:rPr>
                      </w:pPr>
                    </w:p>
                    <w:p w14:paraId="46EF0BFE"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(openList.Count &gt; 0)</w:t>
                      </w:r>
                    </w:p>
                    <w:p w14:paraId="5BABEC0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D8AEA2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currentNode = openList[0];</w:t>
                      </w:r>
                    </w:p>
                    <w:p w14:paraId="05461F62"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//cycle through all of the currently open nodes to find the one that has the smallest g and h cost</w:t>
                      </w:r>
                    </w:p>
                    <w:p w14:paraId="6E2EA912"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1; i &lt; openList.Count; i++)</w:t>
                      </w:r>
                    </w:p>
                    <w:p w14:paraId="0F1919C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0FE425A"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(openList[i].fCost &lt; currentNode.fCost || openList[i].fCost == currentNode.fCost &amp;&amp; openList[i].hCost &lt; currentNode.hCost)</w:t>
                      </w:r>
                    </w:p>
                    <w:p w14:paraId="454461D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B6A6B9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currentNode = openList[i];</w:t>
                      </w:r>
                    </w:p>
                    <w:p w14:paraId="6CAD7A2E"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635351D"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24383DC"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//The node, once selected, will never be ran through again</w:t>
                      </w:r>
                    </w:p>
                    <w:p w14:paraId="03265F1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openList.Remove(currentNode);</w:t>
                      </w:r>
                    </w:p>
                    <w:p w14:paraId="721B033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closedList.Add(currentNode);</w:t>
                      </w:r>
                    </w:p>
                    <w:p w14:paraId="1156691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//if we've arrived at the end, find the actual path</w:t>
                      </w:r>
                    </w:p>
                    <w:p w14:paraId="3B0A4C55"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(currentNode == goalNode)</w:t>
                      </w:r>
                    </w:p>
                    <w:p w14:paraId="151F1C7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593D4EC"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PathTracer(startNode, goalNode);</w:t>
                      </w:r>
                    </w:p>
                    <w:p w14:paraId="735C5DD0"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w:t>
                      </w:r>
                    </w:p>
                    <w:p w14:paraId="3987ECF9"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E9AE26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//search for a continuation to this path amongst the current neighbors</w:t>
                      </w:r>
                    </w:p>
                    <w:p w14:paraId="06EC4A03"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foreach</w:t>
                      </w:r>
                      <w:r>
                        <w:rPr>
                          <w:rFonts w:ascii="Consolas" w:hAnsi="Consolas" w:cs="Consolas"/>
                          <w:noProof/>
                          <w:color w:val="000000"/>
                          <w:sz w:val="19"/>
                          <w:szCs w:val="19"/>
                        </w:rPr>
                        <w:t xml:space="preserve">(Node neighborNode </w:t>
                      </w:r>
                      <w:r>
                        <w:rPr>
                          <w:rFonts w:ascii="Consolas" w:hAnsi="Consolas" w:cs="Consolas"/>
                          <w:noProof/>
                          <w:color w:val="0000FF"/>
                          <w:sz w:val="19"/>
                          <w:szCs w:val="19"/>
                        </w:rPr>
                        <w:t>in</w:t>
                      </w:r>
                      <w:r>
                        <w:rPr>
                          <w:rFonts w:ascii="Consolas" w:hAnsi="Consolas" w:cs="Consolas"/>
                          <w:noProof/>
                          <w:color w:val="000000"/>
                          <w:sz w:val="19"/>
                          <w:szCs w:val="19"/>
                        </w:rPr>
                        <w:t xml:space="preserve"> grid.GetNeighborNodes(currentNode))</w:t>
                      </w:r>
                    </w:p>
                    <w:p w14:paraId="31DFF83B"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842D08A"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(!neighborNode.walkable || closedList.Contains(neighborNode))</w:t>
                      </w:r>
                    </w:p>
                    <w:p w14:paraId="3647278F"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2C5624D"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continue</w:t>
                      </w:r>
                      <w:r>
                        <w:rPr>
                          <w:rFonts w:ascii="Consolas" w:hAnsi="Consolas" w:cs="Consolas"/>
                          <w:noProof/>
                          <w:color w:val="000000"/>
                          <w:sz w:val="19"/>
                          <w:szCs w:val="19"/>
                        </w:rPr>
                        <w:t>;</w:t>
                      </w:r>
                    </w:p>
                    <w:p w14:paraId="49591D82"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ACDCF8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//calculate the total cost to get to that specific node from the start following the </w:t>
                      </w:r>
                    </w:p>
                    <w:p w14:paraId="449F5CF0"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//current path. If that distance is shorter, or the node has not been previously visited</w:t>
                      </w:r>
                    </w:p>
                    <w:p w14:paraId="30BD366F"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//update the g and h cost of the node, along with the parent, ie, the current shortest path to</w:t>
                      </w:r>
                    </w:p>
                    <w:p w14:paraId="65DE1298"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8000"/>
                          <w:sz w:val="19"/>
                          <w:szCs w:val="19"/>
                        </w:rPr>
                        <w:t>//get to the node</w:t>
                      </w:r>
                    </w:p>
                    <w:p w14:paraId="137C3BFF"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calcMoveCost = currentNode.gCost + GetDistance(currentNode, neighborNode);</w:t>
                      </w:r>
                    </w:p>
                    <w:p w14:paraId="201652E5"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(calcMoveCost &lt; neighborNode.gCost || !openList.Contains(neighborNode))</w:t>
                      </w:r>
                    </w:p>
                    <w:p w14:paraId="1376E9F2"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3F998B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neighborNode.gCost = calcMoveCost;</w:t>
                      </w:r>
                    </w:p>
                    <w:p w14:paraId="2964A057"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neighborNode.hCost = GetDistance(neighborNode, goalNode);</w:t>
                      </w:r>
                    </w:p>
                    <w:p w14:paraId="1467E6C0" w14:textId="77777777" w:rsidR="00BD63E5" w:rsidRDefault="00BD63E5" w:rsidP="00F64A90">
                      <w:pPr>
                        <w:autoSpaceDE w:val="0"/>
                        <w:spacing w:after="0" w:line="240" w:lineRule="auto"/>
                        <w:rPr>
                          <w:rFonts w:ascii="Consolas" w:hAnsi="Consolas" w:cs="Consolas"/>
                          <w:noProof/>
                          <w:color w:val="000000"/>
                          <w:sz w:val="19"/>
                          <w:szCs w:val="19"/>
                        </w:rPr>
                      </w:pPr>
                    </w:p>
                    <w:p w14:paraId="710C0F9D"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neighborNode.parentNode = currentNode;</w:t>
                      </w:r>
                    </w:p>
                    <w:p w14:paraId="76BFFF41"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(!openList.Contains(neighborNode))</w:t>
                      </w:r>
                    </w:p>
                    <w:p w14:paraId="3EB05F5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F458643"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openList.Add(neighborNode);</w:t>
                      </w:r>
                    </w:p>
                    <w:p w14:paraId="793C7807"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FD58D8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A2ED39" w14:textId="77777777" w:rsidR="00BD63E5" w:rsidRDefault="00BD63E5" w:rsidP="00F64A90">
                      <w:pPr>
                        <w:autoSpaceDE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E2DC5" w14:textId="0EBF9034" w:rsidR="00BD63E5" w:rsidRDefault="00BD63E5"/>
                  </w:txbxContent>
                </v:textbox>
                <w10:wrap type="square" anchorx="margin"/>
              </v:shape>
            </w:pict>
          </mc:Fallback>
        </mc:AlternateContent>
      </w:r>
      <w:r>
        <w:rPr>
          <w:rFonts w:ascii="Consolas" w:hAnsi="Consolas" w:cs="Consolas"/>
          <w:color w:val="000000"/>
          <w:sz w:val="19"/>
          <w:szCs w:val="19"/>
        </w:rPr>
        <w:t xml:space="preserve">             </w:t>
      </w:r>
    </w:p>
    <w:p w14:paraId="576BB9BB" w14:textId="4027C483" w:rsidR="008C1CC2" w:rsidRPr="005F7969" w:rsidRDefault="00F64A90" w:rsidP="00443360">
      <w:r>
        <w:rPr>
          <w:noProof/>
        </w:rPr>
        <w:lastRenderedPageBreak/>
        <mc:AlternateContent>
          <mc:Choice Requires="wps">
            <w:drawing>
              <wp:anchor distT="0" distB="0" distL="114300" distR="114300" simplePos="0" relativeHeight="251667456" behindDoc="0" locked="0" layoutInCell="1" allowOverlap="1" wp14:anchorId="289C5008" wp14:editId="46700355">
                <wp:simplePos x="0" y="0"/>
                <wp:positionH relativeFrom="column">
                  <wp:posOffset>0</wp:posOffset>
                </wp:positionH>
                <wp:positionV relativeFrom="paragraph">
                  <wp:posOffset>3804920</wp:posOffset>
                </wp:positionV>
                <wp:extent cx="592074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wps:spPr>
                      <wps:txbx>
                        <w:txbxContent>
                          <w:p w14:paraId="4F7522E2" w14:textId="7C8AAB0C" w:rsidR="00BD63E5" w:rsidRPr="00A36E7C" w:rsidRDefault="00BD63E5" w:rsidP="00F64A90">
                            <w:pPr>
                              <w:pStyle w:val="Caption"/>
                              <w:rPr>
                                <w:noProof/>
                              </w:rPr>
                            </w:pPr>
                            <w:bookmarkStart w:id="8" w:name="_Ref48332003"/>
                            <w:bookmarkStart w:id="9" w:name="_Ref48331986"/>
                            <w:r>
                              <w:t xml:space="preserve">Script </w:t>
                            </w:r>
                            <w:r>
                              <w:rPr>
                                <w:noProof/>
                              </w:rPr>
                              <w:fldChar w:fldCharType="begin"/>
                            </w:r>
                            <w:r>
                              <w:rPr>
                                <w:noProof/>
                              </w:rPr>
                              <w:instrText xml:space="preserve"> SEQ Script \* ARABIC </w:instrText>
                            </w:r>
                            <w:r>
                              <w:rPr>
                                <w:noProof/>
                              </w:rPr>
                              <w:fldChar w:fldCharType="separate"/>
                            </w:r>
                            <w:r>
                              <w:rPr>
                                <w:noProof/>
                              </w:rPr>
                              <w:t>2</w:t>
                            </w:r>
                            <w:r>
                              <w:rPr>
                                <w:noProof/>
                              </w:rPr>
                              <w:fldChar w:fldCharType="end"/>
                            </w:r>
                            <w:bookmarkEnd w:id="8"/>
                            <w:r>
                              <w:t>: Excerpt from PathFinding.cs, this code executes the A* algorithm, finding the shortest path between an object and its selected destination.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C5008" id="Text Box 9" o:spid="_x0000_s1029" type="#_x0000_t202" style="position:absolute;margin-left:0;margin-top:299.6pt;width:466.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cBLgIAAGQ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" stroked="f">
                <v:textbox style="mso-fit-shape-to-text:t" inset="0,0,0,0">
                  <w:txbxContent>
                    <w:p w14:paraId="4F7522E2" w14:textId="7C8AAB0C" w:rsidR="00BD63E5" w:rsidRPr="00A36E7C" w:rsidRDefault="00BD63E5" w:rsidP="00F64A90">
                      <w:pPr>
                        <w:pStyle w:val="Caption"/>
                        <w:rPr>
                          <w:noProof/>
                        </w:rPr>
                      </w:pPr>
                      <w:bookmarkStart w:id="10" w:name="_Ref48332003"/>
                      <w:bookmarkStart w:id="11" w:name="_Ref48331986"/>
                      <w:r>
                        <w:t xml:space="preserve">Script </w:t>
                      </w:r>
                      <w:r>
                        <w:rPr>
                          <w:noProof/>
                        </w:rPr>
                        <w:fldChar w:fldCharType="begin"/>
                      </w:r>
                      <w:r>
                        <w:rPr>
                          <w:noProof/>
                        </w:rPr>
                        <w:instrText xml:space="preserve"> SEQ Script \* ARABIC </w:instrText>
                      </w:r>
                      <w:r>
                        <w:rPr>
                          <w:noProof/>
                        </w:rPr>
                        <w:fldChar w:fldCharType="separate"/>
                      </w:r>
                      <w:r>
                        <w:rPr>
                          <w:noProof/>
                        </w:rPr>
                        <w:t>2</w:t>
                      </w:r>
                      <w:r>
                        <w:rPr>
                          <w:noProof/>
                        </w:rPr>
                        <w:fldChar w:fldCharType="end"/>
                      </w:r>
                      <w:bookmarkEnd w:id="10"/>
                      <w:r>
                        <w:t>: Excerpt from PathFinding.cs, this code executes the A* algorithm, finding the shortest path between an object and its selected destination.</w:t>
                      </w:r>
                      <w:bookmarkEnd w:id="11"/>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7AC2E49B" wp14:editId="0940CDA6">
                <wp:simplePos x="0" y="0"/>
                <wp:positionH relativeFrom="margin">
                  <wp:align>right</wp:align>
                </wp:positionH>
                <wp:positionV relativeFrom="paragraph">
                  <wp:posOffset>0</wp:posOffset>
                </wp:positionV>
                <wp:extent cx="5920740" cy="1404620"/>
                <wp:effectExtent l="0" t="0" r="2286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BD3D91F" w14:textId="7DED274E"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rPr>
                              <w:t>}</w:t>
                            </w:r>
                          </w:p>
                          <w:p w14:paraId="593D271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10A8D8" w14:textId="77777777" w:rsidR="00BD63E5" w:rsidRDefault="00BD63E5" w:rsidP="00F64A90">
                            <w:pPr>
                              <w:autoSpaceDE w:val="0"/>
                              <w:spacing w:after="0" w:line="240" w:lineRule="auto"/>
                              <w:rPr>
                                <w:rFonts w:ascii="Consolas" w:hAnsi="Consolas" w:cs="Consolas"/>
                                <w:noProof/>
                                <w:color w:val="000000"/>
                                <w:sz w:val="19"/>
                                <w:szCs w:val="19"/>
                              </w:rPr>
                            </w:pPr>
                          </w:p>
                          <w:p w14:paraId="0C2A2F01"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PathTracer(Node startNode, Node goalNode)</w:t>
                            </w:r>
                          </w:p>
                          <w:p w14:paraId="4959E63F"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8E2D129"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List&lt;Node&gt; path = </w:t>
                            </w:r>
                            <w:r>
                              <w:rPr>
                                <w:rFonts w:ascii="Consolas" w:hAnsi="Consolas" w:cs="Consolas"/>
                                <w:noProof/>
                                <w:color w:val="0000FF"/>
                                <w:sz w:val="19"/>
                                <w:szCs w:val="19"/>
                              </w:rPr>
                              <w:t>new</w:t>
                            </w:r>
                            <w:r>
                              <w:rPr>
                                <w:rFonts w:ascii="Consolas" w:hAnsi="Consolas" w:cs="Consolas"/>
                                <w:noProof/>
                                <w:color w:val="000000"/>
                                <w:sz w:val="19"/>
                                <w:szCs w:val="19"/>
                              </w:rPr>
                              <w:t xml:space="preserve"> List&lt;Node&gt;();</w:t>
                            </w:r>
                          </w:p>
                          <w:p w14:paraId="507ED64E"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currentNode = goalNode;</w:t>
                            </w:r>
                          </w:p>
                          <w:p w14:paraId="2CF041F5"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(currentNode != startNode)</w:t>
                            </w:r>
                          </w:p>
                          <w:p w14:paraId="181F22C2"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D851C47"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path.Add(currentNode);</w:t>
                            </w:r>
                          </w:p>
                          <w:p w14:paraId="769ACBA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currentNode = currentNode.parentNode;</w:t>
                            </w:r>
                          </w:p>
                          <w:p w14:paraId="2B8382E3"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F410160"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path.Reverse();</w:t>
                            </w:r>
                          </w:p>
                          <w:p w14:paraId="2BDEA19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grid.path = path;</w:t>
                            </w:r>
                          </w:p>
                          <w:p w14:paraId="16E9A593"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C81C714" w14:textId="77777777" w:rsidR="00BD63E5" w:rsidRDefault="00BD63E5" w:rsidP="00F64A90">
                            <w:pPr>
                              <w:autoSpaceDE w:val="0"/>
                              <w:spacing w:after="0" w:line="240" w:lineRule="auto"/>
                              <w:rPr>
                                <w:rFonts w:ascii="Consolas" w:hAnsi="Consolas" w:cs="Consolas"/>
                                <w:noProof/>
                                <w:color w:val="000000"/>
                                <w:sz w:val="19"/>
                                <w:szCs w:val="19"/>
                              </w:rPr>
                            </w:pPr>
                          </w:p>
                          <w:p w14:paraId="39BF197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GetDistance(Node a, Node b)</w:t>
                            </w:r>
                          </w:p>
                          <w:p w14:paraId="7340C3D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6A6189A"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distX = Mathf.Abs(a.posX - b.posX);</w:t>
                            </w:r>
                          </w:p>
                          <w:p w14:paraId="7D0A8B68"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distZ = Mathf.Abs(a.posZ - b.posZ);</w:t>
                            </w:r>
                          </w:p>
                          <w:p w14:paraId="18930F38" w14:textId="77777777" w:rsidR="00BD63E5" w:rsidRDefault="00BD63E5" w:rsidP="00F64A90">
                            <w:pPr>
                              <w:autoSpaceDE w:val="0"/>
                              <w:spacing w:after="0" w:line="240" w:lineRule="auto"/>
                              <w:rPr>
                                <w:rFonts w:ascii="Consolas" w:hAnsi="Consolas" w:cs="Consolas"/>
                                <w:noProof/>
                                <w:color w:val="000000"/>
                                <w:sz w:val="19"/>
                                <w:szCs w:val="19"/>
                              </w:rPr>
                            </w:pPr>
                          </w:p>
                          <w:p w14:paraId="5CBB8353"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D * (distX + distZ);</w:t>
                            </w:r>
                          </w:p>
                          <w:p w14:paraId="20A9F8E5" w14:textId="77777777" w:rsidR="00BD63E5" w:rsidRDefault="00BD63E5" w:rsidP="00F64A90">
                            <w:pPr>
                              <w:rPr>
                                <w:noProof/>
                              </w:rPr>
                            </w:pPr>
                            <w:r>
                              <w:rPr>
                                <w:rFonts w:ascii="Consolas" w:hAnsi="Consolas" w:cs="Consolas"/>
                                <w:noProof/>
                                <w:color w:val="000000"/>
                                <w:sz w:val="19"/>
                                <w:szCs w:val="19"/>
                              </w:rPr>
                              <w:t xml:space="preserve">    }</w:t>
                            </w:r>
                          </w:p>
                          <w:p w14:paraId="558ABB3A" w14:textId="55B78EC6" w:rsidR="00BD63E5" w:rsidRDefault="00BD63E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2E49B" id="_x0000_s1030" type="#_x0000_t202" style="position:absolute;margin-left:415pt;margin-top:0;width:466.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">
                <v:textbox style="mso-fit-shape-to-text:t">
                  <w:txbxContent>
                    <w:p w14:paraId="0BD3D91F" w14:textId="7DED274E"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rPr>
                        <w:t>}</w:t>
                      </w:r>
                    </w:p>
                    <w:p w14:paraId="593D2711"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10A8D8" w14:textId="77777777" w:rsidR="00BD63E5" w:rsidRDefault="00BD63E5" w:rsidP="00F64A90">
                      <w:pPr>
                        <w:autoSpaceDE w:val="0"/>
                        <w:spacing w:after="0" w:line="240" w:lineRule="auto"/>
                        <w:rPr>
                          <w:rFonts w:ascii="Consolas" w:hAnsi="Consolas" w:cs="Consolas"/>
                          <w:noProof/>
                          <w:color w:val="000000"/>
                          <w:sz w:val="19"/>
                          <w:szCs w:val="19"/>
                        </w:rPr>
                      </w:pPr>
                    </w:p>
                    <w:p w14:paraId="0C2A2F01"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PathTracer(Node startNode, Node goalNode)</w:t>
                      </w:r>
                    </w:p>
                    <w:p w14:paraId="4959E63F"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8E2D129"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List&lt;Node&gt; path = </w:t>
                      </w:r>
                      <w:r>
                        <w:rPr>
                          <w:rFonts w:ascii="Consolas" w:hAnsi="Consolas" w:cs="Consolas"/>
                          <w:noProof/>
                          <w:color w:val="0000FF"/>
                          <w:sz w:val="19"/>
                          <w:szCs w:val="19"/>
                        </w:rPr>
                        <w:t>new</w:t>
                      </w:r>
                      <w:r>
                        <w:rPr>
                          <w:rFonts w:ascii="Consolas" w:hAnsi="Consolas" w:cs="Consolas"/>
                          <w:noProof/>
                          <w:color w:val="000000"/>
                          <w:sz w:val="19"/>
                          <w:szCs w:val="19"/>
                        </w:rPr>
                        <w:t xml:space="preserve"> List&lt;Node&gt;();</w:t>
                      </w:r>
                    </w:p>
                    <w:p w14:paraId="507ED64E"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Node currentNode = goalNode;</w:t>
                      </w:r>
                    </w:p>
                    <w:p w14:paraId="2CF041F5"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(currentNode != startNode)</w:t>
                      </w:r>
                    </w:p>
                    <w:p w14:paraId="181F22C2"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D851C47"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path.Add(currentNode);</w:t>
                      </w:r>
                    </w:p>
                    <w:p w14:paraId="769ACBA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currentNode = currentNode.parentNode;</w:t>
                      </w:r>
                    </w:p>
                    <w:p w14:paraId="2B8382E3"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F410160"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path.Reverse();</w:t>
                      </w:r>
                    </w:p>
                    <w:p w14:paraId="2BDEA195"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grid.path = path;</w:t>
                      </w:r>
                    </w:p>
                    <w:p w14:paraId="16E9A593"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C81C714" w14:textId="77777777" w:rsidR="00BD63E5" w:rsidRDefault="00BD63E5" w:rsidP="00F64A90">
                      <w:pPr>
                        <w:autoSpaceDE w:val="0"/>
                        <w:spacing w:after="0" w:line="240" w:lineRule="auto"/>
                        <w:rPr>
                          <w:rFonts w:ascii="Consolas" w:hAnsi="Consolas" w:cs="Consolas"/>
                          <w:noProof/>
                          <w:color w:val="000000"/>
                          <w:sz w:val="19"/>
                          <w:szCs w:val="19"/>
                        </w:rPr>
                      </w:pPr>
                    </w:p>
                    <w:p w14:paraId="39BF1977"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GetDistance(Node a, Node b)</w:t>
                      </w:r>
                    </w:p>
                    <w:p w14:paraId="7340C3D8" w14:textId="77777777" w:rsidR="00BD63E5" w:rsidRDefault="00BD63E5" w:rsidP="00F64A90">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6A6189A"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distX = Mathf.Abs(a.posX - b.posX);</w:t>
                      </w:r>
                    </w:p>
                    <w:p w14:paraId="7D0A8B68"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distZ = Mathf.Abs(a.posZ - b.posZ);</w:t>
                      </w:r>
                    </w:p>
                    <w:p w14:paraId="18930F38" w14:textId="77777777" w:rsidR="00BD63E5" w:rsidRDefault="00BD63E5" w:rsidP="00F64A90">
                      <w:pPr>
                        <w:autoSpaceDE w:val="0"/>
                        <w:spacing w:after="0" w:line="240" w:lineRule="auto"/>
                        <w:rPr>
                          <w:rFonts w:ascii="Consolas" w:hAnsi="Consolas" w:cs="Consolas"/>
                          <w:noProof/>
                          <w:color w:val="000000"/>
                          <w:sz w:val="19"/>
                          <w:szCs w:val="19"/>
                        </w:rPr>
                      </w:pPr>
                    </w:p>
                    <w:p w14:paraId="5CBB8353" w14:textId="77777777" w:rsidR="00BD63E5" w:rsidRDefault="00BD63E5" w:rsidP="00F64A90">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D * (distX + distZ);</w:t>
                      </w:r>
                    </w:p>
                    <w:p w14:paraId="20A9F8E5" w14:textId="77777777" w:rsidR="00BD63E5" w:rsidRDefault="00BD63E5" w:rsidP="00F64A90">
                      <w:pPr>
                        <w:rPr>
                          <w:noProof/>
                        </w:rPr>
                      </w:pPr>
                      <w:r>
                        <w:rPr>
                          <w:rFonts w:ascii="Consolas" w:hAnsi="Consolas" w:cs="Consolas"/>
                          <w:noProof/>
                          <w:color w:val="000000"/>
                          <w:sz w:val="19"/>
                          <w:szCs w:val="19"/>
                        </w:rPr>
                        <w:t xml:space="preserve">    }</w:t>
                      </w:r>
                    </w:p>
                    <w:p w14:paraId="558ABB3A" w14:textId="55B78EC6" w:rsidR="00BD63E5" w:rsidRDefault="00BD63E5"/>
                  </w:txbxContent>
                </v:textbox>
                <w10:wrap type="square" anchorx="margin"/>
              </v:shape>
            </w:pict>
          </mc:Fallback>
        </mc:AlternateContent>
      </w:r>
      <w:r w:rsidR="00443360" w:rsidRPr="00D86FC0">
        <w:rPr>
          <w:rFonts w:ascii="Baskerville Old Face" w:hAnsi="Baskerville Old Face"/>
          <w:i/>
          <w:iCs/>
          <w:sz w:val="24"/>
          <w:szCs w:val="24"/>
        </w:rPr>
        <w:t xml:space="preserve">Keyboard </w:t>
      </w:r>
      <w:r w:rsidR="003B4F67">
        <w:rPr>
          <w:rFonts w:ascii="Baskerville Old Face" w:hAnsi="Baskerville Old Face"/>
          <w:i/>
          <w:iCs/>
          <w:sz w:val="24"/>
          <w:szCs w:val="24"/>
        </w:rPr>
        <w:t>I</w:t>
      </w:r>
      <w:r w:rsidR="00443360" w:rsidRPr="00D86FC0">
        <w:rPr>
          <w:rFonts w:ascii="Baskerville Old Face" w:hAnsi="Baskerville Old Face"/>
          <w:i/>
          <w:iCs/>
          <w:sz w:val="24"/>
          <w:szCs w:val="24"/>
        </w:rPr>
        <w:t>np</w:t>
      </w:r>
      <w:r w:rsidR="00123B35" w:rsidRPr="00D86FC0">
        <w:rPr>
          <w:rFonts w:ascii="Baskerville Old Face" w:hAnsi="Baskerville Old Face"/>
          <w:i/>
          <w:iCs/>
          <w:sz w:val="24"/>
          <w:szCs w:val="24"/>
        </w:rPr>
        <w:t>uts</w:t>
      </w:r>
    </w:p>
    <w:p w14:paraId="70103EFE" w14:textId="519EA2BD" w:rsidR="00262959" w:rsidRDefault="00482245" w:rsidP="003D0A39">
      <w:pPr>
        <w:ind w:firstLine="720"/>
      </w:pPr>
      <w:r>
        <w:t xml:space="preserve">The player controls Pac-Man </w:t>
      </w:r>
      <w:r w:rsidR="000A6B80">
        <w:t>using</w:t>
      </w:r>
      <w:r w:rsidR="001D7646">
        <w:t xml:space="preserve"> either the</w:t>
      </w:r>
      <w:r>
        <w:t xml:space="preserve"> W, A, S and D keys </w:t>
      </w:r>
      <w:r w:rsidR="001D7646">
        <w:t xml:space="preserve">or the arrow keys </w:t>
      </w:r>
      <w:r>
        <w:t>to move him forward, right, back</w:t>
      </w:r>
      <w:r w:rsidR="00306E5F">
        <w:t>wards and left respectively</w:t>
      </w:r>
      <w:r w:rsidR="00841391">
        <w:t>.</w:t>
      </w:r>
      <w:r w:rsidR="00214016">
        <w:t xml:space="preserve"> </w:t>
      </w:r>
      <w:r w:rsidR="004B6816">
        <w:t xml:space="preserve"> Every time the update method is called, Pac-Man calculates </w:t>
      </w:r>
      <w:r w:rsidR="006C6D3A">
        <w:t>his next position</w:t>
      </w:r>
      <w:r w:rsidR="00760F88">
        <w:t xml:space="preserve"> based on where he wants to go, </w:t>
      </w:r>
      <w:r w:rsidR="00011714">
        <w:t xml:space="preserve">his current position and his speed which is multiplied by delta time in order to deal with frame rate issues. By </w:t>
      </w:r>
      <w:r w:rsidR="0031449A">
        <w:t>pressing an</w:t>
      </w:r>
      <w:r w:rsidR="00C62973">
        <w:t>y of the</w:t>
      </w:r>
      <w:r w:rsidR="0031449A">
        <w:t xml:space="preserve"> directional button, this</w:t>
      </w:r>
      <w:r w:rsidR="00C62973">
        <w:t xml:space="preserve"> changes the </w:t>
      </w:r>
      <w:r w:rsidR="00507A0A">
        <w:t>d</w:t>
      </w:r>
      <w:r w:rsidR="00C5261D">
        <w:t xml:space="preserve">irection of the destination in accordance with the </w:t>
      </w:r>
      <w:r w:rsidR="00700D25">
        <w:t>button pressed. Until the player presses another directional button, Pac-Man will continuously move in that direction at a set speed until such time that he runs into a wall.</w:t>
      </w:r>
    </w:p>
    <w:p w14:paraId="1D8FF314" w14:textId="43DE3F81" w:rsidR="00556F47" w:rsidRDefault="00286D18" w:rsidP="003D0A39">
      <w:pPr>
        <w:ind w:firstLine="720"/>
      </w:pPr>
      <w:r>
        <w:t xml:space="preserve">Regarding Pac-Man’s ability to detect a wall, this is done </w:t>
      </w:r>
      <w:r w:rsidR="000A6B80">
        <w:t>using</w:t>
      </w:r>
      <w:r>
        <w:t xml:space="preserve"> a ray cast.</w:t>
      </w:r>
      <w:r w:rsidR="00922E20">
        <w:t xml:space="preserve"> Pac-Man uses a ray cast to detect objects in from of him, </w:t>
      </w:r>
      <w:r w:rsidR="00FE0D50">
        <w:t xml:space="preserve">preventing him from </w:t>
      </w:r>
      <w:r w:rsidR="00CB2938">
        <w:t>repeatedly running into an object</w:t>
      </w:r>
      <w:r w:rsidR="00FE0D50">
        <w:t>.</w:t>
      </w:r>
      <w:r w:rsidR="00413330">
        <w:t xml:space="preserve"> </w:t>
      </w:r>
      <w:r w:rsidR="00AE4AB8">
        <w:t xml:space="preserve">First, in order to accomplish this, </w:t>
      </w:r>
      <w:r w:rsidR="008773AA">
        <w:t xml:space="preserve">the script creates a ray object which is set to </w:t>
      </w:r>
      <w:r w:rsidR="009E1F19">
        <w:t xml:space="preserve">scan in the forward direction of Pacman, </w:t>
      </w:r>
      <w:r w:rsidR="00061AE0">
        <w:t xml:space="preserve">0.25 units above the center of Pacman’s model. </w:t>
      </w:r>
      <w:r w:rsidR="00E3663A">
        <w:t>Using the Physics package, the script then check</w:t>
      </w:r>
      <w:r w:rsidR="00A25254">
        <w:t xml:space="preserve">s </w:t>
      </w:r>
      <w:r w:rsidR="00716F81">
        <w:t>one unit in front of Pacman</w:t>
      </w:r>
      <w:r w:rsidR="00BE2BF8">
        <w:t xml:space="preserve"> </w:t>
      </w:r>
      <w:r w:rsidR="00414B11">
        <w:t>if there is an object that contains the unwalkable laye</w:t>
      </w:r>
      <w:r w:rsidR="007E0E4E">
        <w:t xml:space="preserve">r mask, this information is then recorded in a RaycastHit object. </w:t>
      </w:r>
      <w:r w:rsidR="008710C1">
        <w:t>If there is a collision with an object marked with the unwalkable layer mask, the script then consults the hit information</w:t>
      </w:r>
      <w:r w:rsidR="00716F81">
        <w:t xml:space="preserve"> </w:t>
      </w:r>
      <w:r w:rsidR="008710C1">
        <w:t xml:space="preserve">to determine if what it hit has the </w:t>
      </w:r>
      <w:r w:rsidR="007B637A">
        <w:t xml:space="preserve">“Wall” tag, which is used to denote walls and differentiate them from other unwalkable objects that are on the maze. </w:t>
      </w:r>
      <w:r w:rsidR="00935D0D">
        <w:t xml:space="preserve">If that </w:t>
      </w:r>
      <w:r w:rsidR="0099697B">
        <w:t xml:space="preserve">object </w:t>
      </w:r>
      <w:r w:rsidR="00646709">
        <w:t>is marked as a wall, Pac</w:t>
      </w:r>
      <w:r w:rsidR="00753372">
        <w:t>-</w:t>
      </w:r>
      <w:r w:rsidR="00646709">
        <w:t>man’s attempt to move is inva</w:t>
      </w:r>
      <w:r w:rsidR="0003640A">
        <w:t>lidated, keeping him on the same tile, as seen in</w:t>
      </w:r>
      <w:r w:rsidR="00C51AC4">
        <w:t xml:space="preserve"> </w:t>
      </w:r>
      <w:r w:rsidR="009E20B4">
        <w:fldChar w:fldCharType="begin"/>
      </w:r>
      <w:r w:rsidR="009E20B4">
        <w:instrText xml:space="preserve"> REF _Ref48334682 \h </w:instrText>
      </w:r>
      <w:r w:rsidR="009E20B4">
        <w:fldChar w:fldCharType="separate"/>
      </w:r>
      <w:r w:rsidR="00CA28D0">
        <w:t xml:space="preserve">Script </w:t>
      </w:r>
      <w:r w:rsidR="00CA28D0">
        <w:rPr>
          <w:noProof/>
        </w:rPr>
        <w:t>3</w:t>
      </w:r>
      <w:r w:rsidR="009E20B4">
        <w:fldChar w:fldCharType="end"/>
      </w:r>
      <w:r w:rsidR="0003640A">
        <w:t>.</w:t>
      </w:r>
      <w:r w:rsidR="00556F47">
        <w:t xml:space="preserve"> </w:t>
      </w:r>
    </w:p>
    <w:p w14:paraId="00672A8F" w14:textId="239ABD5B" w:rsidR="0010532E" w:rsidRDefault="003D0A39" w:rsidP="00411218">
      <w:r>
        <w:rPr>
          <w:noProof/>
        </w:rPr>
        <w:lastRenderedPageBreak/>
        <mc:AlternateContent>
          <mc:Choice Requires="wps">
            <w:drawing>
              <wp:anchor distT="45720" distB="45720" distL="114300" distR="114300" simplePos="0" relativeHeight="251669504" behindDoc="0" locked="0" layoutInCell="1" allowOverlap="1" wp14:anchorId="73C1463D" wp14:editId="37BE4B78">
                <wp:simplePos x="0" y="0"/>
                <wp:positionH relativeFrom="margin">
                  <wp:align>right</wp:align>
                </wp:positionH>
                <wp:positionV relativeFrom="paragraph">
                  <wp:posOffset>76200</wp:posOffset>
                </wp:positionV>
                <wp:extent cx="5928360" cy="7572375"/>
                <wp:effectExtent l="0" t="0" r="1524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7572375"/>
                        </a:xfrm>
                        <a:prstGeom prst="rect">
                          <a:avLst/>
                        </a:prstGeom>
                        <a:solidFill>
                          <a:srgbClr val="FFFFFF"/>
                        </a:solidFill>
                        <a:ln w="9525">
                          <a:solidFill>
                            <a:srgbClr val="000000"/>
                          </a:solidFill>
                          <a:miter lim="800000"/>
                          <a:headEnd/>
                          <a:tailEnd/>
                        </a:ln>
                      </wps:spPr>
                      <wps:txbx>
                        <w:txbxContent>
                          <w:p w14:paraId="2798AC07" w14:textId="5CABE476" w:rsidR="00BD63E5" w:rsidRDefault="00BD63E5" w:rsidP="0010532E">
                            <w:pPr>
                              <w:autoSpaceDE w:val="0"/>
                              <w:spacing w:after="0" w:line="240" w:lineRule="auto"/>
                              <w:rPr>
                                <w:noProof/>
                              </w:rPr>
                            </w:pPr>
                            <w:r>
                              <w:rPr>
                                <w:rFonts w:ascii="Consolas" w:hAnsi="Consolas" w:cs="Consolas"/>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Move()</w:t>
                            </w:r>
                          </w:p>
                          <w:p w14:paraId="270C59C4"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FDC8A2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transform.position = Vector3.MoveTowards(transform.position, destination, (speed * Time.deltaTime));</w:t>
                            </w:r>
                          </w:p>
                          <w:p w14:paraId="6AAC9464"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9C5B031" w14:textId="7D144D52"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(Input.GetKeyDown(KeyCode.W) || Input.GetKeyDown(KeyCode.UpArrow))</w:t>
                            </w:r>
                          </w:p>
                          <w:p w14:paraId="30054F4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6BEF37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Vector3.forward;</w:t>
                            </w:r>
                          </w:p>
                          <w:p w14:paraId="768FF20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up;</w:t>
                            </w:r>
                          </w:p>
                          <w:p w14:paraId="0B45CF4B"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02E1963" w14:textId="3F46AC99"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(Input.GetKeyDown(KeyCode.S) || Input.GetKeyDown(KeyCode.DownArrow)</w:t>
                            </w:r>
                          </w:p>
                          <w:p w14:paraId="539093BA"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C801937"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Vector3.back;</w:t>
                            </w:r>
                          </w:p>
                          <w:p w14:paraId="09543A3C"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down;</w:t>
                            </w:r>
                          </w:p>
                          <w:p w14:paraId="7F4ACEF5"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3F291ED" w14:textId="52C74401"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(Input.GetKeyDown(KeyCode.A) || Input.GetKeyDown(KeyCode.LeftArrow)</w:t>
                            </w:r>
                          </w:p>
                          <w:p w14:paraId="3BD513EE"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86A5B69"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Vector3.left;</w:t>
                            </w:r>
                          </w:p>
                          <w:p w14:paraId="2341D610"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left;</w:t>
                            </w:r>
                          </w:p>
                          <w:p w14:paraId="2FBDF4A9"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55FD0DC" w14:textId="5FBD7615"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(Input.GetKeyDown(KeyCode.D) || Input.GetKeyDown(KeyCode.RightArrow)</w:t>
                            </w:r>
                          </w:p>
                          <w:p w14:paraId="67DC5D1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BED0F89"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Vector3.right;</w:t>
                            </w:r>
                          </w:p>
                          <w:p w14:paraId="2079A0C3"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right;</w:t>
                            </w:r>
                          </w:p>
                          <w:p w14:paraId="75190FD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D816B05"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(Vector3.Distance(destination, transform.position) &lt; 0.00001f)</w:t>
                            </w:r>
                          </w:p>
                          <w:p w14:paraId="48F37668"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F125A95"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transform.localEulerAngles = currentDirection;</w:t>
                            </w:r>
                          </w:p>
                          <w:p w14:paraId="3E29E810"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(Valid())</w:t>
                            </w:r>
                          </w:p>
                          <w:p w14:paraId="68B870CC"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6CC2ACA"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destination = transform.position + nextPos;</w:t>
                            </w:r>
                          </w:p>
                          <w:p w14:paraId="61923157"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direction = nextPos;</w:t>
                            </w:r>
                          </w:p>
                          <w:p w14:paraId="407BCC05"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84EA77E"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C7C782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E1A0872" w14:textId="77777777" w:rsidR="00BD63E5" w:rsidRDefault="00BD63E5" w:rsidP="0010532E">
                            <w:pPr>
                              <w:autoSpaceDE w:val="0"/>
                              <w:spacing w:after="0" w:line="240" w:lineRule="auto"/>
                              <w:rPr>
                                <w:rFonts w:ascii="Consolas" w:hAnsi="Consolas" w:cs="Consolas"/>
                                <w:noProof/>
                                <w:color w:val="000000"/>
                                <w:sz w:val="19"/>
                                <w:szCs w:val="19"/>
                              </w:rPr>
                            </w:pPr>
                          </w:p>
                          <w:p w14:paraId="07C2D190"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Valid()</w:t>
                            </w:r>
                          </w:p>
                          <w:p w14:paraId="57EE341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8521C37"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Ray myRay = </w:t>
                            </w:r>
                            <w:r>
                              <w:rPr>
                                <w:rFonts w:ascii="Consolas" w:hAnsi="Consolas" w:cs="Consolas"/>
                                <w:noProof/>
                                <w:color w:val="0000FF"/>
                                <w:sz w:val="19"/>
                                <w:szCs w:val="19"/>
                              </w:rPr>
                              <w:t>new</w:t>
                            </w:r>
                            <w:r>
                              <w:rPr>
                                <w:rFonts w:ascii="Consolas" w:hAnsi="Consolas" w:cs="Consolas"/>
                                <w:noProof/>
                                <w:color w:val="000000"/>
                                <w:sz w:val="19"/>
                                <w:szCs w:val="19"/>
                              </w:rPr>
                              <w:t xml:space="preserve"> Ray(transform.position + </w:t>
                            </w:r>
                            <w:r>
                              <w:rPr>
                                <w:rFonts w:ascii="Consolas" w:hAnsi="Consolas" w:cs="Consolas"/>
                                <w:noProof/>
                                <w:color w:val="0000FF"/>
                                <w:sz w:val="19"/>
                                <w:szCs w:val="19"/>
                              </w:rPr>
                              <w:t>new</w:t>
                            </w:r>
                            <w:r>
                              <w:rPr>
                                <w:rFonts w:ascii="Consolas" w:hAnsi="Consolas" w:cs="Consolas"/>
                                <w:noProof/>
                                <w:color w:val="000000"/>
                                <w:sz w:val="19"/>
                                <w:szCs w:val="19"/>
                              </w:rPr>
                              <w:t xml:space="preserve"> Vector3(0, 0.25f, 0), transform.forward);</w:t>
                            </w:r>
                          </w:p>
                          <w:p w14:paraId="3111687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RaycastHit myHit;</w:t>
                            </w:r>
                          </w:p>
                          <w:p w14:paraId="03E141B9" w14:textId="77777777" w:rsidR="00BD63E5" w:rsidRDefault="00BD63E5" w:rsidP="0010532E">
                            <w:pPr>
                              <w:autoSpaceDE w:val="0"/>
                              <w:spacing w:after="0" w:line="240" w:lineRule="auto"/>
                              <w:rPr>
                                <w:rFonts w:ascii="Consolas" w:hAnsi="Consolas" w:cs="Consolas"/>
                                <w:noProof/>
                                <w:color w:val="000000"/>
                                <w:sz w:val="19"/>
                                <w:szCs w:val="19"/>
                              </w:rPr>
                            </w:pPr>
                          </w:p>
                          <w:p w14:paraId="73A31B4A"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(Physics.Raycast(myRay, </w:t>
                            </w:r>
                            <w:r>
                              <w:rPr>
                                <w:rFonts w:ascii="Consolas" w:hAnsi="Consolas" w:cs="Consolas"/>
                                <w:noProof/>
                                <w:color w:val="0000FF"/>
                                <w:sz w:val="19"/>
                                <w:szCs w:val="19"/>
                              </w:rPr>
                              <w:t>out</w:t>
                            </w:r>
                            <w:r>
                              <w:rPr>
                                <w:rFonts w:ascii="Consolas" w:hAnsi="Consolas" w:cs="Consolas"/>
                                <w:noProof/>
                                <w:color w:val="000000"/>
                                <w:sz w:val="19"/>
                                <w:szCs w:val="19"/>
                              </w:rPr>
                              <w:t xml:space="preserve"> myHit, 1f, unwalkable))</w:t>
                            </w:r>
                          </w:p>
                          <w:p w14:paraId="535AD1DB"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318EA8"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(myHit.collider.tag == </w:t>
                            </w:r>
                            <w:r>
                              <w:rPr>
                                <w:rFonts w:ascii="Consolas" w:hAnsi="Consolas" w:cs="Consolas"/>
                                <w:noProof/>
                                <w:color w:val="A31515"/>
                                <w:sz w:val="19"/>
                                <w:szCs w:val="19"/>
                              </w:rPr>
                              <w:t>"Wall"</w:t>
                            </w:r>
                            <w:r>
                              <w:rPr>
                                <w:rFonts w:ascii="Consolas" w:hAnsi="Consolas" w:cs="Consolas"/>
                                <w:noProof/>
                                <w:color w:val="000000"/>
                                <w:sz w:val="19"/>
                                <w:szCs w:val="19"/>
                              </w:rPr>
                              <w:t>)</w:t>
                            </w:r>
                          </w:p>
                          <w:p w14:paraId="2E3AA38A"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A0BD2D"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0000FF"/>
                                <w:sz w:val="19"/>
                                <w:szCs w:val="19"/>
                              </w:rPr>
                              <w:t>false</w:t>
                            </w:r>
                            <w:r>
                              <w:rPr>
                                <w:rFonts w:ascii="Consolas" w:hAnsi="Consolas" w:cs="Consolas"/>
                                <w:noProof/>
                                <w:color w:val="000000"/>
                                <w:sz w:val="19"/>
                                <w:szCs w:val="19"/>
                              </w:rPr>
                              <w:t>;</w:t>
                            </w:r>
                          </w:p>
                          <w:p w14:paraId="23862B3C"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D356600"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496F999"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0000FF"/>
                                <w:sz w:val="19"/>
                                <w:szCs w:val="19"/>
                              </w:rPr>
                              <w:t>true</w:t>
                            </w:r>
                            <w:r>
                              <w:rPr>
                                <w:rFonts w:ascii="Consolas" w:hAnsi="Consolas" w:cs="Consolas"/>
                                <w:noProof/>
                                <w:color w:val="000000"/>
                                <w:sz w:val="19"/>
                                <w:szCs w:val="19"/>
                              </w:rPr>
                              <w:t>;</w:t>
                            </w:r>
                          </w:p>
                          <w:p w14:paraId="1EF23621" w14:textId="77777777" w:rsidR="00BD63E5" w:rsidRDefault="00BD63E5" w:rsidP="0010532E">
                            <w:pPr>
                              <w:rPr>
                                <w:noProof/>
                              </w:rPr>
                            </w:pPr>
                            <w:r>
                              <w:rPr>
                                <w:rFonts w:ascii="Consolas" w:hAnsi="Consolas" w:cs="Consolas"/>
                                <w:noProof/>
                                <w:color w:val="000000"/>
                                <w:sz w:val="19"/>
                                <w:szCs w:val="19"/>
                              </w:rPr>
                              <w:t xml:space="preserve">    }</w:t>
                            </w:r>
                          </w:p>
                          <w:p w14:paraId="01148EB9" w14:textId="7D05A585" w:rsidR="00BD63E5" w:rsidRDefault="00BD63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1463D" id="_x0000_s1031" type="#_x0000_t202" style="position:absolute;margin-left:415.6pt;margin-top:6pt;width:466.8pt;height:596.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H+JQIAAE0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">
                <v:textbox>
                  <w:txbxContent>
                    <w:p w14:paraId="2798AC07" w14:textId="5CABE476" w:rsidR="00BD63E5" w:rsidRDefault="00BD63E5" w:rsidP="0010532E">
                      <w:pPr>
                        <w:autoSpaceDE w:val="0"/>
                        <w:spacing w:after="0" w:line="240" w:lineRule="auto"/>
                        <w:rPr>
                          <w:noProof/>
                        </w:rPr>
                      </w:pPr>
                      <w:r>
                        <w:rPr>
                          <w:rFonts w:ascii="Consolas" w:hAnsi="Consolas" w:cs="Consolas"/>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Move()</w:t>
                      </w:r>
                    </w:p>
                    <w:p w14:paraId="270C59C4"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FDC8A2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transform.position = Vector3.MoveTowards(transform.position, destination, (speed * Time.deltaTime));</w:t>
                      </w:r>
                    </w:p>
                    <w:p w14:paraId="6AAC9464"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9C5B031" w14:textId="7D144D52"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(Input.GetKeyDown(KeyCode.W) || Input.GetKeyDown(KeyCode.UpArrow))</w:t>
                      </w:r>
                    </w:p>
                    <w:p w14:paraId="30054F4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6BEF37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Vector3.forward;</w:t>
                      </w:r>
                    </w:p>
                    <w:p w14:paraId="768FF20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up;</w:t>
                      </w:r>
                    </w:p>
                    <w:p w14:paraId="0B45CF4B"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02E1963" w14:textId="3F46AC99"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(Input.GetKeyDown(KeyCode.S) || Input.GetKeyDown(KeyCode.DownArrow)</w:t>
                      </w:r>
                    </w:p>
                    <w:p w14:paraId="539093BA"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C801937"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Vector3.back;</w:t>
                      </w:r>
                    </w:p>
                    <w:p w14:paraId="09543A3C"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down;</w:t>
                      </w:r>
                    </w:p>
                    <w:p w14:paraId="7F4ACEF5"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3F291ED" w14:textId="52C74401"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(Input.GetKeyDown(KeyCode.A) || Input.GetKeyDown(KeyCode.LeftArrow)</w:t>
                      </w:r>
                    </w:p>
                    <w:p w14:paraId="3BD513EE"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86A5B69"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Vector3.left;</w:t>
                      </w:r>
                    </w:p>
                    <w:p w14:paraId="2341D610"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left;</w:t>
                      </w:r>
                    </w:p>
                    <w:p w14:paraId="2FBDF4A9"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55FD0DC" w14:textId="5FBD7615"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(Input.GetKeyDown(KeyCode.D) || Input.GetKeyDown(KeyCode.RightArrow)</w:t>
                      </w:r>
                    </w:p>
                    <w:p w14:paraId="67DC5D1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BED0F89"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nextPos = Vector3.right;</w:t>
                      </w:r>
                    </w:p>
                    <w:p w14:paraId="2079A0C3"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currentDirection = right;</w:t>
                      </w:r>
                    </w:p>
                    <w:p w14:paraId="75190FD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D816B05"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(Vector3.Distance(destination, transform.position) &lt; 0.00001f)</w:t>
                      </w:r>
                    </w:p>
                    <w:p w14:paraId="48F37668"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F125A95"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transform.localEulerAngles = currentDirection;</w:t>
                      </w:r>
                    </w:p>
                    <w:p w14:paraId="3E29E810"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(Valid())</w:t>
                      </w:r>
                    </w:p>
                    <w:p w14:paraId="68B870CC"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6CC2ACA"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destination = transform.position + nextPos;</w:t>
                      </w:r>
                    </w:p>
                    <w:p w14:paraId="61923157"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direction = nextPos;</w:t>
                      </w:r>
                    </w:p>
                    <w:p w14:paraId="407BCC05"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84EA77E"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C7C782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E1A0872" w14:textId="77777777" w:rsidR="00BD63E5" w:rsidRDefault="00BD63E5" w:rsidP="0010532E">
                      <w:pPr>
                        <w:autoSpaceDE w:val="0"/>
                        <w:spacing w:after="0" w:line="240" w:lineRule="auto"/>
                        <w:rPr>
                          <w:rFonts w:ascii="Consolas" w:hAnsi="Consolas" w:cs="Consolas"/>
                          <w:noProof/>
                          <w:color w:val="000000"/>
                          <w:sz w:val="19"/>
                          <w:szCs w:val="19"/>
                        </w:rPr>
                      </w:pPr>
                    </w:p>
                    <w:p w14:paraId="07C2D190"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bool</w:t>
                      </w:r>
                      <w:r>
                        <w:rPr>
                          <w:rFonts w:ascii="Consolas" w:hAnsi="Consolas" w:cs="Consolas"/>
                          <w:noProof/>
                          <w:color w:val="000000"/>
                          <w:sz w:val="19"/>
                          <w:szCs w:val="19"/>
                        </w:rPr>
                        <w:t xml:space="preserve"> Valid()</w:t>
                      </w:r>
                    </w:p>
                    <w:p w14:paraId="57EE341D"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8521C37"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Ray myRay = </w:t>
                      </w:r>
                      <w:r>
                        <w:rPr>
                          <w:rFonts w:ascii="Consolas" w:hAnsi="Consolas" w:cs="Consolas"/>
                          <w:noProof/>
                          <w:color w:val="0000FF"/>
                          <w:sz w:val="19"/>
                          <w:szCs w:val="19"/>
                        </w:rPr>
                        <w:t>new</w:t>
                      </w:r>
                      <w:r>
                        <w:rPr>
                          <w:rFonts w:ascii="Consolas" w:hAnsi="Consolas" w:cs="Consolas"/>
                          <w:noProof/>
                          <w:color w:val="000000"/>
                          <w:sz w:val="19"/>
                          <w:szCs w:val="19"/>
                        </w:rPr>
                        <w:t xml:space="preserve"> Ray(transform.position + </w:t>
                      </w:r>
                      <w:r>
                        <w:rPr>
                          <w:rFonts w:ascii="Consolas" w:hAnsi="Consolas" w:cs="Consolas"/>
                          <w:noProof/>
                          <w:color w:val="0000FF"/>
                          <w:sz w:val="19"/>
                          <w:szCs w:val="19"/>
                        </w:rPr>
                        <w:t>new</w:t>
                      </w:r>
                      <w:r>
                        <w:rPr>
                          <w:rFonts w:ascii="Consolas" w:hAnsi="Consolas" w:cs="Consolas"/>
                          <w:noProof/>
                          <w:color w:val="000000"/>
                          <w:sz w:val="19"/>
                          <w:szCs w:val="19"/>
                        </w:rPr>
                        <w:t xml:space="preserve"> Vector3(0, 0.25f, 0), transform.forward);</w:t>
                      </w:r>
                    </w:p>
                    <w:p w14:paraId="31116876"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RaycastHit myHit;</w:t>
                      </w:r>
                    </w:p>
                    <w:p w14:paraId="03E141B9" w14:textId="77777777" w:rsidR="00BD63E5" w:rsidRDefault="00BD63E5" w:rsidP="0010532E">
                      <w:pPr>
                        <w:autoSpaceDE w:val="0"/>
                        <w:spacing w:after="0" w:line="240" w:lineRule="auto"/>
                        <w:rPr>
                          <w:rFonts w:ascii="Consolas" w:hAnsi="Consolas" w:cs="Consolas"/>
                          <w:noProof/>
                          <w:color w:val="000000"/>
                          <w:sz w:val="19"/>
                          <w:szCs w:val="19"/>
                        </w:rPr>
                      </w:pPr>
                    </w:p>
                    <w:p w14:paraId="73A31B4A"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(Physics.Raycast(myRay, </w:t>
                      </w:r>
                      <w:r>
                        <w:rPr>
                          <w:rFonts w:ascii="Consolas" w:hAnsi="Consolas" w:cs="Consolas"/>
                          <w:noProof/>
                          <w:color w:val="0000FF"/>
                          <w:sz w:val="19"/>
                          <w:szCs w:val="19"/>
                        </w:rPr>
                        <w:t>out</w:t>
                      </w:r>
                      <w:r>
                        <w:rPr>
                          <w:rFonts w:ascii="Consolas" w:hAnsi="Consolas" w:cs="Consolas"/>
                          <w:noProof/>
                          <w:color w:val="000000"/>
                          <w:sz w:val="19"/>
                          <w:szCs w:val="19"/>
                        </w:rPr>
                        <w:t xml:space="preserve"> myHit, 1f, unwalkable))</w:t>
                      </w:r>
                    </w:p>
                    <w:p w14:paraId="535AD1DB"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318EA8"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(myHit.collider.tag == </w:t>
                      </w:r>
                      <w:r>
                        <w:rPr>
                          <w:rFonts w:ascii="Consolas" w:hAnsi="Consolas" w:cs="Consolas"/>
                          <w:noProof/>
                          <w:color w:val="A31515"/>
                          <w:sz w:val="19"/>
                          <w:szCs w:val="19"/>
                        </w:rPr>
                        <w:t>"Wall"</w:t>
                      </w:r>
                      <w:r>
                        <w:rPr>
                          <w:rFonts w:ascii="Consolas" w:hAnsi="Consolas" w:cs="Consolas"/>
                          <w:noProof/>
                          <w:color w:val="000000"/>
                          <w:sz w:val="19"/>
                          <w:szCs w:val="19"/>
                        </w:rPr>
                        <w:t>)</w:t>
                      </w:r>
                    </w:p>
                    <w:p w14:paraId="2E3AA38A"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A0BD2D"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0000FF"/>
                          <w:sz w:val="19"/>
                          <w:szCs w:val="19"/>
                        </w:rPr>
                        <w:t>false</w:t>
                      </w:r>
                      <w:r>
                        <w:rPr>
                          <w:rFonts w:ascii="Consolas" w:hAnsi="Consolas" w:cs="Consolas"/>
                          <w:noProof/>
                          <w:color w:val="000000"/>
                          <w:sz w:val="19"/>
                          <w:szCs w:val="19"/>
                        </w:rPr>
                        <w:t>;</w:t>
                      </w:r>
                    </w:p>
                    <w:p w14:paraId="23862B3C"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D356600" w14:textId="77777777" w:rsidR="00BD63E5" w:rsidRDefault="00BD63E5" w:rsidP="0010532E">
                      <w:pPr>
                        <w:autoSpaceDE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496F999" w14:textId="77777777" w:rsidR="00BD63E5" w:rsidRDefault="00BD63E5" w:rsidP="0010532E">
                      <w:pPr>
                        <w:autoSpaceDE w:val="0"/>
                        <w:spacing w:after="0" w:line="240" w:lineRule="auto"/>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0000FF"/>
                          <w:sz w:val="19"/>
                          <w:szCs w:val="19"/>
                        </w:rPr>
                        <w:t>true</w:t>
                      </w:r>
                      <w:r>
                        <w:rPr>
                          <w:rFonts w:ascii="Consolas" w:hAnsi="Consolas" w:cs="Consolas"/>
                          <w:noProof/>
                          <w:color w:val="000000"/>
                          <w:sz w:val="19"/>
                          <w:szCs w:val="19"/>
                        </w:rPr>
                        <w:t>;</w:t>
                      </w:r>
                    </w:p>
                    <w:p w14:paraId="1EF23621" w14:textId="77777777" w:rsidR="00BD63E5" w:rsidRDefault="00BD63E5" w:rsidP="0010532E">
                      <w:pPr>
                        <w:rPr>
                          <w:noProof/>
                        </w:rPr>
                      </w:pPr>
                      <w:r>
                        <w:rPr>
                          <w:rFonts w:ascii="Consolas" w:hAnsi="Consolas" w:cs="Consolas"/>
                          <w:noProof/>
                          <w:color w:val="000000"/>
                          <w:sz w:val="19"/>
                          <w:szCs w:val="19"/>
                        </w:rPr>
                        <w:t xml:space="preserve">    }</w:t>
                      </w:r>
                    </w:p>
                    <w:p w14:paraId="01148EB9" w14:textId="7D05A585" w:rsidR="00BD63E5" w:rsidRDefault="00BD63E5"/>
                  </w:txbxContent>
                </v:textbox>
                <w10:wrap type="square" anchorx="margin"/>
              </v:shape>
            </w:pict>
          </mc:Fallback>
        </mc:AlternateContent>
      </w:r>
      <w:r w:rsidR="0010532E">
        <w:rPr>
          <w:noProof/>
        </w:rPr>
        <mc:AlternateContent>
          <mc:Choice Requires="wps">
            <w:drawing>
              <wp:anchor distT="0" distB="0" distL="114300" distR="114300" simplePos="0" relativeHeight="251671552" behindDoc="0" locked="0" layoutInCell="1" allowOverlap="1" wp14:anchorId="434DD5E3" wp14:editId="025F1E42">
                <wp:simplePos x="0" y="0"/>
                <wp:positionH relativeFrom="column">
                  <wp:posOffset>0</wp:posOffset>
                </wp:positionH>
                <wp:positionV relativeFrom="paragraph">
                  <wp:posOffset>7680960</wp:posOffset>
                </wp:positionV>
                <wp:extent cx="59283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4B75B9B2" w14:textId="388379E7" w:rsidR="00BD63E5" w:rsidRPr="0003637D" w:rsidRDefault="00BD63E5" w:rsidP="0010532E">
                            <w:pPr>
                              <w:pStyle w:val="Caption"/>
                              <w:rPr>
                                <w:noProof/>
                              </w:rPr>
                            </w:pPr>
                            <w:bookmarkStart w:id="12" w:name="_Ref48334682"/>
                            <w:r>
                              <w:t xml:space="preserve">Script </w:t>
                            </w:r>
                            <w:r>
                              <w:rPr>
                                <w:noProof/>
                              </w:rPr>
                              <w:fldChar w:fldCharType="begin"/>
                            </w:r>
                            <w:r>
                              <w:rPr>
                                <w:noProof/>
                              </w:rPr>
                              <w:instrText xml:space="preserve"> SEQ Script \* ARABIC </w:instrText>
                            </w:r>
                            <w:r>
                              <w:rPr>
                                <w:noProof/>
                              </w:rPr>
                              <w:fldChar w:fldCharType="separate"/>
                            </w:r>
                            <w:r>
                              <w:rPr>
                                <w:noProof/>
                              </w:rPr>
                              <w:t>3</w:t>
                            </w:r>
                            <w:r>
                              <w:rPr>
                                <w:noProof/>
                              </w:rPr>
                              <w:fldChar w:fldCharType="end"/>
                            </w:r>
                            <w:bookmarkEnd w:id="12"/>
                            <w:r>
                              <w:t>: An Excerpt from Pacman.cs. This is the movement code for Pac-Man, adjusting the direction of motion and the rotation of the 3D model. This code executes until such time that Pac-Man's motion becomes invalid, causing him to remain on a single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DD5E3" id="Text Box 11" o:spid="_x0000_s1032" type="#_x0000_t202" style="position:absolute;margin-left:0;margin-top:604.8pt;width:46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nsLQ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" stroked="f">
                <v:textbox style="mso-fit-shape-to-text:t" inset="0,0,0,0">
                  <w:txbxContent>
                    <w:p w14:paraId="4B75B9B2" w14:textId="388379E7" w:rsidR="00BD63E5" w:rsidRPr="0003637D" w:rsidRDefault="00BD63E5" w:rsidP="0010532E">
                      <w:pPr>
                        <w:pStyle w:val="Caption"/>
                        <w:rPr>
                          <w:noProof/>
                        </w:rPr>
                      </w:pPr>
                      <w:bookmarkStart w:id="13" w:name="_Ref48334682"/>
                      <w:r>
                        <w:t xml:space="preserve">Script </w:t>
                      </w:r>
                      <w:r>
                        <w:rPr>
                          <w:noProof/>
                        </w:rPr>
                        <w:fldChar w:fldCharType="begin"/>
                      </w:r>
                      <w:r>
                        <w:rPr>
                          <w:noProof/>
                        </w:rPr>
                        <w:instrText xml:space="preserve"> SEQ Script \* ARABIC </w:instrText>
                      </w:r>
                      <w:r>
                        <w:rPr>
                          <w:noProof/>
                        </w:rPr>
                        <w:fldChar w:fldCharType="separate"/>
                      </w:r>
                      <w:r>
                        <w:rPr>
                          <w:noProof/>
                        </w:rPr>
                        <w:t>3</w:t>
                      </w:r>
                      <w:r>
                        <w:rPr>
                          <w:noProof/>
                        </w:rPr>
                        <w:fldChar w:fldCharType="end"/>
                      </w:r>
                      <w:bookmarkEnd w:id="13"/>
                      <w:r>
                        <w:t>: An Excerpt from Pacman.cs. This is the movement code for Pac-Man, adjusting the direction of motion and the rotation of the 3D model. This code executes until such time that Pac-Man's motion becomes invalid, causing him to remain on a single space.</w:t>
                      </w:r>
                    </w:p>
                  </w:txbxContent>
                </v:textbox>
                <w10:wrap type="square"/>
              </v:shape>
            </w:pict>
          </mc:Fallback>
        </mc:AlternateContent>
      </w:r>
    </w:p>
    <w:p w14:paraId="29BEDEAE" w14:textId="77777777" w:rsidR="00556F47" w:rsidRPr="00FF2039" w:rsidRDefault="00556F47" w:rsidP="00411218">
      <w:pPr>
        <w:rPr>
          <w:rFonts w:ascii="Baskerville Old Face" w:hAnsi="Baskerville Old Face"/>
          <w:i/>
          <w:iCs/>
          <w:sz w:val="24"/>
          <w:szCs w:val="24"/>
        </w:rPr>
      </w:pPr>
      <w:r w:rsidRPr="00FF2039">
        <w:rPr>
          <w:rFonts w:ascii="Baskerville Old Face" w:hAnsi="Baskerville Old Face"/>
          <w:i/>
          <w:iCs/>
          <w:sz w:val="24"/>
          <w:szCs w:val="24"/>
        </w:rPr>
        <w:lastRenderedPageBreak/>
        <w:t xml:space="preserve">Ghost Movement and State </w:t>
      </w:r>
    </w:p>
    <w:p w14:paraId="62E5D9C3" w14:textId="18495E55" w:rsidR="00F817B7" w:rsidRDefault="00D524E9" w:rsidP="00556F47">
      <w:pPr>
        <w:ind w:firstLine="720"/>
      </w:pPr>
      <w:r>
        <w:t>In order to move around the maze, the ghosts utilize the A* algorithm</w:t>
      </w:r>
      <w:r w:rsidR="003F61D1">
        <w:t xml:space="preserve"> mentioned previously</w:t>
      </w:r>
      <w:r w:rsidR="00A70CC9">
        <w:t xml:space="preserve"> in order to locate the specific target for the ghosts. </w:t>
      </w:r>
      <w:r w:rsidR="00753372">
        <w:t>Like Pac-man, the ghosts utili</w:t>
      </w:r>
      <w:r w:rsidR="004860AF">
        <w:t>ze the</w:t>
      </w:r>
      <w:r w:rsidR="008C2822">
        <w:t xml:space="preserve"> </w:t>
      </w:r>
      <w:r w:rsidR="004860AF">
        <w:t xml:space="preserve">Vector3.MoveTowards function to move toward a specific </w:t>
      </w:r>
      <w:r w:rsidR="00D7741B">
        <w:t xml:space="preserve">target at a set speed, which in the case of the ghosts is </w:t>
      </w:r>
      <w:r w:rsidR="00451EBA">
        <w:t xml:space="preserve">dependent upon its current state. </w:t>
      </w:r>
      <w:r w:rsidR="00F817B7">
        <w:t>As the ghost moves forward</w:t>
      </w:r>
      <w:r w:rsidR="00656439">
        <w:t>, it evaluates whether or not i</w:t>
      </w:r>
      <w:r w:rsidR="00145203">
        <w:t xml:space="preserve">t has reached the current target space to move to by checking if it </w:t>
      </w:r>
      <w:r w:rsidR="00E6091F">
        <w:t xml:space="preserve">is 0.0001 units away from the </w:t>
      </w:r>
      <w:r w:rsidR="00A9661F">
        <w:t xml:space="preserve">next tile. Upon reaching the next tile, the path is recalculated </w:t>
      </w:r>
      <w:r w:rsidR="003C6117">
        <w:t>using the A*</w:t>
      </w:r>
      <w:r w:rsidR="008323BC">
        <w:t xml:space="preserve">, and begins to move toward that next tile in the path. </w:t>
      </w:r>
      <w:r w:rsidR="00FF1DBE">
        <w:t xml:space="preserve">In addition, the ghost also properly orients itself </w:t>
      </w:r>
      <w:r w:rsidR="00FD6398">
        <w:t xml:space="preserve">to face the same direction as the next tile. This is done </w:t>
      </w:r>
      <w:r w:rsidR="001E2EDF">
        <w:t xml:space="preserve">by subtracting the </w:t>
      </w:r>
      <w:r w:rsidR="002C361B">
        <w:t xml:space="preserve">x and z distance of the </w:t>
      </w:r>
      <w:r w:rsidR="00FC0FFD">
        <w:t>current position from the next position, this is then fed into a collection of if else statements that determine as to</w:t>
      </w:r>
      <w:r w:rsidR="00CA60BA">
        <w:t xml:space="preserve"> what direction the ghost should face based on the sign of the x and z differences</w:t>
      </w:r>
      <w:r w:rsidR="00C571E9">
        <w:t>.</w:t>
      </w:r>
    </w:p>
    <w:p w14:paraId="6921B8C7" w14:textId="51130B70" w:rsidR="0003640A" w:rsidRDefault="00A70CC9" w:rsidP="00556F47">
      <w:pPr>
        <w:ind w:firstLine="720"/>
      </w:pPr>
      <w:r>
        <w:t>Ghosts have an enum based state</w:t>
      </w:r>
      <w:r w:rsidR="00F75FDC">
        <w:t xml:space="preserve"> (HOME</w:t>
      </w:r>
      <w:r w:rsidR="00DC52D6">
        <w:t>, LEAVING_HOME, CHASE, SCATTER, FRIGHTENED and GOT_EATEN)</w:t>
      </w:r>
      <w:r>
        <w:t>, this determines the behavior that it will exhibit</w:t>
      </w:r>
      <w:r w:rsidR="00CA4618">
        <w:t xml:space="preserve">. </w:t>
      </w:r>
      <w:r w:rsidR="00073CD1">
        <w:t xml:space="preserve">Every time the </w:t>
      </w:r>
      <w:r w:rsidR="00F211AE">
        <w:t>ghost object calls the update function, it checks the state that the ghost is currently in through the use of a switch statement</w:t>
      </w:r>
      <w:r w:rsidR="001D7646">
        <w:t xml:space="preserve"> </w:t>
      </w:r>
      <w:r w:rsidR="00F211AE">
        <w:t xml:space="preserve">at which point the movement of the ghost will be altered. </w:t>
      </w:r>
      <w:r w:rsidR="00CA4618">
        <w:t>When in the HOME state, ghosts move back and forward in the base located at the center of the ma</w:t>
      </w:r>
      <w:r w:rsidR="004157C0">
        <w:t>ze. Ghosts contain a list of nodes</w:t>
      </w:r>
      <w:r w:rsidR="003D6A59">
        <w:t xml:space="preserve"> that </w:t>
      </w:r>
      <w:r w:rsidR="0095031B">
        <w:t xml:space="preserve">represent the </w:t>
      </w:r>
      <w:r w:rsidR="00240400">
        <w:t xml:space="preserve">end points of the path it will follow while in the base. </w:t>
      </w:r>
      <w:r w:rsidR="00FF30E5">
        <w:t xml:space="preserve">If the ghost is not currently seeking out a </w:t>
      </w:r>
      <w:r w:rsidR="009D371A">
        <w:t xml:space="preserve">target that isn’t within the list of nodes for the home base, it </w:t>
      </w:r>
      <w:r w:rsidR="00B40A4E">
        <w:t xml:space="preserve">assigns the ghost’s target to be the first item in the list. </w:t>
      </w:r>
      <w:r w:rsidR="00A4387C">
        <w:t xml:space="preserve">After assigning it to </w:t>
      </w:r>
      <w:r w:rsidR="00F73C4E">
        <w:t xml:space="preserve">move towards the </w:t>
      </w:r>
      <w:r w:rsidR="00103948">
        <w:t xml:space="preserve">new target, it loops through all of the </w:t>
      </w:r>
      <w:r w:rsidR="00B12FDE">
        <w:t xml:space="preserve">other nodes, </w:t>
      </w:r>
      <w:r w:rsidR="00FB4EAD">
        <w:t xml:space="preserve">this is done to allow the ghost to change its target to the next </w:t>
      </w:r>
      <w:r w:rsidR="001F2841">
        <w:t xml:space="preserve">item </w:t>
      </w:r>
      <w:r w:rsidR="00C83E01">
        <w:t xml:space="preserve">when it reaches the current target. </w:t>
      </w:r>
      <w:r w:rsidR="004637BA">
        <w:t>When the</w:t>
      </w:r>
      <w:r w:rsidR="004D58FC">
        <w:t xml:space="preserve"> loop reaches the index of the current target, it evaluates the distance between the ghost’s current position and that of the target though Vector3.Distance and checks if it is under 0.0001, same as when moving between tiles. </w:t>
      </w:r>
      <w:r w:rsidR="00572B81">
        <w:t xml:space="preserve">If this condition is met, it sets the </w:t>
      </w:r>
      <w:r w:rsidR="00D55A86">
        <w:t xml:space="preserve">target to be the next </w:t>
      </w:r>
      <w:r w:rsidR="007D7C8F">
        <w:t xml:space="preserve">node within the list , cycling back to the beginning if the node is the last in the list, and repeats the process until such time that </w:t>
      </w:r>
      <w:r w:rsidR="001E4B67">
        <w:t>the ghost is removed from the HOME state.</w:t>
      </w:r>
      <w:r w:rsidR="00B86E8C">
        <w:t xml:space="preserve"> </w:t>
      </w:r>
      <w:r w:rsidR="008309E4">
        <w:t xml:space="preserve">These nodes are supplied to the </w:t>
      </w:r>
      <w:r w:rsidR="00B56E03">
        <w:t xml:space="preserve">ghost in the form of small, invisible cube objects placed on tiles within the map. These are then placed in the </w:t>
      </w:r>
      <w:r w:rsidR="00D142BA">
        <w:t>ghost’s public list of transformations</w:t>
      </w:r>
      <w:r w:rsidR="00A52BE2">
        <w:t xml:space="preserve">, marking the exact locations that the ghost is meant to travel to. </w:t>
      </w:r>
      <w:r w:rsidR="00B86E8C">
        <w:t xml:space="preserve">In addition to the looped movement, </w:t>
      </w:r>
      <w:r w:rsidR="00A630CF">
        <w:t>by setting the ghost into the</w:t>
      </w:r>
      <w:r w:rsidR="00B71EC2">
        <w:t xml:space="preserve"> HOME, state, the speed of the ghost is reduced to 1.5 as opposed to the normal 3</w:t>
      </w:r>
      <w:r w:rsidR="008309E4">
        <w:t>, this was done for visual purposes.</w:t>
      </w:r>
      <w:r w:rsidR="00CF299A">
        <w:t xml:space="preserve"> Both the SCATTER and FRIGHTENED states perform similar actions to that of the home state, with the main difference being </w:t>
      </w:r>
      <w:r w:rsidR="00391A51">
        <w:t>the speed that these states set the ghost to as well as the target</w:t>
      </w:r>
      <w:r w:rsidR="0025384D">
        <w:t xml:space="preserve"> locations</w:t>
      </w:r>
      <w:r w:rsidR="00391A51">
        <w:t>.</w:t>
      </w:r>
      <w:r w:rsidR="0025384D">
        <w:t xml:space="preserve"> </w:t>
      </w:r>
      <w:r w:rsidR="001D7646">
        <w:t>In addition to modifying the behavior of the ghost, these states also adjust the material for the ghost, alternating between normal, frightened and eaten materials.</w:t>
      </w:r>
    </w:p>
    <w:p w14:paraId="467C8462" w14:textId="2EBC2C97" w:rsidR="004C56F6" w:rsidRDefault="0025384D" w:rsidP="00556F47">
      <w:pPr>
        <w:ind w:firstLine="720"/>
      </w:pPr>
      <w:r>
        <w:t>The CHASE</w:t>
      </w:r>
      <w:r w:rsidR="00F22F7D">
        <w:t xml:space="preserve"> state </w:t>
      </w:r>
      <w:r w:rsidR="00A47475">
        <w:t>is simply where Pac-Man is set as the current target for the ghost</w:t>
      </w:r>
      <w:r w:rsidR="004D1746">
        <w:t>, meaning that the A* algorithm is working to create paths that lead to Pac-Man</w:t>
      </w:r>
      <w:r w:rsidR="0018201A">
        <w:t xml:space="preserve">. At each tile, the ghost runs the A* algorithm to update the path </w:t>
      </w:r>
      <w:r w:rsidR="00F313BF">
        <w:t>to coincide with the player’s current position</w:t>
      </w:r>
      <w:r w:rsidR="00FC65E1">
        <w:t xml:space="preserve">. In addition, the CHASE state is where individual </w:t>
      </w:r>
      <w:r w:rsidR="002F52D0">
        <w:t xml:space="preserve">ghost’s personalities are put into account. Since all ghosts use the exact same script, their behavior is implemented through the </w:t>
      </w:r>
      <w:r w:rsidR="000936D9">
        <w:t xml:space="preserve">use of another enum called ghosts (INKY, PINKY, BLINKY and CLYDE). If the ghost is </w:t>
      </w:r>
      <w:r w:rsidR="00A820FE">
        <w:t xml:space="preserve">given the CLYDE enum in </w:t>
      </w:r>
      <w:r w:rsidR="00F81948">
        <w:t xml:space="preserve">Unity through the </w:t>
      </w:r>
      <w:r w:rsidR="00FB79D4">
        <w:t xml:space="preserve">inspector, </w:t>
      </w:r>
      <w:r w:rsidR="00E624D5">
        <w:t xml:space="preserve">before </w:t>
      </w:r>
      <w:r w:rsidR="00B91AE6">
        <w:t>making a movement, it evaluates the distance between its current vector position and that of Pac-Man</w:t>
      </w:r>
      <w:r w:rsidR="006508A1">
        <w:t xml:space="preserve">. If the distance is less than 8, note this is not a distance of 8 tiles but is instead </w:t>
      </w:r>
      <w:r w:rsidR="002256B5">
        <w:t>is a direct distance between Pac-Man and the ghost</w:t>
      </w:r>
      <w:r w:rsidR="00473520">
        <w:t xml:space="preserve">, the ghost </w:t>
      </w:r>
      <w:r w:rsidR="00FE689D">
        <w:t xml:space="preserve">uses the same method utilized by the </w:t>
      </w:r>
      <w:r w:rsidR="0058640E">
        <w:t>SCATTER</w:t>
      </w:r>
      <w:r w:rsidR="00FE689D">
        <w:t xml:space="preserve"> state to encircle </w:t>
      </w:r>
      <w:r w:rsidR="002D6EB6">
        <w:t>the frightened nodes</w:t>
      </w:r>
      <w:r w:rsidR="004D667E">
        <w:t xml:space="preserve">; however, it does not </w:t>
      </w:r>
      <w:r w:rsidR="0058640E">
        <w:t>force the ghost into the SCATTER state</w:t>
      </w:r>
      <w:r w:rsidR="00F61B55">
        <w:t xml:space="preserve">. Once </w:t>
      </w:r>
      <w:r w:rsidR="008B41DF">
        <w:t xml:space="preserve">Pac-Man is further </w:t>
      </w:r>
      <w:r w:rsidR="008B41DF">
        <w:lastRenderedPageBreak/>
        <w:t xml:space="preserve">than 8 units away from the ghost, it will return to the original chase </w:t>
      </w:r>
      <w:r w:rsidR="00B57171">
        <w:t>procedure.</w:t>
      </w:r>
      <w:r w:rsidR="00DB161E">
        <w:t xml:space="preserve"> If a ghost is marked with the BLINKY enum, however, it does not have any </w:t>
      </w:r>
      <w:r w:rsidR="005C2B2A">
        <w:t>special behaviors and simply chases Pac-Man whilst in this state.</w:t>
      </w:r>
      <w:r w:rsidR="00BB6100">
        <w:t xml:space="preserve"> </w:t>
      </w:r>
      <w:r w:rsidR="004C56F6">
        <w:t>The other two ghosts utilize more complex behaviors.</w:t>
      </w:r>
    </w:p>
    <w:p w14:paraId="455AC2C5" w14:textId="575671A0" w:rsidR="0025384D" w:rsidRDefault="006C3AAA" w:rsidP="00556F47">
      <w:pPr>
        <w:ind w:firstLine="720"/>
      </w:pPr>
      <w:r>
        <w:rPr>
          <w:noProof/>
        </w:rPr>
        <mc:AlternateContent>
          <mc:Choice Requires="wps">
            <w:drawing>
              <wp:anchor distT="0" distB="0" distL="114300" distR="114300" simplePos="0" relativeHeight="251694080" behindDoc="0" locked="0" layoutInCell="1" allowOverlap="1" wp14:anchorId="7864A899" wp14:editId="1AE1A2EF">
                <wp:simplePos x="0" y="0"/>
                <wp:positionH relativeFrom="column">
                  <wp:posOffset>0</wp:posOffset>
                </wp:positionH>
                <wp:positionV relativeFrom="paragraph">
                  <wp:posOffset>6051550</wp:posOffset>
                </wp:positionV>
                <wp:extent cx="592074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wps:spPr>
                      <wps:txbx>
                        <w:txbxContent>
                          <w:p w14:paraId="5B2C6EE6" w14:textId="65A86347" w:rsidR="00BD63E5" w:rsidRPr="00C81BF3" w:rsidRDefault="00BD63E5" w:rsidP="006C3AAA">
                            <w:pPr>
                              <w:pStyle w:val="Caption"/>
                              <w:jc w:val="center"/>
                              <w:rPr>
                                <w:rFonts w:ascii="Baskerville Old Face" w:hAnsi="Baskerville Old Face"/>
                                <w:noProof/>
                                <w:sz w:val="24"/>
                                <w:szCs w:val="24"/>
                              </w:rPr>
                            </w:pPr>
                            <w:bookmarkStart w:id="14" w:name="_Ref49340438"/>
                            <w:r>
                              <w:t xml:space="preserve">Script </w:t>
                            </w:r>
                            <w:r w:rsidR="00F559F0">
                              <w:fldChar w:fldCharType="begin"/>
                            </w:r>
                            <w:r w:rsidR="00F559F0">
                              <w:instrText xml:space="preserve"> SEQ Script \* ARABIC </w:instrText>
                            </w:r>
                            <w:r w:rsidR="00F559F0">
                              <w:fldChar w:fldCharType="separate"/>
                            </w:r>
                            <w:r>
                              <w:rPr>
                                <w:noProof/>
                              </w:rPr>
                              <w:t>4</w:t>
                            </w:r>
                            <w:r w:rsidR="00F559F0">
                              <w:rPr>
                                <w:noProof/>
                              </w:rPr>
                              <w:fldChar w:fldCharType="end"/>
                            </w:r>
                            <w:bookmarkEnd w:id="14"/>
                            <w:r>
                              <w:t>: An exceprt from PathiFinding.cs. This determine's Pinky's behavior and searches for a target ahead of Pac-Man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4A899" id="Text Box 24" o:spid="_x0000_s1033" type="#_x0000_t202" style="position:absolute;left:0;text-align:left;margin-left:0;margin-top:476.5pt;width:466.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hvLwIAAGY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" stroked="f">
                <v:textbox style="mso-fit-shape-to-text:t" inset="0,0,0,0">
                  <w:txbxContent>
                    <w:p w14:paraId="5B2C6EE6" w14:textId="65A86347" w:rsidR="00BD63E5" w:rsidRPr="00C81BF3" w:rsidRDefault="00BD63E5" w:rsidP="006C3AAA">
                      <w:pPr>
                        <w:pStyle w:val="Caption"/>
                        <w:jc w:val="center"/>
                        <w:rPr>
                          <w:rFonts w:ascii="Baskerville Old Face" w:hAnsi="Baskerville Old Face"/>
                          <w:noProof/>
                          <w:sz w:val="24"/>
                          <w:szCs w:val="24"/>
                        </w:rPr>
                      </w:pPr>
                      <w:bookmarkStart w:id="15" w:name="_Ref49340438"/>
                      <w:r>
                        <w:t xml:space="preserve">Script </w:t>
                      </w:r>
                      <w:r w:rsidR="00F559F0">
                        <w:fldChar w:fldCharType="begin"/>
                      </w:r>
                      <w:r w:rsidR="00F559F0">
                        <w:instrText xml:space="preserve"> SEQ Script \* ARABIC </w:instrText>
                      </w:r>
                      <w:r w:rsidR="00F559F0">
                        <w:fldChar w:fldCharType="separate"/>
                      </w:r>
                      <w:r>
                        <w:rPr>
                          <w:noProof/>
                        </w:rPr>
                        <w:t>4</w:t>
                      </w:r>
                      <w:r w:rsidR="00F559F0">
                        <w:rPr>
                          <w:noProof/>
                        </w:rPr>
                        <w:fldChar w:fldCharType="end"/>
                      </w:r>
                      <w:bookmarkEnd w:id="15"/>
                      <w:r>
                        <w:t>: An exceprt from PathiFinding.cs. This determine's Pinky's behavior and searches for a target ahead of Pac-Man</w:t>
                      </w:r>
                    </w:p>
                  </w:txbxContent>
                </v:textbox>
                <w10:wrap type="square"/>
              </v:shape>
            </w:pict>
          </mc:Fallback>
        </mc:AlternateContent>
      </w:r>
      <w:r w:rsidRPr="00184F2A">
        <w:rPr>
          <w:rFonts w:ascii="Baskerville Old Face" w:hAnsi="Baskerville Old Face"/>
          <w:i/>
          <w:iCs/>
          <w:noProof/>
          <w:sz w:val="24"/>
          <w:szCs w:val="24"/>
        </w:rPr>
        <mc:AlternateContent>
          <mc:Choice Requires="wps">
            <w:drawing>
              <wp:anchor distT="45720" distB="45720" distL="114300" distR="114300" simplePos="0" relativeHeight="251692032" behindDoc="0" locked="0" layoutInCell="1" allowOverlap="1" wp14:anchorId="4806C0BA" wp14:editId="29F4A3C8">
                <wp:simplePos x="0" y="0"/>
                <wp:positionH relativeFrom="margin">
                  <wp:align>right</wp:align>
                </wp:positionH>
                <wp:positionV relativeFrom="paragraph">
                  <wp:posOffset>2532380</wp:posOffset>
                </wp:positionV>
                <wp:extent cx="5920740" cy="1404620"/>
                <wp:effectExtent l="0" t="0" r="22860" b="241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3AA615C" w14:textId="3CC98B32"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PinkyBehavior()</w:t>
                            </w:r>
                          </w:p>
                          <w:p w14:paraId="5A65C8F5"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DDB443C"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aheadTarget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2FD5747C"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lookAhead = 4;</w:t>
                            </w:r>
                          </w:p>
                          <w:p w14:paraId="2AE285DA"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//set the target</w:t>
                            </w:r>
                          </w:p>
                          <w:p w14:paraId="4F35B6A4"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lookAhead; i &gt; 0; i--)</w:t>
                            </w:r>
                          </w:p>
                          <w:p w14:paraId="5AAC7F2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695EEC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(!grid.CheckInsideGrid(aheadTarget.position))</w:t>
                            </w:r>
                          </w:p>
                          <w:p w14:paraId="60F52CD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8C52B70"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lookAhead--;</w:t>
                            </w:r>
                          </w:p>
                          <w:p w14:paraId="7F20358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aheadTarget.position = pacManTarget.position + pacManTarget.transform.forward * lookAhead;</w:t>
                            </w:r>
                          </w:p>
                          <w:p w14:paraId="11B2BE6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else</w:t>
                            </w:r>
                          </w:p>
                          <w:p w14:paraId="113F7C84"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B989A8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14:paraId="386D57A8"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5C8925C"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AA3B475"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aheadTarget.position = pacManTarget.position + pacManTarget.transform.forward * lookAhead;</w:t>
                            </w:r>
                          </w:p>
                          <w:p w14:paraId="454EA89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Debug.DrawLine(transform.position, aheadTarget.position);</w:t>
                            </w:r>
                          </w:p>
                          <w:p w14:paraId="75A6C2FB"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currentTarget = aheadTarget;</w:t>
                            </w:r>
                          </w:p>
                          <w:p w14:paraId="1993096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Destroy(aheadTarget.gameObject);</w:t>
                            </w:r>
                          </w:p>
                          <w:p w14:paraId="148ED79A" w14:textId="662F39CE" w:rsidR="00BD63E5" w:rsidRDefault="00BD63E5" w:rsidP="006C3AAA">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6C0BA" id="_x0000_s1034" type="#_x0000_t202" style="position:absolute;left:0;text-align:left;margin-left:415pt;margin-top:199.4pt;width:466.2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">
                <v:textbox style="mso-fit-shape-to-text:t">
                  <w:txbxContent>
                    <w:p w14:paraId="23AA615C" w14:textId="3CC98B32"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PinkyBehavior()</w:t>
                      </w:r>
                    </w:p>
                    <w:p w14:paraId="5A65C8F5"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DDB443C"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aheadTarget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2FD5747C"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lookAhead = 4;</w:t>
                      </w:r>
                    </w:p>
                    <w:p w14:paraId="2AE285DA"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//set the target</w:t>
                      </w:r>
                    </w:p>
                    <w:p w14:paraId="4F35B6A4"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lookAhead; i &gt; 0; i--)</w:t>
                      </w:r>
                    </w:p>
                    <w:p w14:paraId="5AAC7F2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695EEC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(!grid.CheckInsideGrid(aheadTarget.position))</w:t>
                      </w:r>
                    </w:p>
                    <w:p w14:paraId="60F52CD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8C52B70"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lookAhead--;</w:t>
                      </w:r>
                    </w:p>
                    <w:p w14:paraId="7F20358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aheadTarget.position = pacManTarget.position + pacManTarget.transform.forward * lookAhead;</w:t>
                      </w:r>
                    </w:p>
                    <w:p w14:paraId="11B2BE6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else</w:t>
                      </w:r>
                    </w:p>
                    <w:p w14:paraId="113F7C84"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B989A8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14:paraId="386D57A8"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5C8925C"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AA3B475"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aheadTarget.position = pacManTarget.position + pacManTarget.transform.forward * lookAhead;</w:t>
                      </w:r>
                    </w:p>
                    <w:p w14:paraId="454EA899"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Debug.DrawLine(transform.position, aheadTarget.position);</w:t>
                      </w:r>
                    </w:p>
                    <w:p w14:paraId="75A6C2FB"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currentTarget = aheadTarget;</w:t>
                      </w:r>
                    </w:p>
                    <w:p w14:paraId="19930961" w14:textId="77777777" w:rsidR="00BD63E5" w:rsidRDefault="00BD63E5" w:rsidP="006C3AA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Destroy(aheadTarget.gameObject);</w:t>
                      </w:r>
                    </w:p>
                    <w:p w14:paraId="148ED79A" w14:textId="662F39CE" w:rsidR="00BD63E5" w:rsidRDefault="00BD63E5" w:rsidP="006C3AAA">
                      <w:pPr>
                        <w:rPr>
                          <w:noProof/>
                        </w:rPr>
                      </w:pPr>
                      <w:r>
                        <w:rPr>
                          <w:rFonts w:ascii="Consolas" w:hAnsi="Consolas" w:cs="Consolas"/>
                          <w:noProof/>
                          <w:color w:val="000000"/>
                          <w:sz w:val="19"/>
                          <w:szCs w:val="19"/>
                        </w:rPr>
                        <w:t xml:space="preserve">    }</w:t>
                      </w:r>
                    </w:p>
                  </w:txbxContent>
                </v:textbox>
                <w10:wrap type="square" anchorx="margin"/>
              </v:shape>
            </w:pict>
          </mc:Fallback>
        </mc:AlternateContent>
      </w:r>
      <w:r w:rsidR="00BB6100">
        <w:t xml:space="preserve">The Pinky ghost is </w:t>
      </w:r>
      <w:r w:rsidR="00166238">
        <w:t xml:space="preserve">set to </w:t>
      </w:r>
      <w:r w:rsidR="008769C8">
        <w:t>be 4 spaces ahead of Pac-Man</w:t>
      </w:r>
      <w:r w:rsidR="009938F1">
        <w:t>, if possible. First,</w:t>
      </w:r>
      <w:r w:rsidR="004C56F6">
        <w:t xml:space="preserve"> it </w:t>
      </w:r>
      <w:r w:rsidR="00A01264">
        <w:t xml:space="preserve">creates a new </w:t>
      </w:r>
      <w:r w:rsidR="009A214B">
        <w:t>transform</w:t>
      </w:r>
      <w:r w:rsidR="00A01264">
        <w:t xml:space="preserve"> </w:t>
      </w:r>
      <w:r w:rsidR="0051449C">
        <w:t xml:space="preserve">object called ahead target, and then checks if the </w:t>
      </w:r>
      <w:r w:rsidR="009A214B">
        <w:t>transform</w:t>
      </w:r>
      <w:r w:rsidR="0051449C">
        <w:t xml:space="preserve">’s position is </w:t>
      </w:r>
      <w:r w:rsidR="00402E42">
        <w:t xml:space="preserve">inside of the grid. This is done by </w:t>
      </w:r>
      <w:r w:rsidR="009B5D8D">
        <w:t xml:space="preserve">subtracting the </w:t>
      </w:r>
      <w:r w:rsidR="000136AA">
        <w:t xml:space="preserve">x and z components or the </w:t>
      </w:r>
      <w:r w:rsidR="003522DD">
        <w:t xml:space="preserve">bottom left </w:t>
      </w:r>
      <w:r w:rsidR="000136AA">
        <w:t xml:space="preserve">corner from the </w:t>
      </w:r>
      <w:r w:rsidR="009B5D8D">
        <w:t xml:space="preserve">position of the </w:t>
      </w:r>
      <w:r w:rsidR="009A214B">
        <w:t>transform</w:t>
      </w:r>
      <w:r w:rsidR="009B5D8D">
        <w:t>’s x and z values</w:t>
      </w:r>
      <w:r w:rsidR="000136AA">
        <w:t xml:space="preserve">. </w:t>
      </w:r>
      <w:r w:rsidR="006546B7">
        <w:t xml:space="preserve">This then evaluates if the </w:t>
      </w:r>
      <w:r w:rsidR="009044D1">
        <w:t>distance exceeds the total number of horizontal and vertical cells within the graph</w:t>
      </w:r>
      <w:r w:rsidR="00296162">
        <w:t xml:space="preserve"> as well as to ensure that the distance is not below 0 and that the </w:t>
      </w:r>
      <w:r w:rsidR="00EA4EC4">
        <w:t xml:space="preserve">location in question is </w:t>
      </w:r>
      <w:r w:rsidR="00A05C40">
        <w:t xml:space="preserve">not a </w:t>
      </w:r>
      <w:r w:rsidR="006F3F71">
        <w:t xml:space="preserve">walkable location. If the </w:t>
      </w:r>
      <w:r w:rsidR="00E931F6">
        <w:t>transform</w:t>
      </w:r>
      <w:r w:rsidR="006F3F71">
        <w:t xml:space="preserve"> is not found to be within the grid,</w:t>
      </w:r>
      <w:r w:rsidR="00636380">
        <w:t xml:space="preserve"> the number of spaces it looks ahead is decremented, and the position of the</w:t>
      </w:r>
      <w:r w:rsidR="00E931F6">
        <w:t xml:space="preserve"> transform</w:t>
      </w:r>
      <w:r w:rsidR="001153D4">
        <w:t xml:space="preserve"> is set to the current position of the Pac-Man target, plus </w:t>
      </w:r>
      <w:r w:rsidR="00173AB7">
        <w:t xml:space="preserve">the forward position times the look ahead, </w:t>
      </w:r>
      <w:r w:rsidR="003207DF">
        <w:t xml:space="preserve">this is done </w:t>
      </w:r>
      <w:r w:rsidR="00F443FB">
        <w:t xml:space="preserve">to make the </w:t>
      </w:r>
      <w:r w:rsidR="00BF46FC">
        <w:t>pinky ghost stay ahead of the Pac-Man without trying to find a location outside of the map.</w:t>
      </w:r>
      <w:r w:rsidR="00B33000">
        <w:t xml:space="preserve"> This continues until such time that the </w:t>
      </w:r>
      <w:r w:rsidR="00022452">
        <w:t xml:space="preserve">position of the </w:t>
      </w:r>
      <w:r w:rsidR="004E4F04">
        <w:t xml:space="preserve">transform </w:t>
      </w:r>
      <w:r w:rsidR="00022452">
        <w:t xml:space="preserve">lies within the bounds of the maze. After </w:t>
      </w:r>
      <w:r w:rsidR="007854DF">
        <w:t xml:space="preserve">determining the </w:t>
      </w:r>
      <w:r w:rsidR="003D7E4A">
        <w:t>new position, it sets the current target</w:t>
      </w:r>
      <w:r w:rsidR="00604FDF">
        <w:t xml:space="preserve"> to the new target determined to be in front of Pac-Man, and then destroys the game object</w:t>
      </w:r>
      <w:r w:rsidR="004E4F04">
        <w:t xml:space="preserve"> associated with the tr</w:t>
      </w:r>
      <w:r w:rsidR="008C2FCB">
        <w:t>an</w:t>
      </w:r>
      <w:r w:rsidR="004E4F04">
        <w:t>sform</w:t>
      </w:r>
      <w:r w:rsidR="00604FDF">
        <w:t>. At this point, the move function then moves the ghost to the new location in front of Pac-Man.</w:t>
      </w:r>
      <w:r w:rsidR="009B0BE5">
        <w:t xml:space="preserve"> This can be seen in </w:t>
      </w:r>
      <w:r w:rsidR="009B0BE5">
        <w:fldChar w:fldCharType="begin"/>
      </w:r>
      <w:r w:rsidR="009B0BE5">
        <w:instrText xml:space="preserve"> REF _Ref49340438 \h </w:instrText>
      </w:r>
      <w:r w:rsidR="009B0BE5">
        <w:fldChar w:fldCharType="separate"/>
      </w:r>
      <w:r w:rsidR="00CA28D0">
        <w:t xml:space="preserve">Script </w:t>
      </w:r>
      <w:r w:rsidR="00CA28D0">
        <w:rPr>
          <w:noProof/>
        </w:rPr>
        <w:t>4</w:t>
      </w:r>
      <w:r w:rsidR="009B0BE5">
        <w:fldChar w:fldCharType="end"/>
      </w:r>
      <w:r w:rsidR="00D64F33">
        <w:t>.</w:t>
      </w:r>
    </w:p>
    <w:p w14:paraId="33F92497" w14:textId="20B6FFE9" w:rsidR="009B0BE5" w:rsidRDefault="009B0BE5" w:rsidP="00D64F33">
      <w:pPr>
        <w:ind w:firstLine="720"/>
        <w:rPr>
          <w:rFonts w:cstheme="minorHAnsi"/>
        </w:rPr>
      </w:pPr>
      <w:r w:rsidRPr="009B0BE5">
        <w:rPr>
          <w:rFonts w:cstheme="minorHAnsi"/>
        </w:rPr>
        <w:t xml:space="preserve">Inky’s behavior is based on the idea of ambushing Pac-Man with the aid of the Blinky ghost. To begin, the InkyBehavior function creates three transform objects, blinkyToPacMan, a target and a goal. The blinkyToPacman transform is then instantiated as a new Vector3 which holds the distance between Pac-Man and the Blinky ghost, both are provided to the script via a public variable. The target, also instantiated as a Vector3, is instantiated with the position of Pac-Man plus the distance between Blinky and Pac-Man, this is so that Inky can attack Pac-Man from the opposite direction of Blinky. After </w:t>
      </w:r>
      <w:r w:rsidRPr="009B0BE5">
        <w:rPr>
          <w:rFonts w:cstheme="minorHAnsi"/>
        </w:rPr>
        <w:lastRenderedPageBreak/>
        <w:t>determining the target location, Inky finds the closest non-wall location to the target. In order to do this, Inky calls the GetNearestNonWall function within the grid script.  This function starts by creating 3 local variables, a min distance and an index for the minimum point in the 2D array that constitutes the grid. The function then iterates through each of the node objects in the grid, skipping over those marked unwalkable. For each walkable node, it then finds the distance between that node and the target determined by Inky utilizing Vector3.Distance. If the distance between those two points is less than the current minimum distance, which is initially set to 1000, the minimum distance and the indexes are updated. Once it has iterated through the entire grid, it will return a Vector3, denoting the position of the closest point to the target selected by Inky. This Vector3 is then set as the current target, and then the game objects associated with the transforms created by Inky are then destroyed, with the remainder of the motion being taken care of by the move function.</w:t>
      </w:r>
      <w:r w:rsidR="00841073">
        <w:rPr>
          <w:rFonts w:cstheme="minorHAnsi"/>
        </w:rPr>
        <w:t xml:space="preserve"> The code for Inky’s behavior can be </w:t>
      </w:r>
      <w:r w:rsidR="00BD63E5" w:rsidRPr="00D64F33">
        <w:rPr>
          <w:rFonts w:cstheme="minorHAnsi"/>
          <w:noProof/>
        </w:rPr>
        <mc:AlternateContent>
          <mc:Choice Requires="wps">
            <w:drawing>
              <wp:anchor distT="45720" distB="45720" distL="114300" distR="114300" simplePos="0" relativeHeight="251696128" behindDoc="0" locked="0" layoutInCell="1" allowOverlap="1" wp14:anchorId="24B6C776" wp14:editId="646A47AA">
                <wp:simplePos x="0" y="0"/>
                <wp:positionH relativeFrom="margin">
                  <wp:posOffset>0</wp:posOffset>
                </wp:positionH>
                <wp:positionV relativeFrom="paragraph">
                  <wp:posOffset>2697480</wp:posOffset>
                </wp:positionV>
                <wp:extent cx="5928360" cy="1404620"/>
                <wp:effectExtent l="0" t="0" r="1524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3BBF91F1" w14:textId="09CFBB1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InkyBehavior()</w:t>
                            </w:r>
                          </w:p>
                          <w:p w14:paraId="3F4EAD1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852D2FF"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blinkyToPacman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2C756EB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target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3024E913"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goal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130E572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2831E6BB"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blinkyToPacman.position = </w:t>
                            </w:r>
                            <w:r>
                              <w:rPr>
                                <w:rFonts w:ascii="Consolas" w:hAnsi="Consolas" w:cs="Consolas"/>
                                <w:noProof/>
                                <w:color w:val="0000FF"/>
                                <w:sz w:val="19"/>
                                <w:szCs w:val="19"/>
                              </w:rPr>
                              <w:t>new</w:t>
                            </w:r>
                            <w:r>
                              <w:rPr>
                                <w:rFonts w:ascii="Consolas" w:hAnsi="Consolas" w:cs="Consolas"/>
                                <w:noProof/>
                                <w:color w:val="000000"/>
                                <w:sz w:val="19"/>
                                <w:szCs w:val="19"/>
                              </w:rPr>
                              <w:t xml:space="preserve"> Vector3(pacManTarget.position.x - BlinkyLocation.position.x, 0, pacManTarget.position.z - BlinkyLocation.position.z);</w:t>
                            </w:r>
                          </w:p>
                          <w:p w14:paraId="1D6D67EE"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target.position = </w:t>
                            </w:r>
                            <w:r>
                              <w:rPr>
                                <w:rFonts w:ascii="Consolas" w:hAnsi="Consolas" w:cs="Consolas"/>
                                <w:noProof/>
                                <w:color w:val="0000FF"/>
                                <w:sz w:val="19"/>
                                <w:szCs w:val="19"/>
                              </w:rPr>
                              <w:t>new</w:t>
                            </w:r>
                            <w:r>
                              <w:rPr>
                                <w:rFonts w:ascii="Consolas" w:hAnsi="Consolas" w:cs="Consolas"/>
                                <w:noProof/>
                                <w:color w:val="000000"/>
                                <w:sz w:val="19"/>
                                <w:szCs w:val="19"/>
                              </w:rPr>
                              <w:t xml:space="preserve"> Vector3(pacManTarget.position.x + blinkyToPacman.position.x, 0, pacManTarget.position.z + blinkyToPacman.position.z);</w:t>
                            </w:r>
                          </w:p>
                          <w:p w14:paraId="0938E0B1"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6610A7DC"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goal.position = grid.GetNearestNonWall(target.position);</w:t>
                            </w:r>
                          </w:p>
                          <w:p w14:paraId="2804A0A7"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currentTarget = goal;</w:t>
                            </w:r>
                          </w:p>
                          <w:p w14:paraId="5493F890"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4BB39A9B"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Debug.DrawLine(transform.position, currentTarget.position);</w:t>
                            </w:r>
                          </w:p>
                          <w:p w14:paraId="443F1489"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430398A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Destroy(target.gameObject);</w:t>
                            </w:r>
                          </w:p>
                          <w:p w14:paraId="7C03D9B7"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Destroy(blinkyToPacman.gameObject);</w:t>
                            </w:r>
                          </w:p>
                          <w:p w14:paraId="3AC43146"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Destroy(goal.gameObject);</w:t>
                            </w:r>
                          </w:p>
                          <w:p w14:paraId="201204A7" w14:textId="4C8AF46C" w:rsidR="00BD63E5" w:rsidRDefault="00BD63E5" w:rsidP="00841073">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6C776" id="_x0000_s1035" type="#_x0000_t202" style="position:absolute;left:0;text-align:left;margin-left:0;margin-top:212.4pt;width:466.8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">
                <v:textbox style="mso-fit-shape-to-text:t">
                  <w:txbxContent>
                    <w:p w14:paraId="3BBF91F1" w14:textId="09CFBB1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InkyBehavior()</w:t>
                      </w:r>
                    </w:p>
                    <w:p w14:paraId="3F4EAD1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852D2FF"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blinkyToPacman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2C756EB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target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3024E913"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Transform goal = </w:t>
                      </w:r>
                      <w:r>
                        <w:rPr>
                          <w:rFonts w:ascii="Consolas" w:hAnsi="Consolas" w:cs="Consolas"/>
                          <w:noProof/>
                          <w:color w:val="0000FF"/>
                          <w:sz w:val="19"/>
                          <w:szCs w:val="19"/>
                        </w:rPr>
                        <w:t>new</w:t>
                      </w:r>
                      <w:r>
                        <w:rPr>
                          <w:rFonts w:ascii="Consolas" w:hAnsi="Consolas" w:cs="Consolas"/>
                          <w:noProof/>
                          <w:color w:val="000000"/>
                          <w:sz w:val="19"/>
                          <w:szCs w:val="19"/>
                        </w:rPr>
                        <w:t xml:space="preserve"> GameObject().transform;</w:t>
                      </w:r>
                    </w:p>
                    <w:p w14:paraId="130E572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2831E6BB"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blinkyToPacman.position = </w:t>
                      </w:r>
                      <w:r>
                        <w:rPr>
                          <w:rFonts w:ascii="Consolas" w:hAnsi="Consolas" w:cs="Consolas"/>
                          <w:noProof/>
                          <w:color w:val="0000FF"/>
                          <w:sz w:val="19"/>
                          <w:szCs w:val="19"/>
                        </w:rPr>
                        <w:t>new</w:t>
                      </w:r>
                      <w:r>
                        <w:rPr>
                          <w:rFonts w:ascii="Consolas" w:hAnsi="Consolas" w:cs="Consolas"/>
                          <w:noProof/>
                          <w:color w:val="000000"/>
                          <w:sz w:val="19"/>
                          <w:szCs w:val="19"/>
                        </w:rPr>
                        <w:t xml:space="preserve"> Vector3(pacManTarget.position.x - BlinkyLocation.position.x, 0, pacManTarget.position.z - BlinkyLocation.position.z);</w:t>
                      </w:r>
                    </w:p>
                    <w:p w14:paraId="1D6D67EE"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target.position = </w:t>
                      </w:r>
                      <w:r>
                        <w:rPr>
                          <w:rFonts w:ascii="Consolas" w:hAnsi="Consolas" w:cs="Consolas"/>
                          <w:noProof/>
                          <w:color w:val="0000FF"/>
                          <w:sz w:val="19"/>
                          <w:szCs w:val="19"/>
                        </w:rPr>
                        <w:t>new</w:t>
                      </w:r>
                      <w:r>
                        <w:rPr>
                          <w:rFonts w:ascii="Consolas" w:hAnsi="Consolas" w:cs="Consolas"/>
                          <w:noProof/>
                          <w:color w:val="000000"/>
                          <w:sz w:val="19"/>
                          <w:szCs w:val="19"/>
                        </w:rPr>
                        <w:t xml:space="preserve"> Vector3(pacManTarget.position.x + blinkyToPacman.position.x, 0, pacManTarget.position.z + blinkyToPacman.position.z);</w:t>
                      </w:r>
                    </w:p>
                    <w:p w14:paraId="0938E0B1"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6610A7DC"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goal.position = grid.GetNearestNonWall(target.position);</w:t>
                      </w:r>
                    </w:p>
                    <w:p w14:paraId="2804A0A7"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currentTarget = goal;</w:t>
                      </w:r>
                    </w:p>
                    <w:p w14:paraId="5493F890"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4BB39A9B"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Debug.DrawLine(transform.position, currentTarget.position);</w:t>
                      </w:r>
                    </w:p>
                    <w:p w14:paraId="443F1489"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p>
                    <w:p w14:paraId="430398A5"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Destroy(target.gameObject);</w:t>
                      </w:r>
                    </w:p>
                    <w:p w14:paraId="7C03D9B7"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Destroy(blinkyToPacman.gameObject);</w:t>
                      </w:r>
                    </w:p>
                    <w:p w14:paraId="3AC43146" w14:textId="77777777" w:rsidR="00BD63E5" w:rsidRDefault="00BD63E5" w:rsidP="0084107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Destroy(goal.gameObject);</w:t>
                      </w:r>
                    </w:p>
                    <w:p w14:paraId="201204A7" w14:textId="4C8AF46C" w:rsidR="00BD63E5" w:rsidRDefault="00BD63E5" w:rsidP="00841073">
                      <w:pPr>
                        <w:rPr>
                          <w:noProof/>
                        </w:rPr>
                      </w:pPr>
                      <w:r>
                        <w:rPr>
                          <w:rFonts w:ascii="Consolas" w:hAnsi="Consolas" w:cs="Consolas"/>
                          <w:noProof/>
                          <w:color w:val="000000"/>
                          <w:sz w:val="19"/>
                          <w:szCs w:val="19"/>
                        </w:rPr>
                        <w:t xml:space="preserve">    }</w:t>
                      </w:r>
                    </w:p>
                  </w:txbxContent>
                </v:textbox>
                <w10:wrap type="square" anchorx="margin"/>
              </v:shape>
            </w:pict>
          </mc:Fallback>
        </mc:AlternateContent>
      </w:r>
      <w:r w:rsidR="00BD63E5">
        <w:rPr>
          <w:noProof/>
        </w:rPr>
        <mc:AlternateContent>
          <mc:Choice Requires="wps">
            <w:drawing>
              <wp:anchor distT="0" distB="0" distL="114300" distR="114300" simplePos="0" relativeHeight="251698176" behindDoc="0" locked="0" layoutInCell="1" allowOverlap="1" wp14:anchorId="22BDDD5A" wp14:editId="7079A272">
                <wp:simplePos x="0" y="0"/>
                <wp:positionH relativeFrom="column">
                  <wp:posOffset>0</wp:posOffset>
                </wp:positionH>
                <wp:positionV relativeFrom="paragraph">
                  <wp:posOffset>5793105</wp:posOffset>
                </wp:positionV>
                <wp:extent cx="59283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294FC484" w14:textId="7D1DF278" w:rsidR="00BD63E5" w:rsidRPr="005710C4" w:rsidRDefault="00BD63E5" w:rsidP="00841073">
                            <w:pPr>
                              <w:pStyle w:val="Caption"/>
                              <w:rPr>
                                <w:rFonts w:cstheme="minorHAnsi"/>
                              </w:rPr>
                            </w:pPr>
                            <w:bookmarkStart w:id="16" w:name="_Ref49340628"/>
                            <w:r>
                              <w:t xml:space="preserve">Script </w:t>
                            </w:r>
                            <w:r w:rsidR="00F559F0">
                              <w:fldChar w:fldCharType="begin"/>
                            </w:r>
                            <w:r w:rsidR="00F559F0">
                              <w:instrText xml:space="preserve"> SEQ Script \* ARABIC </w:instrText>
                            </w:r>
                            <w:r w:rsidR="00F559F0">
                              <w:fldChar w:fldCharType="separate"/>
                            </w:r>
                            <w:r>
                              <w:rPr>
                                <w:noProof/>
                              </w:rPr>
                              <w:t>5</w:t>
                            </w:r>
                            <w:r w:rsidR="00F559F0">
                              <w:rPr>
                                <w:noProof/>
                              </w:rPr>
                              <w:fldChar w:fldCharType="end"/>
                            </w:r>
                            <w:bookmarkEnd w:id="16"/>
                            <w:r>
                              <w:t>: An excerpt from PathFinding.cs. This is used to control the behavior of the Inky ghost, setting it up to ambush Pac-Man with the help of Blinky.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DDD5A" id="Text Box 26" o:spid="_x0000_s1036" type="#_x0000_t202" style="position:absolute;left:0;text-align:left;margin-left:0;margin-top:456.15pt;width:46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" stroked="f">
                <v:textbox style="mso-fit-shape-to-text:t" inset="0,0,0,0">
                  <w:txbxContent>
                    <w:p w14:paraId="294FC484" w14:textId="7D1DF278" w:rsidR="00BD63E5" w:rsidRPr="005710C4" w:rsidRDefault="00BD63E5" w:rsidP="00841073">
                      <w:pPr>
                        <w:pStyle w:val="Caption"/>
                        <w:rPr>
                          <w:rFonts w:cstheme="minorHAnsi"/>
                        </w:rPr>
                      </w:pPr>
                      <w:bookmarkStart w:id="17" w:name="_Ref49340628"/>
                      <w:r>
                        <w:t xml:space="preserve">Script </w:t>
                      </w:r>
                      <w:r w:rsidR="00F559F0">
                        <w:fldChar w:fldCharType="begin"/>
                      </w:r>
                      <w:r w:rsidR="00F559F0">
                        <w:instrText xml:space="preserve"> SEQ Script \* ARABIC </w:instrText>
                      </w:r>
                      <w:r w:rsidR="00F559F0">
                        <w:fldChar w:fldCharType="separate"/>
                      </w:r>
                      <w:r>
                        <w:rPr>
                          <w:noProof/>
                        </w:rPr>
                        <w:t>5</w:t>
                      </w:r>
                      <w:r w:rsidR="00F559F0">
                        <w:rPr>
                          <w:noProof/>
                        </w:rPr>
                        <w:fldChar w:fldCharType="end"/>
                      </w:r>
                      <w:bookmarkEnd w:id="17"/>
                      <w:r>
                        <w:t>: An excerpt from PathFinding.cs. This is used to control the behavior of the Inky ghost, setting it up to ambush Pac-Man with the help of Blinky.</w:t>
                      </w:r>
                    </w:p>
                  </w:txbxContent>
                </v:textbox>
                <w10:wrap type="square"/>
              </v:shape>
            </w:pict>
          </mc:Fallback>
        </mc:AlternateContent>
      </w:r>
      <w:r w:rsidR="00841073">
        <w:rPr>
          <w:rFonts w:cstheme="minorHAnsi"/>
        </w:rPr>
        <w:t xml:space="preserve">seen in </w:t>
      </w:r>
      <w:r w:rsidR="00841073">
        <w:rPr>
          <w:rFonts w:cstheme="minorHAnsi"/>
        </w:rPr>
        <w:fldChar w:fldCharType="begin"/>
      </w:r>
      <w:r w:rsidR="00841073">
        <w:rPr>
          <w:rFonts w:cstheme="minorHAnsi"/>
        </w:rPr>
        <w:instrText xml:space="preserve"> REF _Ref49340628 \h </w:instrText>
      </w:r>
      <w:r w:rsidR="00841073">
        <w:rPr>
          <w:rFonts w:cstheme="minorHAnsi"/>
        </w:rPr>
      </w:r>
      <w:r w:rsidR="00841073">
        <w:rPr>
          <w:rFonts w:cstheme="minorHAnsi"/>
        </w:rPr>
        <w:fldChar w:fldCharType="separate"/>
      </w:r>
      <w:r w:rsidR="00CA28D0">
        <w:t xml:space="preserve">Script </w:t>
      </w:r>
      <w:r w:rsidR="00CA28D0">
        <w:rPr>
          <w:noProof/>
        </w:rPr>
        <w:t>5</w:t>
      </w:r>
      <w:r w:rsidR="00841073">
        <w:rPr>
          <w:rFonts w:cstheme="minorHAnsi"/>
        </w:rPr>
        <w:fldChar w:fldCharType="end"/>
      </w:r>
      <w:r w:rsidR="00841073">
        <w:rPr>
          <w:rFonts w:cstheme="minorHAnsi"/>
        </w:rPr>
        <w:t>.</w:t>
      </w:r>
    </w:p>
    <w:p w14:paraId="57E24F88" w14:textId="06F4B072" w:rsidR="00D64F33" w:rsidRPr="009B0BE5" w:rsidRDefault="00D64F33" w:rsidP="00D64F33">
      <w:pPr>
        <w:ind w:firstLine="720"/>
        <w:rPr>
          <w:rFonts w:cstheme="minorHAnsi"/>
        </w:rPr>
      </w:pPr>
    </w:p>
    <w:p w14:paraId="77FD8C5F" w14:textId="77777777" w:rsidR="009B0BE5" w:rsidRPr="009B0BE5" w:rsidRDefault="009B0BE5" w:rsidP="00841073">
      <w:pPr>
        <w:ind w:firstLine="720"/>
        <w:rPr>
          <w:rFonts w:cstheme="minorHAnsi"/>
        </w:rPr>
      </w:pPr>
      <w:r w:rsidRPr="009B0BE5">
        <w:rPr>
          <w:rFonts w:cstheme="minorHAnsi"/>
        </w:rPr>
        <w:t>In the GOT_EATEN state, the ghost sets its target to be the first node in the list of home target list. Once the target has been set, the speed of the ghost is increased to the same as Pac-Man, allowing it to quickly return to the home base. Once the ghost is at a distance of 0.0001 from the target, it changes state back to the HOME state keeping it in the base until such time that the ghost is ready to be released.</w:t>
      </w:r>
    </w:p>
    <w:p w14:paraId="056B5F35" w14:textId="54FF06BB" w:rsidR="00C31DFE" w:rsidRPr="009B0BE5" w:rsidRDefault="009B0BE5" w:rsidP="00841073">
      <w:pPr>
        <w:ind w:firstLine="720"/>
        <w:rPr>
          <w:rFonts w:cstheme="minorHAnsi"/>
        </w:rPr>
      </w:pPr>
      <w:r w:rsidRPr="009B0BE5">
        <w:rPr>
          <w:rFonts w:cstheme="minorHAnsi"/>
        </w:rPr>
        <w:t xml:space="preserve">State transitions are controlled through the use of a Timing function, seen in Script 5, which keeps track of the time that the ghost has been in a certain state, this is called every time the Update function for the object is called, immediately after the CheckState function described above. Each state is given two variables, a timer to count how long it has been in that state and a max time that it is supposed to be in that state. In the case of the home state, however, there is an additional Boolean </w:t>
      </w:r>
      <w:r w:rsidRPr="009B0BE5">
        <w:rPr>
          <w:rFonts w:cstheme="minorHAnsi"/>
        </w:rPr>
        <w:lastRenderedPageBreak/>
        <w:t>variable called released, this denotes whether the ghost should be released from the base and if the timer should begin. If the timer is allowed, it adds the change in time between Update calls through Time.deltaTime. Once the compounded time has passed the designated threshold, the ghost’s state is change depending on the current state that it is in. If the ghost is in the HOME state, it is released into the chase state after 3 seconds, the CHASE state transitions to the SCATTER state after 20 seconds and the SCATTER state transitions back to the CHASE state after 7 seconds. The FRIGHTENED state also contains an additional check that the other states do not. When in the FRIGHTENED state, the ghost is vulnerable to Pac-Man and can be transitioned into the GOT_EATEN state. As a result, it must check that it is not in that state before making the transition back to the CHASE state as the eaten ghost must return to the base before the game can continue.</w:t>
      </w:r>
    </w:p>
    <w:p w14:paraId="105F9A39" w14:textId="43ADB482" w:rsidR="00264045" w:rsidRDefault="00264045" w:rsidP="00DF65AA">
      <w:pPr>
        <w:rPr>
          <w:rFonts w:ascii="Baskerville Old Face" w:hAnsi="Baskerville Old Face"/>
          <w:i/>
          <w:iCs/>
          <w:sz w:val="24"/>
          <w:szCs w:val="24"/>
        </w:rPr>
      </w:pPr>
    </w:p>
    <w:p w14:paraId="681DD1DD" w14:textId="2771BB3F" w:rsidR="00C31DFE" w:rsidRDefault="0006529F" w:rsidP="00DF65AA">
      <w:pPr>
        <w:rPr>
          <w:rFonts w:ascii="Baskerville Old Face" w:hAnsi="Baskerville Old Face"/>
          <w:i/>
          <w:iCs/>
          <w:sz w:val="24"/>
          <w:szCs w:val="24"/>
        </w:rPr>
      </w:pPr>
      <w:r>
        <w:rPr>
          <w:noProof/>
        </w:rPr>
        <mc:AlternateContent>
          <mc:Choice Requires="wps">
            <w:drawing>
              <wp:anchor distT="0" distB="0" distL="114300" distR="114300" simplePos="0" relativeHeight="251675648" behindDoc="0" locked="0" layoutInCell="1" allowOverlap="1" wp14:anchorId="66E2E7C0" wp14:editId="51291EE7">
                <wp:simplePos x="0" y="0"/>
                <wp:positionH relativeFrom="column">
                  <wp:posOffset>0</wp:posOffset>
                </wp:positionH>
                <wp:positionV relativeFrom="paragraph">
                  <wp:posOffset>7937500</wp:posOffset>
                </wp:positionV>
                <wp:extent cx="614934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149340" cy="635"/>
                        </a:xfrm>
                        <a:prstGeom prst="rect">
                          <a:avLst/>
                        </a:prstGeom>
                        <a:solidFill>
                          <a:prstClr val="white"/>
                        </a:solidFill>
                        <a:ln>
                          <a:noFill/>
                        </a:ln>
                      </wps:spPr>
                      <wps:txbx>
                        <w:txbxContent>
                          <w:p w14:paraId="27C0980B" w14:textId="2CAE98FF" w:rsidR="00BD63E5" w:rsidRPr="004139FB" w:rsidRDefault="00BD63E5" w:rsidP="0006529F">
                            <w:pPr>
                              <w:pStyle w:val="Caption"/>
                              <w:rPr>
                                <w:rFonts w:ascii="Baskerville Old Face" w:hAnsi="Baskerville Old Face"/>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2E7C0" id="Text Box 14" o:spid="_x0000_s1037" type="#_x0000_t202" style="position:absolute;margin-left:0;margin-top:625pt;width:48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utLgIAAGcEAAAOAAAAZHJzL2Uyb0RvYy54bWysVMFu2zAMvQ/YPwi6L07aLFi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" stroked="f">
                <v:textbox style="mso-fit-shape-to-text:t" inset="0,0,0,0">
                  <w:txbxContent>
                    <w:p w14:paraId="27C0980B" w14:textId="2CAE98FF" w:rsidR="00BD63E5" w:rsidRPr="004139FB" w:rsidRDefault="00BD63E5" w:rsidP="0006529F">
                      <w:pPr>
                        <w:pStyle w:val="Caption"/>
                        <w:rPr>
                          <w:rFonts w:ascii="Baskerville Old Face" w:hAnsi="Baskerville Old Face"/>
                          <w:noProof/>
                          <w:sz w:val="24"/>
                          <w:szCs w:val="24"/>
                        </w:rPr>
                      </w:pPr>
                    </w:p>
                  </w:txbxContent>
                </v:textbox>
                <w10:wrap type="square"/>
              </v:shape>
            </w:pict>
          </mc:Fallback>
        </mc:AlternateContent>
      </w:r>
    </w:p>
    <w:p w14:paraId="031C3955" w14:textId="25B75CBD" w:rsidR="00C31DFE" w:rsidRDefault="00931F60" w:rsidP="00DF65AA">
      <w:pPr>
        <w:rPr>
          <w:rFonts w:ascii="Baskerville Old Face" w:hAnsi="Baskerville Old Face"/>
          <w:i/>
          <w:iCs/>
          <w:sz w:val="24"/>
          <w:szCs w:val="24"/>
        </w:rPr>
      </w:pPr>
      <w:r>
        <w:rPr>
          <w:noProof/>
        </w:rPr>
        <w:lastRenderedPageBreak/>
        <mc:AlternateContent>
          <mc:Choice Requires="wps">
            <w:drawing>
              <wp:anchor distT="0" distB="0" distL="114300" distR="114300" simplePos="0" relativeHeight="251681792" behindDoc="0" locked="0" layoutInCell="1" allowOverlap="1" wp14:anchorId="066D8C24" wp14:editId="027E7F64">
                <wp:simplePos x="0" y="0"/>
                <wp:positionH relativeFrom="column">
                  <wp:posOffset>0</wp:posOffset>
                </wp:positionH>
                <wp:positionV relativeFrom="paragraph">
                  <wp:posOffset>6627495</wp:posOffset>
                </wp:positionV>
                <wp:extent cx="59207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wps:spPr>
                      <wps:txbx>
                        <w:txbxContent>
                          <w:p w14:paraId="55291FD7" w14:textId="571996E1" w:rsidR="00BD63E5" w:rsidRPr="00555992" w:rsidRDefault="00BD63E5" w:rsidP="00931F60">
                            <w:pPr>
                              <w:pStyle w:val="Caption"/>
                              <w:rPr>
                                <w:rFonts w:ascii="Baskerville Old Face" w:hAnsi="Baskerville Old Face"/>
                                <w:noProof/>
                                <w:sz w:val="24"/>
                                <w:szCs w:val="24"/>
                              </w:rPr>
                            </w:pPr>
                            <w:bookmarkStart w:id="18" w:name="_Ref48334474"/>
                            <w:r>
                              <w:t xml:space="preserve">Script </w:t>
                            </w:r>
                            <w:r>
                              <w:rPr>
                                <w:noProof/>
                              </w:rPr>
                              <w:fldChar w:fldCharType="begin"/>
                            </w:r>
                            <w:r>
                              <w:rPr>
                                <w:noProof/>
                              </w:rPr>
                              <w:instrText xml:space="preserve"> SEQ Script \* ARABIC </w:instrText>
                            </w:r>
                            <w:r>
                              <w:rPr>
                                <w:noProof/>
                              </w:rPr>
                              <w:fldChar w:fldCharType="separate"/>
                            </w:r>
                            <w:r>
                              <w:rPr>
                                <w:noProof/>
                              </w:rPr>
                              <w:t>7</w:t>
                            </w:r>
                            <w:r>
                              <w:rPr>
                                <w:noProof/>
                              </w:rPr>
                              <w:fldChar w:fldCharType="end"/>
                            </w:r>
                            <w:bookmarkEnd w:id="18"/>
                            <w:r>
                              <w:t>: An excerpt from GameManager.cs. This is the timer used to transition ghosts between states. Each state has a specific timer, and once that time limit has been reached, the ghost will transition to its next state, resetting the timer as well.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D8C24" id="Text Box 16" o:spid="_x0000_s1038" type="#_x0000_t202" style="position:absolute;margin-left:0;margin-top:521.85pt;width:466.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LwIAAGc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" stroked="f">
                <v:textbox style="mso-fit-shape-to-text:t" inset="0,0,0,0">
                  <w:txbxContent>
                    <w:p w14:paraId="55291FD7" w14:textId="571996E1" w:rsidR="00BD63E5" w:rsidRPr="00555992" w:rsidRDefault="00BD63E5" w:rsidP="00931F60">
                      <w:pPr>
                        <w:pStyle w:val="Caption"/>
                        <w:rPr>
                          <w:rFonts w:ascii="Baskerville Old Face" w:hAnsi="Baskerville Old Face"/>
                          <w:noProof/>
                          <w:sz w:val="24"/>
                          <w:szCs w:val="24"/>
                        </w:rPr>
                      </w:pPr>
                      <w:bookmarkStart w:id="19" w:name="_Ref48334474"/>
                      <w:r>
                        <w:t xml:space="preserve">Script </w:t>
                      </w:r>
                      <w:r>
                        <w:rPr>
                          <w:noProof/>
                        </w:rPr>
                        <w:fldChar w:fldCharType="begin"/>
                      </w:r>
                      <w:r>
                        <w:rPr>
                          <w:noProof/>
                        </w:rPr>
                        <w:instrText xml:space="preserve"> SEQ Script \* ARABIC </w:instrText>
                      </w:r>
                      <w:r>
                        <w:rPr>
                          <w:noProof/>
                        </w:rPr>
                        <w:fldChar w:fldCharType="separate"/>
                      </w:r>
                      <w:r>
                        <w:rPr>
                          <w:noProof/>
                        </w:rPr>
                        <w:t>7</w:t>
                      </w:r>
                      <w:r>
                        <w:rPr>
                          <w:noProof/>
                        </w:rPr>
                        <w:fldChar w:fldCharType="end"/>
                      </w:r>
                      <w:bookmarkEnd w:id="19"/>
                      <w:r>
                        <w:t>: An excerpt from GameManager.cs. This is the timer used to transition ghosts between states. Each state has a specific timer, and once that time limit has been reached, the ghost will transition to its next state, resetting the timer as well.</w:t>
                      </w:r>
                    </w:p>
                  </w:txbxContent>
                </v:textbox>
                <w10:wrap type="square"/>
              </v:shape>
            </w:pict>
          </mc:Fallback>
        </mc:AlternateContent>
      </w:r>
      <w:r w:rsidR="00A500D5" w:rsidRPr="00D405BB">
        <w:rPr>
          <w:rFonts w:ascii="Baskerville Old Face" w:hAnsi="Baskerville Old Face"/>
          <w:i/>
          <w:iCs/>
          <w:noProof/>
          <w:sz w:val="24"/>
          <w:szCs w:val="24"/>
        </w:rPr>
        <mc:AlternateContent>
          <mc:Choice Requires="wps">
            <w:drawing>
              <wp:anchor distT="45720" distB="45720" distL="114300" distR="114300" simplePos="0" relativeHeight="251677696" behindDoc="0" locked="0" layoutInCell="1" allowOverlap="1" wp14:anchorId="57104D3D" wp14:editId="1B28024F">
                <wp:simplePos x="0" y="0"/>
                <wp:positionH relativeFrom="margin">
                  <wp:align>right</wp:align>
                </wp:positionH>
                <wp:positionV relativeFrom="paragraph">
                  <wp:posOffset>0</wp:posOffset>
                </wp:positionV>
                <wp:extent cx="5920740" cy="1404620"/>
                <wp:effectExtent l="0" t="0" r="22860" b="2095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384B80A"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Timing()</w:t>
                            </w:r>
                          </w:p>
                          <w:p w14:paraId="35952E6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721E5E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UpdateStates();</w:t>
                            </w:r>
                          </w:p>
                          <w:p w14:paraId="2A7EC45D"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(chase)</w:t>
                            </w:r>
                          </w:p>
                          <w:p w14:paraId="5C3FE2A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9E6E35B"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currCTimer = currCTimer + Time.deltaTime;</w:t>
                            </w:r>
                          </w:p>
                          <w:p w14:paraId="49ACE6DC"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(currCTimer &gt; cTimer)</w:t>
                            </w:r>
                          </w:p>
                          <w:p w14:paraId="092166BC"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16EE17C"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currCTimer = 0;</w:t>
                            </w:r>
                          </w:p>
                          <w:p w14:paraId="75CD2BC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false</w:t>
                            </w:r>
                            <w:r>
                              <w:rPr>
                                <w:rFonts w:ascii="Consolas" w:hAnsi="Consolas" w:cs="Consolas"/>
                                <w:noProof/>
                                <w:color w:val="000000"/>
                                <w:sz w:val="19"/>
                                <w:szCs w:val="19"/>
                              </w:rPr>
                              <w:t>;</w:t>
                            </w:r>
                          </w:p>
                          <w:p w14:paraId="5B16954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true</w:t>
                            </w:r>
                            <w:r>
                              <w:rPr>
                                <w:rFonts w:ascii="Consolas" w:hAnsi="Consolas" w:cs="Consolas"/>
                                <w:noProof/>
                                <w:color w:val="000000"/>
                                <w:sz w:val="19"/>
                                <w:szCs w:val="19"/>
                              </w:rPr>
                              <w:t>;</w:t>
                            </w:r>
                          </w:p>
                          <w:p w14:paraId="0C692F4B"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A47FEB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7030A8A"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(scatter)</w:t>
                            </w:r>
                          </w:p>
                          <w:p w14:paraId="4AB8577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CFFD8C8"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currSTimer = currSTimer + Time.deltaTime;</w:t>
                            </w:r>
                          </w:p>
                          <w:p w14:paraId="1E2C29C1"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(currSTimer &gt; sTimer)</w:t>
                            </w:r>
                          </w:p>
                          <w:p w14:paraId="1F4A945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B290B5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currSTimer = 0;</w:t>
                            </w:r>
                          </w:p>
                          <w:p w14:paraId="40A5FF79"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true</w:t>
                            </w:r>
                            <w:r>
                              <w:rPr>
                                <w:rFonts w:ascii="Consolas" w:hAnsi="Consolas" w:cs="Consolas"/>
                                <w:noProof/>
                                <w:color w:val="000000"/>
                                <w:sz w:val="19"/>
                                <w:szCs w:val="19"/>
                              </w:rPr>
                              <w:t>;</w:t>
                            </w:r>
                          </w:p>
                          <w:p w14:paraId="3B469522"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false</w:t>
                            </w:r>
                            <w:r>
                              <w:rPr>
                                <w:rFonts w:ascii="Consolas" w:hAnsi="Consolas" w:cs="Consolas"/>
                                <w:noProof/>
                                <w:color w:val="000000"/>
                                <w:sz w:val="19"/>
                                <w:szCs w:val="19"/>
                              </w:rPr>
                              <w:t>;</w:t>
                            </w:r>
                          </w:p>
                          <w:p w14:paraId="1DD3FA7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83C7B2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34D4B6D"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(frightened)</w:t>
                            </w:r>
                          </w:p>
                          <w:p w14:paraId="775380A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97B1115"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(currCTimer != 0 || currSTimer != 0)</w:t>
                            </w:r>
                          </w:p>
                          <w:p w14:paraId="614B360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D65B8B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false</w:t>
                            </w:r>
                            <w:r>
                              <w:rPr>
                                <w:rFonts w:ascii="Consolas" w:hAnsi="Consolas" w:cs="Consolas"/>
                                <w:noProof/>
                                <w:color w:val="000000"/>
                                <w:sz w:val="19"/>
                                <w:szCs w:val="19"/>
                              </w:rPr>
                              <w:t>;</w:t>
                            </w:r>
                          </w:p>
                          <w:p w14:paraId="626C0118"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false</w:t>
                            </w:r>
                            <w:r>
                              <w:rPr>
                                <w:rFonts w:ascii="Consolas" w:hAnsi="Consolas" w:cs="Consolas"/>
                                <w:noProof/>
                                <w:color w:val="000000"/>
                                <w:sz w:val="19"/>
                                <w:szCs w:val="19"/>
                              </w:rPr>
                              <w:t>;</w:t>
                            </w:r>
                          </w:p>
                          <w:p w14:paraId="6472F3E5"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currCTimer = 0;</w:t>
                            </w:r>
                          </w:p>
                          <w:p w14:paraId="290393E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currSTimer = 0;</w:t>
                            </w:r>
                          </w:p>
                          <w:p w14:paraId="094DB420"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503F3BD"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currFTimer = currFTimer + Time.deltaTime;</w:t>
                            </w:r>
                          </w:p>
                          <w:p w14:paraId="03AA5169"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(currFTimer &gt; fTimer)</w:t>
                            </w:r>
                          </w:p>
                          <w:p w14:paraId="3801E20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B48881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currFTimer = 0;</w:t>
                            </w:r>
                          </w:p>
                          <w:p w14:paraId="689AF0D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true</w:t>
                            </w:r>
                            <w:r>
                              <w:rPr>
                                <w:rFonts w:ascii="Consolas" w:hAnsi="Consolas" w:cs="Consolas"/>
                                <w:noProof/>
                                <w:color w:val="000000"/>
                                <w:sz w:val="19"/>
                                <w:szCs w:val="19"/>
                              </w:rPr>
                              <w:t>;</w:t>
                            </w:r>
                          </w:p>
                          <w:p w14:paraId="1B16514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false</w:t>
                            </w:r>
                            <w:r>
                              <w:rPr>
                                <w:rFonts w:ascii="Consolas" w:hAnsi="Consolas" w:cs="Consolas"/>
                                <w:noProof/>
                                <w:color w:val="000000"/>
                                <w:sz w:val="19"/>
                                <w:szCs w:val="19"/>
                              </w:rPr>
                              <w:t>;</w:t>
                            </w:r>
                          </w:p>
                          <w:p w14:paraId="4239F813"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frightened = </w:t>
                            </w:r>
                            <w:r>
                              <w:rPr>
                                <w:rFonts w:ascii="Consolas" w:hAnsi="Consolas" w:cs="Consolas"/>
                                <w:noProof/>
                                <w:color w:val="0000FF"/>
                                <w:sz w:val="19"/>
                                <w:szCs w:val="19"/>
                              </w:rPr>
                              <w:t>false</w:t>
                            </w:r>
                            <w:r>
                              <w:rPr>
                                <w:rFonts w:ascii="Consolas" w:hAnsi="Consolas" w:cs="Consolas"/>
                                <w:noProof/>
                                <w:color w:val="000000"/>
                                <w:sz w:val="19"/>
                                <w:szCs w:val="19"/>
                              </w:rPr>
                              <w:t>;</w:t>
                            </w:r>
                          </w:p>
                          <w:p w14:paraId="44EEC978"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7B3CEE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5ACED83" w14:textId="6814F9E9" w:rsidR="00BD63E5" w:rsidRDefault="00BD63E5" w:rsidP="00814B1D">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04D3D" id="_x0000_s1039" type="#_x0000_t202" style="position:absolute;margin-left:415pt;margin-top:0;width:466.2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VLJgIAAE4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">
                <v:textbox style="mso-fit-shape-to-text:t">
                  <w:txbxContent>
                    <w:p w14:paraId="2384B80A"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Timing()</w:t>
                      </w:r>
                    </w:p>
                    <w:p w14:paraId="35952E6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721E5E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UpdateStates();</w:t>
                      </w:r>
                    </w:p>
                    <w:p w14:paraId="2A7EC45D"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(chase)</w:t>
                      </w:r>
                    </w:p>
                    <w:p w14:paraId="5C3FE2A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9E6E35B"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currCTimer = currCTimer + Time.deltaTime;</w:t>
                      </w:r>
                    </w:p>
                    <w:p w14:paraId="49ACE6DC"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(currCTimer &gt; cTimer)</w:t>
                      </w:r>
                    </w:p>
                    <w:p w14:paraId="092166BC"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16EE17C"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currCTimer = 0;</w:t>
                      </w:r>
                    </w:p>
                    <w:p w14:paraId="75CD2BC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false</w:t>
                      </w:r>
                      <w:r>
                        <w:rPr>
                          <w:rFonts w:ascii="Consolas" w:hAnsi="Consolas" w:cs="Consolas"/>
                          <w:noProof/>
                          <w:color w:val="000000"/>
                          <w:sz w:val="19"/>
                          <w:szCs w:val="19"/>
                        </w:rPr>
                        <w:t>;</w:t>
                      </w:r>
                    </w:p>
                    <w:p w14:paraId="5B16954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true</w:t>
                      </w:r>
                      <w:r>
                        <w:rPr>
                          <w:rFonts w:ascii="Consolas" w:hAnsi="Consolas" w:cs="Consolas"/>
                          <w:noProof/>
                          <w:color w:val="000000"/>
                          <w:sz w:val="19"/>
                          <w:szCs w:val="19"/>
                        </w:rPr>
                        <w:t>;</w:t>
                      </w:r>
                    </w:p>
                    <w:p w14:paraId="0C692F4B"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A47FEB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7030A8A"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(scatter)</w:t>
                      </w:r>
                    </w:p>
                    <w:p w14:paraId="4AB8577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CFFD8C8"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currSTimer = currSTimer + Time.deltaTime;</w:t>
                      </w:r>
                    </w:p>
                    <w:p w14:paraId="1E2C29C1"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(currSTimer &gt; sTimer)</w:t>
                      </w:r>
                    </w:p>
                    <w:p w14:paraId="1F4A945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B290B5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currSTimer = 0;</w:t>
                      </w:r>
                    </w:p>
                    <w:p w14:paraId="40A5FF79"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true</w:t>
                      </w:r>
                      <w:r>
                        <w:rPr>
                          <w:rFonts w:ascii="Consolas" w:hAnsi="Consolas" w:cs="Consolas"/>
                          <w:noProof/>
                          <w:color w:val="000000"/>
                          <w:sz w:val="19"/>
                          <w:szCs w:val="19"/>
                        </w:rPr>
                        <w:t>;</w:t>
                      </w:r>
                    </w:p>
                    <w:p w14:paraId="3B469522"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false</w:t>
                      </w:r>
                      <w:r>
                        <w:rPr>
                          <w:rFonts w:ascii="Consolas" w:hAnsi="Consolas" w:cs="Consolas"/>
                          <w:noProof/>
                          <w:color w:val="000000"/>
                          <w:sz w:val="19"/>
                          <w:szCs w:val="19"/>
                        </w:rPr>
                        <w:t>;</w:t>
                      </w:r>
                    </w:p>
                    <w:p w14:paraId="1DD3FA7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83C7B2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34D4B6D"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(frightened)</w:t>
                      </w:r>
                    </w:p>
                    <w:p w14:paraId="775380A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97B1115"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(currCTimer != 0 || currSTimer != 0)</w:t>
                      </w:r>
                    </w:p>
                    <w:p w14:paraId="614B360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D65B8B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false</w:t>
                      </w:r>
                      <w:r>
                        <w:rPr>
                          <w:rFonts w:ascii="Consolas" w:hAnsi="Consolas" w:cs="Consolas"/>
                          <w:noProof/>
                          <w:color w:val="000000"/>
                          <w:sz w:val="19"/>
                          <w:szCs w:val="19"/>
                        </w:rPr>
                        <w:t>;</w:t>
                      </w:r>
                    </w:p>
                    <w:p w14:paraId="626C0118"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false</w:t>
                      </w:r>
                      <w:r>
                        <w:rPr>
                          <w:rFonts w:ascii="Consolas" w:hAnsi="Consolas" w:cs="Consolas"/>
                          <w:noProof/>
                          <w:color w:val="000000"/>
                          <w:sz w:val="19"/>
                          <w:szCs w:val="19"/>
                        </w:rPr>
                        <w:t>;</w:t>
                      </w:r>
                    </w:p>
                    <w:p w14:paraId="6472F3E5"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currCTimer = 0;</w:t>
                      </w:r>
                    </w:p>
                    <w:p w14:paraId="290393E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currSTimer = 0;</w:t>
                      </w:r>
                    </w:p>
                    <w:p w14:paraId="094DB420"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503F3BD"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currFTimer = currFTimer + Time.deltaTime;</w:t>
                      </w:r>
                    </w:p>
                    <w:p w14:paraId="03AA5169"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(currFTimer &gt; fTimer)</w:t>
                      </w:r>
                    </w:p>
                    <w:p w14:paraId="3801E204"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B48881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currFTimer = 0;</w:t>
                      </w:r>
                    </w:p>
                    <w:p w14:paraId="689AF0D7"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chase = </w:t>
                      </w:r>
                      <w:r>
                        <w:rPr>
                          <w:rFonts w:ascii="Consolas" w:hAnsi="Consolas" w:cs="Consolas"/>
                          <w:noProof/>
                          <w:color w:val="0000FF"/>
                          <w:sz w:val="19"/>
                          <w:szCs w:val="19"/>
                        </w:rPr>
                        <w:t>true</w:t>
                      </w:r>
                      <w:r>
                        <w:rPr>
                          <w:rFonts w:ascii="Consolas" w:hAnsi="Consolas" w:cs="Consolas"/>
                          <w:noProof/>
                          <w:color w:val="000000"/>
                          <w:sz w:val="19"/>
                          <w:szCs w:val="19"/>
                        </w:rPr>
                        <w:t>;</w:t>
                      </w:r>
                    </w:p>
                    <w:p w14:paraId="1B16514F"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scatter = </w:t>
                      </w:r>
                      <w:r>
                        <w:rPr>
                          <w:rFonts w:ascii="Consolas" w:hAnsi="Consolas" w:cs="Consolas"/>
                          <w:noProof/>
                          <w:color w:val="0000FF"/>
                          <w:sz w:val="19"/>
                          <w:szCs w:val="19"/>
                        </w:rPr>
                        <w:t>false</w:t>
                      </w:r>
                      <w:r>
                        <w:rPr>
                          <w:rFonts w:ascii="Consolas" w:hAnsi="Consolas" w:cs="Consolas"/>
                          <w:noProof/>
                          <w:color w:val="000000"/>
                          <w:sz w:val="19"/>
                          <w:szCs w:val="19"/>
                        </w:rPr>
                        <w:t>;</w:t>
                      </w:r>
                    </w:p>
                    <w:p w14:paraId="4239F813"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frightened = </w:t>
                      </w:r>
                      <w:r>
                        <w:rPr>
                          <w:rFonts w:ascii="Consolas" w:hAnsi="Consolas" w:cs="Consolas"/>
                          <w:noProof/>
                          <w:color w:val="0000FF"/>
                          <w:sz w:val="19"/>
                          <w:szCs w:val="19"/>
                        </w:rPr>
                        <w:t>false</w:t>
                      </w:r>
                      <w:r>
                        <w:rPr>
                          <w:rFonts w:ascii="Consolas" w:hAnsi="Consolas" w:cs="Consolas"/>
                          <w:noProof/>
                          <w:color w:val="000000"/>
                          <w:sz w:val="19"/>
                          <w:szCs w:val="19"/>
                        </w:rPr>
                        <w:t>;</w:t>
                      </w:r>
                    </w:p>
                    <w:p w14:paraId="44EEC978"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7B3CEE6" w14:textId="77777777" w:rsidR="00BD63E5" w:rsidRDefault="00BD63E5" w:rsidP="00814B1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5ACED83" w14:textId="6814F9E9" w:rsidR="00BD63E5" w:rsidRDefault="00BD63E5" w:rsidP="00814B1D">
                      <w:pPr>
                        <w:rPr>
                          <w:noProof/>
                        </w:rPr>
                      </w:pPr>
                      <w:r>
                        <w:rPr>
                          <w:rFonts w:ascii="Consolas" w:hAnsi="Consolas" w:cs="Consolas"/>
                          <w:noProof/>
                          <w:color w:val="000000"/>
                          <w:sz w:val="19"/>
                          <w:szCs w:val="19"/>
                        </w:rPr>
                        <w:t xml:space="preserve">    }</w:t>
                      </w:r>
                    </w:p>
                  </w:txbxContent>
                </v:textbox>
                <w10:wrap type="square" anchorx="margin"/>
              </v:shape>
            </w:pict>
          </mc:Fallback>
        </mc:AlternateContent>
      </w:r>
    </w:p>
    <w:p w14:paraId="74578033" w14:textId="7EAE280D" w:rsidR="001D3329" w:rsidRDefault="001D3329" w:rsidP="00DF65AA">
      <w:pPr>
        <w:rPr>
          <w:rFonts w:ascii="Baskerville Old Face" w:hAnsi="Baskerville Old Face"/>
          <w:i/>
          <w:iCs/>
          <w:sz w:val="24"/>
          <w:szCs w:val="24"/>
        </w:rPr>
      </w:pPr>
      <w:r>
        <w:rPr>
          <w:rFonts w:ascii="Baskerville Old Face" w:hAnsi="Baskerville Old Face"/>
          <w:i/>
          <w:iCs/>
          <w:sz w:val="24"/>
          <w:szCs w:val="24"/>
        </w:rPr>
        <w:t>Camera</w:t>
      </w:r>
    </w:p>
    <w:p w14:paraId="1052C491" w14:textId="0C876AB7" w:rsidR="000307E4" w:rsidRDefault="00AA38E9" w:rsidP="003D0A39">
      <w:pPr>
        <w:ind w:firstLine="720"/>
        <w:rPr>
          <w:rFonts w:eastAsia="DengXian" w:cstheme="minorHAnsi"/>
        </w:rPr>
      </w:pPr>
      <w:r>
        <w:rPr>
          <w:rFonts w:cstheme="minorHAnsi"/>
        </w:rPr>
        <w:t>The game features a</w:t>
      </w:r>
      <w:r w:rsidR="006F3793">
        <w:rPr>
          <w:rFonts w:cstheme="minorHAnsi"/>
        </w:rPr>
        <w:t xml:space="preserve">n aerial, third person camera that is set to track Pac-Man as he moves across the </w:t>
      </w:r>
      <w:r w:rsidR="00362921">
        <w:rPr>
          <w:rFonts w:cstheme="minorHAnsi"/>
        </w:rPr>
        <w:t>maze. The camera is initially set to have a</w:t>
      </w:r>
      <w:r w:rsidR="00936DFC">
        <w:rPr>
          <w:rFonts w:cstheme="minorHAnsi"/>
        </w:rPr>
        <w:t xml:space="preserve"> location of -1, 12, -8</w:t>
      </w:r>
      <w:r w:rsidR="00C31DFE">
        <w:rPr>
          <w:rFonts w:cstheme="minorHAnsi"/>
        </w:rPr>
        <w:t xml:space="preserve"> with a 70</w:t>
      </w:r>
      <w:r w:rsidR="00C31DFE" w:rsidRPr="000D1D6A">
        <w:rPr>
          <w:rFonts w:eastAsia="DengXian" w:cstheme="minorHAnsi"/>
        </w:rPr>
        <w:t xml:space="preserve">° rotation about the x axis. This </w:t>
      </w:r>
      <w:r w:rsidR="009E71AA" w:rsidRPr="000D1D6A">
        <w:rPr>
          <w:rFonts w:eastAsia="DengXian" w:cstheme="minorHAnsi"/>
        </w:rPr>
        <w:t>allows for the player to keep his/her eye on Pac-Man as well as see the surrounding map to be able to make later decisions.</w:t>
      </w:r>
      <w:r w:rsidR="00445DEC" w:rsidRPr="000D1D6A">
        <w:rPr>
          <w:rFonts w:eastAsia="DengXian" w:cstheme="minorHAnsi"/>
        </w:rPr>
        <w:t xml:space="preserve"> The camera is bound to Pac-Man, moving when he moves to allow the player to keep a view of Pac-Man whil</w:t>
      </w:r>
      <w:r w:rsidR="00D35AB0" w:rsidRPr="000D1D6A">
        <w:rPr>
          <w:rFonts w:eastAsia="DengXian" w:cstheme="minorHAnsi"/>
        </w:rPr>
        <w:t xml:space="preserve">st being forced to view the maze from so far away that it becomes </w:t>
      </w:r>
      <w:r w:rsidR="00D35AB0" w:rsidRPr="000D1D6A">
        <w:rPr>
          <w:rFonts w:eastAsia="DengXian" w:cstheme="minorHAnsi"/>
        </w:rPr>
        <w:lastRenderedPageBreak/>
        <w:t xml:space="preserve">impossible </w:t>
      </w:r>
      <w:r w:rsidR="005E5A56" w:rsidRPr="000D1D6A">
        <w:rPr>
          <w:rFonts w:eastAsia="DengXian" w:cstheme="minorHAnsi"/>
        </w:rPr>
        <w:t xml:space="preserve">to have a clear view of what is going on within the maze. </w:t>
      </w:r>
      <w:r w:rsidR="00C53116" w:rsidRPr="000D1D6A">
        <w:rPr>
          <w:rFonts w:eastAsia="DengXian" w:cstheme="minorHAnsi"/>
        </w:rPr>
        <w:t xml:space="preserve">In the script, </w:t>
      </w:r>
      <w:r w:rsidR="00F14B28" w:rsidRPr="000D1D6A">
        <w:rPr>
          <w:rFonts w:eastAsia="DengXian" w:cstheme="minorHAnsi"/>
        </w:rPr>
        <w:t xml:space="preserve">once the camera is created, it </w:t>
      </w:r>
      <w:r w:rsidR="008C3D76" w:rsidRPr="000D1D6A">
        <w:rPr>
          <w:rFonts w:eastAsia="DengXian" w:cstheme="minorHAnsi"/>
        </w:rPr>
        <w:t xml:space="preserve">finds the distance between the x and z </w:t>
      </w:r>
      <w:r w:rsidR="00B97238" w:rsidRPr="000D1D6A">
        <w:rPr>
          <w:rFonts w:eastAsia="DengXian" w:cstheme="minorHAnsi"/>
        </w:rPr>
        <w:t>position of itself and of Pac-Man, this information is recorded for later use</w:t>
      </w:r>
      <w:r w:rsidR="007F3F78" w:rsidRPr="000D1D6A">
        <w:rPr>
          <w:rFonts w:eastAsia="DengXian" w:cstheme="minorHAnsi"/>
        </w:rPr>
        <w:t xml:space="preserve">. When the Update function is called on the camera, </w:t>
      </w:r>
      <w:r w:rsidR="002F458B" w:rsidRPr="000D1D6A">
        <w:rPr>
          <w:rFonts w:eastAsia="DengXian" w:cstheme="minorHAnsi"/>
        </w:rPr>
        <w:t xml:space="preserve">it determines its new x, y and z positions based on the position of Pac-Man. The </w:t>
      </w:r>
      <w:r w:rsidR="00FC669F" w:rsidRPr="000D1D6A">
        <w:rPr>
          <w:rFonts w:eastAsia="DengXian" w:cstheme="minorHAnsi"/>
        </w:rPr>
        <w:t xml:space="preserve">x and z positions are calculated by adding the distance calculated upon start </w:t>
      </w:r>
      <w:r w:rsidR="001F4DCE" w:rsidRPr="000D1D6A">
        <w:rPr>
          <w:rFonts w:eastAsia="DengXian" w:cstheme="minorHAnsi"/>
        </w:rPr>
        <w:t>to their respective components from Pac-Man’s current position, the y position is constant and does not change as a result</w:t>
      </w:r>
      <w:r w:rsidR="000D1D6A" w:rsidRPr="000D1D6A">
        <w:rPr>
          <w:rFonts w:eastAsia="DengXian" w:cstheme="minorHAnsi"/>
        </w:rPr>
        <w:t>. After calculating the</w:t>
      </w:r>
      <w:r w:rsidR="00727F56">
        <w:rPr>
          <w:rFonts w:eastAsia="DengXian" w:cstheme="minorHAnsi"/>
        </w:rPr>
        <w:t xml:space="preserve"> new position of the camera, the camera is moved at a speed of 1.5 units using the Lerp function from Vector3</w:t>
      </w:r>
      <w:r w:rsidR="00CC098D">
        <w:rPr>
          <w:rFonts w:eastAsia="DengXian" w:cstheme="minorHAnsi"/>
        </w:rPr>
        <w:t xml:space="preserve"> to gradually move the camera along with Pac-Man with a smooth transition. The speed for the camera, like that of both Pac-Man and the ghosts, is multiplied by deltaTime in order to account for varying framerates.</w:t>
      </w:r>
      <w:r w:rsidR="0082071D">
        <w:rPr>
          <w:rFonts w:eastAsia="DengXian" w:cstheme="minorHAnsi"/>
        </w:rPr>
        <w:t xml:space="preserve"> When played, the camera slowly follows Pac-Man across the x and z axis of the maze</w:t>
      </w:r>
      <w:r w:rsidR="00B25684">
        <w:rPr>
          <w:rFonts w:eastAsia="DengXian" w:cstheme="minorHAnsi"/>
        </w:rPr>
        <w:t>, allowing the player to see what is immediately going on around Pac-Man without forcing them to stare at the entirety of the map at once.</w:t>
      </w:r>
      <w:r w:rsidR="000307E4">
        <w:rPr>
          <w:rFonts w:eastAsia="DengXian" w:cstheme="minorHAnsi"/>
        </w:rPr>
        <w:t xml:space="preserve"> </w:t>
      </w:r>
      <w:r w:rsidR="00F635FE">
        <w:rPr>
          <w:rFonts w:eastAsia="DengXian" w:cstheme="minorHAnsi"/>
        </w:rPr>
        <w:t xml:space="preserve">The entirety of this code can be seen in </w:t>
      </w:r>
      <w:r w:rsidR="00271AB1">
        <w:rPr>
          <w:rFonts w:eastAsia="DengXian" w:cstheme="minorHAnsi"/>
        </w:rPr>
        <w:fldChar w:fldCharType="begin"/>
      </w:r>
      <w:r w:rsidR="00271AB1">
        <w:rPr>
          <w:rFonts w:eastAsia="DengXian" w:cstheme="minorHAnsi"/>
        </w:rPr>
        <w:instrText xml:space="preserve"> REF _Ref48334368 \h </w:instrText>
      </w:r>
      <w:r w:rsidR="00271AB1">
        <w:rPr>
          <w:rFonts w:eastAsia="DengXian" w:cstheme="minorHAnsi"/>
        </w:rPr>
      </w:r>
      <w:r w:rsidR="00271AB1">
        <w:rPr>
          <w:rFonts w:eastAsia="DengXian" w:cstheme="minorHAnsi"/>
        </w:rPr>
        <w:fldChar w:fldCharType="separate"/>
      </w:r>
      <w:r w:rsidR="00CA28D0">
        <w:t xml:space="preserve">Script </w:t>
      </w:r>
      <w:r w:rsidR="00CA28D0">
        <w:rPr>
          <w:noProof/>
        </w:rPr>
        <w:t>8</w:t>
      </w:r>
      <w:r w:rsidR="00271AB1">
        <w:rPr>
          <w:rFonts w:eastAsia="DengXian" w:cstheme="minorHAnsi"/>
        </w:rPr>
        <w:fldChar w:fldCharType="end"/>
      </w:r>
      <w:r w:rsidR="00271AB1">
        <w:rPr>
          <w:rFonts w:eastAsia="DengXian" w:cstheme="minorHAnsi"/>
        </w:rPr>
        <w:t>.</w:t>
      </w:r>
    </w:p>
    <w:p w14:paraId="04B8FC2E" w14:textId="6BF17A08" w:rsidR="00F635FE" w:rsidRDefault="00F635FE" w:rsidP="00DF65AA">
      <w:pPr>
        <w:rPr>
          <w:rFonts w:eastAsia="DengXian" w:cstheme="minorHAnsi"/>
        </w:rPr>
      </w:pPr>
      <w:r w:rsidRPr="008969B1">
        <w:rPr>
          <w:rFonts w:eastAsia="DengXian" w:cstheme="minorHAnsi"/>
          <w:noProof/>
        </w:rPr>
        <mc:AlternateContent>
          <mc:Choice Requires="wps">
            <w:drawing>
              <wp:anchor distT="45720" distB="45720" distL="114300" distR="114300" simplePos="0" relativeHeight="251689984" behindDoc="0" locked="0" layoutInCell="1" allowOverlap="1" wp14:anchorId="1A1CB05F" wp14:editId="15EF9218">
                <wp:simplePos x="0" y="0"/>
                <wp:positionH relativeFrom="margin">
                  <wp:posOffset>0</wp:posOffset>
                </wp:positionH>
                <wp:positionV relativeFrom="margin">
                  <wp:posOffset>3013075</wp:posOffset>
                </wp:positionV>
                <wp:extent cx="5928360" cy="3462020"/>
                <wp:effectExtent l="0" t="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3462020"/>
                        </a:xfrm>
                        <a:prstGeom prst="rect">
                          <a:avLst/>
                        </a:prstGeom>
                        <a:solidFill>
                          <a:srgbClr val="FFFFFF"/>
                        </a:solidFill>
                        <a:ln w="9525">
                          <a:solidFill>
                            <a:srgbClr val="000000"/>
                          </a:solidFill>
                          <a:miter lim="800000"/>
                          <a:headEnd/>
                          <a:tailEnd/>
                        </a:ln>
                      </wps:spPr>
                      <wps:txbx>
                        <w:txbxContent>
                          <w:p w14:paraId="47AF12E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w:t>
                            </w:r>
                            <w:r>
                              <w:rPr>
                                <w:rFonts w:ascii="Consolas" w:hAnsi="Consolas" w:cs="Consolas"/>
                                <w:noProof/>
                                <w:color w:val="0000FF"/>
                                <w:sz w:val="19"/>
                                <w:szCs w:val="19"/>
                              </w:rPr>
                              <w:t>blic</w:t>
                            </w:r>
                            <w:r>
                              <w:rPr>
                                <w:rFonts w:ascii="Consolas" w:hAnsi="Consolas" w:cs="Consolas"/>
                                <w:noProof/>
                                <w:color w:val="000000"/>
                                <w:sz w:val="19"/>
                                <w:szCs w:val="19"/>
                              </w:rPr>
                              <w:t xml:space="preserve"> Transform target;</w:t>
                            </w:r>
                          </w:p>
                          <w:p w14:paraId="227414FC"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5A55D9D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float</w:t>
                            </w:r>
                            <w:r>
                              <w:rPr>
                                <w:rFonts w:ascii="Consolas" w:hAnsi="Consolas" w:cs="Consolas"/>
                                <w:noProof/>
                                <w:color w:val="000000"/>
                                <w:sz w:val="19"/>
                                <w:szCs w:val="19"/>
                              </w:rPr>
                              <w:t xml:space="preserve"> distX, distZ;</w:t>
                            </w:r>
                          </w:p>
                          <w:p w14:paraId="2A9211B3"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40BDD3A6"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float</w:t>
                            </w:r>
                            <w:r>
                              <w:rPr>
                                <w:rFonts w:ascii="Consolas" w:hAnsi="Consolas" w:cs="Consolas"/>
                                <w:noProof/>
                                <w:color w:val="000000"/>
                                <w:sz w:val="19"/>
                                <w:szCs w:val="19"/>
                              </w:rPr>
                              <w:t xml:space="preserve"> speed = 1f;</w:t>
                            </w:r>
                          </w:p>
                          <w:p w14:paraId="4D6D560E"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768B2D40"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Vector3 pos;</w:t>
                            </w:r>
                          </w:p>
                          <w:p w14:paraId="5453EC1B"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3295AB64"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Start</w:t>
                            </w:r>
                            <w:r>
                              <w:rPr>
                                <w:rFonts w:ascii="Consolas" w:hAnsi="Consolas" w:cs="Consolas"/>
                                <w:noProof/>
                                <w:color w:val="000000"/>
                                <w:sz w:val="19"/>
                                <w:szCs w:val="19"/>
                              </w:rPr>
                              <w:t>()</w:t>
                            </w:r>
                          </w:p>
                          <w:p w14:paraId="32DCDE2A"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43CBFF"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distX = transform.position.x - target.position.x;</w:t>
                            </w:r>
                          </w:p>
                          <w:p w14:paraId="69F5CE33"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distZ = transform.position.z - target.position.z;</w:t>
                            </w:r>
                          </w:p>
                          <w:p w14:paraId="15F46F32"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D5A7D85"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Update</w:t>
                            </w:r>
                            <w:r>
                              <w:rPr>
                                <w:rFonts w:ascii="Consolas" w:hAnsi="Consolas" w:cs="Consolas"/>
                                <w:noProof/>
                                <w:color w:val="000000"/>
                                <w:sz w:val="19"/>
                                <w:szCs w:val="19"/>
                              </w:rPr>
                              <w:t>()</w:t>
                            </w:r>
                          </w:p>
                          <w:p w14:paraId="738E4588"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40E7A07"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pos.x = target.position.x + distX;</w:t>
                            </w:r>
                          </w:p>
                          <w:p w14:paraId="2A6C2FB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pos.y = transform.position.y;</w:t>
                            </w:r>
                          </w:p>
                          <w:p w14:paraId="136E6847"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pos.z = target.position.z + distZ;</w:t>
                            </w:r>
                          </w:p>
                          <w:p w14:paraId="0DA3308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48888DFE"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.transform.position = Vector3.Lerp(transform.position, pos, speed * Time.deltaTime);</w:t>
                            </w:r>
                          </w:p>
                          <w:p w14:paraId="39BC2DE7"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0339CE97" w14:textId="77777777" w:rsidR="00BD63E5" w:rsidRDefault="00BD63E5" w:rsidP="00F635FE">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CB05F" id="_x0000_s1040" type="#_x0000_t202" style="position:absolute;margin-left:0;margin-top:237.25pt;width:466.8pt;height:272.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x/Kg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">
                <v:textbox style="mso-fit-shape-to-text:t">
                  <w:txbxContent>
                    <w:p w14:paraId="47AF12E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w:t>
                      </w:r>
                      <w:r>
                        <w:rPr>
                          <w:rFonts w:ascii="Consolas" w:hAnsi="Consolas" w:cs="Consolas"/>
                          <w:noProof/>
                          <w:color w:val="0000FF"/>
                          <w:sz w:val="19"/>
                          <w:szCs w:val="19"/>
                        </w:rPr>
                        <w:t>blic</w:t>
                      </w:r>
                      <w:r>
                        <w:rPr>
                          <w:rFonts w:ascii="Consolas" w:hAnsi="Consolas" w:cs="Consolas"/>
                          <w:noProof/>
                          <w:color w:val="000000"/>
                          <w:sz w:val="19"/>
                          <w:szCs w:val="19"/>
                        </w:rPr>
                        <w:t xml:space="preserve"> Transform target;</w:t>
                      </w:r>
                    </w:p>
                    <w:p w14:paraId="227414FC"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5A55D9D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float</w:t>
                      </w:r>
                      <w:r>
                        <w:rPr>
                          <w:rFonts w:ascii="Consolas" w:hAnsi="Consolas" w:cs="Consolas"/>
                          <w:noProof/>
                          <w:color w:val="000000"/>
                          <w:sz w:val="19"/>
                          <w:szCs w:val="19"/>
                        </w:rPr>
                        <w:t xml:space="preserve"> distX, distZ;</w:t>
                      </w:r>
                    </w:p>
                    <w:p w14:paraId="2A9211B3"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40BDD3A6"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float</w:t>
                      </w:r>
                      <w:r>
                        <w:rPr>
                          <w:rFonts w:ascii="Consolas" w:hAnsi="Consolas" w:cs="Consolas"/>
                          <w:noProof/>
                          <w:color w:val="000000"/>
                          <w:sz w:val="19"/>
                          <w:szCs w:val="19"/>
                        </w:rPr>
                        <w:t xml:space="preserve"> speed = 1f;</w:t>
                      </w:r>
                    </w:p>
                    <w:p w14:paraId="4D6D560E"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768B2D40"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Vector3 pos;</w:t>
                      </w:r>
                    </w:p>
                    <w:p w14:paraId="5453EC1B"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3295AB64"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Start</w:t>
                      </w:r>
                      <w:r>
                        <w:rPr>
                          <w:rFonts w:ascii="Consolas" w:hAnsi="Consolas" w:cs="Consolas"/>
                          <w:noProof/>
                          <w:color w:val="000000"/>
                          <w:sz w:val="19"/>
                          <w:szCs w:val="19"/>
                        </w:rPr>
                        <w:t>()</w:t>
                      </w:r>
                    </w:p>
                    <w:p w14:paraId="32DCDE2A"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43CBFF"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distX = transform.position.x - target.position.x;</w:t>
                      </w:r>
                    </w:p>
                    <w:p w14:paraId="69F5CE33"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distZ = transform.position.z - target.position.z;</w:t>
                      </w:r>
                    </w:p>
                    <w:p w14:paraId="15F46F32"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D5A7D85"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w:t>
                      </w:r>
                      <w:r>
                        <w:rPr>
                          <w:rFonts w:ascii="Consolas" w:hAnsi="Consolas" w:cs="Consolas"/>
                          <w:noProof/>
                          <w:color w:val="0000FF"/>
                          <w:sz w:val="19"/>
                          <w:szCs w:val="19"/>
                        </w:rPr>
                        <w:t>Update</w:t>
                      </w:r>
                      <w:r>
                        <w:rPr>
                          <w:rFonts w:ascii="Consolas" w:hAnsi="Consolas" w:cs="Consolas"/>
                          <w:noProof/>
                          <w:color w:val="000000"/>
                          <w:sz w:val="19"/>
                          <w:szCs w:val="19"/>
                        </w:rPr>
                        <w:t>()</w:t>
                      </w:r>
                    </w:p>
                    <w:p w14:paraId="738E4588"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40E7A07"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pos.x = target.position.x + distX;</w:t>
                      </w:r>
                    </w:p>
                    <w:p w14:paraId="2A6C2FB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pos.y = transform.position.y;</w:t>
                      </w:r>
                    </w:p>
                    <w:p w14:paraId="136E6847"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pos.z = target.position.z + distZ;</w:t>
                      </w:r>
                    </w:p>
                    <w:p w14:paraId="0DA33081"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48888DFE"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.transform.position = Vector3.Lerp(transform.position, pos, speed * Time.deltaTime);</w:t>
                      </w:r>
                    </w:p>
                    <w:p w14:paraId="39BC2DE7" w14:textId="77777777" w:rsidR="00BD63E5" w:rsidRDefault="00BD63E5" w:rsidP="00F635FE">
                      <w:pPr>
                        <w:autoSpaceDE w:val="0"/>
                        <w:autoSpaceDN w:val="0"/>
                        <w:adjustRightInd w:val="0"/>
                        <w:spacing w:after="0" w:line="240" w:lineRule="auto"/>
                        <w:rPr>
                          <w:rFonts w:ascii="Consolas" w:hAnsi="Consolas" w:cs="Consolas"/>
                          <w:noProof/>
                          <w:color w:val="000000"/>
                          <w:sz w:val="19"/>
                          <w:szCs w:val="19"/>
                        </w:rPr>
                      </w:pPr>
                    </w:p>
                    <w:p w14:paraId="0339CE97" w14:textId="77777777" w:rsidR="00BD63E5" w:rsidRDefault="00BD63E5" w:rsidP="00F635FE">
                      <w:pPr>
                        <w:rPr>
                          <w:noProof/>
                        </w:rPr>
                      </w:pPr>
                      <w:r>
                        <w:rPr>
                          <w:rFonts w:ascii="Consolas" w:hAnsi="Consolas" w:cs="Consolas"/>
                          <w:noProof/>
                          <w:color w:val="000000"/>
                          <w:sz w:val="19"/>
                          <w:szCs w:val="19"/>
                        </w:rPr>
                        <w:t xml:space="preserve">    }</w:t>
                      </w:r>
                    </w:p>
                  </w:txbxContent>
                </v:textbox>
                <w10:wrap type="square" anchorx="margin" anchory="margin"/>
              </v:shape>
            </w:pict>
          </mc:Fallback>
        </mc:AlternateContent>
      </w:r>
    </w:p>
    <w:p w14:paraId="44691EA0" w14:textId="5C094D90" w:rsidR="008969B1" w:rsidRDefault="00841073" w:rsidP="00DF65AA">
      <w:pPr>
        <w:rPr>
          <w:rFonts w:eastAsia="DengXian" w:cstheme="minorHAnsi"/>
        </w:rPr>
      </w:pPr>
      <w:r>
        <w:rPr>
          <w:noProof/>
        </w:rPr>
        <mc:AlternateContent>
          <mc:Choice Requires="wps">
            <w:drawing>
              <wp:anchor distT="0" distB="0" distL="114300" distR="114300" simplePos="0" relativeHeight="251683840" behindDoc="0" locked="0" layoutInCell="1" allowOverlap="1" wp14:anchorId="6707C758" wp14:editId="04024CED">
                <wp:simplePos x="0" y="0"/>
                <wp:positionH relativeFrom="margin">
                  <wp:align>left</wp:align>
                </wp:positionH>
                <wp:positionV relativeFrom="paragraph">
                  <wp:posOffset>3904615</wp:posOffset>
                </wp:positionV>
                <wp:extent cx="59283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5E363992" w14:textId="28D4A588" w:rsidR="00BD63E5" w:rsidRPr="00D66527" w:rsidRDefault="00BD63E5" w:rsidP="00BC0096">
                            <w:pPr>
                              <w:pStyle w:val="Caption"/>
                              <w:rPr>
                                <w:rFonts w:eastAsia="DengXian" w:cstheme="minorHAnsi"/>
                                <w:noProof/>
                              </w:rPr>
                            </w:pPr>
                            <w:bookmarkStart w:id="20" w:name="_Ref48334368"/>
                            <w:r>
                              <w:t xml:space="preserve">Script </w:t>
                            </w:r>
                            <w:r>
                              <w:rPr>
                                <w:noProof/>
                              </w:rPr>
                              <w:fldChar w:fldCharType="begin"/>
                            </w:r>
                            <w:r>
                              <w:rPr>
                                <w:noProof/>
                              </w:rPr>
                              <w:instrText xml:space="preserve"> SEQ Script \* ARABIC </w:instrText>
                            </w:r>
                            <w:r>
                              <w:rPr>
                                <w:noProof/>
                              </w:rPr>
                              <w:fldChar w:fldCharType="separate"/>
                            </w:r>
                            <w:r>
                              <w:rPr>
                                <w:noProof/>
                              </w:rPr>
                              <w:t>8</w:t>
                            </w:r>
                            <w:r>
                              <w:rPr>
                                <w:noProof/>
                              </w:rPr>
                              <w:fldChar w:fldCharType="end"/>
                            </w:r>
                            <w:bookmarkEnd w:id="20"/>
                            <w:r>
                              <w:t>: An excerpt taken from CameraTracking.cs. On start, the script records the distance between the camera and its target, Pac-Man in this instance. The camera then smoothly follows the target, keeping to the specified distance, through Lerp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7C758" id="Text Box 17" o:spid="_x0000_s1041" type="#_x0000_t202" style="position:absolute;margin-left:0;margin-top:307.45pt;width:466.8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" stroked="f">
                <v:textbox style="mso-fit-shape-to-text:t" inset="0,0,0,0">
                  <w:txbxContent>
                    <w:p w14:paraId="5E363992" w14:textId="28D4A588" w:rsidR="00BD63E5" w:rsidRPr="00D66527" w:rsidRDefault="00BD63E5" w:rsidP="00BC0096">
                      <w:pPr>
                        <w:pStyle w:val="Caption"/>
                        <w:rPr>
                          <w:rFonts w:eastAsia="DengXian" w:cstheme="minorHAnsi"/>
                          <w:noProof/>
                        </w:rPr>
                      </w:pPr>
                      <w:bookmarkStart w:id="21" w:name="_Ref48334368"/>
                      <w:r>
                        <w:t xml:space="preserve">Script </w:t>
                      </w:r>
                      <w:r>
                        <w:rPr>
                          <w:noProof/>
                        </w:rPr>
                        <w:fldChar w:fldCharType="begin"/>
                      </w:r>
                      <w:r>
                        <w:rPr>
                          <w:noProof/>
                        </w:rPr>
                        <w:instrText xml:space="preserve"> SEQ Script \* ARABIC </w:instrText>
                      </w:r>
                      <w:r>
                        <w:rPr>
                          <w:noProof/>
                        </w:rPr>
                        <w:fldChar w:fldCharType="separate"/>
                      </w:r>
                      <w:r>
                        <w:rPr>
                          <w:noProof/>
                        </w:rPr>
                        <w:t>8</w:t>
                      </w:r>
                      <w:r>
                        <w:rPr>
                          <w:noProof/>
                        </w:rPr>
                        <w:fldChar w:fldCharType="end"/>
                      </w:r>
                      <w:bookmarkEnd w:id="21"/>
                      <w:r>
                        <w:t>: An excerpt taken from CameraTracking.cs. On start, the script records the distance between the camera and its target, Pac-Man in this instance. The camera then smoothly follows the target, keeping to the specified distance, through Lerp</w:t>
                      </w:r>
                    </w:p>
                  </w:txbxContent>
                </v:textbox>
                <w10:wrap type="square" anchorx="margin"/>
              </v:shape>
            </w:pict>
          </mc:Fallback>
        </mc:AlternateContent>
      </w:r>
    </w:p>
    <w:p w14:paraId="7433FE8E" w14:textId="7E35AA6B" w:rsidR="00B25684" w:rsidRDefault="00B25684" w:rsidP="00DF65AA">
      <w:pPr>
        <w:rPr>
          <w:rFonts w:ascii="Baskerville Old Face" w:hAnsi="Baskerville Old Face"/>
          <w:sz w:val="24"/>
          <w:szCs w:val="24"/>
        </w:rPr>
      </w:pPr>
      <w:r>
        <w:rPr>
          <w:rFonts w:ascii="Baskerville Old Face" w:hAnsi="Baskerville Old Face"/>
          <w:i/>
          <w:iCs/>
          <w:sz w:val="24"/>
          <w:szCs w:val="24"/>
        </w:rPr>
        <w:t>User Interface</w:t>
      </w:r>
    </w:p>
    <w:p w14:paraId="44D42042" w14:textId="52468EDF" w:rsidR="00B25684" w:rsidRDefault="00082ADD" w:rsidP="003D0A39">
      <w:pPr>
        <w:ind w:firstLine="720"/>
        <w:rPr>
          <w:rFonts w:cstheme="minorHAnsi"/>
        </w:rPr>
      </w:pPr>
      <w:r>
        <w:rPr>
          <w:rFonts w:cstheme="minorHAnsi"/>
        </w:rPr>
        <w:t xml:space="preserve">The User Interface is constructed through the use of a </w:t>
      </w:r>
      <w:r w:rsidR="00B86DA5">
        <w:rPr>
          <w:rFonts w:cstheme="minorHAnsi"/>
        </w:rPr>
        <w:t>Canvas</w:t>
      </w:r>
      <w:r w:rsidR="00466AC8">
        <w:rPr>
          <w:rFonts w:cstheme="minorHAnsi"/>
        </w:rPr>
        <w:t xml:space="preserve">. This </w:t>
      </w:r>
      <w:r w:rsidR="0068184C">
        <w:rPr>
          <w:rFonts w:cstheme="minorHAnsi"/>
        </w:rPr>
        <w:t xml:space="preserve">Canvas, designated UICanvas, contains a set of </w:t>
      </w:r>
      <w:r w:rsidR="00611927">
        <w:rPr>
          <w:rFonts w:cstheme="minorHAnsi"/>
        </w:rPr>
        <w:t>four</w:t>
      </w:r>
      <w:r w:rsidR="0068184C">
        <w:rPr>
          <w:rFonts w:cstheme="minorHAnsi"/>
        </w:rPr>
        <w:t xml:space="preserve"> names text boxes that display the score, level number, life count and </w:t>
      </w:r>
      <w:r w:rsidR="00611927">
        <w:rPr>
          <w:rFonts w:cstheme="minorHAnsi"/>
        </w:rPr>
        <w:t xml:space="preserve">the controls for the game. The first three text boxes are anchored to the upper </w:t>
      </w:r>
      <w:r w:rsidR="006004C7">
        <w:rPr>
          <w:rFonts w:cstheme="minorHAnsi"/>
        </w:rPr>
        <w:t>left</w:t>
      </w:r>
      <w:r w:rsidR="0003218B">
        <w:rPr>
          <w:rFonts w:cstheme="minorHAnsi"/>
        </w:rPr>
        <w:t>-</w:t>
      </w:r>
      <w:r w:rsidR="00611927">
        <w:rPr>
          <w:rFonts w:cstheme="minorHAnsi"/>
        </w:rPr>
        <w:t xml:space="preserve">hand corner of the </w:t>
      </w:r>
      <w:r w:rsidR="0003218B">
        <w:rPr>
          <w:rFonts w:cstheme="minorHAnsi"/>
        </w:rPr>
        <w:t xml:space="preserve">screen and are large enough so that the player can see them with ease. Upon the player scoring points, </w:t>
      </w:r>
      <w:r w:rsidR="00C61F71">
        <w:rPr>
          <w:rFonts w:cstheme="minorHAnsi"/>
        </w:rPr>
        <w:t xml:space="preserve">earning a life or completing the level the text within the named text field will be updated </w:t>
      </w:r>
      <w:r w:rsidR="00BF4636">
        <w:rPr>
          <w:rFonts w:cstheme="minorHAnsi"/>
        </w:rPr>
        <w:t xml:space="preserve">to reflect the </w:t>
      </w:r>
      <w:r w:rsidR="00BF4636">
        <w:rPr>
          <w:rFonts w:cstheme="minorHAnsi"/>
        </w:rPr>
        <w:lastRenderedPageBreak/>
        <w:t>current value of the field that it represen</w:t>
      </w:r>
      <w:r w:rsidR="006004C7">
        <w:rPr>
          <w:rFonts w:cstheme="minorHAnsi"/>
        </w:rPr>
        <w:t xml:space="preserve">ts. The remaining field, the controls, is anchored to the lower right corner and is kept intentionally small as to </w:t>
      </w:r>
      <w:r w:rsidR="00C935CD">
        <w:rPr>
          <w:rFonts w:cstheme="minorHAnsi"/>
        </w:rPr>
        <w:t>not make it the center of the player’s view; however, it is there in the event that the player needs to read it. This field is static and does not change according to the game.</w:t>
      </w:r>
      <w:r w:rsidR="000307E4">
        <w:rPr>
          <w:rFonts w:cstheme="minorHAnsi"/>
        </w:rPr>
        <w:t xml:space="preserve"> This UI can be seen in </w:t>
      </w:r>
      <w:r w:rsidR="000307E4">
        <w:rPr>
          <w:rFonts w:cstheme="minorHAnsi"/>
        </w:rPr>
        <w:fldChar w:fldCharType="begin"/>
      </w:r>
      <w:r w:rsidR="000307E4">
        <w:rPr>
          <w:rFonts w:cstheme="minorHAnsi"/>
        </w:rPr>
        <w:instrText xml:space="preserve"> REF _Ref47452681 \h </w:instrText>
      </w:r>
      <w:r w:rsidR="000307E4">
        <w:rPr>
          <w:rFonts w:cstheme="minorHAnsi"/>
        </w:rPr>
      </w:r>
      <w:r w:rsidR="000307E4">
        <w:rPr>
          <w:rFonts w:cstheme="minorHAnsi"/>
        </w:rPr>
        <w:fldChar w:fldCharType="separate"/>
      </w:r>
      <w:r w:rsidR="00CA28D0">
        <w:t xml:space="preserve">Figure </w:t>
      </w:r>
      <w:r w:rsidR="00CA28D0">
        <w:rPr>
          <w:noProof/>
        </w:rPr>
        <w:t>4</w:t>
      </w:r>
      <w:r w:rsidR="000307E4">
        <w:rPr>
          <w:rFonts w:cstheme="minorHAnsi"/>
        </w:rPr>
        <w:fldChar w:fldCharType="end"/>
      </w:r>
      <w:r w:rsidR="000307E4">
        <w:rPr>
          <w:rFonts w:cstheme="minorHAnsi"/>
        </w:rPr>
        <w:t>.</w:t>
      </w:r>
    </w:p>
    <w:p w14:paraId="75A6E10E" w14:textId="6A060139" w:rsidR="000307E4" w:rsidRDefault="00AD5B39" w:rsidP="000307E4">
      <w:pPr>
        <w:keepNext/>
        <w:jc w:val="center"/>
      </w:pPr>
      <w:r>
        <w:rPr>
          <w:noProof/>
        </w:rPr>
        <w:drawing>
          <wp:inline distT="0" distB="0" distL="0" distR="0" wp14:anchorId="0369E66A" wp14:editId="1808DAC9">
            <wp:extent cx="5943600" cy="3343275"/>
            <wp:effectExtent l="0" t="0" r="0" b="9525"/>
            <wp:docPr id="6" name="Picture 6" descr="A picture containing sitting,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Man 9_23_2020 11_24_5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14CD39" w14:textId="7E2572BF" w:rsidR="000307E4" w:rsidRDefault="000307E4" w:rsidP="000307E4">
      <w:pPr>
        <w:pStyle w:val="Caption"/>
        <w:jc w:val="center"/>
        <w:rPr>
          <w:i w:val="0"/>
        </w:rPr>
      </w:pPr>
      <w:bookmarkStart w:id="22" w:name="_Ref47452681"/>
      <w:bookmarkStart w:id="23" w:name="_Ref50882407"/>
      <w:r>
        <w:t xml:space="preserve">Figure </w:t>
      </w:r>
      <w:r w:rsidR="00BD63E5">
        <w:rPr>
          <w:noProof/>
        </w:rPr>
        <w:fldChar w:fldCharType="begin"/>
      </w:r>
      <w:r w:rsidR="00BD63E5">
        <w:rPr>
          <w:noProof/>
        </w:rPr>
        <w:instrText xml:space="preserve"> SEQ Figure \* ARABIC </w:instrText>
      </w:r>
      <w:r w:rsidR="00BD63E5">
        <w:rPr>
          <w:noProof/>
        </w:rPr>
        <w:fldChar w:fldCharType="separate"/>
      </w:r>
      <w:r w:rsidR="00CA28D0">
        <w:rPr>
          <w:noProof/>
        </w:rPr>
        <w:t>4</w:t>
      </w:r>
      <w:r w:rsidR="00BD63E5">
        <w:rPr>
          <w:noProof/>
        </w:rPr>
        <w:fldChar w:fldCharType="end"/>
      </w:r>
      <w:bookmarkEnd w:id="22"/>
      <w:r>
        <w:t xml:space="preserve">: </w:t>
      </w:r>
      <w:bookmarkEnd w:id="23"/>
      <w:r w:rsidR="00AD5B39">
        <w:t>The main game complete with UI and mini</w:t>
      </w:r>
      <w:r w:rsidR="003C11E0">
        <w:t>-</w:t>
      </w:r>
      <w:r w:rsidR="00AD5B39">
        <w:t>map</w:t>
      </w:r>
    </w:p>
    <w:p w14:paraId="3FADD430" w14:textId="18E1B4EB" w:rsidR="00FE4062" w:rsidRPr="00921EE5" w:rsidRDefault="0062378F" w:rsidP="00DF65AA">
      <w:pPr>
        <w:rPr>
          <w:rFonts w:ascii="Baskerville Old Face" w:hAnsi="Baskerville Old Face" w:cstheme="minorHAnsi"/>
          <w:i/>
          <w:iCs/>
          <w:sz w:val="24"/>
          <w:szCs w:val="24"/>
        </w:rPr>
      </w:pPr>
      <w:r w:rsidRPr="00921EE5">
        <w:rPr>
          <w:rFonts w:ascii="Baskerville Old Face" w:hAnsi="Baskerville Old Face" w:cstheme="minorHAnsi"/>
          <w:i/>
          <w:iCs/>
          <w:sz w:val="24"/>
          <w:szCs w:val="24"/>
        </w:rPr>
        <w:t>Procedural Maze Generation</w:t>
      </w:r>
    </w:p>
    <w:p w14:paraId="25E64DA6" w14:textId="626351F2" w:rsidR="0062378F" w:rsidRDefault="0062378F" w:rsidP="0062378F">
      <w:pPr>
        <w:ind w:firstLine="720"/>
        <w:rPr>
          <w:rFonts w:cstheme="minorHAnsi"/>
        </w:rPr>
      </w:pPr>
      <w:r>
        <w:rPr>
          <w:rFonts w:cstheme="minorHAnsi"/>
        </w:rPr>
        <w:t>Prior to the beginning of the level, the game builds the maze procedurally. In order to do this, the script used to generate the grid was given an additional function, instantiating instances of the wall prefab at specified locations. The function first</w:t>
      </w:r>
      <w:r w:rsidR="00921EE5">
        <w:rPr>
          <w:rFonts w:cstheme="minorHAnsi"/>
        </w:rPr>
        <w:t xml:space="preserve"> determines the upper left corner of the maze, this is achieved by using the bottom left and top right corners that the grid utilizes to build itself. This corner is stored as a Vector3, utilizing the x position of the bottom left, the z position of the top right and the y position of the bottom left; however, as they are both at the same y location, it does not matter what </w:t>
      </w:r>
      <w:r w:rsidR="00351196">
        <w:rPr>
          <w:rFonts w:cstheme="minorHAnsi"/>
        </w:rPr>
        <w:t>corner’s value</w:t>
      </w:r>
      <w:r w:rsidR="00921EE5">
        <w:rPr>
          <w:rFonts w:cstheme="minorHAnsi"/>
        </w:rPr>
        <w:t xml:space="preserve"> is used.</w:t>
      </w:r>
      <w:r w:rsidR="00351196">
        <w:rPr>
          <w:rFonts w:cstheme="minorHAnsi"/>
        </w:rPr>
        <w:t xml:space="preserve"> After determining the corner, the function locates a file, maze.txt, which is comprised of a collection of</w:t>
      </w:r>
      <w:r w:rsidR="001D7646">
        <w:rPr>
          <w:rFonts w:cstheme="minorHAnsi"/>
        </w:rPr>
        <w:t>2’s, 1’s and 0’s</w:t>
      </w:r>
      <w:r w:rsidR="00351196">
        <w:rPr>
          <w:rFonts w:cstheme="minorHAnsi"/>
        </w:rPr>
        <w:t xml:space="preserve"> these are used to form the maze. The file is open and then read, line by line, into a string until such time that the end of the file is reached. Each line of the file is then iterated, looking at each individual character. </w:t>
      </w:r>
      <w:r w:rsidR="00936DFC">
        <w:rPr>
          <w:rFonts w:cstheme="minorHAnsi"/>
        </w:rPr>
        <w:t xml:space="preserve">If the character is a 2, the function will create a power pellet at that location, in addition, it will also spawn a grey tile to mark that specific section of the maze as a walkable space. </w:t>
      </w:r>
      <w:r w:rsidR="00351196">
        <w:rPr>
          <w:rFonts w:cstheme="minorHAnsi"/>
        </w:rPr>
        <w:t xml:space="preserve">If the character is a 1, the function will create an instance of the wall prefab provided to it via the instantiate function at the current location, which is initially the upper left corner previously stored within a Vector3. If a 0 is located in the current position, </w:t>
      </w:r>
      <w:r w:rsidR="00936DFC">
        <w:rPr>
          <w:rFonts w:cstheme="minorHAnsi"/>
        </w:rPr>
        <w:t>it has the possibility of spawning 2 items, a regular pellet and a tile.</w:t>
      </w:r>
      <w:r w:rsidR="00351196">
        <w:rPr>
          <w:rFonts w:cstheme="minorHAnsi"/>
        </w:rPr>
        <w:t xml:space="preserve"> After reading the character, it increments the x position of the Vector3 by 1, the size of a single wall cube, and then continues. When the end of the line is reached, the z position of the Vector3 is decremented, and the x position is reset to that of the bottom left </w:t>
      </w:r>
      <w:r w:rsidR="00351196">
        <w:rPr>
          <w:rFonts w:cstheme="minorHAnsi"/>
        </w:rPr>
        <w:lastRenderedPageBreak/>
        <w:t>corner, so that the process can repeat. This function is called during the Awake function of the grid object, prior to the determination of the grid. This function can be seen in</w:t>
      </w:r>
      <w:r w:rsidR="00567D3C">
        <w:rPr>
          <w:rFonts w:cstheme="minorHAnsi"/>
        </w:rPr>
        <w:t xml:space="preserve"> </w:t>
      </w:r>
      <w:r w:rsidR="00567D3C">
        <w:rPr>
          <w:rFonts w:cstheme="minorHAnsi"/>
        </w:rPr>
        <w:fldChar w:fldCharType="begin"/>
      </w:r>
      <w:r w:rsidR="00567D3C">
        <w:rPr>
          <w:rFonts w:cstheme="minorHAnsi"/>
        </w:rPr>
        <w:instrText xml:space="preserve"> REF _Ref49342646 \h </w:instrText>
      </w:r>
      <w:r w:rsidR="00567D3C">
        <w:rPr>
          <w:rFonts w:cstheme="minorHAnsi"/>
        </w:rPr>
      </w:r>
      <w:r w:rsidR="00567D3C">
        <w:rPr>
          <w:rFonts w:cstheme="minorHAnsi"/>
        </w:rPr>
        <w:fldChar w:fldCharType="separate"/>
      </w:r>
      <w:r w:rsidR="00CA28D0">
        <w:t xml:space="preserve">Script </w:t>
      </w:r>
      <w:r w:rsidR="00CA28D0">
        <w:rPr>
          <w:noProof/>
        </w:rPr>
        <w:t>9</w:t>
      </w:r>
      <w:r w:rsidR="00567D3C">
        <w:rPr>
          <w:rFonts w:cstheme="minorHAnsi"/>
        </w:rPr>
        <w:fldChar w:fldCharType="end"/>
      </w:r>
      <w:r w:rsidR="00351196">
        <w:rPr>
          <w:rFonts w:cstheme="minorHAnsi"/>
        </w:rPr>
        <w:t>.</w:t>
      </w:r>
    </w:p>
    <w:p w14:paraId="0ECBABF2" w14:textId="466048D1" w:rsidR="00187038" w:rsidRDefault="00275D5F" w:rsidP="0062378F">
      <w:pPr>
        <w:ind w:firstLine="720"/>
        <w:rPr>
          <w:rFonts w:cstheme="minorHAnsi"/>
        </w:rPr>
      </w:pPr>
      <w:r>
        <w:rPr>
          <w:noProof/>
        </w:rPr>
        <mc:AlternateContent>
          <mc:Choice Requires="wps">
            <w:drawing>
              <wp:anchor distT="0" distB="0" distL="114300" distR="114300" simplePos="0" relativeHeight="251702272" behindDoc="0" locked="0" layoutInCell="1" allowOverlap="1" wp14:anchorId="76D65303" wp14:editId="593A2406">
                <wp:simplePos x="0" y="0"/>
                <wp:positionH relativeFrom="column">
                  <wp:posOffset>0</wp:posOffset>
                </wp:positionH>
                <wp:positionV relativeFrom="paragraph">
                  <wp:posOffset>3278505</wp:posOffset>
                </wp:positionV>
                <wp:extent cx="592836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928360" cy="635"/>
                        </a:xfrm>
                        <a:prstGeom prst="rect">
                          <a:avLst/>
                        </a:prstGeom>
                        <a:solidFill>
                          <a:prstClr val="white"/>
                        </a:solidFill>
                        <a:ln>
                          <a:noFill/>
                        </a:ln>
                      </wps:spPr>
                      <wps:txbx>
                        <w:txbxContent>
                          <w:p w14:paraId="2E9933AD" w14:textId="6C98CA69" w:rsidR="00BD63E5" w:rsidRPr="00904854" w:rsidRDefault="00BD63E5" w:rsidP="00275D5F">
                            <w:pPr>
                              <w:pStyle w:val="Caption"/>
                              <w:rPr>
                                <w:rFonts w:cstheme="minorHAnsi"/>
                                <w:noProof/>
                              </w:rPr>
                            </w:pPr>
                            <w:bookmarkStart w:id="24" w:name="_Ref49342646"/>
                            <w:r>
                              <w:t xml:space="preserve">Script </w:t>
                            </w:r>
                            <w:r w:rsidR="00F559F0">
                              <w:fldChar w:fldCharType="begin"/>
                            </w:r>
                            <w:r w:rsidR="00F559F0">
                              <w:instrText xml:space="preserve"> SEQ Script \* ARABIC </w:instrText>
                            </w:r>
                            <w:r w:rsidR="00F559F0">
                              <w:fldChar w:fldCharType="separate"/>
                            </w:r>
                            <w:r>
                              <w:rPr>
                                <w:noProof/>
                              </w:rPr>
                              <w:t>9</w:t>
                            </w:r>
                            <w:r w:rsidR="00F559F0">
                              <w:rPr>
                                <w:noProof/>
                              </w:rPr>
                              <w:fldChar w:fldCharType="end"/>
                            </w:r>
                            <w:bookmarkEnd w:id="24"/>
                            <w:r>
                              <w:t>: An excerpt from grid.cs. This function reads in an input file line by line, character by character, and then builds a maze utilizing a wall prefab.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D65303" id="Text Box 30" o:spid="_x0000_s1042" type="#_x0000_t202" style="position:absolute;left:0;text-align:left;margin-left:0;margin-top:258.15pt;width:466.8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" stroked="f">
                <v:textbox style="mso-fit-shape-to-text:t" inset="0,0,0,0">
                  <w:txbxContent>
                    <w:p w14:paraId="2E9933AD" w14:textId="6C98CA69" w:rsidR="00BD63E5" w:rsidRPr="00904854" w:rsidRDefault="00BD63E5" w:rsidP="00275D5F">
                      <w:pPr>
                        <w:pStyle w:val="Caption"/>
                        <w:rPr>
                          <w:rFonts w:cstheme="minorHAnsi"/>
                          <w:noProof/>
                        </w:rPr>
                      </w:pPr>
                      <w:bookmarkStart w:id="25" w:name="_Ref49342646"/>
                      <w:r>
                        <w:t xml:space="preserve">Script </w:t>
                      </w:r>
                      <w:r w:rsidR="00F559F0">
                        <w:fldChar w:fldCharType="begin"/>
                      </w:r>
                      <w:r w:rsidR="00F559F0">
                        <w:instrText xml:space="preserve"> SEQ Script \* ARABIC </w:instrText>
                      </w:r>
                      <w:r w:rsidR="00F559F0">
                        <w:fldChar w:fldCharType="separate"/>
                      </w:r>
                      <w:r>
                        <w:rPr>
                          <w:noProof/>
                        </w:rPr>
                        <w:t>9</w:t>
                      </w:r>
                      <w:r w:rsidR="00F559F0">
                        <w:rPr>
                          <w:noProof/>
                        </w:rPr>
                        <w:fldChar w:fldCharType="end"/>
                      </w:r>
                      <w:bookmarkEnd w:id="25"/>
                      <w:r>
                        <w:t>: An excerpt from grid.cs. This function reads in an input file line by line, character by character, and then builds a maze utilizing a wall prefab.</w:t>
                      </w:r>
                    </w:p>
                  </w:txbxContent>
                </v:textbox>
                <w10:wrap type="square"/>
              </v:shape>
            </w:pict>
          </mc:Fallback>
        </mc:AlternateContent>
      </w:r>
      <w:r w:rsidR="00187038" w:rsidRPr="00187038">
        <w:rPr>
          <w:rFonts w:cstheme="minorHAnsi"/>
          <w:noProof/>
        </w:rPr>
        <mc:AlternateContent>
          <mc:Choice Requires="wps">
            <w:drawing>
              <wp:anchor distT="45720" distB="45720" distL="114300" distR="114300" simplePos="0" relativeHeight="251700224" behindDoc="0" locked="0" layoutInCell="1" allowOverlap="1" wp14:anchorId="1DBBC469" wp14:editId="590E9DB1">
                <wp:simplePos x="0" y="0"/>
                <wp:positionH relativeFrom="margin">
                  <wp:align>left</wp:align>
                </wp:positionH>
                <wp:positionV relativeFrom="paragraph">
                  <wp:posOffset>182880</wp:posOffset>
                </wp:positionV>
                <wp:extent cx="5928360" cy="1404620"/>
                <wp:effectExtent l="0" t="0" r="1524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14:paraId="733345E7" w14:textId="1F08ED32"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BuildWorld()</w:t>
                            </w:r>
                          </w:p>
                          <w:p w14:paraId="110DA409"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35A9D26"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Vector3 currentMazePoint = </w:t>
                            </w:r>
                            <w:r>
                              <w:rPr>
                                <w:rFonts w:ascii="Consolas" w:hAnsi="Consolas" w:cs="Consolas"/>
                                <w:noProof/>
                                <w:color w:val="0000FF"/>
                                <w:sz w:val="19"/>
                                <w:szCs w:val="19"/>
                              </w:rPr>
                              <w:t>new</w:t>
                            </w:r>
                            <w:r>
                              <w:rPr>
                                <w:rFonts w:ascii="Consolas" w:hAnsi="Consolas" w:cs="Consolas"/>
                                <w:noProof/>
                                <w:color w:val="000000"/>
                                <w:sz w:val="19"/>
                                <w:szCs w:val="19"/>
                              </w:rPr>
                              <w:t xml:space="preserve"> Vector3(</w:t>
                            </w:r>
                            <w:r>
                              <w:rPr>
                                <w:rFonts w:ascii="Consolas" w:hAnsi="Consolas" w:cs="Consolas"/>
                                <w:noProof/>
                                <w:color w:val="0000FF"/>
                                <w:sz w:val="19"/>
                                <w:szCs w:val="19"/>
                              </w:rPr>
                              <w:t>this</w:t>
                            </w:r>
                            <w:r>
                              <w:rPr>
                                <w:rFonts w:ascii="Consolas" w:hAnsi="Consolas" w:cs="Consolas"/>
                                <w:noProof/>
                                <w:color w:val="000000"/>
                                <w:sz w:val="19"/>
                                <w:szCs w:val="19"/>
                              </w:rPr>
                              <w:t xml:space="preserve">.bottomLeft.transform.position.x, </w:t>
                            </w:r>
                            <w:r>
                              <w:rPr>
                                <w:rFonts w:ascii="Consolas" w:hAnsi="Consolas" w:cs="Consolas"/>
                                <w:noProof/>
                                <w:color w:val="0000FF"/>
                                <w:sz w:val="19"/>
                                <w:szCs w:val="19"/>
                              </w:rPr>
                              <w:t>this</w:t>
                            </w:r>
                            <w:r>
                              <w:rPr>
                                <w:rFonts w:ascii="Consolas" w:hAnsi="Consolas" w:cs="Consolas"/>
                                <w:noProof/>
                                <w:color w:val="000000"/>
                                <w:sz w:val="19"/>
                                <w:szCs w:val="19"/>
                              </w:rPr>
                              <w:t xml:space="preserve">.bottomLeft.transform.position.y, </w:t>
                            </w:r>
                            <w:r>
                              <w:rPr>
                                <w:rFonts w:ascii="Consolas" w:hAnsi="Consolas" w:cs="Consolas"/>
                                <w:noProof/>
                                <w:color w:val="0000FF"/>
                                <w:sz w:val="19"/>
                                <w:szCs w:val="19"/>
                              </w:rPr>
                              <w:t>this</w:t>
                            </w:r>
                            <w:r>
                              <w:rPr>
                                <w:rFonts w:ascii="Consolas" w:hAnsi="Consolas" w:cs="Consolas"/>
                                <w:noProof/>
                                <w:color w:val="000000"/>
                                <w:sz w:val="19"/>
                                <w:szCs w:val="19"/>
                              </w:rPr>
                              <w:t>.topRight.transform.position.z);</w:t>
                            </w:r>
                          </w:p>
                          <w:p w14:paraId="564B9744"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mazeLine;</w:t>
                            </w:r>
                          </w:p>
                          <w:p w14:paraId="2CF6EB17"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StreamReader reader = </w:t>
                            </w:r>
                            <w:r>
                              <w:rPr>
                                <w:rFonts w:ascii="Consolas" w:hAnsi="Consolas" w:cs="Consolas"/>
                                <w:noProof/>
                                <w:color w:val="0000FF"/>
                                <w:sz w:val="19"/>
                                <w:szCs w:val="19"/>
                              </w:rPr>
                              <w:t>new</w:t>
                            </w:r>
                            <w:r>
                              <w:rPr>
                                <w:rFonts w:ascii="Consolas" w:hAnsi="Consolas" w:cs="Consolas"/>
                                <w:noProof/>
                                <w:color w:val="000000"/>
                                <w:sz w:val="19"/>
                                <w:szCs w:val="19"/>
                              </w:rPr>
                              <w:t xml:space="preserve"> StreamReader(</w:t>
                            </w:r>
                            <w:r>
                              <w:rPr>
                                <w:rFonts w:ascii="Consolas" w:hAnsi="Consolas" w:cs="Consolas"/>
                                <w:noProof/>
                                <w:color w:val="A31515"/>
                                <w:sz w:val="19"/>
                                <w:szCs w:val="19"/>
                              </w:rPr>
                              <w:t>"Assets/Scripts/maze.txt"</w:t>
                            </w:r>
                            <w:r>
                              <w:rPr>
                                <w:rFonts w:ascii="Consolas" w:hAnsi="Consolas" w:cs="Consolas"/>
                                <w:noProof/>
                                <w:color w:val="000000"/>
                                <w:sz w:val="19"/>
                                <w:szCs w:val="19"/>
                              </w:rPr>
                              <w:t>);</w:t>
                            </w:r>
                          </w:p>
                          <w:p w14:paraId="17A58D9A"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((mazeLine = reader.ReadLine())!=</w:t>
                            </w:r>
                            <w:r>
                              <w:rPr>
                                <w:rFonts w:ascii="Consolas" w:hAnsi="Consolas" w:cs="Consolas"/>
                                <w:noProof/>
                                <w:color w:val="0000FF"/>
                                <w:sz w:val="19"/>
                                <w:szCs w:val="19"/>
                              </w:rPr>
                              <w:t>null</w:t>
                            </w:r>
                            <w:r>
                              <w:rPr>
                                <w:rFonts w:ascii="Consolas" w:hAnsi="Consolas" w:cs="Consolas"/>
                                <w:noProof/>
                                <w:color w:val="000000"/>
                                <w:sz w:val="19"/>
                                <w:szCs w:val="19"/>
                              </w:rPr>
                              <w:t>) {</w:t>
                            </w:r>
                          </w:p>
                          <w:p w14:paraId="453601EB"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mazeLine.Length; i++)</w:t>
                            </w:r>
                          </w:p>
                          <w:p w14:paraId="43F47E52"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59EE37D"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(mazeLine[i] == </w:t>
                            </w:r>
                            <w:r>
                              <w:rPr>
                                <w:rFonts w:ascii="Consolas" w:hAnsi="Consolas" w:cs="Consolas"/>
                                <w:noProof/>
                                <w:color w:val="A31515"/>
                                <w:sz w:val="19"/>
                                <w:szCs w:val="19"/>
                              </w:rPr>
                              <w:t>'1'</w:t>
                            </w:r>
                            <w:r>
                              <w:rPr>
                                <w:rFonts w:ascii="Consolas" w:hAnsi="Consolas" w:cs="Consolas"/>
                                <w:noProof/>
                                <w:color w:val="000000"/>
                                <w:sz w:val="19"/>
                                <w:szCs w:val="19"/>
                              </w:rPr>
                              <w:t>)</w:t>
                            </w:r>
                          </w:p>
                          <w:p w14:paraId="0B89E1C5"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3A6EE40"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Instantiate(wall, currentMazePoint, Quaternion.identity);</w:t>
                            </w:r>
                          </w:p>
                          <w:p w14:paraId="760EE31D"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42BD5E2"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currentMazePoint = </w:t>
                            </w:r>
                            <w:r>
                              <w:rPr>
                                <w:rFonts w:ascii="Consolas" w:hAnsi="Consolas" w:cs="Consolas"/>
                                <w:noProof/>
                                <w:color w:val="0000FF"/>
                                <w:sz w:val="19"/>
                                <w:szCs w:val="19"/>
                              </w:rPr>
                              <w:t>new</w:t>
                            </w:r>
                            <w:r>
                              <w:rPr>
                                <w:rFonts w:ascii="Consolas" w:hAnsi="Consolas" w:cs="Consolas"/>
                                <w:noProof/>
                                <w:color w:val="000000"/>
                                <w:sz w:val="19"/>
                                <w:szCs w:val="19"/>
                              </w:rPr>
                              <w:t xml:space="preserve"> Vector3(currentMazePoint.x + 1, currentMazePoint.y, currentMazePoint.z);</w:t>
                            </w:r>
                          </w:p>
                          <w:p w14:paraId="10B90CCE"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62CFC2D"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currentMazePoint = </w:t>
                            </w:r>
                            <w:r>
                              <w:rPr>
                                <w:rFonts w:ascii="Consolas" w:hAnsi="Consolas" w:cs="Consolas"/>
                                <w:noProof/>
                                <w:color w:val="0000FF"/>
                                <w:sz w:val="19"/>
                                <w:szCs w:val="19"/>
                              </w:rPr>
                              <w:t>new</w:t>
                            </w:r>
                            <w:r>
                              <w:rPr>
                                <w:rFonts w:ascii="Consolas" w:hAnsi="Consolas" w:cs="Consolas"/>
                                <w:noProof/>
                                <w:color w:val="000000"/>
                                <w:sz w:val="19"/>
                                <w:szCs w:val="19"/>
                              </w:rPr>
                              <w:t xml:space="preserve"> Vector3(</w:t>
                            </w:r>
                            <w:r>
                              <w:rPr>
                                <w:rFonts w:ascii="Consolas" w:hAnsi="Consolas" w:cs="Consolas"/>
                                <w:noProof/>
                                <w:color w:val="0000FF"/>
                                <w:sz w:val="19"/>
                                <w:szCs w:val="19"/>
                              </w:rPr>
                              <w:t>this</w:t>
                            </w:r>
                            <w:r>
                              <w:rPr>
                                <w:rFonts w:ascii="Consolas" w:hAnsi="Consolas" w:cs="Consolas"/>
                                <w:noProof/>
                                <w:color w:val="000000"/>
                                <w:sz w:val="19"/>
                                <w:szCs w:val="19"/>
                              </w:rPr>
                              <w:t>.bottomLeft.transform.position.x, currentMazePoint.y, currentMazePoint.z - 1);</w:t>
                            </w:r>
                          </w:p>
                          <w:p w14:paraId="26D30CD0"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2101F9C" w14:textId="3A85187B" w:rsidR="00BD63E5" w:rsidRDefault="00BD63E5" w:rsidP="00275D5F">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BC469" id="_x0000_s1043" type="#_x0000_t202" style="position:absolute;left:0;text-align:left;margin-left:0;margin-top:14.4pt;width:466.8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DosKQIAAE4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">
                <v:textbox style="mso-fit-shape-to-text:t">
                  <w:txbxContent>
                    <w:p w14:paraId="733345E7" w14:textId="1F08ED32"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BuildWorld()</w:t>
                      </w:r>
                    </w:p>
                    <w:p w14:paraId="110DA409"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35A9D26"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Vector3 currentMazePoint = </w:t>
                      </w:r>
                      <w:r>
                        <w:rPr>
                          <w:rFonts w:ascii="Consolas" w:hAnsi="Consolas" w:cs="Consolas"/>
                          <w:noProof/>
                          <w:color w:val="0000FF"/>
                          <w:sz w:val="19"/>
                          <w:szCs w:val="19"/>
                        </w:rPr>
                        <w:t>new</w:t>
                      </w:r>
                      <w:r>
                        <w:rPr>
                          <w:rFonts w:ascii="Consolas" w:hAnsi="Consolas" w:cs="Consolas"/>
                          <w:noProof/>
                          <w:color w:val="000000"/>
                          <w:sz w:val="19"/>
                          <w:szCs w:val="19"/>
                        </w:rPr>
                        <w:t xml:space="preserve"> Vector3(</w:t>
                      </w:r>
                      <w:r>
                        <w:rPr>
                          <w:rFonts w:ascii="Consolas" w:hAnsi="Consolas" w:cs="Consolas"/>
                          <w:noProof/>
                          <w:color w:val="0000FF"/>
                          <w:sz w:val="19"/>
                          <w:szCs w:val="19"/>
                        </w:rPr>
                        <w:t>this</w:t>
                      </w:r>
                      <w:r>
                        <w:rPr>
                          <w:rFonts w:ascii="Consolas" w:hAnsi="Consolas" w:cs="Consolas"/>
                          <w:noProof/>
                          <w:color w:val="000000"/>
                          <w:sz w:val="19"/>
                          <w:szCs w:val="19"/>
                        </w:rPr>
                        <w:t xml:space="preserve">.bottomLeft.transform.position.x, </w:t>
                      </w:r>
                      <w:r>
                        <w:rPr>
                          <w:rFonts w:ascii="Consolas" w:hAnsi="Consolas" w:cs="Consolas"/>
                          <w:noProof/>
                          <w:color w:val="0000FF"/>
                          <w:sz w:val="19"/>
                          <w:szCs w:val="19"/>
                        </w:rPr>
                        <w:t>this</w:t>
                      </w:r>
                      <w:r>
                        <w:rPr>
                          <w:rFonts w:ascii="Consolas" w:hAnsi="Consolas" w:cs="Consolas"/>
                          <w:noProof/>
                          <w:color w:val="000000"/>
                          <w:sz w:val="19"/>
                          <w:szCs w:val="19"/>
                        </w:rPr>
                        <w:t xml:space="preserve">.bottomLeft.transform.position.y, </w:t>
                      </w:r>
                      <w:r>
                        <w:rPr>
                          <w:rFonts w:ascii="Consolas" w:hAnsi="Consolas" w:cs="Consolas"/>
                          <w:noProof/>
                          <w:color w:val="0000FF"/>
                          <w:sz w:val="19"/>
                          <w:szCs w:val="19"/>
                        </w:rPr>
                        <w:t>this</w:t>
                      </w:r>
                      <w:r>
                        <w:rPr>
                          <w:rFonts w:ascii="Consolas" w:hAnsi="Consolas" w:cs="Consolas"/>
                          <w:noProof/>
                          <w:color w:val="000000"/>
                          <w:sz w:val="19"/>
                          <w:szCs w:val="19"/>
                        </w:rPr>
                        <w:t>.topRight.transform.position.z);</w:t>
                      </w:r>
                    </w:p>
                    <w:p w14:paraId="564B9744"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mazeLine;</w:t>
                      </w:r>
                    </w:p>
                    <w:p w14:paraId="2CF6EB17"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StreamReader reader = </w:t>
                      </w:r>
                      <w:r>
                        <w:rPr>
                          <w:rFonts w:ascii="Consolas" w:hAnsi="Consolas" w:cs="Consolas"/>
                          <w:noProof/>
                          <w:color w:val="0000FF"/>
                          <w:sz w:val="19"/>
                          <w:szCs w:val="19"/>
                        </w:rPr>
                        <w:t>new</w:t>
                      </w:r>
                      <w:r>
                        <w:rPr>
                          <w:rFonts w:ascii="Consolas" w:hAnsi="Consolas" w:cs="Consolas"/>
                          <w:noProof/>
                          <w:color w:val="000000"/>
                          <w:sz w:val="19"/>
                          <w:szCs w:val="19"/>
                        </w:rPr>
                        <w:t xml:space="preserve"> StreamReader(</w:t>
                      </w:r>
                      <w:r>
                        <w:rPr>
                          <w:rFonts w:ascii="Consolas" w:hAnsi="Consolas" w:cs="Consolas"/>
                          <w:noProof/>
                          <w:color w:val="A31515"/>
                          <w:sz w:val="19"/>
                          <w:szCs w:val="19"/>
                        </w:rPr>
                        <w:t>"Assets/Scripts/maze.txt"</w:t>
                      </w:r>
                      <w:r>
                        <w:rPr>
                          <w:rFonts w:ascii="Consolas" w:hAnsi="Consolas" w:cs="Consolas"/>
                          <w:noProof/>
                          <w:color w:val="000000"/>
                          <w:sz w:val="19"/>
                          <w:szCs w:val="19"/>
                        </w:rPr>
                        <w:t>);</w:t>
                      </w:r>
                    </w:p>
                    <w:p w14:paraId="17A58D9A"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((mazeLine = reader.ReadLine())!=</w:t>
                      </w:r>
                      <w:r>
                        <w:rPr>
                          <w:rFonts w:ascii="Consolas" w:hAnsi="Consolas" w:cs="Consolas"/>
                          <w:noProof/>
                          <w:color w:val="0000FF"/>
                          <w:sz w:val="19"/>
                          <w:szCs w:val="19"/>
                        </w:rPr>
                        <w:t>null</w:t>
                      </w:r>
                      <w:r>
                        <w:rPr>
                          <w:rFonts w:ascii="Consolas" w:hAnsi="Consolas" w:cs="Consolas"/>
                          <w:noProof/>
                          <w:color w:val="000000"/>
                          <w:sz w:val="19"/>
                          <w:szCs w:val="19"/>
                        </w:rPr>
                        <w:t>) {</w:t>
                      </w:r>
                    </w:p>
                    <w:p w14:paraId="453601EB"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mazeLine.Length; i++)</w:t>
                      </w:r>
                    </w:p>
                    <w:p w14:paraId="43F47E52"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59EE37D"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(mazeLine[i] == </w:t>
                      </w:r>
                      <w:r>
                        <w:rPr>
                          <w:rFonts w:ascii="Consolas" w:hAnsi="Consolas" w:cs="Consolas"/>
                          <w:noProof/>
                          <w:color w:val="A31515"/>
                          <w:sz w:val="19"/>
                          <w:szCs w:val="19"/>
                        </w:rPr>
                        <w:t>'1'</w:t>
                      </w:r>
                      <w:r>
                        <w:rPr>
                          <w:rFonts w:ascii="Consolas" w:hAnsi="Consolas" w:cs="Consolas"/>
                          <w:noProof/>
                          <w:color w:val="000000"/>
                          <w:sz w:val="19"/>
                          <w:szCs w:val="19"/>
                        </w:rPr>
                        <w:t>)</w:t>
                      </w:r>
                    </w:p>
                    <w:p w14:paraId="0B89E1C5"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3A6EE40"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Instantiate(wall, currentMazePoint, Quaternion.identity);</w:t>
                      </w:r>
                    </w:p>
                    <w:p w14:paraId="760EE31D"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42BD5E2"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currentMazePoint = </w:t>
                      </w:r>
                      <w:r>
                        <w:rPr>
                          <w:rFonts w:ascii="Consolas" w:hAnsi="Consolas" w:cs="Consolas"/>
                          <w:noProof/>
                          <w:color w:val="0000FF"/>
                          <w:sz w:val="19"/>
                          <w:szCs w:val="19"/>
                        </w:rPr>
                        <w:t>new</w:t>
                      </w:r>
                      <w:r>
                        <w:rPr>
                          <w:rFonts w:ascii="Consolas" w:hAnsi="Consolas" w:cs="Consolas"/>
                          <w:noProof/>
                          <w:color w:val="000000"/>
                          <w:sz w:val="19"/>
                          <w:szCs w:val="19"/>
                        </w:rPr>
                        <w:t xml:space="preserve"> Vector3(currentMazePoint.x + 1, currentMazePoint.y, currentMazePoint.z);</w:t>
                      </w:r>
                    </w:p>
                    <w:p w14:paraId="10B90CCE"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62CFC2D"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currentMazePoint = </w:t>
                      </w:r>
                      <w:r>
                        <w:rPr>
                          <w:rFonts w:ascii="Consolas" w:hAnsi="Consolas" w:cs="Consolas"/>
                          <w:noProof/>
                          <w:color w:val="0000FF"/>
                          <w:sz w:val="19"/>
                          <w:szCs w:val="19"/>
                        </w:rPr>
                        <w:t>new</w:t>
                      </w:r>
                      <w:r>
                        <w:rPr>
                          <w:rFonts w:ascii="Consolas" w:hAnsi="Consolas" w:cs="Consolas"/>
                          <w:noProof/>
                          <w:color w:val="000000"/>
                          <w:sz w:val="19"/>
                          <w:szCs w:val="19"/>
                        </w:rPr>
                        <w:t xml:space="preserve"> Vector3(</w:t>
                      </w:r>
                      <w:r>
                        <w:rPr>
                          <w:rFonts w:ascii="Consolas" w:hAnsi="Consolas" w:cs="Consolas"/>
                          <w:noProof/>
                          <w:color w:val="0000FF"/>
                          <w:sz w:val="19"/>
                          <w:szCs w:val="19"/>
                        </w:rPr>
                        <w:t>this</w:t>
                      </w:r>
                      <w:r>
                        <w:rPr>
                          <w:rFonts w:ascii="Consolas" w:hAnsi="Consolas" w:cs="Consolas"/>
                          <w:noProof/>
                          <w:color w:val="000000"/>
                          <w:sz w:val="19"/>
                          <w:szCs w:val="19"/>
                        </w:rPr>
                        <w:t>.bottomLeft.transform.position.x, currentMazePoint.y, currentMazePoint.z - 1);</w:t>
                      </w:r>
                    </w:p>
                    <w:p w14:paraId="26D30CD0" w14:textId="77777777" w:rsidR="00BD63E5" w:rsidRDefault="00BD63E5" w:rsidP="00275D5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22101F9C" w14:textId="3A85187B" w:rsidR="00BD63E5" w:rsidRDefault="00BD63E5" w:rsidP="00275D5F">
                      <w:pPr>
                        <w:rPr>
                          <w:noProof/>
                        </w:rPr>
                      </w:pPr>
                      <w:r>
                        <w:rPr>
                          <w:rFonts w:ascii="Consolas" w:hAnsi="Consolas" w:cs="Consolas"/>
                          <w:noProof/>
                          <w:color w:val="000000"/>
                          <w:sz w:val="19"/>
                          <w:szCs w:val="19"/>
                        </w:rPr>
                        <w:t xml:space="preserve">    }</w:t>
                      </w:r>
                    </w:p>
                  </w:txbxContent>
                </v:textbox>
                <w10:wrap type="square" anchorx="margin"/>
              </v:shape>
            </w:pict>
          </mc:Fallback>
        </mc:AlternateContent>
      </w:r>
    </w:p>
    <w:p w14:paraId="642B0B4E" w14:textId="65713BCB" w:rsidR="00C0552C" w:rsidRDefault="00C0552C" w:rsidP="0062378F">
      <w:pPr>
        <w:ind w:firstLine="720"/>
        <w:rPr>
          <w:rFonts w:cstheme="minorHAnsi"/>
        </w:rPr>
      </w:pPr>
    </w:p>
    <w:p w14:paraId="6593621D" w14:textId="0CE3ED21" w:rsidR="00351196" w:rsidRPr="00351196" w:rsidRDefault="00351196" w:rsidP="00351196">
      <w:pPr>
        <w:rPr>
          <w:rFonts w:ascii="Baskerville Old Face" w:hAnsi="Baskerville Old Face" w:cstheme="minorHAnsi"/>
          <w:sz w:val="24"/>
          <w:szCs w:val="24"/>
        </w:rPr>
      </w:pPr>
      <w:r>
        <w:rPr>
          <w:rFonts w:ascii="Baskerville Old Face" w:hAnsi="Baskerville Old Face" w:cstheme="minorHAnsi"/>
          <w:i/>
          <w:iCs/>
          <w:sz w:val="24"/>
          <w:szCs w:val="24"/>
        </w:rPr>
        <w:t>Scoring</w:t>
      </w:r>
    </w:p>
    <w:p w14:paraId="054A53B1" w14:textId="77777777" w:rsidR="006D63D8" w:rsidRDefault="00CF2B10" w:rsidP="006D63D8">
      <w:pPr>
        <w:ind w:firstLine="720"/>
        <w:rPr>
          <w:rFonts w:cstheme="minorHAnsi"/>
        </w:rPr>
      </w:pPr>
      <w:r>
        <w:rPr>
          <w:rFonts w:cstheme="minorHAnsi"/>
        </w:rPr>
        <w:t>The player is able to earn score using one of three methods, collecting a pellet, collecting a power pellet or eating an enemy ghost. The score is maintained by the GameManager object, which is also responsible for lives</w:t>
      </w:r>
      <w:r w:rsidR="00EE444A">
        <w:rPr>
          <w:rFonts w:cstheme="minorHAnsi"/>
        </w:rPr>
        <w:t xml:space="preserve">, level and win/loss conditions as well. Each pellet contains a sphere collider, which checks if Pac-Man has collided with it by checking if it has collided with an object that has the tag “Player.” If the pellet has successfully collided with Pac-Man, that specific instance of the pellet is the destroyed, calling the ReducePellet function from the GameManager. This function decrements the total number of pellets on the map, which is incremented by each pellet spawned, and increments the player’s current score by whatever point value the pellet contains as power pellets have a higher point value than regular pellets. This then triggers the update method in the UIManager, </w:t>
      </w:r>
      <w:r w:rsidR="006D63D8">
        <w:rPr>
          <w:rFonts w:cstheme="minorHAnsi"/>
        </w:rPr>
        <w:t>which replaces the string within the score, level and lives text boxes to display the current value of each of the variables. Once the player has collected all of the pellets, denoted by the pellet counter reaching 0, the level counter is incremented and the scene is reset using the ScreenManager class, which reloads the current scene so that the player can continue playing.</w:t>
      </w:r>
    </w:p>
    <w:p w14:paraId="1D1D3C71" w14:textId="77777777" w:rsidR="00523B1A" w:rsidRDefault="006D63D8" w:rsidP="006D63D8">
      <w:pPr>
        <w:ind w:firstLine="720"/>
        <w:rPr>
          <w:rFonts w:cstheme="minorHAnsi"/>
        </w:rPr>
      </w:pPr>
      <w:r>
        <w:rPr>
          <w:rFonts w:cstheme="minorHAnsi"/>
        </w:rPr>
        <w:t>Unlike the pellets, the ghosts do not check for whether they have collided with Pac-Man or not, instead, Pac-Man checks if he has collided with a ghost using the same sphere collider method</w:t>
      </w:r>
      <w:r w:rsidR="00523B1A">
        <w:rPr>
          <w:rFonts w:cstheme="minorHAnsi"/>
        </w:rPr>
        <w:t xml:space="preserve">, checking if he had collided with an object marked with the “ghost” tag. Assuming the ghost is in the frightened </w:t>
      </w:r>
      <w:r w:rsidR="00523B1A">
        <w:rPr>
          <w:rFonts w:cstheme="minorHAnsi"/>
        </w:rPr>
        <w:lastRenderedPageBreak/>
        <w:t xml:space="preserve">state, Pac-Man calls the AddScore function of the GamaManager, which adds a set value to the game’s score. This then triggers the UIUpdate function of the UIManager, just as the pellets did. </w:t>
      </w:r>
    </w:p>
    <w:p w14:paraId="2DF2714F" w14:textId="2C4730E6" w:rsidR="00523B1A" w:rsidRDefault="00523B1A" w:rsidP="006D63D8">
      <w:pPr>
        <w:ind w:firstLine="720"/>
        <w:rPr>
          <w:rFonts w:cstheme="minorHAnsi"/>
        </w:rPr>
      </w:pPr>
      <w:r>
        <w:rPr>
          <w:rFonts w:cstheme="minorHAnsi"/>
        </w:rPr>
        <w:t>In addition, to reward the player for playing well, if the player is able to earn the current level times 3000 points before completing the level and the scene resets, the player is given another life, which triggers the UIManager’s UIUpdate function. This is to keep the game interesting, while also making the player work harder on each new level.</w:t>
      </w:r>
    </w:p>
    <w:p w14:paraId="5142B18C" w14:textId="700301C8" w:rsidR="00523B1A" w:rsidRPr="00200D82" w:rsidRDefault="00523B1A" w:rsidP="00523B1A">
      <w:pPr>
        <w:rPr>
          <w:rFonts w:ascii="Baskerville Old Face" w:hAnsi="Baskerville Old Face"/>
          <w:i/>
          <w:iCs/>
          <w:sz w:val="24"/>
          <w:szCs w:val="24"/>
        </w:rPr>
      </w:pPr>
      <w:r w:rsidRPr="00200D82">
        <w:rPr>
          <w:rFonts w:ascii="Baskerville Old Face" w:hAnsi="Baskerville Old Face"/>
          <w:i/>
          <w:iCs/>
          <w:sz w:val="24"/>
          <w:szCs w:val="24"/>
        </w:rPr>
        <w:t>Combat</w:t>
      </w:r>
    </w:p>
    <w:p w14:paraId="3E683FFB" w14:textId="652FB377" w:rsidR="00200D82" w:rsidRDefault="00200D82" w:rsidP="00200D82">
      <w:pPr>
        <w:ind w:firstLine="720"/>
      </w:pPr>
      <w:r>
        <w:t>The combat system for the game is primitive, but effective. When the game starts, Pac-Man is not able to attack the ghosts, losing a life if he makes contact with any of them. Pac-Man</w:t>
      </w:r>
      <w:r w:rsidR="000923EB">
        <w:t xml:space="preserve"> utilizes the OnTriggerEnter function to monitor his collisions with anything else that contains a collider. Upon collision, Pac-Man checks if the object that he has collided with has the ghost tag. If the object is a ghost, he then retrieves the PathFinding component of the ghost using the GetComponent function and stores it as a temporary value called pGhost. To determine what will occur after the collision, Pac-Man then checks the current state of the ghost, if the ghost is </w:t>
      </w:r>
      <w:r w:rsidR="00B01099">
        <w:t>in neither the GOT_EATEN or the FRIGHTENED state, the LoseLife function of the GameManager is called to decrement the value of the player’s current lives as well as store the current score and level in a static, external variable which is used for the game over screen, as well as calls the reset function for all 4 ghosts, by iterating through a list which is defined by the GameManager on start, and Pac-Man. These functions return the object in question back to its original position and direction which were selected at the beginning of the game.</w:t>
      </w:r>
      <w:r w:rsidR="00964479">
        <w:t xml:space="preserve"> If the player’s life count reaches zero, the player is then shown the game over screen.</w:t>
      </w:r>
      <w:r w:rsidR="0062574C">
        <w:t xml:space="preserve"> The combat script can be seen below in </w:t>
      </w:r>
      <w:r w:rsidR="00A639EC">
        <w:fldChar w:fldCharType="begin"/>
      </w:r>
      <w:r w:rsidR="00A639EC">
        <w:instrText xml:space="preserve"> REF _Ref49343078 \h </w:instrText>
      </w:r>
      <w:r w:rsidR="00A639EC">
        <w:fldChar w:fldCharType="separate"/>
      </w:r>
      <w:r w:rsidR="00CA28D0">
        <w:t xml:space="preserve">Script </w:t>
      </w:r>
      <w:r w:rsidR="00CA28D0">
        <w:rPr>
          <w:noProof/>
        </w:rPr>
        <w:t>10</w:t>
      </w:r>
      <w:r w:rsidR="00A639EC">
        <w:fldChar w:fldCharType="end"/>
      </w:r>
      <w:r w:rsidR="00A639EC">
        <w:t>.</w:t>
      </w:r>
    </w:p>
    <w:p w14:paraId="39CD5C45" w14:textId="352B37E6" w:rsidR="00BA4462" w:rsidRDefault="00342E95" w:rsidP="00200D82">
      <w:pPr>
        <w:ind w:firstLine="720"/>
      </w:pPr>
      <w:r>
        <w:rPr>
          <w:noProof/>
        </w:rPr>
        <mc:AlternateContent>
          <mc:Choice Requires="wps">
            <w:drawing>
              <wp:anchor distT="45720" distB="45720" distL="114300" distR="114300" simplePos="0" relativeHeight="251704320" behindDoc="0" locked="0" layoutInCell="1" allowOverlap="1" wp14:anchorId="47D9B08E" wp14:editId="560C554F">
                <wp:simplePos x="0" y="0"/>
                <wp:positionH relativeFrom="margin">
                  <wp:align>right</wp:align>
                </wp:positionH>
                <wp:positionV relativeFrom="paragraph">
                  <wp:posOffset>335280</wp:posOffset>
                </wp:positionV>
                <wp:extent cx="5920740" cy="2926080"/>
                <wp:effectExtent l="0" t="0" r="22860" b="266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926080"/>
                        </a:xfrm>
                        <a:prstGeom prst="rect">
                          <a:avLst/>
                        </a:prstGeom>
                        <a:solidFill>
                          <a:srgbClr val="FFFFFF"/>
                        </a:solidFill>
                        <a:ln w="9525">
                          <a:solidFill>
                            <a:srgbClr val="000000"/>
                          </a:solidFill>
                          <a:miter lim="800000"/>
                          <a:headEnd/>
                          <a:tailEnd/>
                        </a:ln>
                      </wps:spPr>
                      <wps:txbx>
                        <w:txbxContent>
                          <w:p w14:paraId="422BC4EA"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OnTriggerEnter(Collider other)</w:t>
                            </w:r>
                          </w:p>
                          <w:p w14:paraId="242E2B49"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3F670A"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(other.tag == </w:t>
                            </w:r>
                            <w:r>
                              <w:rPr>
                                <w:rFonts w:ascii="Consolas" w:hAnsi="Consolas" w:cs="Consolas"/>
                                <w:noProof/>
                                <w:color w:val="A31515"/>
                                <w:sz w:val="19"/>
                                <w:szCs w:val="19"/>
                              </w:rPr>
                              <w:t>"Ghost"</w:t>
                            </w:r>
                            <w:r>
                              <w:rPr>
                                <w:rFonts w:ascii="Consolas" w:hAnsi="Consolas" w:cs="Consolas"/>
                                <w:noProof/>
                                <w:color w:val="000000"/>
                                <w:sz w:val="19"/>
                                <w:szCs w:val="19"/>
                              </w:rPr>
                              <w:t>)</w:t>
                            </w:r>
                          </w:p>
                          <w:p w14:paraId="0D60A41B"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F845F7F"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Debug.Log(</w:t>
                            </w:r>
                            <w:r>
                              <w:rPr>
                                <w:rFonts w:ascii="Consolas" w:hAnsi="Consolas" w:cs="Consolas"/>
                                <w:noProof/>
                                <w:color w:val="A31515"/>
                                <w:sz w:val="19"/>
                                <w:szCs w:val="19"/>
                              </w:rPr>
                              <w:t>"I hit a ghost!"</w:t>
                            </w:r>
                            <w:r>
                              <w:rPr>
                                <w:rFonts w:ascii="Consolas" w:hAnsi="Consolas" w:cs="Consolas"/>
                                <w:noProof/>
                                <w:color w:val="000000"/>
                                <w:sz w:val="19"/>
                                <w:szCs w:val="19"/>
                              </w:rPr>
                              <w:t>);</w:t>
                            </w:r>
                          </w:p>
                          <w:p w14:paraId="2450741D"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PathFinding pGhost = other.GetComponent&lt;PathFinding&gt;();</w:t>
                            </w:r>
                          </w:p>
                          <w:p w14:paraId="3D83425E"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(pGhost.state == PathFinding.GhostStates.FRIGHTENED)</w:t>
                            </w:r>
                          </w:p>
                          <w:p w14:paraId="6F95F513"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8EB8A9F" w14:textId="0639A896" w:rsidR="00906E43" w:rsidRDefault="00906E43"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SoundEffects.instance.playGhostDied();</w:t>
                            </w:r>
                          </w:p>
                          <w:p w14:paraId="66E7CD71" w14:textId="0C6C7C5C"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pGhost.state = PathFinding.GhostStates.GOT_EATEN;</w:t>
                            </w:r>
                          </w:p>
                          <w:p w14:paraId="65C1457C"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GameManager.instance.AddScore(500);</w:t>
                            </w:r>
                          </w:p>
                          <w:p w14:paraId="4293934B"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28677A4"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(pGhost.state != PathFinding.GhostStates.GOT_EATEN &amp;&amp; pGhost.state != PathFinding.GhostStates.FRIGHTENED)</w:t>
                            </w:r>
                          </w:p>
                          <w:p w14:paraId="6BA8AEC9"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081DB6A" w14:textId="7CF80F7A" w:rsidR="001123D8" w:rsidRDefault="001123D8"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SoundEffects.instance.playPacDied</w:t>
                            </w:r>
                            <w:r w:rsidR="00906E43">
                              <w:rPr>
                                <w:rFonts w:ascii="Consolas" w:hAnsi="Consolas" w:cs="Consolas"/>
                                <w:noProof/>
                                <w:color w:val="000000"/>
                                <w:sz w:val="19"/>
                                <w:szCs w:val="19"/>
                              </w:rPr>
                              <w:t>()</w:t>
                            </w:r>
                            <w:r>
                              <w:rPr>
                                <w:rFonts w:ascii="Consolas" w:hAnsi="Consolas" w:cs="Consolas"/>
                                <w:noProof/>
                                <w:color w:val="000000"/>
                                <w:sz w:val="19"/>
                                <w:szCs w:val="19"/>
                              </w:rPr>
                              <w:t xml:space="preserve">; </w:t>
                            </w:r>
                          </w:p>
                          <w:p w14:paraId="3DCDF0AB" w14:textId="35184E55"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GameManager.instance.LoseLife(); </w:t>
                            </w:r>
                          </w:p>
                          <w:p w14:paraId="20969ECC"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56C74F"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p>
                          <w:p w14:paraId="1528FB51" w14:textId="77777777" w:rsidR="00BD63E5" w:rsidRDefault="00BD63E5" w:rsidP="00A639EC">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B08E" id="_x0000_s1044" type="#_x0000_t202" style="position:absolute;left:0;text-align:left;margin-left:415pt;margin-top:26.4pt;width:466.2pt;height:230.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3HKAIAAE4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">
                <v:textbox>
                  <w:txbxContent>
                    <w:p w14:paraId="422BC4EA"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noProof/>
                          <w:color w:val="000000"/>
                          <w:sz w:val="19"/>
                          <w:szCs w:val="19"/>
                        </w:rPr>
                        <w:t>OnTriggerEnter(Collider other)</w:t>
                      </w:r>
                    </w:p>
                    <w:p w14:paraId="242E2B49"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3F670A"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(other.tag == </w:t>
                      </w:r>
                      <w:r>
                        <w:rPr>
                          <w:rFonts w:ascii="Consolas" w:hAnsi="Consolas" w:cs="Consolas"/>
                          <w:noProof/>
                          <w:color w:val="A31515"/>
                          <w:sz w:val="19"/>
                          <w:szCs w:val="19"/>
                        </w:rPr>
                        <w:t>"Ghost"</w:t>
                      </w:r>
                      <w:r>
                        <w:rPr>
                          <w:rFonts w:ascii="Consolas" w:hAnsi="Consolas" w:cs="Consolas"/>
                          <w:noProof/>
                          <w:color w:val="000000"/>
                          <w:sz w:val="19"/>
                          <w:szCs w:val="19"/>
                        </w:rPr>
                        <w:t>)</w:t>
                      </w:r>
                    </w:p>
                    <w:p w14:paraId="0D60A41B"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F845F7F"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Debug.Log(</w:t>
                      </w:r>
                      <w:r>
                        <w:rPr>
                          <w:rFonts w:ascii="Consolas" w:hAnsi="Consolas" w:cs="Consolas"/>
                          <w:noProof/>
                          <w:color w:val="A31515"/>
                          <w:sz w:val="19"/>
                          <w:szCs w:val="19"/>
                        </w:rPr>
                        <w:t>"I hit a ghost!"</w:t>
                      </w:r>
                      <w:r>
                        <w:rPr>
                          <w:rFonts w:ascii="Consolas" w:hAnsi="Consolas" w:cs="Consolas"/>
                          <w:noProof/>
                          <w:color w:val="000000"/>
                          <w:sz w:val="19"/>
                          <w:szCs w:val="19"/>
                        </w:rPr>
                        <w:t>);</w:t>
                      </w:r>
                    </w:p>
                    <w:p w14:paraId="2450741D"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PathFinding pGhost = other.GetComponent&lt;PathFinding&gt;();</w:t>
                      </w:r>
                    </w:p>
                    <w:p w14:paraId="3D83425E"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(pGhost.state == PathFinding.GhostStates.FRIGHTENED)</w:t>
                      </w:r>
                    </w:p>
                    <w:p w14:paraId="6F95F513"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8EB8A9F" w14:textId="0639A896" w:rsidR="00906E43" w:rsidRDefault="00906E43"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SoundEffects.instance.playGhostDied();</w:t>
                      </w:r>
                    </w:p>
                    <w:p w14:paraId="66E7CD71" w14:textId="0C6C7C5C"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pGhost.state = PathFinding.GhostStates.GOT_EATEN;</w:t>
                      </w:r>
                    </w:p>
                    <w:p w14:paraId="65C1457C"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GameManager.instance.AddScore(500);</w:t>
                      </w:r>
                    </w:p>
                    <w:p w14:paraId="4293934B"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28677A4"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(pGhost.state != PathFinding.GhostStates.GOT_EATEN &amp;&amp; pGhost.state != PathFinding.GhostStates.FRIGHTENED)</w:t>
                      </w:r>
                    </w:p>
                    <w:p w14:paraId="6BA8AEC9"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081DB6A" w14:textId="7CF80F7A" w:rsidR="001123D8" w:rsidRDefault="001123D8"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SoundEffects.instance.playPacDied</w:t>
                      </w:r>
                      <w:r w:rsidR="00906E43">
                        <w:rPr>
                          <w:rFonts w:ascii="Consolas" w:hAnsi="Consolas" w:cs="Consolas"/>
                          <w:noProof/>
                          <w:color w:val="000000"/>
                          <w:sz w:val="19"/>
                          <w:szCs w:val="19"/>
                        </w:rPr>
                        <w:t>()</w:t>
                      </w:r>
                      <w:r>
                        <w:rPr>
                          <w:rFonts w:ascii="Consolas" w:hAnsi="Consolas" w:cs="Consolas"/>
                          <w:noProof/>
                          <w:color w:val="000000"/>
                          <w:sz w:val="19"/>
                          <w:szCs w:val="19"/>
                        </w:rPr>
                        <w:t xml:space="preserve">; </w:t>
                      </w:r>
                    </w:p>
                    <w:p w14:paraId="3DCDF0AB" w14:textId="35184E55"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GameManager.instance.LoseLife(); </w:t>
                      </w:r>
                    </w:p>
                    <w:p w14:paraId="20969ECC"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56C74F" w14:textId="77777777" w:rsidR="00BD63E5" w:rsidRDefault="00BD63E5" w:rsidP="00A639EC">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p>
                    <w:p w14:paraId="1528FB51" w14:textId="77777777" w:rsidR="00BD63E5" w:rsidRDefault="00BD63E5" w:rsidP="00A639EC">
                      <w:pPr>
                        <w:rPr>
                          <w:noProof/>
                        </w:rPr>
                      </w:pPr>
                      <w:r>
                        <w:rPr>
                          <w:rFonts w:ascii="Consolas" w:hAnsi="Consolas" w:cs="Consolas"/>
                          <w:noProof/>
                          <w:color w:val="000000"/>
                          <w:sz w:val="19"/>
                          <w:szCs w:val="19"/>
                        </w:rPr>
                        <w:t xml:space="preserve">    }</w:t>
                      </w:r>
                    </w:p>
                  </w:txbxContent>
                </v:textbox>
                <w10:wrap type="square" anchorx="margin"/>
              </v:shape>
            </w:pict>
          </mc:Fallback>
        </mc:AlternateContent>
      </w:r>
      <w:r w:rsidR="00A639EC">
        <w:rPr>
          <w:noProof/>
        </w:rPr>
        <mc:AlternateContent>
          <mc:Choice Requires="wps">
            <w:drawing>
              <wp:anchor distT="0" distB="0" distL="114300" distR="114300" simplePos="0" relativeHeight="251706368" behindDoc="0" locked="0" layoutInCell="1" allowOverlap="1" wp14:anchorId="6054AE99" wp14:editId="339361A3">
                <wp:simplePos x="0" y="0"/>
                <wp:positionH relativeFrom="column">
                  <wp:posOffset>0</wp:posOffset>
                </wp:positionH>
                <wp:positionV relativeFrom="paragraph">
                  <wp:posOffset>3289935</wp:posOffset>
                </wp:positionV>
                <wp:extent cx="592074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wps:spPr>
                      <wps:txbx>
                        <w:txbxContent>
                          <w:p w14:paraId="2BF1C6B9" w14:textId="36070FC6" w:rsidR="00BD63E5" w:rsidRPr="00A42945" w:rsidRDefault="00BD63E5" w:rsidP="00A639EC">
                            <w:pPr>
                              <w:pStyle w:val="Caption"/>
                              <w:rPr>
                                <w:noProof/>
                              </w:rPr>
                            </w:pPr>
                            <w:bookmarkStart w:id="26" w:name="_Ref49343078"/>
                            <w:r>
                              <w:t xml:space="preserve">Script </w:t>
                            </w:r>
                            <w:r w:rsidR="00F559F0">
                              <w:fldChar w:fldCharType="begin"/>
                            </w:r>
                            <w:r w:rsidR="00F559F0">
                              <w:instrText xml:space="preserve"> SEQ Script \* ARABIC </w:instrText>
                            </w:r>
                            <w:r w:rsidR="00F559F0">
                              <w:fldChar w:fldCharType="separate"/>
                            </w:r>
                            <w:r>
                              <w:rPr>
                                <w:noProof/>
                              </w:rPr>
                              <w:t>10</w:t>
                            </w:r>
                            <w:r w:rsidR="00F559F0">
                              <w:rPr>
                                <w:noProof/>
                              </w:rPr>
                              <w:fldChar w:fldCharType="end"/>
                            </w:r>
                            <w:bookmarkEnd w:id="26"/>
                            <w:r>
                              <w:t>: An excerpt from pacman.cs. This is the trigger handler for Pac-Man. If he collides with a ghost, he checks the ghost's state and acts accordingly.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4AE99" id="Text Box 32" o:spid="_x0000_s1045" type="#_x0000_t202" style="position:absolute;left:0;text-align:left;margin-left:0;margin-top:259.05pt;width:466.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4eMAIAAGcEAAAOAAAAZHJzL2Uyb0RvYy54bWysVMFu2zAMvQ/YPwi6L07StW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" stroked="f">
                <v:textbox style="mso-fit-shape-to-text:t" inset="0,0,0,0">
                  <w:txbxContent>
                    <w:p w14:paraId="2BF1C6B9" w14:textId="36070FC6" w:rsidR="00BD63E5" w:rsidRPr="00A42945" w:rsidRDefault="00BD63E5" w:rsidP="00A639EC">
                      <w:pPr>
                        <w:pStyle w:val="Caption"/>
                        <w:rPr>
                          <w:noProof/>
                        </w:rPr>
                      </w:pPr>
                      <w:bookmarkStart w:id="27" w:name="_Ref49343078"/>
                      <w:r>
                        <w:t xml:space="preserve">Script </w:t>
                      </w:r>
                      <w:r w:rsidR="00F559F0">
                        <w:fldChar w:fldCharType="begin"/>
                      </w:r>
                      <w:r w:rsidR="00F559F0">
                        <w:instrText xml:space="preserve"> SEQ Script \* ARABIC </w:instrText>
                      </w:r>
                      <w:r w:rsidR="00F559F0">
                        <w:fldChar w:fldCharType="separate"/>
                      </w:r>
                      <w:r>
                        <w:rPr>
                          <w:noProof/>
                        </w:rPr>
                        <w:t>10</w:t>
                      </w:r>
                      <w:r w:rsidR="00F559F0">
                        <w:rPr>
                          <w:noProof/>
                        </w:rPr>
                        <w:fldChar w:fldCharType="end"/>
                      </w:r>
                      <w:bookmarkEnd w:id="27"/>
                      <w:r>
                        <w:t>: An excerpt from pacman.cs. This is the trigger handler for Pac-Man. If he collides with a ghost, he checks the ghost's state and acts accordingly.</w:t>
                      </w:r>
                    </w:p>
                  </w:txbxContent>
                </v:textbox>
                <w10:wrap type="square"/>
              </v:shape>
            </w:pict>
          </mc:Fallback>
        </mc:AlternateContent>
      </w:r>
    </w:p>
    <w:p w14:paraId="00C3B06F" w14:textId="2AE0D7FF" w:rsidR="00B01099" w:rsidRDefault="00B01099" w:rsidP="00200D82">
      <w:pPr>
        <w:ind w:firstLine="720"/>
      </w:pPr>
      <w:r>
        <w:lastRenderedPageBreak/>
        <w:t xml:space="preserve">In order for Pac-Man to be able to eat the ghost, he must first collect </w:t>
      </w:r>
      <w:r w:rsidR="00891FE3">
        <w:t xml:space="preserve">a power pellet, which is a slightly larger version of the normal pellet. The pellet, like Pac-Man, utilizes the OnTriggerEnter function to check if it has encountered some sort of collision with another object that contains a sphere collider. If the object that it collided with contains the player tag, it performs its score mechanics and then sets </w:t>
      </w:r>
      <w:r w:rsidR="0029100B">
        <w:t xml:space="preserve">the frightened value in the GameManager to true. </w:t>
      </w:r>
      <w:r w:rsidR="002F0565">
        <w:t>On the next Update call in the GameManager, the ghost list, which is instantiated upon the GameManager starting by finding all items tagged with “Ghost” with the FindGameObjectsWithTag function, is iterated through, checking the state of each ghost and adjusting appropriately. When the frightened flag is set, assuming that the current ghost in the list is not in the GOT_EATEN or in the HOME states, the state of the ghost will be set to FRIGHTENED. This then modifies the behavior of Pac-Man’s OnTriggerEnter function for the ghosts, changing the state of the ghost to GOT_EATEN and then updating the score. Once the state of the ghost has changed, it will then act according to what is appropriate for that state.</w:t>
      </w:r>
    </w:p>
    <w:p w14:paraId="0ECB22DD" w14:textId="04ABA5E6" w:rsidR="00964479" w:rsidRDefault="00964479" w:rsidP="00964479">
      <w:pPr>
        <w:rPr>
          <w:rFonts w:ascii="Baskerville Old Face" w:hAnsi="Baskerville Old Face"/>
          <w:sz w:val="24"/>
          <w:szCs w:val="24"/>
        </w:rPr>
      </w:pPr>
      <w:r>
        <w:rPr>
          <w:rFonts w:ascii="Baskerville Old Face" w:hAnsi="Baskerville Old Face"/>
          <w:i/>
          <w:iCs/>
          <w:sz w:val="24"/>
          <w:szCs w:val="24"/>
        </w:rPr>
        <w:t>Start and Game Over</w:t>
      </w:r>
    </w:p>
    <w:p w14:paraId="48082938" w14:textId="32E8D94A" w:rsidR="00964479" w:rsidRDefault="00964479" w:rsidP="00964479">
      <w:pPr>
        <w:ind w:firstLine="720"/>
        <w:rPr>
          <w:rFonts w:cstheme="minorHAnsi"/>
        </w:rPr>
      </w:pPr>
      <w:r>
        <w:rPr>
          <w:rFonts w:cstheme="minorHAnsi"/>
        </w:rPr>
        <w:t xml:space="preserve">The game features two additional scenes other than the main game scene, title main and game over. The main scene simply displays the original Pac-Man logo and a small message that asks the player to press start in order to play the game. The scene contains only a UI and a small script attached to the camera that utilizes the Input.OnKeyDown function to check if the player presses the space bar. Once the player has pressed the space bar, the function calls the SceneManager.LoadScene function, which then loads the main game scene. </w:t>
      </w:r>
      <w:r w:rsidR="00474FA1">
        <w:rPr>
          <w:rFonts w:cstheme="minorHAnsi"/>
        </w:rPr>
        <w:t xml:space="preserve">Te start screen can be seen in </w:t>
      </w:r>
      <w:r w:rsidR="00D71BE1">
        <w:rPr>
          <w:rFonts w:cstheme="minorHAnsi"/>
        </w:rPr>
        <w:fldChar w:fldCharType="begin"/>
      </w:r>
      <w:r w:rsidR="00D71BE1">
        <w:rPr>
          <w:rFonts w:cstheme="minorHAnsi"/>
        </w:rPr>
        <w:instrText xml:space="preserve"> REF _Ref49339653 \h </w:instrText>
      </w:r>
      <w:r w:rsidR="00D71BE1">
        <w:rPr>
          <w:rFonts w:cstheme="minorHAnsi"/>
        </w:rPr>
      </w:r>
      <w:r w:rsidR="00D71BE1">
        <w:rPr>
          <w:rFonts w:cstheme="minorHAnsi"/>
        </w:rPr>
        <w:fldChar w:fldCharType="separate"/>
      </w:r>
      <w:r w:rsidR="00CA28D0">
        <w:t xml:space="preserve">Figure </w:t>
      </w:r>
      <w:r w:rsidR="00CA28D0">
        <w:rPr>
          <w:noProof/>
        </w:rPr>
        <w:t>5</w:t>
      </w:r>
      <w:r w:rsidR="00D71BE1">
        <w:rPr>
          <w:rFonts w:cstheme="minorHAnsi"/>
        </w:rPr>
        <w:fldChar w:fldCharType="end"/>
      </w:r>
      <w:r w:rsidR="00760B0A">
        <w:rPr>
          <w:rFonts w:cstheme="minorHAnsi"/>
        </w:rPr>
        <w:t>.</w:t>
      </w:r>
    </w:p>
    <w:p w14:paraId="26DA867C" w14:textId="71B652E0" w:rsidR="00D71BE1" w:rsidRDefault="008E4759" w:rsidP="008E4759">
      <w:pPr>
        <w:keepNext/>
        <w:ind w:firstLine="720"/>
      </w:pPr>
      <w:r>
        <w:rPr>
          <w:noProof/>
        </w:rPr>
        <w:drawing>
          <wp:inline distT="0" distB="0" distL="0" distR="0" wp14:anchorId="7A965BCD" wp14:editId="59320EC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Man 9_13_2020 8_47_0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94B5F0" w14:textId="34D6C137" w:rsidR="00474FA1" w:rsidRDefault="00D71BE1" w:rsidP="00D71BE1">
      <w:pPr>
        <w:pStyle w:val="Caption"/>
        <w:jc w:val="center"/>
        <w:rPr>
          <w:rFonts w:cstheme="minorHAnsi"/>
        </w:rPr>
      </w:pPr>
      <w:bookmarkStart w:id="28" w:name="_Ref49339653"/>
      <w:r>
        <w:t xml:space="preserve">Figure </w:t>
      </w:r>
      <w:r w:rsidR="00F559F0">
        <w:fldChar w:fldCharType="begin"/>
      </w:r>
      <w:r w:rsidR="00F559F0">
        <w:instrText xml:space="preserve"> SEQ Figure \* ARABIC </w:instrText>
      </w:r>
      <w:r w:rsidR="00F559F0">
        <w:fldChar w:fldCharType="separate"/>
      </w:r>
      <w:r w:rsidR="00CA28D0">
        <w:rPr>
          <w:noProof/>
        </w:rPr>
        <w:t>5</w:t>
      </w:r>
      <w:r w:rsidR="00F559F0">
        <w:rPr>
          <w:noProof/>
        </w:rPr>
        <w:fldChar w:fldCharType="end"/>
      </w:r>
      <w:bookmarkEnd w:id="28"/>
      <w:r>
        <w:t>: The title screen which displays the original Pac-Man logo</w:t>
      </w:r>
    </w:p>
    <w:p w14:paraId="08F9AE18" w14:textId="4355B7CF" w:rsidR="00793C38" w:rsidRDefault="00964479" w:rsidP="00964479">
      <w:pPr>
        <w:ind w:firstLine="720"/>
        <w:rPr>
          <w:rFonts w:cstheme="minorHAnsi"/>
        </w:rPr>
      </w:pPr>
      <w:r>
        <w:rPr>
          <w:rFonts w:cstheme="minorHAnsi"/>
        </w:rPr>
        <w:t xml:space="preserve">The game over scene simply displays the words “Game Over” along with the player’s final score and the level that they had reached. The UI for this scene contains a small manager object that reads the score and level from the static fields of the ScoreHolder, which is updated after every player death, and </w:t>
      </w:r>
      <w:r>
        <w:rPr>
          <w:rFonts w:cstheme="minorHAnsi"/>
        </w:rPr>
        <w:lastRenderedPageBreak/>
        <w:t>displays them on the current screen</w:t>
      </w:r>
      <w:r w:rsidR="00193370">
        <w:rPr>
          <w:rFonts w:cstheme="minorHAnsi"/>
        </w:rPr>
        <w:t xml:space="preserve"> by changing the text within the two text fields provided to the object</w:t>
      </w:r>
      <w:r>
        <w:rPr>
          <w:rFonts w:cstheme="minorHAnsi"/>
        </w:rPr>
        <w:t>.</w:t>
      </w:r>
      <w:r w:rsidR="00193370">
        <w:rPr>
          <w:rFonts w:cstheme="minorHAnsi"/>
        </w:rPr>
        <w:t xml:space="preserve"> In addition, this contains another key listener which waits for the player to press the escape key, at which point it will call the Application.Quit function, quitting the game as a result.</w:t>
      </w:r>
      <w:r w:rsidR="00D71BE1">
        <w:rPr>
          <w:rFonts w:cstheme="minorHAnsi"/>
        </w:rPr>
        <w:t xml:space="preserve"> The end game screen can be seen in </w:t>
      </w:r>
      <w:r w:rsidR="00760B0A">
        <w:rPr>
          <w:rFonts w:cstheme="minorHAnsi"/>
        </w:rPr>
        <w:fldChar w:fldCharType="begin"/>
      </w:r>
      <w:r w:rsidR="00760B0A">
        <w:rPr>
          <w:rFonts w:cstheme="minorHAnsi"/>
        </w:rPr>
        <w:instrText xml:space="preserve"> REF _Ref49339736 \h </w:instrText>
      </w:r>
      <w:r w:rsidR="00760B0A">
        <w:rPr>
          <w:rFonts w:cstheme="minorHAnsi"/>
        </w:rPr>
      </w:r>
      <w:r w:rsidR="00760B0A">
        <w:rPr>
          <w:rFonts w:cstheme="minorHAnsi"/>
        </w:rPr>
        <w:fldChar w:fldCharType="separate"/>
      </w:r>
      <w:r w:rsidR="00CA28D0">
        <w:t xml:space="preserve">Figure </w:t>
      </w:r>
      <w:r w:rsidR="00CA28D0">
        <w:rPr>
          <w:noProof/>
        </w:rPr>
        <w:t>6</w:t>
      </w:r>
      <w:r w:rsidR="00760B0A">
        <w:rPr>
          <w:rFonts w:cstheme="minorHAnsi"/>
        </w:rPr>
        <w:fldChar w:fldCharType="end"/>
      </w:r>
      <w:r w:rsidR="00760B0A">
        <w:rPr>
          <w:rFonts w:cstheme="minorHAnsi"/>
        </w:rPr>
        <w:t>.</w:t>
      </w:r>
    </w:p>
    <w:p w14:paraId="3CA3AA45" w14:textId="65ECC979" w:rsidR="00760B0A" w:rsidRDefault="003C11E0" w:rsidP="00AB788A">
      <w:pPr>
        <w:keepNext/>
        <w:ind w:firstLine="720"/>
        <w:jc w:val="center"/>
      </w:pPr>
      <w:r>
        <w:rPr>
          <w:noProof/>
        </w:rPr>
        <w:drawing>
          <wp:inline distT="0" distB="0" distL="0" distR="0" wp14:anchorId="47FA21B0" wp14:editId="5E7A1FCA">
            <wp:extent cx="5943600" cy="3343275"/>
            <wp:effectExtent l="0" t="0" r="0" b="9525"/>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Man 9_23_2020 11_27_37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ED2949" w14:textId="4B01521B" w:rsidR="00760B0A" w:rsidRDefault="00760B0A" w:rsidP="00760B0A">
      <w:pPr>
        <w:pStyle w:val="Caption"/>
        <w:jc w:val="center"/>
        <w:rPr>
          <w:rFonts w:cstheme="minorHAnsi"/>
        </w:rPr>
      </w:pPr>
      <w:bookmarkStart w:id="29" w:name="_Ref49339736"/>
      <w:r>
        <w:t xml:space="preserve">Figure </w:t>
      </w:r>
      <w:r w:rsidR="00F559F0">
        <w:fldChar w:fldCharType="begin"/>
      </w:r>
      <w:r w:rsidR="00F559F0">
        <w:instrText xml:space="preserve"> SEQ Figur</w:instrText>
      </w:r>
      <w:r w:rsidR="00F559F0">
        <w:instrText xml:space="preserve">e \* ARABIC </w:instrText>
      </w:r>
      <w:r w:rsidR="00F559F0">
        <w:fldChar w:fldCharType="separate"/>
      </w:r>
      <w:r w:rsidR="00CA28D0">
        <w:rPr>
          <w:noProof/>
        </w:rPr>
        <w:t>6</w:t>
      </w:r>
      <w:r w:rsidR="00F559F0">
        <w:rPr>
          <w:noProof/>
        </w:rPr>
        <w:fldChar w:fldCharType="end"/>
      </w:r>
      <w:bookmarkEnd w:id="29"/>
      <w:r>
        <w:t>: The game over screen, this displays the text along with the player's final score and highest level reached.</w:t>
      </w:r>
    </w:p>
    <w:p w14:paraId="7B8A3B40" w14:textId="14D09294" w:rsidR="00964479" w:rsidRDefault="00AC4EE0" w:rsidP="00793C38">
      <w:pPr>
        <w:rPr>
          <w:rFonts w:ascii="Baskerville Old Face" w:hAnsi="Baskerville Old Face" w:cstheme="minorHAnsi"/>
          <w:sz w:val="24"/>
          <w:szCs w:val="24"/>
        </w:rPr>
      </w:pPr>
      <w:r>
        <w:rPr>
          <w:rFonts w:ascii="Baskerville Old Face" w:hAnsi="Baskerville Old Face" w:cstheme="minorHAnsi"/>
          <w:i/>
          <w:iCs/>
          <w:sz w:val="24"/>
          <w:szCs w:val="24"/>
        </w:rPr>
        <w:t>Sound</w:t>
      </w:r>
    </w:p>
    <w:p w14:paraId="2093F50F" w14:textId="769708F8" w:rsidR="001E6F50" w:rsidRDefault="00E87AB1" w:rsidP="001E6F50">
      <w:pPr>
        <w:ind w:firstLine="720"/>
        <w:rPr>
          <w:rFonts w:cstheme="minorHAnsi"/>
        </w:rPr>
      </w:pPr>
      <w:r>
        <w:rPr>
          <w:rFonts w:cstheme="minorHAnsi"/>
        </w:rPr>
        <w:t>The 3D version of Pac-Man contains some of the sounds found within the original game</w:t>
      </w:r>
      <w:r w:rsidR="00D82578">
        <w:rPr>
          <w:rFonts w:cstheme="minorHAnsi"/>
        </w:rPr>
        <w:t>, such as the classic start</w:t>
      </w:r>
      <w:r w:rsidR="000163FB">
        <w:rPr>
          <w:rFonts w:cstheme="minorHAnsi"/>
        </w:rPr>
        <w:t xml:space="preserve"> and eating sounds. The start sound is played through the use of an audio source component that has been </w:t>
      </w:r>
      <w:r w:rsidR="00796AB7">
        <w:rPr>
          <w:rFonts w:cstheme="minorHAnsi"/>
        </w:rPr>
        <w:t>attached to the grid creation object.</w:t>
      </w:r>
      <w:r w:rsidR="00FE189A">
        <w:rPr>
          <w:rFonts w:cstheme="minorHAnsi"/>
        </w:rPr>
        <w:t xml:space="preserve"> On awake, the object begins to </w:t>
      </w:r>
      <w:r w:rsidR="00B37126">
        <w:rPr>
          <w:rFonts w:cstheme="minorHAnsi"/>
        </w:rPr>
        <w:t xml:space="preserve">play the audio source from a file, which is then picked up through the </w:t>
      </w:r>
      <w:r w:rsidR="00312755">
        <w:rPr>
          <w:rFonts w:cstheme="minorHAnsi"/>
        </w:rPr>
        <w:t>audio listener attached to the camera.</w:t>
      </w:r>
      <w:r w:rsidR="00626618">
        <w:rPr>
          <w:rFonts w:cstheme="minorHAnsi"/>
        </w:rPr>
        <w:t xml:space="preserve"> The eating sound, which is played </w:t>
      </w:r>
      <w:r w:rsidR="001864C8">
        <w:rPr>
          <w:rFonts w:cstheme="minorHAnsi"/>
        </w:rPr>
        <w:t xml:space="preserve">by </w:t>
      </w:r>
      <w:r w:rsidR="000210BE">
        <w:rPr>
          <w:rFonts w:cstheme="minorHAnsi"/>
        </w:rPr>
        <w:t>Pac-Man</w:t>
      </w:r>
      <w:r w:rsidR="00824844">
        <w:rPr>
          <w:rFonts w:cstheme="minorHAnsi"/>
        </w:rPr>
        <w:t>, is also picked up via the camera as well</w:t>
      </w:r>
      <w:r w:rsidR="001F768C">
        <w:rPr>
          <w:rFonts w:cstheme="minorHAnsi"/>
        </w:rPr>
        <w:t>. T</w:t>
      </w:r>
      <w:r w:rsidR="00F94F57">
        <w:rPr>
          <w:rFonts w:cstheme="minorHAnsi"/>
        </w:rPr>
        <w:t>he eating soun</w:t>
      </w:r>
      <w:r w:rsidR="004E5314">
        <w:rPr>
          <w:rFonts w:cstheme="minorHAnsi"/>
        </w:rPr>
        <w:t xml:space="preserve">d, however, does not </w:t>
      </w:r>
      <w:r w:rsidR="00BF09D6">
        <w:rPr>
          <w:rFonts w:cstheme="minorHAnsi"/>
        </w:rPr>
        <w:t xml:space="preserve">play at start like the intro sound. Upon the start of the game, Pac-Man </w:t>
      </w:r>
      <w:r w:rsidR="00056849">
        <w:rPr>
          <w:rFonts w:cstheme="minorHAnsi"/>
        </w:rPr>
        <w:t xml:space="preserve">retrieves the audio source component, stores it in a local variable and calls the Stop function to </w:t>
      </w:r>
      <w:r w:rsidR="008D4644">
        <w:rPr>
          <w:rFonts w:cstheme="minorHAnsi"/>
        </w:rPr>
        <w:t xml:space="preserve">cease any audio that it may be playing. On each call to Pac-Man’s update function, </w:t>
      </w:r>
      <w:r w:rsidR="00FE505E">
        <w:rPr>
          <w:rFonts w:cstheme="minorHAnsi"/>
        </w:rPr>
        <w:t xml:space="preserve">if the </w:t>
      </w:r>
      <w:r w:rsidR="003B759A">
        <w:rPr>
          <w:rFonts w:cstheme="minorHAnsi"/>
        </w:rPr>
        <w:t xml:space="preserve">canPlayAudio flag has not yet been set to true, it </w:t>
      </w:r>
      <w:r w:rsidR="00910C61">
        <w:rPr>
          <w:rFonts w:cstheme="minorHAnsi"/>
        </w:rPr>
        <w:t xml:space="preserve">then utilizes a counter, similar to that which the ghosts use for </w:t>
      </w:r>
      <w:r w:rsidR="00770BBB">
        <w:rPr>
          <w:rFonts w:cstheme="minorHAnsi"/>
        </w:rPr>
        <w:t xml:space="preserve">changing states, to check if </w:t>
      </w:r>
      <w:r w:rsidR="00E2255C">
        <w:rPr>
          <w:rFonts w:cstheme="minorHAnsi"/>
        </w:rPr>
        <w:t>four seconds of time have passed, the length of the introductory music</w:t>
      </w:r>
      <w:r w:rsidR="008D69EF">
        <w:rPr>
          <w:rFonts w:cstheme="minorHAnsi"/>
        </w:rPr>
        <w:t xml:space="preserve">. </w:t>
      </w:r>
      <w:r w:rsidR="005D1BB3">
        <w:rPr>
          <w:rFonts w:cstheme="minorHAnsi"/>
        </w:rPr>
        <w:t xml:space="preserve">When the </w:t>
      </w:r>
      <w:r w:rsidR="00517904">
        <w:rPr>
          <w:rFonts w:cstheme="minorHAnsi"/>
        </w:rPr>
        <w:t>timer has expired, the canPlayAudio</w:t>
      </w:r>
      <w:r w:rsidR="00990116">
        <w:rPr>
          <w:rFonts w:cstheme="minorHAnsi"/>
        </w:rPr>
        <w:t xml:space="preserve"> f</w:t>
      </w:r>
      <w:r w:rsidR="00517904">
        <w:rPr>
          <w:rFonts w:cstheme="minorHAnsi"/>
        </w:rPr>
        <w:t xml:space="preserve">lag is set to true, stopping the timer from progressing, and </w:t>
      </w:r>
      <w:r w:rsidR="00EE5ED3">
        <w:rPr>
          <w:rFonts w:cstheme="minorHAnsi"/>
        </w:rPr>
        <w:t xml:space="preserve">unlocking the audio player in the move function. On movement, if the </w:t>
      </w:r>
      <w:r w:rsidR="00990116">
        <w:rPr>
          <w:rFonts w:cstheme="minorHAnsi"/>
        </w:rPr>
        <w:t xml:space="preserve">conditions for Pac-Man to move are valid, an if statement checks if the canPlayAudio flag </w:t>
      </w:r>
      <w:r w:rsidR="00D13F3F">
        <w:rPr>
          <w:rFonts w:cstheme="minorHAnsi"/>
        </w:rPr>
        <w:t>is set to true and the isPlayingAudio flag is set to false. If this condition is met, it calls the Play function of the audio source, and marks the isPlayingAudio flag as true.</w:t>
      </w:r>
      <w:r w:rsidR="005740FD">
        <w:rPr>
          <w:rFonts w:cstheme="minorHAnsi"/>
        </w:rPr>
        <w:t xml:space="preserve"> This prohibits the sound from being continually restarted on every movement</w:t>
      </w:r>
      <w:r w:rsidR="004A40A3">
        <w:rPr>
          <w:rFonts w:cstheme="minorHAnsi"/>
        </w:rPr>
        <w:t xml:space="preserve">, and as the source is set to loop by default, the audio will continue to play as Pac-Man moves. If the conditions are not </w:t>
      </w:r>
      <w:r w:rsidR="00EA7718">
        <w:rPr>
          <w:rFonts w:cstheme="minorHAnsi"/>
        </w:rPr>
        <w:t>m</w:t>
      </w:r>
      <w:r w:rsidR="00DF7066">
        <w:rPr>
          <w:rFonts w:cstheme="minorHAnsi"/>
        </w:rPr>
        <w:t>et to allow Pac-Man to move</w:t>
      </w:r>
      <w:r w:rsidR="00A04817">
        <w:rPr>
          <w:rFonts w:cstheme="minorHAnsi"/>
        </w:rPr>
        <w:t xml:space="preserve">, </w:t>
      </w:r>
      <w:r w:rsidR="00E26D5D">
        <w:rPr>
          <w:rFonts w:cstheme="minorHAnsi"/>
        </w:rPr>
        <w:t xml:space="preserve">the isPlayingAudio flag is set to false, and the Stop function is called on the </w:t>
      </w:r>
      <w:r w:rsidR="00DF5EEF">
        <w:rPr>
          <w:rFonts w:cstheme="minorHAnsi"/>
        </w:rPr>
        <w:t xml:space="preserve">audio source, thus stopping the </w:t>
      </w:r>
      <w:r w:rsidR="00C61724">
        <w:rPr>
          <w:rFonts w:cstheme="minorHAnsi"/>
        </w:rPr>
        <w:t>audio from playing while Pac-Man is stopped.</w:t>
      </w:r>
      <w:r w:rsidR="00760B0A">
        <w:rPr>
          <w:rFonts w:cstheme="minorHAnsi"/>
        </w:rPr>
        <w:t xml:space="preserve"> Pac-Man’s audio code can be </w:t>
      </w:r>
      <w:r w:rsidR="00760B0A">
        <w:rPr>
          <w:rFonts w:cstheme="minorHAnsi"/>
        </w:rPr>
        <w:lastRenderedPageBreak/>
        <w:t xml:space="preserve">seen in </w:t>
      </w:r>
      <w:r w:rsidR="000701FF">
        <w:rPr>
          <w:rFonts w:cstheme="minorHAnsi"/>
        </w:rPr>
        <w:fldChar w:fldCharType="begin"/>
      </w:r>
      <w:r w:rsidR="000701FF">
        <w:rPr>
          <w:rFonts w:cstheme="minorHAnsi"/>
        </w:rPr>
        <w:instrText xml:space="preserve"> REF _Ref49343353 \h </w:instrText>
      </w:r>
      <w:r w:rsidR="000701FF">
        <w:rPr>
          <w:rFonts w:cstheme="minorHAnsi"/>
        </w:rPr>
      </w:r>
      <w:r w:rsidR="000701FF">
        <w:rPr>
          <w:rFonts w:cstheme="minorHAnsi"/>
        </w:rPr>
        <w:fldChar w:fldCharType="separate"/>
      </w:r>
      <w:r w:rsidR="00CA28D0">
        <w:t xml:space="preserve">Script </w:t>
      </w:r>
      <w:r w:rsidR="00CA28D0">
        <w:rPr>
          <w:noProof/>
        </w:rPr>
        <w:t>11</w:t>
      </w:r>
      <w:r w:rsidR="000701FF">
        <w:rPr>
          <w:rFonts w:cstheme="minorHAnsi"/>
        </w:rPr>
        <w:fldChar w:fldCharType="end"/>
      </w:r>
      <w:r w:rsidR="00E11CB1">
        <w:rPr>
          <w:rFonts w:cstheme="minorHAnsi"/>
        </w:rPr>
        <w:t>.</w:t>
      </w:r>
      <w:r w:rsidR="002D5254">
        <w:rPr>
          <w:rFonts w:cstheme="minorHAnsi"/>
        </w:rPr>
        <w:t xml:space="preserve"> </w:t>
      </w:r>
      <w:r w:rsidR="00406B9C">
        <w:rPr>
          <w:rFonts w:cstheme="minorHAnsi"/>
        </w:rPr>
        <w:t xml:space="preserve">In addition </w:t>
      </w:r>
      <w:r w:rsidR="00342E95">
        <w:rPr>
          <w:rFonts w:cstheme="minorHAnsi"/>
        </w:rPr>
        <w:t xml:space="preserve">to </w:t>
      </w:r>
      <w:r w:rsidR="00406B9C">
        <w:rPr>
          <w:rFonts w:cstheme="minorHAnsi"/>
        </w:rPr>
        <w:t xml:space="preserve">the </w:t>
      </w:r>
      <w:r w:rsidR="00982BDC">
        <w:rPr>
          <w:rFonts w:cstheme="minorHAnsi"/>
        </w:rPr>
        <w:t>start and eating sound, the game features background music</w:t>
      </w:r>
      <w:r w:rsidR="00342E95">
        <w:rPr>
          <w:rFonts w:cstheme="minorHAnsi"/>
        </w:rPr>
        <w:t xml:space="preserve"> </w:t>
      </w:r>
      <w:r w:rsidR="00C10A52">
        <w:rPr>
          <w:rFonts w:cstheme="minorHAnsi"/>
        </w:rPr>
        <w:t xml:space="preserve">that, while not from the original game, is still in 8-bit style. This is played through an empty game object that is located within the scene. Like Pac-Man, this also waits for the completion of the start up to begin playing; however, this contains a small Easter Egg, allowing the player to change the background music </w:t>
      </w:r>
      <w:r w:rsidR="00B0581F">
        <w:rPr>
          <w:rFonts w:cstheme="minorHAnsi"/>
        </w:rPr>
        <w:t xml:space="preserve">by pressing M (and reverting it back to normal by pressing N). Lastly, the game features two additional sound </w:t>
      </w:r>
      <w:r w:rsidR="006E4604">
        <w:rPr>
          <w:rFonts w:cstheme="minorHAnsi"/>
        </w:rPr>
        <w:t xml:space="preserve">effects to denote if the player has either died or if the player has eaten a ghost. These are played by yet another </w:t>
      </w:r>
      <w:r w:rsidR="006F04C0">
        <w:rPr>
          <w:rFonts w:cstheme="minorHAnsi"/>
        </w:rPr>
        <w:t xml:space="preserve">empty game object, as to prevent them from interfering with background music and are started only through calls to </w:t>
      </w:r>
      <w:r w:rsidR="00B94E0B">
        <w:rPr>
          <w:rFonts w:cstheme="minorHAnsi"/>
        </w:rPr>
        <w:t xml:space="preserve">the SoundEffects class’s static instance, as seen in </w:t>
      </w:r>
      <w:r w:rsidR="00B94E0B">
        <w:rPr>
          <w:rFonts w:cstheme="minorHAnsi"/>
        </w:rPr>
        <w:fldChar w:fldCharType="begin"/>
      </w:r>
      <w:r w:rsidR="00B94E0B">
        <w:rPr>
          <w:rFonts w:cstheme="minorHAnsi"/>
        </w:rPr>
        <w:instrText xml:space="preserve"> REF _Ref49343078 \h </w:instrText>
      </w:r>
      <w:r w:rsidR="00B94E0B">
        <w:rPr>
          <w:rFonts w:cstheme="minorHAnsi"/>
        </w:rPr>
      </w:r>
      <w:r w:rsidR="00B94E0B">
        <w:rPr>
          <w:rFonts w:cstheme="minorHAnsi"/>
        </w:rPr>
        <w:fldChar w:fldCharType="separate"/>
      </w:r>
      <w:r w:rsidR="00CA28D0">
        <w:t xml:space="preserve">Script </w:t>
      </w:r>
      <w:r w:rsidR="00CA28D0">
        <w:rPr>
          <w:noProof/>
        </w:rPr>
        <w:t>10</w:t>
      </w:r>
      <w:r w:rsidR="00B94E0B">
        <w:rPr>
          <w:rFonts w:cstheme="minorHAnsi"/>
        </w:rPr>
        <w:fldChar w:fldCharType="end"/>
      </w:r>
      <w:r w:rsidR="00B94E0B">
        <w:rPr>
          <w:rFonts w:cstheme="minorHAnsi"/>
        </w:rPr>
        <w:t>.</w:t>
      </w:r>
    </w:p>
    <w:p w14:paraId="71EB4CF4" w14:textId="02E767D6" w:rsidR="00B11177" w:rsidRDefault="000701FF" w:rsidP="001E6F50">
      <w:pPr>
        <w:ind w:firstLine="720"/>
        <w:rPr>
          <w:rFonts w:cstheme="minorHAnsi"/>
        </w:rPr>
      </w:pPr>
      <w:r>
        <w:rPr>
          <w:noProof/>
        </w:rPr>
        <mc:AlternateContent>
          <mc:Choice Requires="wps">
            <w:drawing>
              <wp:anchor distT="0" distB="0" distL="114300" distR="114300" simplePos="0" relativeHeight="251710464" behindDoc="0" locked="0" layoutInCell="1" allowOverlap="1" wp14:anchorId="02871E2A" wp14:editId="723B3846">
                <wp:simplePos x="0" y="0"/>
                <wp:positionH relativeFrom="column">
                  <wp:posOffset>0</wp:posOffset>
                </wp:positionH>
                <wp:positionV relativeFrom="paragraph">
                  <wp:posOffset>3928110</wp:posOffset>
                </wp:positionV>
                <wp:extent cx="592074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wps:spPr>
                      <wps:txbx>
                        <w:txbxContent>
                          <w:p w14:paraId="2E33D415" w14:textId="063E7900" w:rsidR="00BD63E5" w:rsidRPr="00554E2B" w:rsidRDefault="00BD63E5" w:rsidP="000701FF">
                            <w:pPr>
                              <w:pStyle w:val="Caption"/>
                              <w:rPr>
                                <w:rFonts w:cstheme="minorHAnsi"/>
                                <w:noProof/>
                              </w:rPr>
                            </w:pPr>
                            <w:bookmarkStart w:id="30" w:name="_Ref49343353"/>
                            <w:r>
                              <w:t xml:space="preserve">Script </w:t>
                            </w:r>
                            <w:r w:rsidR="00F559F0">
                              <w:fldChar w:fldCharType="begin"/>
                            </w:r>
                            <w:r w:rsidR="00F559F0">
                              <w:instrText xml:space="preserve"> SEQ Script \* ARABIC </w:instrText>
                            </w:r>
                            <w:r w:rsidR="00F559F0">
                              <w:fldChar w:fldCharType="separate"/>
                            </w:r>
                            <w:r>
                              <w:rPr>
                                <w:noProof/>
                              </w:rPr>
                              <w:t>11</w:t>
                            </w:r>
                            <w:r w:rsidR="00F559F0">
                              <w:rPr>
                                <w:noProof/>
                              </w:rPr>
                              <w:fldChar w:fldCharType="end"/>
                            </w:r>
                            <w:bookmarkEnd w:id="30"/>
                            <w:r>
                              <w:t>: An excerpt from pacman.cs. This is the code used to control Pac-Man's audio source. The first code block is taken from the Move function, while the second is the counter used to determine if the intro sound has stopped playing.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71E2A" id="Text Box 34" o:spid="_x0000_s1046" type="#_x0000_t202" style="position:absolute;left:0;text-align:left;margin-left:0;margin-top:309.3pt;width:466.2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" stroked="f">
                <v:textbox style="mso-fit-shape-to-text:t" inset="0,0,0,0">
                  <w:txbxContent>
                    <w:p w14:paraId="2E33D415" w14:textId="063E7900" w:rsidR="00BD63E5" w:rsidRPr="00554E2B" w:rsidRDefault="00BD63E5" w:rsidP="000701FF">
                      <w:pPr>
                        <w:pStyle w:val="Caption"/>
                        <w:rPr>
                          <w:rFonts w:cstheme="minorHAnsi"/>
                          <w:noProof/>
                        </w:rPr>
                      </w:pPr>
                      <w:bookmarkStart w:id="31" w:name="_Ref49343353"/>
                      <w:r>
                        <w:t xml:space="preserve">Script </w:t>
                      </w:r>
                      <w:r w:rsidR="00F559F0">
                        <w:fldChar w:fldCharType="begin"/>
                      </w:r>
                      <w:r w:rsidR="00F559F0">
                        <w:instrText xml:space="preserve"> SEQ Script \* ARABIC </w:instrText>
                      </w:r>
                      <w:r w:rsidR="00F559F0">
                        <w:fldChar w:fldCharType="separate"/>
                      </w:r>
                      <w:r>
                        <w:rPr>
                          <w:noProof/>
                        </w:rPr>
                        <w:t>11</w:t>
                      </w:r>
                      <w:r w:rsidR="00F559F0">
                        <w:rPr>
                          <w:noProof/>
                        </w:rPr>
                        <w:fldChar w:fldCharType="end"/>
                      </w:r>
                      <w:bookmarkEnd w:id="31"/>
                      <w:r>
                        <w:t>: An excerpt from pacman.cs. This is the code used to control Pac-Man's audio source. The first code block is taken from the Move function, while the second is the counter used to determine if the intro sound has stopped playing.</w:t>
                      </w:r>
                    </w:p>
                  </w:txbxContent>
                </v:textbox>
                <w10:wrap type="square"/>
              </v:shape>
            </w:pict>
          </mc:Fallback>
        </mc:AlternateContent>
      </w:r>
      <w:r w:rsidR="00B11177" w:rsidRPr="00B11177">
        <w:rPr>
          <w:rFonts w:cstheme="minorHAnsi"/>
          <w:noProof/>
        </w:rPr>
        <mc:AlternateContent>
          <mc:Choice Requires="wps">
            <w:drawing>
              <wp:anchor distT="45720" distB="45720" distL="114300" distR="114300" simplePos="0" relativeHeight="251708416" behindDoc="0" locked="0" layoutInCell="1" allowOverlap="1" wp14:anchorId="0857B3E1" wp14:editId="4B251016">
                <wp:simplePos x="0" y="0"/>
                <wp:positionH relativeFrom="margin">
                  <wp:align>right</wp:align>
                </wp:positionH>
                <wp:positionV relativeFrom="paragraph">
                  <wp:posOffset>182880</wp:posOffset>
                </wp:positionV>
                <wp:extent cx="5920740" cy="1404620"/>
                <wp:effectExtent l="0" t="0" r="2286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66CCF9A1" w14:textId="183C8F36"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if</w:t>
                            </w:r>
                            <w:r>
                              <w:rPr>
                                <w:rFonts w:ascii="Consolas" w:hAnsi="Consolas" w:cs="Consolas"/>
                                <w:noProof/>
                                <w:color w:val="000000"/>
                                <w:sz w:val="19"/>
                                <w:szCs w:val="19"/>
                              </w:rPr>
                              <w:t>(Valid())</w:t>
                            </w:r>
                          </w:p>
                          <w:p w14:paraId="6091771E"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793ADBD"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(audioCanStart &amp;&amp; !audioIsPlaying)</w:t>
                            </w:r>
                          </w:p>
                          <w:p w14:paraId="077CFE76"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13A9D54"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audio.Play();</w:t>
                            </w:r>
                          </w:p>
                          <w:p w14:paraId="20B27CA7"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audioIsPlaying = </w:t>
                            </w:r>
                            <w:r>
                              <w:rPr>
                                <w:rFonts w:ascii="Consolas" w:hAnsi="Consolas" w:cs="Consolas"/>
                                <w:noProof/>
                                <w:color w:val="0000FF"/>
                                <w:sz w:val="19"/>
                                <w:szCs w:val="19"/>
                              </w:rPr>
                              <w:t>true</w:t>
                            </w:r>
                            <w:r>
                              <w:rPr>
                                <w:rFonts w:ascii="Consolas" w:hAnsi="Consolas" w:cs="Consolas"/>
                                <w:noProof/>
                                <w:color w:val="000000"/>
                                <w:sz w:val="19"/>
                                <w:szCs w:val="19"/>
                              </w:rPr>
                              <w:t>;</w:t>
                            </w:r>
                          </w:p>
                          <w:p w14:paraId="7A64E409"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B8D3784"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destination = transform.position + nextPos;</w:t>
                            </w:r>
                          </w:p>
                          <w:p w14:paraId="43977B60"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direction = nextPos;</w:t>
                            </w:r>
                          </w:p>
                          <w:p w14:paraId="2564E319"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else</w:t>
                            </w:r>
                          </w:p>
                          <w:p w14:paraId="2A690C07"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FF2922"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audio.Stop();</w:t>
                            </w:r>
                          </w:p>
                          <w:p w14:paraId="49D9C6DB"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audioIsPlaying = </w:t>
                            </w:r>
                            <w:r>
                              <w:rPr>
                                <w:rFonts w:ascii="Consolas" w:hAnsi="Consolas" w:cs="Consolas"/>
                                <w:noProof/>
                                <w:color w:val="0000FF"/>
                                <w:sz w:val="19"/>
                                <w:szCs w:val="19"/>
                              </w:rPr>
                              <w:t>false</w:t>
                            </w:r>
                            <w:r>
                              <w:rPr>
                                <w:rFonts w:ascii="Consolas" w:hAnsi="Consolas" w:cs="Consolas"/>
                                <w:noProof/>
                                <w:color w:val="000000"/>
                                <w:sz w:val="19"/>
                                <w:szCs w:val="19"/>
                              </w:rPr>
                              <w:t>;</w:t>
                            </w:r>
                          </w:p>
                          <w:p w14:paraId="52B8BBE8" w14:textId="0A36D076" w:rsidR="00BD63E5" w:rsidRDefault="00BD63E5" w:rsidP="00B11177">
                            <w:pPr>
                              <w:rPr>
                                <w:rFonts w:ascii="Consolas" w:hAnsi="Consolas" w:cs="Consolas"/>
                                <w:noProof/>
                                <w:color w:val="000000"/>
                                <w:sz w:val="19"/>
                                <w:szCs w:val="19"/>
                              </w:rPr>
                            </w:pPr>
                            <w:r>
                              <w:rPr>
                                <w:rFonts w:ascii="Consolas" w:hAnsi="Consolas" w:cs="Consolas"/>
                                <w:noProof/>
                                <w:color w:val="000000"/>
                                <w:sz w:val="19"/>
                                <w:szCs w:val="19"/>
                              </w:rPr>
                              <w:t xml:space="preserve">            }</w:t>
                            </w:r>
                          </w:p>
                          <w:p w14:paraId="73E7F650" w14:textId="664ECCC7" w:rsidR="00BD63E5" w:rsidRDefault="00BD63E5" w:rsidP="00B11177">
                            <w:pPr>
                              <w:rPr>
                                <w:rFonts w:ascii="Consolas" w:hAnsi="Consolas" w:cs="Consolas"/>
                                <w:noProof/>
                                <w:color w:val="000000"/>
                                <w:sz w:val="19"/>
                                <w:szCs w:val="19"/>
                              </w:rPr>
                            </w:pPr>
                            <w:r>
                              <w:rPr>
                                <w:rFonts w:ascii="Consolas" w:hAnsi="Consolas" w:cs="Consolas"/>
                                <w:noProof/>
                                <w:color w:val="000000"/>
                                <w:sz w:val="19"/>
                                <w:szCs w:val="19"/>
                              </w:rPr>
                              <w:t>}</w:t>
                            </w:r>
                          </w:p>
                          <w:p w14:paraId="6CA3940B"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void</w:t>
                            </w:r>
                            <w:r>
                              <w:rPr>
                                <w:rFonts w:ascii="Consolas" w:hAnsi="Consolas" w:cs="Consolas"/>
                                <w:noProof/>
                                <w:color w:val="000000"/>
                                <w:sz w:val="19"/>
                                <w:szCs w:val="19"/>
                              </w:rPr>
                              <w:t xml:space="preserve"> checkForAudioStart()</w:t>
                            </w:r>
                          </w:p>
                          <w:p w14:paraId="5A736999"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8A6F950"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audioTimer += Time.deltaTime;</w:t>
                            </w:r>
                          </w:p>
                          <w:p w14:paraId="58B726A9"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(audioTimer &gt;= playAudioTime)</w:t>
                            </w:r>
                          </w:p>
                          <w:p w14:paraId="05530EDE"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6E1C95"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audioCanStart = </w:t>
                            </w:r>
                            <w:r>
                              <w:rPr>
                                <w:rFonts w:ascii="Consolas" w:hAnsi="Consolas" w:cs="Consolas"/>
                                <w:noProof/>
                                <w:color w:val="0000FF"/>
                                <w:sz w:val="19"/>
                                <w:szCs w:val="19"/>
                              </w:rPr>
                              <w:t>true</w:t>
                            </w:r>
                            <w:r>
                              <w:rPr>
                                <w:rFonts w:ascii="Consolas" w:hAnsi="Consolas" w:cs="Consolas"/>
                                <w:noProof/>
                                <w:color w:val="000000"/>
                                <w:sz w:val="19"/>
                                <w:szCs w:val="19"/>
                              </w:rPr>
                              <w:t>;</w:t>
                            </w:r>
                          </w:p>
                          <w:p w14:paraId="414B7A56"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812D70A" w14:textId="07A118E7" w:rsidR="00BD63E5" w:rsidRDefault="00BD63E5" w:rsidP="000701FF">
                            <w:pPr>
                              <w:rPr>
                                <w:noProof/>
                              </w:rPr>
                            </w:pPr>
                            <w:r>
                              <w:rPr>
                                <w:rFonts w:ascii="Consolas" w:hAnsi="Consolas" w:cs="Consolas"/>
                                <w:noProof/>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57B3E1" id="_x0000_s1047" type="#_x0000_t202" style="position:absolute;left:0;text-align:left;margin-left:415pt;margin-top:14.4pt;width:466.2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">
                <v:textbox style="mso-fit-shape-to-text:t">
                  <w:txbxContent>
                    <w:p w14:paraId="66CCF9A1" w14:textId="183C8F36"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if</w:t>
                      </w:r>
                      <w:r>
                        <w:rPr>
                          <w:rFonts w:ascii="Consolas" w:hAnsi="Consolas" w:cs="Consolas"/>
                          <w:noProof/>
                          <w:color w:val="000000"/>
                          <w:sz w:val="19"/>
                          <w:szCs w:val="19"/>
                        </w:rPr>
                        <w:t>(Valid())</w:t>
                      </w:r>
                    </w:p>
                    <w:p w14:paraId="6091771E"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793ADBD"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(audioCanStart &amp;&amp; !audioIsPlaying)</w:t>
                      </w:r>
                    </w:p>
                    <w:p w14:paraId="077CFE76"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613A9D54"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audio.Play();</w:t>
                      </w:r>
                    </w:p>
                    <w:p w14:paraId="20B27CA7"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audioIsPlaying = </w:t>
                      </w:r>
                      <w:r>
                        <w:rPr>
                          <w:rFonts w:ascii="Consolas" w:hAnsi="Consolas" w:cs="Consolas"/>
                          <w:noProof/>
                          <w:color w:val="0000FF"/>
                          <w:sz w:val="19"/>
                          <w:szCs w:val="19"/>
                        </w:rPr>
                        <w:t>true</w:t>
                      </w:r>
                      <w:r>
                        <w:rPr>
                          <w:rFonts w:ascii="Consolas" w:hAnsi="Consolas" w:cs="Consolas"/>
                          <w:noProof/>
                          <w:color w:val="000000"/>
                          <w:sz w:val="19"/>
                          <w:szCs w:val="19"/>
                        </w:rPr>
                        <w:t>;</w:t>
                      </w:r>
                    </w:p>
                    <w:p w14:paraId="7A64E409"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0B8D3784"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destination = transform.position + nextPos;</w:t>
                      </w:r>
                    </w:p>
                    <w:p w14:paraId="43977B60"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direction = nextPos;</w:t>
                      </w:r>
                    </w:p>
                    <w:p w14:paraId="2564E319"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else</w:t>
                      </w:r>
                    </w:p>
                    <w:p w14:paraId="2A690C07"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AFF2922"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audio.Stop();</w:t>
                      </w:r>
                    </w:p>
                    <w:p w14:paraId="49D9C6DB" w14:textId="77777777" w:rsidR="00BD63E5" w:rsidRDefault="00BD63E5" w:rsidP="00B1117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audioIsPlaying = </w:t>
                      </w:r>
                      <w:r>
                        <w:rPr>
                          <w:rFonts w:ascii="Consolas" w:hAnsi="Consolas" w:cs="Consolas"/>
                          <w:noProof/>
                          <w:color w:val="0000FF"/>
                          <w:sz w:val="19"/>
                          <w:szCs w:val="19"/>
                        </w:rPr>
                        <w:t>false</w:t>
                      </w:r>
                      <w:r>
                        <w:rPr>
                          <w:rFonts w:ascii="Consolas" w:hAnsi="Consolas" w:cs="Consolas"/>
                          <w:noProof/>
                          <w:color w:val="000000"/>
                          <w:sz w:val="19"/>
                          <w:szCs w:val="19"/>
                        </w:rPr>
                        <w:t>;</w:t>
                      </w:r>
                    </w:p>
                    <w:p w14:paraId="52B8BBE8" w14:textId="0A36D076" w:rsidR="00BD63E5" w:rsidRDefault="00BD63E5" w:rsidP="00B11177">
                      <w:pPr>
                        <w:rPr>
                          <w:rFonts w:ascii="Consolas" w:hAnsi="Consolas" w:cs="Consolas"/>
                          <w:noProof/>
                          <w:color w:val="000000"/>
                          <w:sz w:val="19"/>
                          <w:szCs w:val="19"/>
                        </w:rPr>
                      </w:pPr>
                      <w:r>
                        <w:rPr>
                          <w:rFonts w:ascii="Consolas" w:hAnsi="Consolas" w:cs="Consolas"/>
                          <w:noProof/>
                          <w:color w:val="000000"/>
                          <w:sz w:val="19"/>
                          <w:szCs w:val="19"/>
                        </w:rPr>
                        <w:t xml:space="preserve">            }</w:t>
                      </w:r>
                    </w:p>
                    <w:p w14:paraId="73E7F650" w14:textId="664ECCC7" w:rsidR="00BD63E5" w:rsidRDefault="00BD63E5" w:rsidP="00B11177">
                      <w:pPr>
                        <w:rPr>
                          <w:rFonts w:ascii="Consolas" w:hAnsi="Consolas" w:cs="Consolas"/>
                          <w:noProof/>
                          <w:color w:val="000000"/>
                          <w:sz w:val="19"/>
                          <w:szCs w:val="19"/>
                        </w:rPr>
                      </w:pPr>
                      <w:r>
                        <w:rPr>
                          <w:rFonts w:ascii="Consolas" w:hAnsi="Consolas" w:cs="Consolas"/>
                          <w:noProof/>
                          <w:color w:val="000000"/>
                          <w:sz w:val="19"/>
                          <w:szCs w:val="19"/>
                        </w:rPr>
                        <w:t>}</w:t>
                      </w:r>
                    </w:p>
                    <w:p w14:paraId="6CA3940B"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void</w:t>
                      </w:r>
                      <w:r>
                        <w:rPr>
                          <w:rFonts w:ascii="Consolas" w:hAnsi="Consolas" w:cs="Consolas"/>
                          <w:noProof/>
                          <w:color w:val="000000"/>
                          <w:sz w:val="19"/>
                          <w:szCs w:val="19"/>
                        </w:rPr>
                        <w:t xml:space="preserve"> checkForAudioStart()</w:t>
                      </w:r>
                    </w:p>
                    <w:p w14:paraId="5A736999"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18A6F950"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audioTimer += Time.deltaTime;</w:t>
                      </w:r>
                    </w:p>
                    <w:p w14:paraId="58B726A9"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(audioTimer &gt;= playAudioTime)</w:t>
                      </w:r>
                    </w:p>
                    <w:p w14:paraId="05530EDE"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5E6E1C95"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audioCanStart = </w:t>
                      </w:r>
                      <w:r>
                        <w:rPr>
                          <w:rFonts w:ascii="Consolas" w:hAnsi="Consolas" w:cs="Consolas"/>
                          <w:noProof/>
                          <w:color w:val="0000FF"/>
                          <w:sz w:val="19"/>
                          <w:szCs w:val="19"/>
                        </w:rPr>
                        <w:t>true</w:t>
                      </w:r>
                      <w:r>
                        <w:rPr>
                          <w:rFonts w:ascii="Consolas" w:hAnsi="Consolas" w:cs="Consolas"/>
                          <w:noProof/>
                          <w:color w:val="000000"/>
                          <w:sz w:val="19"/>
                          <w:szCs w:val="19"/>
                        </w:rPr>
                        <w:t>;</w:t>
                      </w:r>
                    </w:p>
                    <w:p w14:paraId="414B7A56" w14:textId="77777777" w:rsidR="00BD63E5" w:rsidRDefault="00BD63E5" w:rsidP="000701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7812D70A" w14:textId="07A118E7" w:rsidR="00BD63E5" w:rsidRDefault="00BD63E5" w:rsidP="000701FF">
                      <w:pPr>
                        <w:rPr>
                          <w:noProof/>
                        </w:rPr>
                      </w:pPr>
                      <w:r>
                        <w:rPr>
                          <w:rFonts w:ascii="Consolas" w:hAnsi="Consolas" w:cs="Consolas"/>
                          <w:noProof/>
                          <w:color w:val="000000"/>
                          <w:sz w:val="19"/>
                          <w:szCs w:val="19"/>
                        </w:rPr>
                        <w:t xml:space="preserve">    }</w:t>
                      </w:r>
                    </w:p>
                  </w:txbxContent>
                </v:textbox>
                <w10:wrap type="square" anchorx="margin"/>
              </v:shape>
            </w:pict>
          </mc:Fallback>
        </mc:AlternateContent>
      </w:r>
    </w:p>
    <w:p w14:paraId="57A11F75" w14:textId="6771D361" w:rsidR="00C61724" w:rsidRDefault="000332B7" w:rsidP="00C61724">
      <w:pPr>
        <w:rPr>
          <w:rFonts w:ascii="Baskerville Old Face" w:hAnsi="Baskerville Old Face" w:cstheme="minorHAnsi"/>
          <w:i/>
          <w:iCs/>
          <w:sz w:val="24"/>
          <w:szCs w:val="24"/>
        </w:rPr>
      </w:pPr>
      <w:r>
        <w:rPr>
          <w:rFonts w:ascii="Baskerville Old Face" w:hAnsi="Baskerville Old Face" w:cstheme="minorHAnsi"/>
          <w:i/>
          <w:iCs/>
          <w:sz w:val="24"/>
          <w:szCs w:val="24"/>
        </w:rPr>
        <w:t>Cartoon Visuals</w:t>
      </w:r>
    </w:p>
    <w:p w14:paraId="4F6324E7" w14:textId="77777777" w:rsidR="00936DFC" w:rsidRDefault="000332B7" w:rsidP="00936DFC">
      <w:pPr>
        <w:ind w:firstLine="720"/>
        <w:rPr>
          <w:rFonts w:cstheme="minorHAnsi"/>
        </w:rPr>
      </w:pPr>
      <w:r>
        <w:rPr>
          <w:rFonts w:cstheme="minorHAnsi"/>
        </w:rPr>
        <w:t xml:space="preserve">The cartoon art style is provided by a shader which is used to modify the material of each </w:t>
      </w:r>
      <w:r w:rsidR="00B6279C">
        <w:rPr>
          <w:rFonts w:cstheme="minorHAnsi"/>
        </w:rPr>
        <w:t xml:space="preserve">3D objects. This </w:t>
      </w:r>
      <w:r w:rsidR="005612E9">
        <w:rPr>
          <w:rFonts w:cstheme="minorHAnsi"/>
        </w:rPr>
        <w:t xml:space="preserve">shader modifies the way that light interacts with the object, providing them with a semi glossy </w:t>
      </w:r>
      <w:r w:rsidR="00284DBC">
        <w:rPr>
          <w:rFonts w:cstheme="minorHAnsi"/>
        </w:rPr>
        <w:t xml:space="preserve">look to reflect a more cartoonish look. This shader was obtained from </w:t>
      </w:r>
      <w:r w:rsidR="004F44A1">
        <w:rPr>
          <w:rFonts w:cstheme="minorHAnsi"/>
        </w:rPr>
        <w:t xml:space="preserve">an online </w:t>
      </w:r>
      <w:r w:rsidR="00AE0238">
        <w:rPr>
          <w:rFonts w:cstheme="minorHAnsi"/>
        </w:rPr>
        <w:t>resource</w:t>
      </w:r>
      <w:r w:rsidR="003C45B1">
        <w:rPr>
          <w:rFonts w:cstheme="minorHAnsi"/>
        </w:rPr>
        <w:t>.</w:t>
      </w:r>
      <w:r w:rsidR="00AB788A">
        <w:rPr>
          <w:rFonts w:cstheme="minorHAnsi"/>
        </w:rPr>
        <w:t xml:space="preserve"> Lighting is achieved through the use of a </w:t>
      </w:r>
      <w:r w:rsidR="004852B9">
        <w:rPr>
          <w:rFonts w:cstheme="minorHAnsi"/>
        </w:rPr>
        <w:t xml:space="preserve">directional light accompanied by a light probe group. The probe group provides ambient lighting to the environment without having to bake the </w:t>
      </w:r>
      <w:r w:rsidR="00EE228E">
        <w:rPr>
          <w:rFonts w:cstheme="minorHAnsi"/>
        </w:rPr>
        <w:t>scene, which would not be possible due to its dynamic nature.</w:t>
      </w:r>
    </w:p>
    <w:p w14:paraId="6A43BA39" w14:textId="77777777" w:rsidR="00936DFC" w:rsidRDefault="00936DFC" w:rsidP="00936DFC">
      <w:pPr>
        <w:rPr>
          <w:rFonts w:cstheme="minorHAnsi"/>
        </w:rPr>
      </w:pPr>
    </w:p>
    <w:p w14:paraId="7AC63CFF" w14:textId="77777777" w:rsidR="00A128BF" w:rsidRDefault="00A128BF" w:rsidP="00936DFC">
      <w:pPr>
        <w:rPr>
          <w:rFonts w:ascii="Baskerville Old Face" w:hAnsi="Baskerville Old Face" w:cstheme="minorHAnsi"/>
          <w:i/>
          <w:iCs/>
          <w:sz w:val="24"/>
          <w:szCs w:val="24"/>
        </w:rPr>
      </w:pPr>
    </w:p>
    <w:p w14:paraId="5B857ADB" w14:textId="1AB05C00" w:rsidR="00936DFC" w:rsidRDefault="00936DFC" w:rsidP="00936DFC">
      <w:pPr>
        <w:rPr>
          <w:rFonts w:ascii="Baskerville Old Face" w:hAnsi="Baskerville Old Face" w:cstheme="minorHAnsi"/>
          <w:iCs/>
          <w:sz w:val="24"/>
          <w:szCs w:val="24"/>
        </w:rPr>
      </w:pPr>
      <w:r>
        <w:rPr>
          <w:rFonts w:ascii="Baskerville Old Face" w:hAnsi="Baskerville Old Face" w:cstheme="minorHAnsi"/>
          <w:i/>
          <w:iCs/>
          <w:sz w:val="24"/>
          <w:szCs w:val="24"/>
        </w:rPr>
        <w:lastRenderedPageBreak/>
        <w:t>Mini-Map</w:t>
      </w:r>
    </w:p>
    <w:p w14:paraId="0E7566C5" w14:textId="11B05A85" w:rsidR="00936DFC" w:rsidRDefault="00936DFC" w:rsidP="00936DFC">
      <w:pPr>
        <w:ind w:firstLine="720"/>
        <w:rPr>
          <w:rFonts w:cstheme="minorHAnsi"/>
          <w:iCs/>
        </w:rPr>
      </w:pPr>
      <w:r>
        <w:rPr>
          <w:rFonts w:cstheme="minorHAnsi"/>
          <w:iCs/>
        </w:rPr>
        <w:t xml:space="preserve">In a modification from the original game’s formula, the 3D Pac-Man now includes a mini-map to help players make strategic decisions on the fly, as well as be able to see the all </w:t>
      </w:r>
      <w:r w:rsidR="00B4644D">
        <w:rPr>
          <w:rFonts w:cstheme="minorHAnsi"/>
          <w:iCs/>
        </w:rPr>
        <w:t>ghosts’</w:t>
      </w:r>
      <w:r>
        <w:rPr>
          <w:rFonts w:cstheme="minorHAnsi"/>
          <w:iCs/>
        </w:rPr>
        <w:t xml:space="preserve"> current positions</w:t>
      </w:r>
      <w:r w:rsidR="00B4644D">
        <w:rPr>
          <w:rFonts w:cstheme="minorHAnsi"/>
          <w:iCs/>
        </w:rPr>
        <w:t xml:space="preserve">. In order to achieve this, a second camera was brought into play that utilizes the orthogonal viewpoint as opposed to the perspective viewpoint utilized by the main camera, which is positioned 70 units directly above Pac-Man, and looks downward at a 90 degree x-axis rotation. </w:t>
      </w:r>
      <w:r w:rsidR="000962A5">
        <w:rPr>
          <w:rFonts w:cstheme="minorHAnsi"/>
          <w:iCs/>
        </w:rPr>
        <w:t xml:space="preserve">From there, a raw image was added to the UI that is 256x256 in size and anchored to the lower right corner of the map, to which a blank texture is applied to, this will be used to display the image of the second game camera. The new camera is then given the texture as </w:t>
      </w:r>
      <w:r w:rsidR="008C4C4F">
        <w:rPr>
          <w:rFonts w:cstheme="minorHAnsi"/>
          <w:iCs/>
        </w:rPr>
        <w:t>the output in the inspector,</w:t>
      </w:r>
      <w:r w:rsidR="000962A5">
        <w:rPr>
          <w:rFonts w:cstheme="minorHAnsi"/>
          <w:iCs/>
        </w:rPr>
        <w:t xml:space="preserve"> </w:t>
      </w:r>
      <w:r w:rsidR="008C4C4F">
        <w:rPr>
          <w:rFonts w:cstheme="minorHAnsi"/>
          <w:iCs/>
        </w:rPr>
        <w:t xml:space="preserve">thus causing the image seen by the camera to be displayed within the raw image in the corner, thus creating a mini-map. In addition, a UI mask was added in order to give the min-map a circular appearance. A blank circle, sized to 256x256 just like the image, was added to the UI canvas and given a mask attribute. The raw image was then added to the circle as a child, thus displaying the image on the circle. </w:t>
      </w:r>
      <w:r w:rsidR="002B4F61">
        <w:rPr>
          <w:rFonts w:cstheme="minorHAnsi"/>
          <w:iCs/>
        </w:rPr>
        <w:t xml:space="preserve">Lastly, the </w:t>
      </w:r>
      <w:r w:rsidR="00044206">
        <w:rPr>
          <w:rFonts w:cstheme="minorHAnsi"/>
          <w:iCs/>
        </w:rPr>
        <w:t xml:space="preserve">mini-map was provided with a black circle outline in order to better differentiate it from the main game screen. </w:t>
      </w:r>
      <w:r w:rsidR="00692CBE">
        <w:rPr>
          <w:rFonts w:cstheme="minorHAnsi"/>
          <w:iCs/>
        </w:rPr>
        <w:t>In order to ensure that the mini-map remained focused on Pac-Man, the camera that records the image was given the CameraTracking.cs script in order to ensure that the camera follows Pac-Man whilst also ensuring that it remains at a fixed rotational point.</w:t>
      </w:r>
      <w:r w:rsidR="006931F2">
        <w:rPr>
          <w:rFonts w:cstheme="minorHAnsi"/>
          <w:iCs/>
        </w:rPr>
        <w:t xml:space="preserve"> </w:t>
      </w:r>
      <w:r w:rsidR="006931F2">
        <w:t xml:space="preserve">Please consult </w:t>
      </w:r>
      <w:r w:rsidR="006931F2">
        <w:fldChar w:fldCharType="begin"/>
      </w:r>
      <w:r w:rsidR="006931F2">
        <w:instrText xml:space="preserve"> REF _Ref47452681 \h </w:instrText>
      </w:r>
      <w:r w:rsidR="006931F2">
        <w:fldChar w:fldCharType="separate"/>
      </w:r>
      <w:r w:rsidR="00CA28D0">
        <w:t xml:space="preserve">Figure </w:t>
      </w:r>
      <w:r w:rsidR="00CA28D0">
        <w:rPr>
          <w:noProof/>
        </w:rPr>
        <w:t>4</w:t>
      </w:r>
      <w:r w:rsidR="006931F2">
        <w:fldChar w:fldCharType="end"/>
      </w:r>
      <w:r w:rsidR="006931F2">
        <w:t xml:space="preserve"> and </w:t>
      </w:r>
      <w:r w:rsidR="006931F2">
        <w:fldChar w:fldCharType="begin"/>
      </w:r>
      <w:r w:rsidR="006931F2">
        <w:instrText xml:space="preserve"> REF _Ref48334368 \h </w:instrText>
      </w:r>
      <w:r w:rsidR="006931F2">
        <w:fldChar w:fldCharType="separate"/>
      </w:r>
      <w:r w:rsidR="00CA28D0">
        <w:t xml:space="preserve">Script </w:t>
      </w:r>
      <w:r w:rsidR="00CA28D0">
        <w:rPr>
          <w:noProof/>
        </w:rPr>
        <w:t>8</w:t>
      </w:r>
      <w:r w:rsidR="006931F2">
        <w:fldChar w:fldCharType="end"/>
      </w:r>
      <w:r w:rsidR="006931F2">
        <w:t xml:space="preserve"> for further information.</w:t>
      </w:r>
    </w:p>
    <w:p w14:paraId="6ECC48E5" w14:textId="77777777" w:rsidR="00692CBE" w:rsidRPr="00936DFC" w:rsidRDefault="00692CBE" w:rsidP="00692CBE">
      <w:pPr>
        <w:rPr>
          <w:rFonts w:cstheme="minorHAnsi"/>
          <w:iCs/>
        </w:rPr>
      </w:pPr>
    </w:p>
    <w:p w14:paraId="55460CEA" w14:textId="25312A3F" w:rsidR="00692CBE" w:rsidRDefault="00692CBE" w:rsidP="00692CBE">
      <w:pPr>
        <w:rPr>
          <w:rFonts w:ascii="Baskerville Old Face" w:hAnsi="Baskerville Old Face" w:cstheme="minorHAnsi"/>
          <w:iCs/>
          <w:sz w:val="24"/>
          <w:szCs w:val="24"/>
        </w:rPr>
      </w:pPr>
      <w:r>
        <w:rPr>
          <w:rFonts w:ascii="Baskerville Old Face" w:hAnsi="Baskerville Old Face" w:cstheme="minorHAnsi"/>
          <w:i/>
          <w:iCs/>
          <w:sz w:val="24"/>
          <w:szCs w:val="24"/>
        </w:rPr>
        <w:t>Pause Menu</w:t>
      </w:r>
    </w:p>
    <w:p w14:paraId="17054E96" w14:textId="77777777" w:rsidR="00A128BF" w:rsidRDefault="00B72B97" w:rsidP="00692CBE">
      <w:pPr>
        <w:ind w:firstLine="720"/>
      </w:pPr>
      <w:r>
        <w:t>In order to allow the player to pause the game, a small pause menu was added. In order to accomplish this</w:t>
      </w:r>
      <w:r w:rsidR="00D97567">
        <w:t>, an empty game object was added to the scene with a small pause script. This script utilizes the update function to check if the player had pressed the space button. Upon pressing space, the function will then evaluate if the game is currently paused or not, denoted by a Boolean value. If the game is not currently paused, the function will set the paused flag to true and the timescale to 0, thus stopping all aspects of the game by stopping the game time, which all motion is based on. In addition, it sends a call to the UIManager to display the text PAUSED in a text box anchored to the center of the screen. If the player presses space again while the game is paused, it will reset the paused flag to false and then set the timescale back to 1, so that time can continue at the same rate as normal, thus resuming motion within the game. In addition, it makes another call to the UIManager to remove the text from the center of the screen</w:t>
      </w:r>
      <w:r w:rsidR="006931F2">
        <w:t xml:space="preserve">. Please consult </w:t>
      </w:r>
      <w:r w:rsidR="006931F2">
        <w:fldChar w:fldCharType="begin"/>
      </w:r>
      <w:r w:rsidR="006931F2">
        <w:instrText xml:space="preserve"> REF _Ref47452681 \h </w:instrText>
      </w:r>
      <w:r w:rsidR="006931F2">
        <w:fldChar w:fldCharType="separate"/>
      </w:r>
      <w:r w:rsidR="00CA28D0">
        <w:t xml:space="preserve">Figure </w:t>
      </w:r>
      <w:r w:rsidR="00CA28D0">
        <w:rPr>
          <w:noProof/>
        </w:rPr>
        <w:t>4</w:t>
      </w:r>
      <w:r w:rsidR="006931F2">
        <w:fldChar w:fldCharType="end"/>
      </w:r>
      <w:r w:rsidR="00D97567">
        <w:t xml:space="preserve"> </w:t>
      </w:r>
      <w:r w:rsidR="006931F2">
        <w:t>for further information.</w:t>
      </w:r>
    </w:p>
    <w:p w14:paraId="681BF933" w14:textId="77777777" w:rsidR="003F24D1" w:rsidRDefault="00D97567" w:rsidP="00A128BF">
      <w:pPr>
        <w:rPr>
          <w:rFonts w:ascii="Baskerville Old Face" w:hAnsi="Baskerville Old Face"/>
          <w:sz w:val="24"/>
          <w:szCs w:val="24"/>
        </w:rPr>
      </w:pPr>
      <w:r>
        <w:t xml:space="preserve"> </w:t>
      </w:r>
      <w:r w:rsidR="00105D06">
        <w:rPr>
          <w:rFonts w:ascii="Baskerville Old Face" w:hAnsi="Baskerville Old Face"/>
          <w:i/>
          <w:iCs/>
          <w:sz w:val="24"/>
          <w:szCs w:val="24"/>
        </w:rPr>
        <w:t>Animation</w:t>
      </w:r>
    </w:p>
    <w:p w14:paraId="7E56D377" w14:textId="212148A8" w:rsidR="003F24D1" w:rsidRDefault="003178C8" w:rsidP="003F24D1">
      <w:pPr>
        <w:ind w:firstLine="720"/>
      </w:pPr>
      <w:r>
        <w:t xml:space="preserve">To keep in line with the original game, Pac-Man has been given a moving mouth to show that he is eating </w:t>
      </w:r>
      <w:r w:rsidR="00F61EA2">
        <w:t xml:space="preserve">as he moves. In order to do this, Pac-Man is given a </w:t>
      </w:r>
      <w:r w:rsidR="009F4C7D">
        <w:t>child object that is nothing more than a small c</w:t>
      </w:r>
      <w:r w:rsidR="00FD288C">
        <w:t>hunk taken from the original Pac-Man model</w:t>
      </w:r>
      <w:r w:rsidR="006531C7">
        <w:t xml:space="preserve"> which rotate</w:t>
      </w:r>
      <w:r w:rsidR="00C53C7A">
        <w:t>s around the center of Pac-Man</w:t>
      </w:r>
      <w:r w:rsidR="00FD288C">
        <w:t>.</w:t>
      </w:r>
      <w:r w:rsidR="009669B8">
        <w:t xml:space="preserve"> This rotation is achieved through a modification to the Pac-Man script which is responsible for </w:t>
      </w:r>
      <w:r w:rsidR="004F4CF8">
        <w:t>his motion and interactions with ghosts.</w:t>
      </w:r>
      <w:r w:rsidR="00AD1EBE">
        <w:t xml:space="preserve"> </w:t>
      </w:r>
      <w:r w:rsidR="005D3EC5">
        <w:t>The rotation is handled through the moveMouth function, which utilizes the Rotation</w:t>
      </w:r>
      <w:r w:rsidR="008F2F01">
        <w:t xml:space="preserve"> function </w:t>
      </w:r>
      <w:r w:rsidR="005D3EC5">
        <w:t xml:space="preserve">from the mouth’s transform to </w:t>
      </w:r>
      <w:r w:rsidR="00B86FF1">
        <w:t>rapidly rotate the mouth along the z axis. The mouth is given an initial rotation of -30 degrees, which signifies that the mouth is open.</w:t>
      </w:r>
      <w:r w:rsidR="00214D3A">
        <w:t xml:space="preserve"> </w:t>
      </w:r>
      <w:r w:rsidR="008F2F01">
        <w:t>This rotation is then adjusted by the Rotate function</w:t>
      </w:r>
      <w:r w:rsidR="005F109A">
        <w:t xml:space="preserve"> which is given a Vector3 with an x and y value of 0</w:t>
      </w:r>
      <w:r w:rsidR="00D30AF5">
        <w:t xml:space="preserve"> and a z value of mouthAngleOffsetAmount, which is a public variable used to </w:t>
      </w:r>
      <w:r w:rsidR="008D32C4">
        <w:t xml:space="preserve">denote how </w:t>
      </w:r>
      <w:r w:rsidR="008F3BB4">
        <w:t xml:space="preserve">much the angle will be offset by. Initially this has a value of 10) and then adjusts the rotation of the mouth by that amount. This </w:t>
      </w:r>
      <w:r w:rsidR="008F3BB4">
        <w:lastRenderedPageBreak/>
        <w:t xml:space="preserve">continues until the mouth reaches a </w:t>
      </w:r>
      <w:r w:rsidR="006C37C9">
        <w:t xml:space="preserve">z rotation of 30 degrees, which signifies that the mouth is now closed. </w:t>
      </w:r>
      <w:r w:rsidR="00CB0C52">
        <w:t xml:space="preserve">Once the mouth has reached this point, as denoted by a float variable that is incremented by the offset reaching the threshold of 60, a Boolean flag is </w:t>
      </w:r>
      <w:r w:rsidR="00F31005">
        <w:t>set flipped which multiplies the offset by -1, moving the mouth back towards -30 degrees and subtracting from the float variable. Once it returns to the open state, it reverses again. This continues for the duration of the game.</w:t>
      </w:r>
    </w:p>
    <w:p w14:paraId="6415AEDF" w14:textId="62374B76" w:rsidR="00936DFC" w:rsidRPr="000962A5" w:rsidRDefault="00936DFC" w:rsidP="003F24D1">
      <w:pPr>
        <w:rPr>
          <w:rFonts w:cstheme="minorHAnsi"/>
        </w:rPr>
      </w:pPr>
      <w:r>
        <w:br w:type="page"/>
      </w:r>
    </w:p>
    <w:p w14:paraId="1AF20E8B" w14:textId="1CC1F214" w:rsidR="008C0361" w:rsidRPr="006D63D8" w:rsidRDefault="008C0361" w:rsidP="00936DFC">
      <w:pPr>
        <w:jc w:val="center"/>
        <w:rPr>
          <w:rFonts w:cstheme="minorHAnsi"/>
        </w:rPr>
      </w:pPr>
      <w:r>
        <w:lastRenderedPageBreak/>
        <w:t>References</w:t>
      </w:r>
    </w:p>
    <w:p w14:paraId="362B5B03" w14:textId="0F4FC6F3" w:rsidR="003A32C8" w:rsidRPr="003A32C8" w:rsidRDefault="003A32C8" w:rsidP="003A32C8">
      <w:pPr>
        <w:pStyle w:val="NormalWeb"/>
        <w:ind w:left="567" w:hanging="567"/>
        <w:rPr>
          <w:rFonts w:asciiTheme="minorHAnsi" w:hAnsiTheme="minorHAnsi" w:cstheme="minorHAnsi"/>
          <w:sz w:val="22"/>
          <w:szCs w:val="22"/>
        </w:rPr>
      </w:pPr>
      <w:r w:rsidRPr="003A32C8">
        <w:rPr>
          <w:rFonts w:asciiTheme="minorHAnsi" w:hAnsiTheme="minorHAnsi" w:cstheme="minorHAnsi"/>
          <w:sz w:val="22"/>
          <w:szCs w:val="22"/>
        </w:rPr>
        <w:t>Edpresso. (2020). What is the A* algorithm? Retrieved August 04, 2020, from https://www.educative.io/edpresso/what-is-the-a-star-algorithm</w:t>
      </w:r>
    </w:p>
    <w:p w14:paraId="5324B0C7" w14:textId="77777777" w:rsidR="00215670" w:rsidRDefault="00215670" w:rsidP="00215670">
      <w:pPr>
        <w:contextualSpacing/>
      </w:pPr>
      <w:r>
        <w:t xml:space="preserve">Pac-Man Fandom (2020). </w:t>
      </w:r>
      <w:r>
        <w:rPr>
          <w:i/>
        </w:rPr>
        <w:t>Pac-Man Maze</w:t>
      </w:r>
      <w:r>
        <w:t xml:space="preserve"> [Digital Image]. Google Images. </w:t>
      </w:r>
    </w:p>
    <w:p w14:paraId="419EAAAB" w14:textId="77777777" w:rsidR="00215670" w:rsidRDefault="00215670" w:rsidP="000F25C4">
      <w:pPr>
        <w:ind w:left="720"/>
        <w:contextualSpacing/>
      </w:pPr>
      <w:r w:rsidRPr="00215670">
        <w:t>https://www.google.com/search?q=pacman+maze&amp;tbm=isch&amp;ved=2ahUKEwix073TkNrqAhXHQa0KHVoyCU8Q2-cCegQIABAA&amp;oq=pacman+maze&amp;gs_lcp=CgNpbWcQAzICCAAyAggAMgIIADICCAAyAggAMgIIADICCAAyAggAMgIIADICCAA6BwgjEOoCECc6BAgjECc6BAgAEEM6BQgAELEDOgcIABCxAxBDUIqqFlj94xZgnuUWaAFwAHgAgAFKiAGsBZIBAjExmAEAoAEBqgELZ3dzLXdpei1pbWewAQrAAQE&amp;sclient=img&amp;ei=s6kUX_GtH8eDtQXa5KT4BA&amp;bih=975&amp;biw=1920&amp;rlz=1C1RUCY_enUS730US730#imgrc=d3nmZFybNMH4RM</w:t>
      </w:r>
    </w:p>
    <w:p w14:paraId="7F063CEE" w14:textId="77777777" w:rsidR="00215670" w:rsidRPr="00215670" w:rsidRDefault="00215670" w:rsidP="00215670">
      <w:pPr>
        <w:contextualSpacing/>
      </w:pPr>
    </w:p>
    <w:sectPr w:rsidR="00215670" w:rsidRPr="0021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altName w:val="Doulos SIL"/>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207F6"/>
    <w:multiLevelType w:val="hybridMultilevel"/>
    <w:tmpl w:val="2AC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42B"/>
    <w:rsid w:val="00010C27"/>
    <w:rsid w:val="00011714"/>
    <w:rsid w:val="00012E7F"/>
    <w:rsid w:val="000136AA"/>
    <w:rsid w:val="000163FB"/>
    <w:rsid w:val="000177E7"/>
    <w:rsid w:val="000210BE"/>
    <w:rsid w:val="00022452"/>
    <w:rsid w:val="000307E4"/>
    <w:rsid w:val="0003218B"/>
    <w:rsid w:val="000321DC"/>
    <w:rsid w:val="000332B7"/>
    <w:rsid w:val="0003640A"/>
    <w:rsid w:val="00037C98"/>
    <w:rsid w:val="0004285F"/>
    <w:rsid w:val="000430A4"/>
    <w:rsid w:val="00044206"/>
    <w:rsid w:val="0005327C"/>
    <w:rsid w:val="00054089"/>
    <w:rsid w:val="00056849"/>
    <w:rsid w:val="00061AE0"/>
    <w:rsid w:val="0006237B"/>
    <w:rsid w:val="0006529F"/>
    <w:rsid w:val="0006725E"/>
    <w:rsid w:val="000701FF"/>
    <w:rsid w:val="00071B73"/>
    <w:rsid w:val="00072AD6"/>
    <w:rsid w:val="00073CD1"/>
    <w:rsid w:val="000813A1"/>
    <w:rsid w:val="00082ADD"/>
    <w:rsid w:val="00091D25"/>
    <w:rsid w:val="000923EB"/>
    <w:rsid w:val="000936D9"/>
    <w:rsid w:val="000962A5"/>
    <w:rsid w:val="00097B39"/>
    <w:rsid w:val="000A08B8"/>
    <w:rsid w:val="000A0DA0"/>
    <w:rsid w:val="000A1A26"/>
    <w:rsid w:val="000A6B80"/>
    <w:rsid w:val="000B7DDD"/>
    <w:rsid w:val="000C0F18"/>
    <w:rsid w:val="000C6AF9"/>
    <w:rsid w:val="000D1D6A"/>
    <w:rsid w:val="000D3127"/>
    <w:rsid w:val="000E075C"/>
    <w:rsid w:val="000E3AE4"/>
    <w:rsid w:val="000F25C4"/>
    <w:rsid w:val="000F291F"/>
    <w:rsid w:val="001024B7"/>
    <w:rsid w:val="00103948"/>
    <w:rsid w:val="0010532E"/>
    <w:rsid w:val="00105D06"/>
    <w:rsid w:val="00106CEF"/>
    <w:rsid w:val="00110734"/>
    <w:rsid w:val="001123D8"/>
    <w:rsid w:val="001153D4"/>
    <w:rsid w:val="00123B35"/>
    <w:rsid w:val="00134CC5"/>
    <w:rsid w:val="00145203"/>
    <w:rsid w:val="00155CEC"/>
    <w:rsid w:val="00160F3E"/>
    <w:rsid w:val="00166238"/>
    <w:rsid w:val="00172140"/>
    <w:rsid w:val="00173AB7"/>
    <w:rsid w:val="0017571E"/>
    <w:rsid w:val="001764E9"/>
    <w:rsid w:val="0018201A"/>
    <w:rsid w:val="001825E9"/>
    <w:rsid w:val="00184F2A"/>
    <w:rsid w:val="001857F2"/>
    <w:rsid w:val="001864C8"/>
    <w:rsid w:val="00187038"/>
    <w:rsid w:val="00191908"/>
    <w:rsid w:val="00191E71"/>
    <w:rsid w:val="00193370"/>
    <w:rsid w:val="00196DCF"/>
    <w:rsid w:val="001A5236"/>
    <w:rsid w:val="001A5B2B"/>
    <w:rsid w:val="001A70B2"/>
    <w:rsid w:val="001D1857"/>
    <w:rsid w:val="001D3329"/>
    <w:rsid w:val="001D7646"/>
    <w:rsid w:val="001E0609"/>
    <w:rsid w:val="001E2EDF"/>
    <w:rsid w:val="001E45F7"/>
    <w:rsid w:val="001E4B67"/>
    <w:rsid w:val="001E64CB"/>
    <w:rsid w:val="001E6F50"/>
    <w:rsid w:val="001E716A"/>
    <w:rsid w:val="001F0DE8"/>
    <w:rsid w:val="001F2841"/>
    <w:rsid w:val="001F3EE6"/>
    <w:rsid w:val="001F4DCE"/>
    <w:rsid w:val="001F768C"/>
    <w:rsid w:val="00200D82"/>
    <w:rsid w:val="002013C6"/>
    <w:rsid w:val="002048A5"/>
    <w:rsid w:val="0020709D"/>
    <w:rsid w:val="00210874"/>
    <w:rsid w:val="00214016"/>
    <w:rsid w:val="00214876"/>
    <w:rsid w:val="00214D3A"/>
    <w:rsid w:val="00215670"/>
    <w:rsid w:val="002256B5"/>
    <w:rsid w:val="00226A74"/>
    <w:rsid w:val="002333EF"/>
    <w:rsid w:val="00240400"/>
    <w:rsid w:val="0025384D"/>
    <w:rsid w:val="00256136"/>
    <w:rsid w:val="00256C90"/>
    <w:rsid w:val="00257462"/>
    <w:rsid w:val="00257515"/>
    <w:rsid w:val="002605B3"/>
    <w:rsid w:val="00262959"/>
    <w:rsid w:val="00264045"/>
    <w:rsid w:val="00271AB1"/>
    <w:rsid w:val="002734DD"/>
    <w:rsid w:val="00274CC0"/>
    <w:rsid w:val="00275D5F"/>
    <w:rsid w:val="00281086"/>
    <w:rsid w:val="00284DBC"/>
    <w:rsid w:val="00286D18"/>
    <w:rsid w:val="0029100B"/>
    <w:rsid w:val="0029272E"/>
    <w:rsid w:val="00294AE6"/>
    <w:rsid w:val="00296162"/>
    <w:rsid w:val="002A1CFE"/>
    <w:rsid w:val="002A5A60"/>
    <w:rsid w:val="002B4F61"/>
    <w:rsid w:val="002C361B"/>
    <w:rsid w:val="002D4028"/>
    <w:rsid w:val="002D5254"/>
    <w:rsid w:val="002D6EB6"/>
    <w:rsid w:val="002F0565"/>
    <w:rsid w:val="002F458B"/>
    <w:rsid w:val="002F52D0"/>
    <w:rsid w:val="003023C9"/>
    <w:rsid w:val="00306E5F"/>
    <w:rsid w:val="00307BC0"/>
    <w:rsid w:val="00312755"/>
    <w:rsid w:val="00312CE8"/>
    <w:rsid w:val="0031449A"/>
    <w:rsid w:val="003178C8"/>
    <w:rsid w:val="003207DF"/>
    <w:rsid w:val="00321CDB"/>
    <w:rsid w:val="00331F46"/>
    <w:rsid w:val="00342E95"/>
    <w:rsid w:val="00344753"/>
    <w:rsid w:val="0034735B"/>
    <w:rsid w:val="00351196"/>
    <w:rsid w:val="003522DD"/>
    <w:rsid w:val="00362921"/>
    <w:rsid w:val="00362FBB"/>
    <w:rsid w:val="00387580"/>
    <w:rsid w:val="00391A51"/>
    <w:rsid w:val="00394CCC"/>
    <w:rsid w:val="003A0664"/>
    <w:rsid w:val="003A32C8"/>
    <w:rsid w:val="003A68E9"/>
    <w:rsid w:val="003B4F67"/>
    <w:rsid w:val="003B759A"/>
    <w:rsid w:val="003C11E0"/>
    <w:rsid w:val="003C45B1"/>
    <w:rsid w:val="003C4B63"/>
    <w:rsid w:val="003C5E3F"/>
    <w:rsid w:val="003C6117"/>
    <w:rsid w:val="003D04E5"/>
    <w:rsid w:val="003D0A39"/>
    <w:rsid w:val="003D504F"/>
    <w:rsid w:val="003D5FC0"/>
    <w:rsid w:val="003D6A59"/>
    <w:rsid w:val="003D7E4A"/>
    <w:rsid w:val="003E005C"/>
    <w:rsid w:val="003E14E8"/>
    <w:rsid w:val="003F24D1"/>
    <w:rsid w:val="003F3206"/>
    <w:rsid w:val="003F61D1"/>
    <w:rsid w:val="003F6AE6"/>
    <w:rsid w:val="00402E42"/>
    <w:rsid w:val="00406B9C"/>
    <w:rsid w:val="00411218"/>
    <w:rsid w:val="00413330"/>
    <w:rsid w:val="00414B11"/>
    <w:rsid w:val="004157C0"/>
    <w:rsid w:val="00422820"/>
    <w:rsid w:val="00424152"/>
    <w:rsid w:val="00427ABF"/>
    <w:rsid w:val="00435B28"/>
    <w:rsid w:val="004410A9"/>
    <w:rsid w:val="00441405"/>
    <w:rsid w:val="00443360"/>
    <w:rsid w:val="004435F3"/>
    <w:rsid w:val="00445DEC"/>
    <w:rsid w:val="00451EBA"/>
    <w:rsid w:val="004540BB"/>
    <w:rsid w:val="004637BA"/>
    <w:rsid w:val="00466AC8"/>
    <w:rsid w:val="00473520"/>
    <w:rsid w:val="00474FA1"/>
    <w:rsid w:val="00476A32"/>
    <w:rsid w:val="00482245"/>
    <w:rsid w:val="004852B9"/>
    <w:rsid w:val="004860AF"/>
    <w:rsid w:val="00494280"/>
    <w:rsid w:val="00496102"/>
    <w:rsid w:val="004A23EF"/>
    <w:rsid w:val="004A40A3"/>
    <w:rsid w:val="004B2218"/>
    <w:rsid w:val="004B6816"/>
    <w:rsid w:val="004C1D92"/>
    <w:rsid w:val="004C56F6"/>
    <w:rsid w:val="004C668B"/>
    <w:rsid w:val="004D1746"/>
    <w:rsid w:val="004D3D5C"/>
    <w:rsid w:val="004D58FC"/>
    <w:rsid w:val="004D667E"/>
    <w:rsid w:val="004E497A"/>
    <w:rsid w:val="004E4F04"/>
    <w:rsid w:val="004E5314"/>
    <w:rsid w:val="004E7C77"/>
    <w:rsid w:val="004F0083"/>
    <w:rsid w:val="004F44A1"/>
    <w:rsid w:val="004F4CF8"/>
    <w:rsid w:val="004F5DC1"/>
    <w:rsid w:val="005057B0"/>
    <w:rsid w:val="00507A0A"/>
    <w:rsid w:val="005107AD"/>
    <w:rsid w:val="00512245"/>
    <w:rsid w:val="005138BC"/>
    <w:rsid w:val="0051449C"/>
    <w:rsid w:val="00517904"/>
    <w:rsid w:val="00523B1A"/>
    <w:rsid w:val="00542CC2"/>
    <w:rsid w:val="005479D1"/>
    <w:rsid w:val="00555212"/>
    <w:rsid w:val="00556F47"/>
    <w:rsid w:val="005612E9"/>
    <w:rsid w:val="00567D3C"/>
    <w:rsid w:val="00572B81"/>
    <w:rsid w:val="005740FD"/>
    <w:rsid w:val="00575987"/>
    <w:rsid w:val="00576435"/>
    <w:rsid w:val="0058640E"/>
    <w:rsid w:val="005928A0"/>
    <w:rsid w:val="0059443A"/>
    <w:rsid w:val="00594A2E"/>
    <w:rsid w:val="005A21F7"/>
    <w:rsid w:val="005B077E"/>
    <w:rsid w:val="005B0911"/>
    <w:rsid w:val="005B0B00"/>
    <w:rsid w:val="005C2B2A"/>
    <w:rsid w:val="005C4C32"/>
    <w:rsid w:val="005C4E46"/>
    <w:rsid w:val="005D1BB3"/>
    <w:rsid w:val="005D3EC5"/>
    <w:rsid w:val="005E58A1"/>
    <w:rsid w:val="005E5A56"/>
    <w:rsid w:val="005E5DD2"/>
    <w:rsid w:val="005F02E7"/>
    <w:rsid w:val="005F109A"/>
    <w:rsid w:val="005F5AC9"/>
    <w:rsid w:val="005F7969"/>
    <w:rsid w:val="006004C7"/>
    <w:rsid w:val="00600ACC"/>
    <w:rsid w:val="00602B14"/>
    <w:rsid w:val="00604FDF"/>
    <w:rsid w:val="00611927"/>
    <w:rsid w:val="0062378F"/>
    <w:rsid w:val="0062574C"/>
    <w:rsid w:val="00626618"/>
    <w:rsid w:val="00630862"/>
    <w:rsid w:val="00635572"/>
    <w:rsid w:val="00636380"/>
    <w:rsid w:val="00646709"/>
    <w:rsid w:val="006508A1"/>
    <w:rsid w:val="006531C7"/>
    <w:rsid w:val="006546B7"/>
    <w:rsid w:val="00656439"/>
    <w:rsid w:val="006717D4"/>
    <w:rsid w:val="0068184C"/>
    <w:rsid w:val="0069207C"/>
    <w:rsid w:val="00692CBE"/>
    <w:rsid w:val="006931F2"/>
    <w:rsid w:val="006B484B"/>
    <w:rsid w:val="006C2A4A"/>
    <w:rsid w:val="006C37C9"/>
    <w:rsid w:val="006C3AAA"/>
    <w:rsid w:val="006C6D3A"/>
    <w:rsid w:val="006D02BC"/>
    <w:rsid w:val="006D63D8"/>
    <w:rsid w:val="006D75F1"/>
    <w:rsid w:val="006D7F4C"/>
    <w:rsid w:val="006E1706"/>
    <w:rsid w:val="006E20BA"/>
    <w:rsid w:val="006E4604"/>
    <w:rsid w:val="006F04C0"/>
    <w:rsid w:val="006F3793"/>
    <w:rsid w:val="006F3F71"/>
    <w:rsid w:val="006F4498"/>
    <w:rsid w:val="006F7F78"/>
    <w:rsid w:val="0070090E"/>
    <w:rsid w:val="00700D25"/>
    <w:rsid w:val="00701733"/>
    <w:rsid w:val="007033AD"/>
    <w:rsid w:val="00716F81"/>
    <w:rsid w:val="007213A1"/>
    <w:rsid w:val="00727F56"/>
    <w:rsid w:val="00733E7B"/>
    <w:rsid w:val="007345A1"/>
    <w:rsid w:val="007355BA"/>
    <w:rsid w:val="007406E1"/>
    <w:rsid w:val="007446CC"/>
    <w:rsid w:val="007453A9"/>
    <w:rsid w:val="007520D2"/>
    <w:rsid w:val="00753372"/>
    <w:rsid w:val="00754837"/>
    <w:rsid w:val="00754A3D"/>
    <w:rsid w:val="00754D7F"/>
    <w:rsid w:val="0075701F"/>
    <w:rsid w:val="007604F3"/>
    <w:rsid w:val="00760B0A"/>
    <w:rsid w:val="00760F88"/>
    <w:rsid w:val="00770BBB"/>
    <w:rsid w:val="00780586"/>
    <w:rsid w:val="007854DF"/>
    <w:rsid w:val="00793C38"/>
    <w:rsid w:val="00796AB7"/>
    <w:rsid w:val="007A03F2"/>
    <w:rsid w:val="007B02D9"/>
    <w:rsid w:val="007B28B5"/>
    <w:rsid w:val="007B637A"/>
    <w:rsid w:val="007D139C"/>
    <w:rsid w:val="007D1678"/>
    <w:rsid w:val="007D7C8F"/>
    <w:rsid w:val="007E0E4E"/>
    <w:rsid w:val="007F3B63"/>
    <w:rsid w:val="007F3F78"/>
    <w:rsid w:val="0080207F"/>
    <w:rsid w:val="00805190"/>
    <w:rsid w:val="00814B1D"/>
    <w:rsid w:val="0082071D"/>
    <w:rsid w:val="00824844"/>
    <w:rsid w:val="00825711"/>
    <w:rsid w:val="008309E4"/>
    <w:rsid w:val="008323BC"/>
    <w:rsid w:val="00841073"/>
    <w:rsid w:val="00841391"/>
    <w:rsid w:val="0085110A"/>
    <w:rsid w:val="00853CD7"/>
    <w:rsid w:val="0086009B"/>
    <w:rsid w:val="0086009D"/>
    <w:rsid w:val="0086019B"/>
    <w:rsid w:val="00863674"/>
    <w:rsid w:val="008710C1"/>
    <w:rsid w:val="008769C8"/>
    <w:rsid w:val="008773AA"/>
    <w:rsid w:val="00884747"/>
    <w:rsid w:val="00884C78"/>
    <w:rsid w:val="00891FE3"/>
    <w:rsid w:val="008969B1"/>
    <w:rsid w:val="008B1057"/>
    <w:rsid w:val="008B41DF"/>
    <w:rsid w:val="008C0361"/>
    <w:rsid w:val="008C1CC2"/>
    <w:rsid w:val="008C2822"/>
    <w:rsid w:val="008C2FCB"/>
    <w:rsid w:val="008C3D76"/>
    <w:rsid w:val="008C4C4F"/>
    <w:rsid w:val="008D32C4"/>
    <w:rsid w:val="008D416C"/>
    <w:rsid w:val="008D442D"/>
    <w:rsid w:val="008D4644"/>
    <w:rsid w:val="008D69EF"/>
    <w:rsid w:val="008D7C4B"/>
    <w:rsid w:val="008E19F2"/>
    <w:rsid w:val="008E4759"/>
    <w:rsid w:val="008E5099"/>
    <w:rsid w:val="008E7ECE"/>
    <w:rsid w:val="008F2F01"/>
    <w:rsid w:val="008F3BB4"/>
    <w:rsid w:val="008F784F"/>
    <w:rsid w:val="0090031E"/>
    <w:rsid w:val="009044D1"/>
    <w:rsid w:val="00906E43"/>
    <w:rsid w:val="00910C61"/>
    <w:rsid w:val="00910E4B"/>
    <w:rsid w:val="00914B83"/>
    <w:rsid w:val="00921EE5"/>
    <w:rsid w:val="00922E20"/>
    <w:rsid w:val="00925052"/>
    <w:rsid w:val="00931F60"/>
    <w:rsid w:val="00932965"/>
    <w:rsid w:val="00935D0D"/>
    <w:rsid w:val="00936DFC"/>
    <w:rsid w:val="0094191F"/>
    <w:rsid w:val="0095031B"/>
    <w:rsid w:val="00951A8F"/>
    <w:rsid w:val="00964479"/>
    <w:rsid w:val="00964ACE"/>
    <w:rsid w:val="00964DB6"/>
    <w:rsid w:val="009669B8"/>
    <w:rsid w:val="00972B16"/>
    <w:rsid w:val="00974D2A"/>
    <w:rsid w:val="00982BDC"/>
    <w:rsid w:val="00984A3A"/>
    <w:rsid w:val="00986F9E"/>
    <w:rsid w:val="00990116"/>
    <w:rsid w:val="009913FC"/>
    <w:rsid w:val="009938F1"/>
    <w:rsid w:val="0099697B"/>
    <w:rsid w:val="009A214B"/>
    <w:rsid w:val="009A4E2E"/>
    <w:rsid w:val="009A742C"/>
    <w:rsid w:val="009B0BE5"/>
    <w:rsid w:val="009B539A"/>
    <w:rsid w:val="009B5D8D"/>
    <w:rsid w:val="009B63C9"/>
    <w:rsid w:val="009D11BD"/>
    <w:rsid w:val="009D371A"/>
    <w:rsid w:val="009D7CAF"/>
    <w:rsid w:val="009E1F19"/>
    <w:rsid w:val="009E20B4"/>
    <w:rsid w:val="009E71AA"/>
    <w:rsid w:val="009F0A86"/>
    <w:rsid w:val="009F4C7D"/>
    <w:rsid w:val="00A01264"/>
    <w:rsid w:val="00A03A32"/>
    <w:rsid w:val="00A04817"/>
    <w:rsid w:val="00A05015"/>
    <w:rsid w:val="00A05C40"/>
    <w:rsid w:val="00A06623"/>
    <w:rsid w:val="00A128BF"/>
    <w:rsid w:val="00A2388F"/>
    <w:rsid w:val="00A25254"/>
    <w:rsid w:val="00A27446"/>
    <w:rsid w:val="00A30171"/>
    <w:rsid w:val="00A4387C"/>
    <w:rsid w:val="00A47475"/>
    <w:rsid w:val="00A500D5"/>
    <w:rsid w:val="00A52BE2"/>
    <w:rsid w:val="00A5541E"/>
    <w:rsid w:val="00A62DA0"/>
    <w:rsid w:val="00A630CF"/>
    <w:rsid w:val="00A639EC"/>
    <w:rsid w:val="00A70CC9"/>
    <w:rsid w:val="00A761DF"/>
    <w:rsid w:val="00A820FE"/>
    <w:rsid w:val="00A82CC3"/>
    <w:rsid w:val="00A855E5"/>
    <w:rsid w:val="00A90EB6"/>
    <w:rsid w:val="00A96344"/>
    <w:rsid w:val="00A9661F"/>
    <w:rsid w:val="00AA38E9"/>
    <w:rsid w:val="00AB788A"/>
    <w:rsid w:val="00AC4EE0"/>
    <w:rsid w:val="00AD1EBE"/>
    <w:rsid w:val="00AD1F2B"/>
    <w:rsid w:val="00AD5B39"/>
    <w:rsid w:val="00AE0238"/>
    <w:rsid w:val="00AE4AB8"/>
    <w:rsid w:val="00AF445A"/>
    <w:rsid w:val="00B01099"/>
    <w:rsid w:val="00B02FAD"/>
    <w:rsid w:val="00B04FEA"/>
    <w:rsid w:val="00B0581F"/>
    <w:rsid w:val="00B10E90"/>
    <w:rsid w:val="00B11177"/>
    <w:rsid w:val="00B12FDE"/>
    <w:rsid w:val="00B25684"/>
    <w:rsid w:val="00B26620"/>
    <w:rsid w:val="00B2676F"/>
    <w:rsid w:val="00B3210B"/>
    <w:rsid w:val="00B33000"/>
    <w:rsid w:val="00B36412"/>
    <w:rsid w:val="00B37126"/>
    <w:rsid w:val="00B40A4E"/>
    <w:rsid w:val="00B40B44"/>
    <w:rsid w:val="00B4644D"/>
    <w:rsid w:val="00B56E03"/>
    <w:rsid w:val="00B57171"/>
    <w:rsid w:val="00B57777"/>
    <w:rsid w:val="00B6279C"/>
    <w:rsid w:val="00B63F02"/>
    <w:rsid w:val="00B71EC2"/>
    <w:rsid w:val="00B72B97"/>
    <w:rsid w:val="00B8442B"/>
    <w:rsid w:val="00B84D7A"/>
    <w:rsid w:val="00B86DA5"/>
    <w:rsid w:val="00B86E8C"/>
    <w:rsid w:val="00B86FF1"/>
    <w:rsid w:val="00B91AE6"/>
    <w:rsid w:val="00B94E0B"/>
    <w:rsid w:val="00B97238"/>
    <w:rsid w:val="00BA4462"/>
    <w:rsid w:val="00BA47C8"/>
    <w:rsid w:val="00BB6100"/>
    <w:rsid w:val="00BB6341"/>
    <w:rsid w:val="00BB7CB6"/>
    <w:rsid w:val="00BC0095"/>
    <w:rsid w:val="00BC0096"/>
    <w:rsid w:val="00BD63E5"/>
    <w:rsid w:val="00BE2BF8"/>
    <w:rsid w:val="00BE32F2"/>
    <w:rsid w:val="00BF09D6"/>
    <w:rsid w:val="00BF4636"/>
    <w:rsid w:val="00BF46FC"/>
    <w:rsid w:val="00BF6FEA"/>
    <w:rsid w:val="00C04B83"/>
    <w:rsid w:val="00C0552C"/>
    <w:rsid w:val="00C065CE"/>
    <w:rsid w:val="00C10A52"/>
    <w:rsid w:val="00C115F7"/>
    <w:rsid w:val="00C12B8E"/>
    <w:rsid w:val="00C263D0"/>
    <w:rsid w:val="00C30985"/>
    <w:rsid w:val="00C31DFE"/>
    <w:rsid w:val="00C33520"/>
    <w:rsid w:val="00C336A3"/>
    <w:rsid w:val="00C34EBD"/>
    <w:rsid w:val="00C35877"/>
    <w:rsid w:val="00C51AC4"/>
    <w:rsid w:val="00C52391"/>
    <w:rsid w:val="00C5261D"/>
    <w:rsid w:val="00C53116"/>
    <w:rsid w:val="00C53C7A"/>
    <w:rsid w:val="00C571E9"/>
    <w:rsid w:val="00C60B9D"/>
    <w:rsid w:val="00C61724"/>
    <w:rsid w:val="00C61F71"/>
    <w:rsid w:val="00C62973"/>
    <w:rsid w:val="00C71446"/>
    <w:rsid w:val="00C72759"/>
    <w:rsid w:val="00C80439"/>
    <w:rsid w:val="00C80BE6"/>
    <w:rsid w:val="00C83E01"/>
    <w:rsid w:val="00C91AD6"/>
    <w:rsid w:val="00C935CD"/>
    <w:rsid w:val="00CA28D0"/>
    <w:rsid w:val="00CA309D"/>
    <w:rsid w:val="00CA4618"/>
    <w:rsid w:val="00CA60BA"/>
    <w:rsid w:val="00CB0C52"/>
    <w:rsid w:val="00CB1812"/>
    <w:rsid w:val="00CB2938"/>
    <w:rsid w:val="00CB496C"/>
    <w:rsid w:val="00CB5AA2"/>
    <w:rsid w:val="00CB724E"/>
    <w:rsid w:val="00CC098D"/>
    <w:rsid w:val="00CC1A1D"/>
    <w:rsid w:val="00CC327A"/>
    <w:rsid w:val="00CD071A"/>
    <w:rsid w:val="00CD0B92"/>
    <w:rsid w:val="00CD63EC"/>
    <w:rsid w:val="00CD6917"/>
    <w:rsid w:val="00CE0533"/>
    <w:rsid w:val="00CE3C59"/>
    <w:rsid w:val="00CE42B0"/>
    <w:rsid w:val="00CE456B"/>
    <w:rsid w:val="00CE4895"/>
    <w:rsid w:val="00CE5FB6"/>
    <w:rsid w:val="00CF029F"/>
    <w:rsid w:val="00CF299A"/>
    <w:rsid w:val="00CF2B10"/>
    <w:rsid w:val="00D117AC"/>
    <w:rsid w:val="00D13F3F"/>
    <w:rsid w:val="00D142BA"/>
    <w:rsid w:val="00D22444"/>
    <w:rsid w:val="00D245F2"/>
    <w:rsid w:val="00D30AF5"/>
    <w:rsid w:val="00D35AB0"/>
    <w:rsid w:val="00D3693D"/>
    <w:rsid w:val="00D405BB"/>
    <w:rsid w:val="00D524E9"/>
    <w:rsid w:val="00D55A86"/>
    <w:rsid w:val="00D61E8C"/>
    <w:rsid w:val="00D628B8"/>
    <w:rsid w:val="00D64AB8"/>
    <w:rsid w:val="00D64F33"/>
    <w:rsid w:val="00D70D9A"/>
    <w:rsid w:val="00D7115E"/>
    <w:rsid w:val="00D71BE1"/>
    <w:rsid w:val="00D71DAE"/>
    <w:rsid w:val="00D7741B"/>
    <w:rsid w:val="00D81B11"/>
    <w:rsid w:val="00D82578"/>
    <w:rsid w:val="00D86FC0"/>
    <w:rsid w:val="00D93B44"/>
    <w:rsid w:val="00D9606F"/>
    <w:rsid w:val="00D97567"/>
    <w:rsid w:val="00D978D6"/>
    <w:rsid w:val="00DB161E"/>
    <w:rsid w:val="00DB580A"/>
    <w:rsid w:val="00DB5C6F"/>
    <w:rsid w:val="00DC2328"/>
    <w:rsid w:val="00DC52D6"/>
    <w:rsid w:val="00DC73D8"/>
    <w:rsid w:val="00DF0B44"/>
    <w:rsid w:val="00DF5EEF"/>
    <w:rsid w:val="00DF65AA"/>
    <w:rsid w:val="00DF7066"/>
    <w:rsid w:val="00E11CB1"/>
    <w:rsid w:val="00E2255C"/>
    <w:rsid w:val="00E24DAF"/>
    <w:rsid w:val="00E26D5D"/>
    <w:rsid w:val="00E31360"/>
    <w:rsid w:val="00E32464"/>
    <w:rsid w:val="00E34002"/>
    <w:rsid w:val="00E3663A"/>
    <w:rsid w:val="00E438A4"/>
    <w:rsid w:val="00E6091F"/>
    <w:rsid w:val="00E613F3"/>
    <w:rsid w:val="00E624D5"/>
    <w:rsid w:val="00E63216"/>
    <w:rsid w:val="00E770A1"/>
    <w:rsid w:val="00E84498"/>
    <w:rsid w:val="00E87AB1"/>
    <w:rsid w:val="00E9222D"/>
    <w:rsid w:val="00E931F6"/>
    <w:rsid w:val="00E946A1"/>
    <w:rsid w:val="00EA3AB4"/>
    <w:rsid w:val="00EA4EC4"/>
    <w:rsid w:val="00EA5634"/>
    <w:rsid w:val="00EA6B3E"/>
    <w:rsid w:val="00EA7718"/>
    <w:rsid w:val="00EB76FD"/>
    <w:rsid w:val="00EC1C82"/>
    <w:rsid w:val="00EE228E"/>
    <w:rsid w:val="00EE444A"/>
    <w:rsid w:val="00EE5ED3"/>
    <w:rsid w:val="00EF6E99"/>
    <w:rsid w:val="00F026DD"/>
    <w:rsid w:val="00F03639"/>
    <w:rsid w:val="00F111C3"/>
    <w:rsid w:val="00F12C77"/>
    <w:rsid w:val="00F14B28"/>
    <w:rsid w:val="00F211AE"/>
    <w:rsid w:val="00F22F7D"/>
    <w:rsid w:val="00F25711"/>
    <w:rsid w:val="00F31005"/>
    <w:rsid w:val="00F313BF"/>
    <w:rsid w:val="00F3374C"/>
    <w:rsid w:val="00F35A65"/>
    <w:rsid w:val="00F426AF"/>
    <w:rsid w:val="00F443FB"/>
    <w:rsid w:val="00F559F0"/>
    <w:rsid w:val="00F61B55"/>
    <w:rsid w:val="00F61EA2"/>
    <w:rsid w:val="00F635FE"/>
    <w:rsid w:val="00F64A90"/>
    <w:rsid w:val="00F725C1"/>
    <w:rsid w:val="00F73C4E"/>
    <w:rsid w:val="00F75322"/>
    <w:rsid w:val="00F75FDC"/>
    <w:rsid w:val="00F817B7"/>
    <w:rsid w:val="00F81948"/>
    <w:rsid w:val="00F82E1D"/>
    <w:rsid w:val="00F8537D"/>
    <w:rsid w:val="00F9015C"/>
    <w:rsid w:val="00F94F57"/>
    <w:rsid w:val="00FA1F63"/>
    <w:rsid w:val="00FB4EAD"/>
    <w:rsid w:val="00FB6CCE"/>
    <w:rsid w:val="00FB79D4"/>
    <w:rsid w:val="00FB7A4F"/>
    <w:rsid w:val="00FC0FFD"/>
    <w:rsid w:val="00FC504D"/>
    <w:rsid w:val="00FC65E1"/>
    <w:rsid w:val="00FC669F"/>
    <w:rsid w:val="00FD03FC"/>
    <w:rsid w:val="00FD15A1"/>
    <w:rsid w:val="00FD288C"/>
    <w:rsid w:val="00FD6398"/>
    <w:rsid w:val="00FD715D"/>
    <w:rsid w:val="00FE0D50"/>
    <w:rsid w:val="00FE189A"/>
    <w:rsid w:val="00FE4062"/>
    <w:rsid w:val="00FE505E"/>
    <w:rsid w:val="00FE5CAF"/>
    <w:rsid w:val="00FE689D"/>
    <w:rsid w:val="00FF1DBE"/>
    <w:rsid w:val="00FF2039"/>
    <w:rsid w:val="00FF30E5"/>
    <w:rsid w:val="00F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E965"/>
  <w15:chartTrackingRefBased/>
  <w15:docId w15:val="{FFC7C16A-EA5B-41D2-B9F4-3F7D9BBA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B9D"/>
    <w:rPr>
      <w:color w:val="0000FF"/>
      <w:u w:val="single"/>
    </w:rPr>
  </w:style>
  <w:style w:type="paragraph" w:styleId="ListParagraph">
    <w:name w:val="List Paragraph"/>
    <w:basedOn w:val="Normal"/>
    <w:uiPriority w:val="34"/>
    <w:qFormat/>
    <w:rsid w:val="00542CC2"/>
    <w:pPr>
      <w:ind w:left="720"/>
      <w:contextualSpacing/>
    </w:pPr>
  </w:style>
  <w:style w:type="paragraph" w:styleId="Caption">
    <w:name w:val="caption"/>
    <w:basedOn w:val="Normal"/>
    <w:next w:val="Normal"/>
    <w:uiPriority w:val="35"/>
    <w:unhideWhenUsed/>
    <w:qFormat/>
    <w:rsid w:val="0006725E"/>
    <w:pPr>
      <w:spacing w:after="200" w:line="240" w:lineRule="auto"/>
    </w:pPr>
    <w:rPr>
      <w:i/>
      <w:iCs/>
      <w:color w:val="44546A" w:themeColor="text2"/>
      <w:sz w:val="18"/>
      <w:szCs w:val="18"/>
    </w:rPr>
  </w:style>
  <w:style w:type="paragraph" w:styleId="NormalWeb">
    <w:name w:val="Normal (Web)"/>
    <w:basedOn w:val="Normal"/>
    <w:uiPriority w:val="99"/>
    <w:unhideWhenUsed/>
    <w:rsid w:val="003A3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dScq4P5gn4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701B7-BABD-4E27-9A20-FD587A8B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25</Pages>
  <Words>6258</Words>
  <Characters>35673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Gardner</dc:creator>
  <cp:keywords/>
  <dc:description/>
  <cp:lastModifiedBy>Bradley Gardner</cp:lastModifiedBy>
  <cp:revision>641</cp:revision>
  <dcterms:created xsi:type="dcterms:W3CDTF">2020-07-25T20:32:00Z</dcterms:created>
  <dcterms:modified xsi:type="dcterms:W3CDTF">2020-09-25T01:19:00Z</dcterms:modified>
</cp:coreProperties>
</file>