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Факультет комп’ютерних наук та кібернетики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Кафедра інтелектуальних програмних систем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56"/>
          <w:szCs w:val="36"/>
          <w:lang w:val="uk-UA"/>
        </w:rPr>
      </w:pPr>
      <w:r>
        <w:rPr>
          <w:rFonts w:cs="Times New Roman" w:ascii="Times New Roman" w:hAnsi="Times New Roman"/>
          <w:b/>
          <w:sz w:val="56"/>
          <w:szCs w:val="36"/>
          <w:lang w:val="uk-UA"/>
        </w:rPr>
        <w:t>Алгоритми та складність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 xml:space="preserve">Завдання № </w:t>
      </w:r>
      <w:r>
        <w:rPr>
          <w:rFonts w:cs="Times New Roman" w:ascii="Times New Roman" w:hAnsi="Times New Roman"/>
          <w:b/>
          <w:sz w:val="44"/>
          <w:szCs w:val="28"/>
          <w:lang w:val="en-US"/>
        </w:rPr>
        <w:t>6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4"/>
          <w:szCs w:val="28"/>
          <w:lang w:val="uk-UA"/>
        </w:rPr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>Варіант № 3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28"/>
          <w:lang w:val="uk-UA"/>
        </w:rPr>
      </w:pPr>
      <w:r>
        <w:rPr>
          <w:rFonts w:cs="Times New Roman" w:ascii="Times New Roman" w:hAnsi="Times New Roman"/>
          <w:b/>
          <w:sz w:val="36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4"/>
          <w:szCs w:val="28"/>
          <w:lang w:val="uk-UA"/>
        </w:rPr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>Звіт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Виконав:</w:t>
      </w:r>
    </w:p>
    <w:p>
      <w:pPr>
        <w:pStyle w:val="Normal"/>
        <w:bidi w:val="0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К-29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Грищенко Юрій Анатолійович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Київ-2020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Завдання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Реалізуйте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B+ -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дерево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Предметна область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: відділ кадрів (варіант 3). Об’єкти: відділення фірми, працівники. Маємо множину відділень, у кожному відділенні зберігається множина працівників.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Теорія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Припустимо, що у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нам необхідно зберігати інформацію про велику кількість працівників відділення. Множина має бути відсортована в алфавітному порядку, і елементів надто багато, щоб одночасно зберігати їх усіх в оперативній пам’яті.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Для вирішення такої задачі варто скористатися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B+-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 xml:space="preserve">деревом.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Взагалі, їх часто використовують для створення файлових систем, а також реляційних баз даних.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[1]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Спершу розглянемо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B-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дерева, потім покажемо, чим відрізняються від них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B+ -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дерева.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B-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>дерева: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Робота з великими об’ємами даних, які не поміщаються в оперативну пам’ять і зберігаються на диску (наприклад, СУБД, файлові системи).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В-дерева – узагальнення бінарних дерев пошуку.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Висока степінь розгалуження – вузли можуть мати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д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о тисяч потомків.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Якщо внутрішній вузол містить n[x] ключів, то він має (n[x]+1) синів.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Ключі у вузлі x є роздільниками діапазону ключів на (n[x]+1) піддіапазонів.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При пошуку переходимо до сина з потрібним діапазоном.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5965" cy="278828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>Час доступу до оперативної та вторинної пам’яті відрізняється в тисячі разів. Аналізуючи алгоритми, що враховують роботу над даними у зовнішній пам’яті, доцільно розглядати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кількість звернень до диску,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час обчислень (процесорний час).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>Інформація розбивається на сторінки однакового розміру (2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perscript"/>
          <w:lang w:val="uk-UA"/>
        </w:rPr>
        <w:t>11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-2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perscript"/>
          <w:lang w:val="uk-UA"/>
        </w:rPr>
        <w:t xml:space="preserve">14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байт), що зберігаються послідовно в межах одного циліндру. Відповідно кожна операція читання або запису працює з декількома сторінками одночасно.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>Алгоритми роботи над В-деревами копіюють до оперативної пам’яті тільки необхідні для роботи сторінки і записують назад лише змінені сторінки.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>В довільний момент часу алгоритм працює над деякою постійною кількістю сторінок в оперативній пам’яті – а розмір самого В-дерева при цьому не обмежений.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>Зазвичай для великих В-дерев ступінь розгалуження становить від 50 до 2000. Чим більше розгалуження, тим менша висота дерева, а отже і кількість звернень до диску.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684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B+ -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>дерева —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модифікація В-дерева: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100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>Алгоритм</w:t>
      </w: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>и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Основні дії над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B+ -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деревом — це пошук, додавання та видалення елементів.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ab/>
        <w:t>П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>ошук: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4"/>
          <w:sz w:val="28"/>
          <w:szCs w:val="28"/>
          <w:vertAlign w:val="baseline"/>
          <w:lang w:val="uk-UA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У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B+ -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дереві пошук виконується так само, як у звичайному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n-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арному дереві пошуку, але елемент шукається тільки серед листів.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6332220" cy="1683385"/>
            <wp:effectExtent l="0" t="0" r="0" b="0"/>
            <wp:wrapTopAndBottom/>
            <wp:docPr id="4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861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>Додавання елемента: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Замість вставки в потрібне місце листа, як у бінарному дереві пошуку, вставляємо новий ключ в існуючий лист.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Якщо лист вже повний, він розбивається на два, а ключ, по якому відбувається розбиття, вставляється в батьківський вузол.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Цей вузол також може виявитися повним, тому процес розбиття може “підніматися” до кореня.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Вставку ключа можливо здійснити за один прохід від кореня до листа, якщо по ходу робити розбиття відвіданих заповнених вузлів, включаючи лист.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9019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>Вхідні параметри – незаповнений внутрішній вузол x, індекс i, та вузол y=c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i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[x] – заповнений син вузла x.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>Дочірній вузол розбивається на два з (t–1) ключами кожний, а медіана вноситься у батьківський вузол разом з відповідною інформацією, включаючи інформацію про нового сина. Всі ключі y, більші за медіану, поміщаються в новий вузол z.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55795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>Зауваження:</w:t>
      </w:r>
      <w:r>
        <w:rPr>
          <w:rFonts w:cs="Times New Roman" w:ascii="Times New Roman" w:hAnsi="Times New Roman"/>
          <w:b/>
          <w:bCs/>
          <w:i/>
          <w:iCs/>
          <w:position w:val="0"/>
          <w:sz w:val="28"/>
          <w:sz w:val="28"/>
          <w:szCs w:val="28"/>
          <w:vertAlign w:val="baseline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uk-UA"/>
        </w:rPr>
        <w:t xml:space="preserve">при роботі з В+ -деревами, на відміну від звичайного В-дерева, під час операції </w:t>
      </w:r>
      <w:r>
        <w:rPr>
          <w:rFonts w:cs="Times New Roman"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 xml:space="preserve">SPLIT </w:t>
      </w:r>
      <w:r>
        <w:rPr>
          <w:rFonts w:cs="Times New Roman"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uk-UA"/>
        </w:rPr>
        <w:t>ключі ніколи не “забираються” з листків. Тобто замість рядка 9 повинна бути перевірка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if leaf[y] then n[y] &lt;= t else n[y] &lt;= t-1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uk-UA"/>
        </w:rPr>
        <w:t>Також, якщо</w:t>
      </w:r>
      <w:r>
        <w:rPr>
          <w:rFonts w:cs="Times New Roman"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 xml:space="preserve"> y</w:t>
      </w:r>
      <w:r>
        <w:rPr>
          <w:rFonts w:cs="Times New Roman"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uk-UA"/>
        </w:rPr>
        <w:t xml:space="preserve"> і</w:t>
      </w:r>
      <w:r>
        <w:rPr>
          <w:rFonts w:cs="Times New Roman"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 xml:space="preserve"> z </w:t>
      </w:r>
      <w:r>
        <w:rPr>
          <w:rFonts w:cs="Times New Roman"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uk-UA"/>
        </w:rPr>
        <w:t xml:space="preserve">— листи, то в певний момент варто оновити значення </w:t>
      </w:r>
      <w:r>
        <w:rPr>
          <w:rFonts w:cs="Times New Roman"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>next</w:t>
      </w:r>
      <w:r>
        <w:rPr>
          <w:rFonts w:cs="Times New Roman"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uk-UA"/>
        </w:rPr>
        <w:t>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  <w:t>if leaf[y]</w:t>
      </w:r>
    </w:p>
    <w:p>
      <w:pPr>
        <w:pStyle w:val="Normal"/>
        <w:bidi w:val="0"/>
        <w:jc w:val="both"/>
        <w:rPr/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  <w:tab/>
        <w:t>then n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ext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[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z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] &lt;=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next[y]; next[y] &lt;= z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 xml:space="preserve">Виконується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>O(1) дискових операцій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. Процедура перерозподіляє всі (2t–1) ключів, тому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>час її роботи Θ(t)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0645" cy="208280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>Для розбиття заповненого кореня спочатку робимо його сином нового порожнього кореня. При цьому висота дерева збільшиться на одиницю.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>Розбиття – єдиний спосіб збільшення висоти В-дерева. Дерево “підростає” зверху, а не знизу.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9864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uk-UA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09720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Процедура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B_INSERT_NONFULL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виконує або просту вставку в лист (що займає час О(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t),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або ж пошук піддерева, який теж займає час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O(t).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Тому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 xml:space="preserve"> загальний час виконання —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O(t).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>Видалення: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Видалення ключа з В-дерева є складнішим за вставку.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uk-UA"/>
        </w:rPr>
        <w:t xml:space="preserve">Ключ </w:t>
      </w:r>
      <w:r>
        <w:rPr>
          <w:rFonts w:cs="Times New Roman"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uk-UA"/>
        </w:rPr>
        <w:t>видаляється тільки з листа</w:t>
      </w:r>
      <w:r>
        <w:rPr>
          <w:rFonts w:cs="Times New Roman"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uk-UA"/>
        </w:rPr>
        <w:t>.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Проте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слід перевіряти, чи достатньо заповнені вузли (крім кореня).</w:t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Щоб виконувати видалення ключа за один прохід, для роботи процедури потрібна сильніша умова: при виклику для вузла x там міститься не менше t ключів. Тому перед рекурсивним викликом можливе переміщення ключа в синівський вузол.</w:t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В результаті видалення ключа висота дерева може зменшитися на 1.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Процедура B_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PLUS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_DELETE(k,x). Випадки розгляду.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Якщо ключ k знаходиться у вузлі x та останній є листом – видаляємо k з x.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Якщо ключ k відсутній у внутрішньому вузлі x, знаходимо корінь c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[x] піддерева, що має містити k (якщо такий ключ існує). Якщо c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[x] містить лише (t–1) ключ, виконуємо крок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и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2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а)-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2г)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для гарантії переходу у вузол з мінімум t ключами.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Потім рекурсивно видаляємо k з піддерева c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[x].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ind w:left="1418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а)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 xml:space="preserve">якщо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c</w:t>
      </w:r>
      <w:r>
        <w:rPr>
          <w:rFonts w:cs="Times New Roman" w:ascii="Times New Roman" w:hAnsi="Times New Roman"/>
          <w:b/>
          <w:bCs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[x]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 xml:space="preserve"> є внутрішнім вузлом і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містить тільки (t–1) ключ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, але один з його безпосередніх сусідів (брати справа і зліва, відділені єдиним ключем-роздільником) має хоча б t ключів, передамо c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[x] відповідний ключ-роздільник, на його місце поставимо крайній ключ сусіда і перенесемо відповідний вказівник від сусіда до c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[x].</w:t>
      </w:r>
    </w:p>
    <w:p>
      <w:pPr>
        <w:pStyle w:val="Normal"/>
        <w:bidi w:val="0"/>
        <w:ind w:left="1418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ind w:left="1418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б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)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якщо c</w:t>
      </w:r>
      <w:r>
        <w:rPr>
          <w:rFonts w:cs="Times New Roman" w:ascii="Times New Roman" w:hAnsi="Times New Roman"/>
          <w:b/>
          <w:bCs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[x] є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>листом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 і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 містить тільки (t–1) ключ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: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передамо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c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[x]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крайній ключ сусіда і замінимо відповідний ключ-роздільник на менший серед крайніх ключів.</w:t>
      </w:r>
    </w:p>
    <w:p>
      <w:pPr>
        <w:pStyle w:val="Normal"/>
        <w:bidi w:val="0"/>
        <w:ind w:left="1418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ind w:left="1418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в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)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 xml:space="preserve">якщо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c</w:t>
      </w:r>
      <w:r>
        <w:rPr>
          <w:rFonts w:cs="Times New Roman" w:ascii="Times New Roman" w:hAnsi="Times New Roman"/>
          <w:b/>
          <w:bCs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[x]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 xml:space="preserve"> є внутрішнім вузлом і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 якщо c</w:t>
      </w:r>
      <w:r>
        <w:rPr>
          <w:rFonts w:cs="Times New Roman" w:ascii="Times New Roman" w:hAnsi="Times New Roman"/>
          <w:b/>
          <w:bCs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[x] з обома прямими сусідами містять по (t–1) ключу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, об’єднаємо c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[x] з одним з цих сусідів (при цьому відповідний ключ-роздільник стане медіаною нового вузла).</w:t>
      </w:r>
    </w:p>
    <w:p>
      <w:pPr>
        <w:pStyle w:val="Normal"/>
        <w:bidi w:val="0"/>
        <w:ind w:left="1418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ind w:left="1418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г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)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якщо c</w:t>
      </w:r>
      <w:r>
        <w:rPr>
          <w:rFonts w:cs="Times New Roman" w:ascii="Times New Roman" w:hAnsi="Times New Roman"/>
          <w:b/>
          <w:bCs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[x] є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>листом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і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 якщо c</w:t>
      </w:r>
      <w:r>
        <w:rPr>
          <w:rFonts w:cs="Times New Roman" w:ascii="Times New Roman" w:hAnsi="Times New Roman"/>
          <w:b/>
          <w:bCs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[x] з обома прямими сусідами містять по (t–1) ключу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, об’єднаємо c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[x] з одним з цих сусідів (при цьому відповідний ключ-роздільник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в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идаляємо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).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Оновлюємо значення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next.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  <w:t>B_P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LUS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_DELETE виконається в один прохід униз. Для В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+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-дерева висоти h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потрібно О(h) дискових операцій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. Загальний процесорний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час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O(t·h)=O(t log</w:t>
      </w:r>
      <w:r>
        <w:rPr>
          <w:rFonts w:cs="Times New Roman" w:ascii="Times New Roman" w:hAnsi="Times New Roman"/>
          <w:b/>
          <w:bCs/>
          <w:sz w:val="28"/>
          <w:szCs w:val="28"/>
          <w:vertAlign w:val="subscript"/>
          <w:lang w:val="en-US"/>
        </w:rPr>
        <w:t>t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n).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>Основні модулі програми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  <w:lang w:val="uk-UA"/>
        </w:rPr>
        <w:tab/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  <w:lang w:val="uk-UA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Мова програмування: </w:t>
      </w: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C++14.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У своїй програмі я розбив модулі на дві категорії: ті, що стосуються саме предметної області (HumanResources.*) і ті, що стосуються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В+-дерева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BPlusTree.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hpp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).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main.cpp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містить код для інтерактивного режиму.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BPlusTree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&lt;T&gt; реалізовано як template-клас, тобто він може зберігати обєкти будь-якого класу. Єдина умова: для класу Т мають бути реалізовані оператори порівняння 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&gt;.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≥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, &lt;.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≤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),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за допомогою яких будуть сортуватися елементи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, і оператор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&lt;&lt;,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за допомогою якого елементи дерева виводяться на екран.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ab/>
        <w:t xml:space="preserve">Зберігання та зчитування даних з зовнішньої пам’яті не реалізовано. Програма працює лише з оперативною пам’яттю.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Також ця реалізація не підтримує елементів-дублікатів.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BPlusTree&lt;T&gt;::BPlusTree(size_t t)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конструктор дерева. в якому зада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ється значення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t.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ab/>
      </w: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BplusTree&lt;T&gt;::~BPlusTree()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деструктор, звільняє пам’ять.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void BPlusTree&lt;T&gt;::insert(const T&amp; element)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- вставляє елемент, виконує алгоритм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B_TREE_INSERT.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left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ab/>
        <w:t>void BPlusTree&lt;T&gt;::remove(const T&amp; element)</w:t>
      </w:r>
    </w:p>
    <w:p>
      <w:pPr>
        <w:pStyle w:val="Normal"/>
        <w:bidi w:val="0"/>
        <w:jc w:val="left"/>
        <w:rPr>
          <w:rFonts w:ascii="Times New Roman" w:hAnsi="Times New Roman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- видаляє елемент, виконує алгоритм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B_PLUS_DELETE.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ab/>
      </w: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bool BPlusTree&lt;T&gt;::contains(const T&amp; element) const</w:t>
      </w:r>
    </w:p>
    <w:p>
      <w:pPr>
        <w:pStyle w:val="Normal"/>
        <w:bidi w:val="0"/>
        <w:jc w:val="left"/>
        <w:rPr>
          <w:rFonts w:ascii="Times New Roman" w:hAnsi="Times New Roman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шукає елемент у дереві, повертає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true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якщо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element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міститься у листках дерева.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void BPlusTree&lt;T&gt;::printInOrder(std::ostream&amp; os) const</w:t>
      </w:r>
    </w:p>
    <w:p>
      <w:pPr>
        <w:pStyle w:val="Normal"/>
        <w:bidi w:val="0"/>
        <w:jc w:val="left"/>
        <w:rPr>
          <w:rFonts w:ascii="Times New Roman" w:hAnsi="Times New Roman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- друкує всі елементи у дереві у відсортованому вигляді. Спочатку спускається до найменшого листка, і далі використовує вказівник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next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для обходу листів.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void BPlusTree&lt;T&gt;::printStructure(std::ostream&amp; os) const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- друкує елементи дерева у стовбчик, з відступами, щоб візуально показати внутрішню структуру дерева.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>Інтерфейс користувача, тестові приклади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У програмі є інтерактивний режим, який дозволяє користувачеві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створити В+-дерево з будь-яким значенням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t &gt; 1,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додавати, видаляти елементи і виводити на екран структуру дерева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Enter value for t: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2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Available commands: insert, delete, clear, print, find-by-name, help, exit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insert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Yurii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Inserted Yurii.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insert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Bob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Inserted Bob.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insert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Alice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Inserted Alice.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print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[ { Name: Alice }, { Name: Bob }, { Name: Yurii } ]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== Tree ==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Alice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Bob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Yurii }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insert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Carl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Inserted Carl.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print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[ { Name: Alice }, { Name: Bob }, { Name: Carl }, { Name: Yurii } ]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== Tree ==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Alice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Bob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Bob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Carl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Yurii }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insert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Gary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Inserted Gary.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insert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Fred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Inserted Fred.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insert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Daniel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Inserted Daniel.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insert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Earl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Inserted Earl.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print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[ { Name: Alice }, { Name: Bob }, { Name: Carl }, { Name: Daniel }, { Name: Earl }, { Name: Fred }, { Name: Gary }, { Name: Yurii } ]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== Tree ==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Alice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Bob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Bob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Carl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Daniel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Daniel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Earl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Fred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Fred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Gary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Gary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Yurii }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help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Available commands: insert, delete, clear, print, find-by-name, help, exit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delete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Carl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Removed Carl.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print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[ { Name: Alice }, { Name: Bob }, { Name: Daniel }, { Name: Earl }, { Name: Fred }, { Name: Gary }, { Name: Yurii } ]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== Tree ==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Alice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Bob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Bob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Daniel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Daniel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Earl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Fred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Fred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Gary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Gary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Yurii }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delete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Yurii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Removed Yurii.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print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[ { Name: Alice }, { Name: Bob }, { Name: Daniel }, { Name: Earl }, { Name: Fred }, { Name: Gary } ]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== Tree ==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Alice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Bob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Bob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Daniel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Daniel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Earl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Fred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Fred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{ Name: Gary }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find-by-name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Daniel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Tree contains Daniel? true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find-by-name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Yurii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Tree contains Yurii? false</w:t>
      </w:r>
    </w:p>
    <w:p>
      <w:pPr>
        <w:pStyle w:val="Normal"/>
        <w:bidi w:val="0"/>
        <w:jc w:val="both"/>
        <w:rPr/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  <w:t>exit</w:t>
      </w:r>
    </w:p>
    <w:p>
      <w:pPr>
        <w:pStyle w:val="Normal"/>
        <w:bidi w:val="0"/>
        <w:jc w:val="both"/>
        <w:rPr>
          <w:rFonts w:ascii="Courier New" w:hAnsi="Courier New" w:cs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ru-RU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ru-RU"/>
        </w:rPr>
        <w:t>Висновки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Ми досл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ідили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структуру і властивості В-дерев та В+-дерев і зрозуміли, чому їх часто використовують для таких задач, як реляційні бази даних. Завдяки ним можна отримати оптимальну швидкість пошуку, вставки та видалення елементів з великих множин, мінімізуючи витрати часу на роботу з зовнішньою пам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’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яттю.</w:t>
      </w:r>
    </w:p>
    <w:p>
      <w:pPr>
        <w:pStyle w:val="Normal"/>
        <w:bidi w:val="0"/>
        <w:jc w:val="both"/>
        <w:rPr>
          <w:rFonts w:ascii="Courier New" w:hAnsi="Courier New" w:cs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>Список використаних джерел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Liberation Serif" w:hAnsi="Liberation Serif" w:cs="Times New Roman"/>
          <w:b w:val="false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uk-UA"/>
        </w:rPr>
        <w:t>https://en.wikipedia.org/wiki/B%2B_tree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cs="Times New Roman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uk-UA"/>
        </w:rPr>
        <w:t>Лекці</w:t>
      </w:r>
      <w:r>
        <w:rPr>
          <w:rFonts w:cs="Times New Roman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uk-UA"/>
        </w:rPr>
        <w:t>я</w:t>
      </w:r>
      <w:r>
        <w:rPr>
          <w:rFonts w:cs="Times New Roman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cs="Times New Roman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en-US"/>
        </w:rPr>
        <w:t>4</w:t>
      </w:r>
      <w:r>
        <w:rPr>
          <w:rFonts w:cs="Times New Roman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cs="Times New Roman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uk-UA"/>
        </w:rPr>
        <w:t xml:space="preserve">з курсу “Алгоритми та складність” Шкільняк О.С. </w:t>
      </w:r>
      <w:r>
        <w:rPr>
          <w:rFonts w:cs="Times New Roman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en-US"/>
        </w:rPr>
        <w:t>2019-2020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fixed"/>
  </w:font>
  <w:font w:name="Courier New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LibreOffice/6.3.5.2$Windows_X86_64 LibreOffice_project/dd0751754f11728f69b42ee2af66670068624673</Application>
  <Pages>13</Pages>
  <Words>1621</Words>
  <Characters>8761</Characters>
  <CharactersWithSpaces>10387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2020-04-22T20:32:40Z</dcterms:modified>
  <cp:revision>3</cp:revision>
  <dc:subject/>
  <dc:title/>
</cp:coreProperties>
</file>