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97" w:rsidRDefault="000C7797"/>
    <w:p w:rsidR="000113DB" w:rsidRDefault="000113DB"/>
    <w:p w:rsidR="00A1197D" w:rsidRDefault="00A1197D"/>
    <w:p w:rsidR="00A1197D" w:rsidRPr="00A1197D" w:rsidRDefault="002717E4" w:rsidP="00A1197D">
      <w:r w:rsidRPr="002717E4">
        <w:drawing>
          <wp:inline distT="0" distB="0" distL="0" distR="0">
            <wp:extent cx="6645910" cy="2783205"/>
            <wp:effectExtent l="19050" t="0" r="2540" b="0"/>
            <wp:docPr id="18" name="Picture 16" descr="productandcategory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andcategory_v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7D" w:rsidRPr="00A1197D" w:rsidRDefault="00A1197D" w:rsidP="00A1197D"/>
    <w:p w:rsidR="00A1197D" w:rsidRDefault="00A1197D" w:rsidP="00A1197D"/>
    <w:p w:rsidR="000113DB" w:rsidRDefault="000113DB" w:rsidP="00A1197D"/>
    <w:p w:rsidR="00A1197D" w:rsidRDefault="002717E4" w:rsidP="00A1197D">
      <w:r>
        <w:t>Note:</w:t>
      </w:r>
    </w:p>
    <w:p w:rsidR="002717E4" w:rsidRDefault="002717E4" w:rsidP="002717E4">
      <w:pPr>
        <w:pStyle w:val="ListParagraph"/>
        <w:numPr>
          <w:ilvl w:val="0"/>
          <w:numId w:val="1"/>
        </w:numPr>
      </w:pPr>
      <w:r>
        <w:t xml:space="preserve">Any thought on the Product Price? </w:t>
      </w:r>
      <w:proofErr w:type="spellStart"/>
      <w:r>
        <w:t>Separe</w:t>
      </w:r>
      <w:proofErr w:type="spellEnd"/>
      <w:r>
        <w:t xml:space="preserve"> table</w:t>
      </w:r>
    </w:p>
    <w:p w:rsidR="002717E4" w:rsidRDefault="002717E4" w:rsidP="002717E4">
      <w:pPr>
        <w:pStyle w:val="ListParagraph"/>
        <w:numPr>
          <w:ilvl w:val="0"/>
          <w:numId w:val="1"/>
        </w:numPr>
      </w:pPr>
      <w:r>
        <w:t xml:space="preserve">We can run an </w:t>
      </w:r>
      <w:proofErr w:type="spellStart"/>
      <w:r>
        <w:t>sql</w:t>
      </w:r>
      <w:proofErr w:type="spellEnd"/>
      <w:r>
        <w:t xml:space="preserve"> statement to insert data to ‘</w:t>
      </w:r>
      <w:proofErr w:type="spellStart"/>
      <w:r>
        <w:t>productCategory</w:t>
      </w:r>
      <w:proofErr w:type="spellEnd"/>
      <w:r>
        <w:t>’ table but not ‘product’ table because an image has to be inserted using a PHP form</w:t>
      </w:r>
    </w:p>
    <w:p w:rsidR="00A1197D" w:rsidRDefault="00A1197D" w:rsidP="00A1197D"/>
    <w:p w:rsidR="00A1197D" w:rsidRDefault="00A1197D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p w:rsidR="002717E4" w:rsidRDefault="002717E4" w:rsidP="00A1197D"/>
    <w:tbl>
      <w:tblPr>
        <w:tblStyle w:val="TableGrid"/>
        <w:tblpPr w:leftFromText="180" w:rightFromText="180" w:vertAnchor="text" w:horzAnchor="margin" w:tblpY="95"/>
        <w:tblW w:w="0" w:type="auto"/>
        <w:tblLook w:val="04A0"/>
      </w:tblPr>
      <w:tblGrid>
        <w:gridCol w:w="1848"/>
        <w:gridCol w:w="1848"/>
        <w:gridCol w:w="1982"/>
        <w:gridCol w:w="1849"/>
        <w:gridCol w:w="1849"/>
      </w:tblGrid>
      <w:tr w:rsidR="002717E4" w:rsidTr="002717E4">
        <w:tc>
          <w:tcPr>
            <w:tcW w:w="9376" w:type="dxa"/>
            <w:gridSpan w:val="5"/>
          </w:tcPr>
          <w:p w:rsidR="002717E4" w:rsidRDefault="002717E4" w:rsidP="002717E4">
            <w:pPr>
              <w:jc w:val="center"/>
            </w:pPr>
            <w:r w:rsidRPr="00A1197D">
              <w:rPr>
                <w:sz w:val="32"/>
              </w:rPr>
              <w:lastRenderedPageBreak/>
              <w:t>Product Table</w:t>
            </w:r>
          </w:p>
        </w:tc>
      </w:tr>
      <w:tr w:rsidR="002717E4" w:rsidTr="002717E4">
        <w:tc>
          <w:tcPr>
            <w:tcW w:w="1848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productID</w:t>
            </w:r>
            <w:proofErr w:type="spellEnd"/>
          </w:p>
        </w:tc>
        <w:tc>
          <w:tcPr>
            <w:tcW w:w="1848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productName</w:t>
            </w:r>
            <w:proofErr w:type="spellEnd"/>
          </w:p>
        </w:tc>
        <w:tc>
          <w:tcPr>
            <w:tcW w:w="1982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productDescription</w:t>
            </w:r>
            <w:proofErr w:type="spellEnd"/>
          </w:p>
        </w:tc>
        <w:tc>
          <w:tcPr>
            <w:tcW w:w="1849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productPrice</w:t>
            </w:r>
            <w:proofErr w:type="spellEnd"/>
          </w:p>
        </w:tc>
        <w:tc>
          <w:tcPr>
            <w:tcW w:w="1849" w:type="dxa"/>
          </w:tcPr>
          <w:p w:rsidR="002717E4" w:rsidRPr="00107AB6" w:rsidRDefault="002717E4" w:rsidP="002717E4">
            <w:pPr>
              <w:rPr>
                <w:b/>
              </w:rPr>
            </w:pPr>
            <w:r w:rsidRPr="00107AB6">
              <w:rPr>
                <w:b/>
              </w:rPr>
              <w:t>Image</w:t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1</w:t>
            </w:r>
          </w:p>
        </w:tc>
        <w:tc>
          <w:tcPr>
            <w:tcW w:w="1848" w:type="dxa"/>
          </w:tcPr>
          <w:p w:rsidR="002717E4" w:rsidRDefault="002717E4" w:rsidP="002717E4">
            <w:r>
              <w:t>Jean</w:t>
            </w:r>
          </w:p>
        </w:tc>
        <w:tc>
          <w:tcPr>
            <w:tcW w:w="1982" w:type="dxa"/>
          </w:tcPr>
          <w:p w:rsidR="002717E4" w:rsidRDefault="002717E4" w:rsidP="002717E4">
            <w:r>
              <w:t>Denim Jeans</w:t>
            </w:r>
          </w:p>
        </w:tc>
        <w:tc>
          <w:tcPr>
            <w:tcW w:w="1849" w:type="dxa"/>
          </w:tcPr>
          <w:p w:rsidR="002717E4" w:rsidRDefault="002717E4" w:rsidP="002717E4">
            <w:r>
              <w:t>$25.00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656810" cy="987010"/>
                  <wp:effectExtent l="19050" t="0" r="0" b="0"/>
                  <wp:docPr id="7" name="Picture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63" cy="98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2</w:t>
            </w:r>
          </w:p>
        </w:tc>
        <w:tc>
          <w:tcPr>
            <w:tcW w:w="1848" w:type="dxa"/>
          </w:tcPr>
          <w:p w:rsidR="002717E4" w:rsidRDefault="002717E4" w:rsidP="002717E4">
            <w:r>
              <w:t>Jacket</w:t>
            </w:r>
          </w:p>
        </w:tc>
        <w:tc>
          <w:tcPr>
            <w:tcW w:w="1982" w:type="dxa"/>
          </w:tcPr>
          <w:p w:rsidR="002717E4" w:rsidRDefault="002717E4" w:rsidP="002717E4">
            <w:r>
              <w:t>Nylon</w:t>
            </w:r>
          </w:p>
        </w:tc>
        <w:tc>
          <w:tcPr>
            <w:tcW w:w="1849" w:type="dxa"/>
          </w:tcPr>
          <w:p w:rsidR="002717E4" w:rsidRDefault="002717E4" w:rsidP="002717E4">
            <w:r>
              <w:t>$30.00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795130" cy="795130"/>
                  <wp:effectExtent l="19050" t="0" r="4970" b="0"/>
                  <wp:docPr id="8" name="Picture 1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525" cy="7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3</w:t>
            </w:r>
          </w:p>
        </w:tc>
        <w:tc>
          <w:tcPr>
            <w:tcW w:w="1848" w:type="dxa"/>
          </w:tcPr>
          <w:p w:rsidR="002717E4" w:rsidRDefault="002717E4" w:rsidP="002717E4">
            <w:r>
              <w:t>Trousers</w:t>
            </w:r>
          </w:p>
        </w:tc>
        <w:tc>
          <w:tcPr>
            <w:tcW w:w="1982" w:type="dxa"/>
          </w:tcPr>
          <w:p w:rsidR="002717E4" w:rsidRDefault="002717E4" w:rsidP="002717E4">
            <w:r>
              <w:t>Cropped</w:t>
            </w:r>
          </w:p>
        </w:tc>
        <w:tc>
          <w:tcPr>
            <w:tcW w:w="1849" w:type="dxa"/>
          </w:tcPr>
          <w:p w:rsidR="002717E4" w:rsidRDefault="002717E4" w:rsidP="002717E4">
            <w:r>
              <w:t>$50.00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656811" cy="985217"/>
                  <wp:effectExtent l="19050" t="0" r="0" b="0"/>
                  <wp:docPr id="9" name="Picture 2" descr="74KZ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4KZG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032" cy="985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4</w:t>
            </w:r>
          </w:p>
        </w:tc>
        <w:tc>
          <w:tcPr>
            <w:tcW w:w="1848" w:type="dxa"/>
          </w:tcPr>
          <w:p w:rsidR="002717E4" w:rsidRDefault="002717E4" w:rsidP="002717E4">
            <w:r>
              <w:t>Cups</w:t>
            </w:r>
          </w:p>
        </w:tc>
        <w:tc>
          <w:tcPr>
            <w:tcW w:w="1982" w:type="dxa"/>
          </w:tcPr>
          <w:p w:rsidR="002717E4" w:rsidRDefault="002717E4" w:rsidP="002717E4">
            <w:r>
              <w:t>Drinking cup</w:t>
            </w:r>
          </w:p>
        </w:tc>
        <w:tc>
          <w:tcPr>
            <w:tcW w:w="1849" w:type="dxa"/>
          </w:tcPr>
          <w:p w:rsidR="002717E4" w:rsidRDefault="002717E4" w:rsidP="002717E4">
            <w:r>
              <w:t>$5.00</w:t>
            </w:r>
          </w:p>
        </w:tc>
        <w:tc>
          <w:tcPr>
            <w:tcW w:w="1849" w:type="dxa"/>
          </w:tcPr>
          <w:p w:rsidR="002717E4" w:rsidRDefault="002717E4" w:rsidP="002717E4">
            <w:r>
              <w:rPr>
                <w:noProof/>
                <w:lang w:eastAsia="en-AU"/>
              </w:rPr>
              <w:drawing>
                <wp:inline distT="0" distB="0" distL="0" distR="0">
                  <wp:extent cx="927155" cy="694471"/>
                  <wp:effectExtent l="19050" t="0" r="6295" b="0"/>
                  <wp:docPr id="10" name="Picture 3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37" cy="695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7E4" w:rsidTr="002717E4">
        <w:tc>
          <w:tcPr>
            <w:tcW w:w="1848" w:type="dxa"/>
          </w:tcPr>
          <w:p w:rsidR="002717E4" w:rsidRDefault="002717E4" w:rsidP="002717E4">
            <w:r>
              <w:t>5</w:t>
            </w:r>
          </w:p>
        </w:tc>
        <w:tc>
          <w:tcPr>
            <w:tcW w:w="1848" w:type="dxa"/>
          </w:tcPr>
          <w:p w:rsidR="002717E4" w:rsidRDefault="002717E4" w:rsidP="002717E4">
            <w:r>
              <w:t>Skinny Jeans</w:t>
            </w:r>
          </w:p>
        </w:tc>
        <w:tc>
          <w:tcPr>
            <w:tcW w:w="1982" w:type="dxa"/>
          </w:tcPr>
          <w:p w:rsidR="002717E4" w:rsidRDefault="002717E4" w:rsidP="002717E4">
            <w:r>
              <w:t>Denim Jeans</w:t>
            </w:r>
          </w:p>
        </w:tc>
        <w:tc>
          <w:tcPr>
            <w:tcW w:w="1849" w:type="dxa"/>
          </w:tcPr>
          <w:p w:rsidR="002717E4" w:rsidRDefault="002717E4" w:rsidP="002717E4">
            <w:r>
              <w:t>$69.00</w:t>
            </w:r>
          </w:p>
        </w:tc>
        <w:tc>
          <w:tcPr>
            <w:tcW w:w="1849" w:type="dxa"/>
          </w:tcPr>
          <w:p w:rsidR="002717E4" w:rsidRDefault="002717E4" w:rsidP="002717E4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990130" cy="990130"/>
                  <wp:effectExtent l="19050" t="0" r="470" b="0"/>
                  <wp:docPr id="11" name="Picture 4" descr="36329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6329021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864" cy="99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p w:rsidR="00A1197D" w:rsidRDefault="00A1197D" w:rsidP="00A1197D"/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3080"/>
        <w:gridCol w:w="3081"/>
        <w:gridCol w:w="3081"/>
      </w:tblGrid>
      <w:tr w:rsidR="002717E4" w:rsidTr="002717E4">
        <w:tc>
          <w:tcPr>
            <w:tcW w:w="9242" w:type="dxa"/>
            <w:gridSpan w:val="3"/>
          </w:tcPr>
          <w:p w:rsidR="002717E4" w:rsidRDefault="002717E4" w:rsidP="002717E4">
            <w:pPr>
              <w:jc w:val="center"/>
            </w:pPr>
            <w:r w:rsidRPr="00A1197D">
              <w:rPr>
                <w:sz w:val="30"/>
              </w:rPr>
              <w:t>Product Category Table</w:t>
            </w:r>
          </w:p>
        </w:tc>
      </w:tr>
      <w:tr w:rsidR="002717E4" w:rsidTr="002717E4">
        <w:tc>
          <w:tcPr>
            <w:tcW w:w="3080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categoryID</w:t>
            </w:r>
            <w:proofErr w:type="spellEnd"/>
          </w:p>
        </w:tc>
        <w:tc>
          <w:tcPr>
            <w:tcW w:w="3081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categoryName</w:t>
            </w:r>
            <w:proofErr w:type="spellEnd"/>
          </w:p>
        </w:tc>
        <w:tc>
          <w:tcPr>
            <w:tcW w:w="3081" w:type="dxa"/>
          </w:tcPr>
          <w:p w:rsidR="002717E4" w:rsidRPr="00107AB6" w:rsidRDefault="002717E4" w:rsidP="002717E4">
            <w:pPr>
              <w:rPr>
                <w:b/>
              </w:rPr>
            </w:pPr>
            <w:proofErr w:type="spellStart"/>
            <w:r w:rsidRPr="00107AB6">
              <w:rPr>
                <w:b/>
              </w:rPr>
              <w:t>categoryDescription</w:t>
            </w:r>
            <w:proofErr w:type="spellEnd"/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1</w:t>
            </w:r>
          </w:p>
        </w:tc>
        <w:tc>
          <w:tcPr>
            <w:tcW w:w="3081" w:type="dxa"/>
          </w:tcPr>
          <w:p w:rsidR="002717E4" w:rsidRDefault="002717E4" w:rsidP="002717E4">
            <w:r>
              <w:t>Denim Jeans</w:t>
            </w:r>
          </w:p>
        </w:tc>
        <w:tc>
          <w:tcPr>
            <w:tcW w:w="3081" w:type="dxa"/>
          </w:tcPr>
          <w:p w:rsidR="002717E4" w:rsidRDefault="002717E4" w:rsidP="002717E4">
            <w:r>
              <w:t>High Quality Jeans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2</w:t>
            </w:r>
          </w:p>
        </w:tc>
        <w:tc>
          <w:tcPr>
            <w:tcW w:w="3081" w:type="dxa"/>
          </w:tcPr>
          <w:p w:rsidR="002717E4" w:rsidRDefault="002717E4" w:rsidP="002717E4">
            <w:r>
              <w:t xml:space="preserve">Kitchen </w:t>
            </w:r>
            <w:proofErr w:type="spellStart"/>
            <w:r>
              <w:t>Utencils</w:t>
            </w:r>
            <w:proofErr w:type="spellEnd"/>
          </w:p>
        </w:tc>
        <w:tc>
          <w:tcPr>
            <w:tcW w:w="3081" w:type="dxa"/>
          </w:tcPr>
          <w:p w:rsidR="002717E4" w:rsidRDefault="002717E4" w:rsidP="002717E4">
            <w:r>
              <w:t>All utensils for the kitchen and household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3</w:t>
            </w:r>
          </w:p>
        </w:tc>
        <w:tc>
          <w:tcPr>
            <w:tcW w:w="3081" w:type="dxa"/>
          </w:tcPr>
          <w:p w:rsidR="002717E4" w:rsidRDefault="002717E4" w:rsidP="002717E4">
            <w:proofErr w:type="spellStart"/>
            <w:r>
              <w:t>Homeware</w:t>
            </w:r>
            <w:proofErr w:type="spellEnd"/>
          </w:p>
        </w:tc>
        <w:tc>
          <w:tcPr>
            <w:tcW w:w="3081" w:type="dxa"/>
          </w:tcPr>
          <w:p w:rsidR="002717E4" w:rsidRDefault="002717E4" w:rsidP="002717E4">
            <w:r>
              <w:t>Indoors and outdoors tools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4</w:t>
            </w:r>
          </w:p>
        </w:tc>
        <w:tc>
          <w:tcPr>
            <w:tcW w:w="3081" w:type="dxa"/>
          </w:tcPr>
          <w:p w:rsidR="002717E4" w:rsidRDefault="002717E4" w:rsidP="002717E4">
            <w:r>
              <w:t>Suit</w:t>
            </w:r>
          </w:p>
        </w:tc>
        <w:tc>
          <w:tcPr>
            <w:tcW w:w="3081" w:type="dxa"/>
          </w:tcPr>
          <w:p w:rsidR="002717E4" w:rsidRDefault="002717E4" w:rsidP="002717E4">
            <w:r>
              <w:t>Working suits, Ties, sleeves</w:t>
            </w:r>
          </w:p>
        </w:tc>
      </w:tr>
      <w:tr w:rsidR="002717E4" w:rsidTr="002717E4">
        <w:tc>
          <w:tcPr>
            <w:tcW w:w="3080" w:type="dxa"/>
          </w:tcPr>
          <w:p w:rsidR="002717E4" w:rsidRDefault="002717E4" w:rsidP="002717E4">
            <w:r>
              <w:t>5</w:t>
            </w:r>
          </w:p>
        </w:tc>
        <w:tc>
          <w:tcPr>
            <w:tcW w:w="3081" w:type="dxa"/>
          </w:tcPr>
          <w:p w:rsidR="002717E4" w:rsidRDefault="002717E4" w:rsidP="002717E4">
            <w:r>
              <w:t>Jacket</w:t>
            </w:r>
          </w:p>
        </w:tc>
        <w:tc>
          <w:tcPr>
            <w:tcW w:w="3081" w:type="dxa"/>
          </w:tcPr>
          <w:p w:rsidR="002717E4" w:rsidRDefault="002717E4" w:rsidP="002717E4">
            <w:r>
              <w:t>Winter Jackets</w:t>
            </w:r>
          </w:p>
        </w:tc>
      </w:tr>
    </w:tbl>
    <w:p w:rsidR="00A1197D" w:rsidRDefault="00A1197D" w:rsidP="00A1197D"/>
    <w:tbl>
      <w:tblPr>
        <w:tblStyle w:val="TableGrid"/>
        <w:tblpPr w:leftFromText="180" w:rightFromText="180" w:vertAnchor="text" w:horzAnchor="margin" w:tblpY="2643"/>
        <w:tblW w:w="0" w:type="auto"/>
        <w:tblLook w:val="04A0"/>
      </w:tblPr>
      <w:tblGrid>
        <w:gridCol w:w="3085"/>
        <w:gridCol w:w="3119"/>
      </w:tblGrid>
      <w:tr w:rsidR="002717E4" w:rsidTr="002717E4">
        <w:tc>
          <w:tcPr>
            <w:tcW w:w="6204" w:type="dxa"/>
            <w:gridSpan w:val="2"/>
          </w:tcPr>
          <w:p w:rsidR="002717E4" w:rsidRDefault="002717E4" w:rsidP="002717E4">
            <w:pPr>
              <w:jc w:val="center"/>
            </w:pPr>
            <w:proofErr w:type="spellStart"/>
            <w:r w:rsidRPr="00A1197D">
              <w:rPr>
                <w:sz w:val="28"/>
              </w:rPr>
              <w:t>ProductAndCategory</w:t>
            </w:r>
            <w:proofErr w:type="spellEnd"/>
            <w:r w:rsidRPr="00A1197D">
              <w:rPr>
                <w:sz w:val="28"/>
              </w:rPr>
              <w:t xml:space="preserve"> Table</w:t>
            </w:r>
          </w:p>
        </w:tc>
      </w:tr>
      <w:tr w:rsidR="002717E4" w:rsidTr="002717E4">
        <w:tc>
          <w:tcPr>
            <w:tcW w:w="3085" w:type="dxa"/>
          </w:tcPr>
          <w:p w:rsidR="002717E4" w:rsidRPr="00A1197D" w:rsidRDefault="002717E4" w:rsidP="002717E4">
            <w:pPr>
              <w:rPr>
                <w:b/>
              </w:rPr>
            </w:pPr>
            <w:proofErr w:type="spellStart"/>
            <w:r w:rsidRPr="00A1197D">
              <w:rPr>
                <w:b/>
              </w:rPr>
              <w:t>productID</w:t>
            </w:r>
            <w:proofErr w:type="spellEnd"/>
          </w:p>
        </w:tc>
        <w:tc>
          <w:tcPr>
            <w:tcW w:w="3119" w:type="dxa"/>
          </w:tcPr>
          <w:p w:rsidR="002717E4" w:rsidRPr="00A1197D" w:rsidRDefault="002717E4" w:rsidP="002717E4">
            <w:pPr>
              <w:rPr>
                <w:b/>
              </w:rPr>
            </w:pPr>
            <w:proofErr w:type="spellStart"/>
            <w:r w:rsidRPr="00A1197D">
              <w:rPr>
                <w:b/>
              </w:rPr>
              <w:t>categoryID</w:t>
            </w:r>
            <w:proofErr w:type="spellEnd"/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1</w:t>
            </w:r>
          </w:p>
        </w:tc>
        <w:tc>
          <w:tcPr>
            <w:tcW w:w="3119" w:type="dxa"/>
          </w:tcPr>
          <w:p w:rsidR="002717E4" w:rsidRDefault="002717E4" w:rsidP="002717E4">
            <w:r>
              <w:t>1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2</w:t>
            </w:r>
          </w:p>
        </w:tc>
        <w:tc>
          <w:tcPr>
            <w:tcW w:w="3119" w:type="dxa"/>
          </w:tcPr>
          <w:p w:rsidR="002717E4" w:rsidRDefault="002717E4" w:rsidP="002717E4">
            <w:r>
              <w:t>5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3</w:t>
            </w:r>
          </w:p>
        </w:tc>
        <w:tc>
          <w:tcPr>
            <w:tcW w:w="3119" w:type="dxa"/>
          </w:tcPr>
          <w:p w:rsidR="002717E4" w:rsidRDefault="002717E4" w:rsidP="002717E4">
            <w:r>
              <w:t>4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4</w:t>
            </w:r>
          </w:p>
        </w:tc>
        <w:tc>
          <w:tcPr>
            <w:tcW w:w="3119" w:type="dxa"/>
          </w:tcPr>
          <w:p w:rsidR="002717E4" w:rsidRDefault="002717E4" w:rsidP="002717E4">
            <w:r>
              <w:t>2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>
            <w:r>
              <w:t>5</w:t>
            </w:r>
          </w:p>
        </w:tc>
        <w:tc>
          <w:tcPr>
            <w:tcW w:w="3119" w:type="dxa"/>
          </w:tcPr>
          <w:p w:rsidR="002717E4" w:rsidRDefault="002717E4" w:rsidP="002717E4">
            <w:r>
              <w:t>1</w:t>
            </w:r>
          </w:p>
        </w:tc>
      </w:tr>
      <w:tr w:rsidR="002717E4" w:rsidTr="002717E4">
        <w:tc>
          <w:tcPr>
            <w:tcW w:w="3085" w:type="dxa"/>
          </w:tcPr>
          <w:p w:rsidR="002717E4" w:rsidRDefault="002717E4" w:rsidP="002717E4"/>
        </w:tc>
        <w:tc>
          <w:tcPr>
            <w:tcW w:w="3119" w:type="dxa"/>
          </w:tcPr>
          <w:p w:rsidR="002717E4" w:rsidRDefault="002717E4" w:rsidP="002717E4"/>
        </w:tc>
      </w:tr>
      <w:tr w:rsidR="002717E4" w:rsidTr="002717E4">
        <w:tc>
          <w:tcPr>
            <w:tcW w:w="3085" w:type="dxa"/>
          </w:tcPr>
          <w:p w:rsidR="002717E4" w:rsidRDefault="002717E4" w:rsidP="002717E4"/>
        </w:tc>
        <w:tc>
          <w:tcPr>
            <w:tcW w:w="3119" w:type="dxa"/>
          </w:tcPr>
          <w:p w:rsidR="002717E4" w:rsidRDefault="002717E4" w:rsidP="002717E4"/>
        </w:tc>
      </w:tr>
    </w:tbl>
    <w:p w:rsidR="00187D66" w:rsidRDefault="00187D66" w:rsidP="00A1197D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Pr="00187D66" w:rsidRDefault="00187D66" w:rsidP="00187D66"/>
    <w:p w:rsidR="00187D66" w:rsidRDefault="00187D66" w:rsidP="00187D66"/>
    <w:p w:rsidR="00A1197D" w:rsidRDefault="00A1197D" w:rsidP="00187D66"/>
    <w:p w:rsidR="00187D66" w:rsidRDefault="00187D66" w:rsidP="00187D66"/>
    <w:p w:rsidR="00187D66" w:rsidRDefault="00187D66" w:rsidP="00187D66"/>
    <w:p w:rsidR="00187D66" w:rsidRDefault="00187D66" w:rsidP="00187D66"/>
    <w:p w:rsidR="00187D66" w:rsidRDefault="00187D66" w:rsidP="00187D66">
      <w:pPr>
        <w:rPr>
          <w:b/>
          <w:sz w:val="30"/>
        </w:rPr>
      </w:pPr>
      <w:r w:rsidRPr="00187D66">
        <w:rPr>
          <w:b/>
          <w:sz w:val="30"/>
        </w:rPr>
        <w:t>SQL Statement</w:t>
      </w:r>
    </w:p>
    <w:p w:rsidR="00187D66" w:rsidRDefault="009E4EB2" w:rsidP="00187D66">
      <w:pPr>
        <w:rPr>
          <w:sz w:val="30"/>
        </w:rPr>
      </w:pPr>
      <w:proofErr w:type="gramStart"/>
      <w:r>
        <w:rPr>
          <w:sz w:val="30"/>
        </w:rPr>
        <w:t>create</w:t>
      </w:r>
      <w:proofErr w:type="gramEnd"/>
      <w:r>
        <w:rPr>
          <w:sz w:val="30"/>
        </w:rPr>
        <w:t xml:space="preserve"> database </w:t>
      </w:r>
      <w:proofErr w:type="spellStart"/>
      <w:r>
        <w:rPr>
          <w:sz w:val="30"/>
        </w:rPr>
        <w:t>coolshop</w:t>
      </w:r>
      <w:proofErr w:type="spellEnd"/>
      <w:r>
        <w:rPr>
          <w:sz w:val="30"/>
        </w:rPr>
        <w:t>;</w:t>
      </w:r>
    </w:p>
    <w:p w:rsidR="009E4EB2" w:rsidRPr="00187D66" w:rsidRDefault="009E4EB2" w:rsidP="00187D66">
      <w:pPr>
        <w:rPr>
          <w:sz w:val="30"/>
        </w:rPr>
      </w:pPr>
    </w:p>
    <w:p w:rsidR="00187D66" w:rsidRDefault="00187D66" w:rsidP="00187D66">
      <w:pPr>
        <w:rPr>
          <w:sz w:val="30"/>
        </w:rPr>
      </w:pPr>
      <w:proofErr w:type="gramStart"/>
      <w:r w:rsidRPr="00187D66">
        <w:rPr>
          <w:sz w:val="30"/>
        </w:rPr>
        <w:t>use</w:t>
      </w:r>
      <w:proofErr w:type="gramEnd"/>
      <w:r w:rsidRPr="00187D66">
        <w:rPr>
          <w:sz w:val="30"/>
        </w:rPr>
        <w:t xml:space="preserve"> </w:t>
      </w:r>
      <w:proofErr w:type="spellStart"/>
      <w:r w:rsidRPr="00187D66">
        <w:rPr>
          <w:sz w:val="30"/>
        </w:rPr>
        <w:t>coolshop</w:t>
      </w:r>
      <w:proofErr w:type="spellEnd"/>
      <w:r w:rsidRPr="00187D66">
        <w:rPr>
          <w:sz w:val="30"/>
        </w:rPr>
        <w:t>;</w:t>
      </w:r>
    </w:p>
    <w:p w:rsidR="009E4EB2" w:rsidRPr="009E4EB2" w:rsidRDefault="009E4EB2" w:rsidP="00187D66">
      <w:pPr>
        <w:rPr>
          <w:sz w:val="30"/>
        </w:rPr>
      </w:pP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create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table category (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category_id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char(4)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auto_increment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 primary key,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category_name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varchar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(20)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category_desc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varchar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(100)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) engine =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innodb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;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create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table product (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productID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char(10)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auto_increment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 primary key,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product_name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varchar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(10)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productDescription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>30)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productPrice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(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>30) not null,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product_image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blob,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proofErr w:type="spellStart"/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category_id</w:t>
      </w:r>
      <w:proofErr w:type="spellEnd"/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int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,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sz w:val="24"/>
          <w:szCs w:val="24"/>
        </w:rPr>
      </w:pP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) engine =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innodb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(“Denim Jeans”, “High Quality Jeans”);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Kitchen 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Utencils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>”,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All utensils for the kitchen and household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proofErr w:type="spellStart"/>
      <w:r w:rsidRPr="009E4EB2">
        <w:rPr>
          <w:rFonts w:ascii="Simplified Arabic Fixed" w:hAnsi="Simplified Arabic Fixed" w:cs="Simplified Arabic Fixed"/>
          <w:sz w:val="24"/>
          <w:szCs w:val="24"/>
        </w:rPr>
        <w:t>Homeware</w:t>
      </w:r>
      <w:proofErr w:type="spell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Indoors and outdoors tools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9E4EB2" w:rsidRPr="009E4EB2" w:rsidRDefault="009E4EB2" w:rsidP="009E4EB2">
      <w:pPr>
        <w:rPr>
          <w:rFonts w:ascii="Simplified Arabic Fixed" w:hAnsi="Simplified Arabic Fixed" w:cs="Simplified Arabic Fixed"/>
          <w:sz w:val="24"/>
          <w:szCs w:val="24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Suit</w:t>
      </w: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Working suits, Ties, sleeves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187D66" w:rsidRPr="009E4EB2" w:rsidRDefault="009E4EB2" w:rsidP="00187D66">
      <w:pPr>
        <w:rPr>
          <w:rFonts w:ascii="Simplified Arabic Fixed" w:hAnsi="Simplified Arabic Fixed" w:cs="Simplified Arabic Fixed"/>
          <w:b/>
          <w:sz w:val="30"/>
        </w:rPr>
      </w:pPr>
      <w:proofErr w:type="gramStart"/>
      <w:r w:rsidRPr="009E4EB2">
        <w:rPr>
          <w:rFonts w:ascii="Simplified Arabic Fixed" w:hAnsi="Simplified Arabic Fixed" w:cs="Simplified Arabic Fixed"/>
          <w:sz w:val="24"/>
          <w:szCs w:val="24"/>
        </w:rPr>
        <w:t>insert</w:t>
      </w:r>
      <w:proofErr w:type="gramEnd"/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into category values (“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Jacket</w:t>
      </w:r>
      <w:r w:rsidRPr="009E4EB2">
        <w:rPr>
          <w:rFonts w:ascii="Simplified Arabic Fixed" w:hAnsi="Simplified Arabic Fixed" w:cs="Simplified Arabic Fixed"/>
          <w:sz w:val="24"/>
          <w:szCs w:val="24"/>
        </w:rPr>
        <w:t xml:space="preserve"> “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Winter Jackets</w:t>
      </w:r>
      <w:r w:rsidRPr="009E4EB2">
        <w:rPr>
          <w:rFonts w:ascii="Simplified Arabic Fixed" w:hAnsi="Simplified Arabic Fixed" w:cs="Simplified Arabic Fixed"/>
          <w:sz w:val="24"/>
          <w:szCs w:val="24"/>
        </w:rPr>
        <w:t>”);</w:t>
      </w:r>
    </w:p>
    <w:p w:rsidR="00187D66" w:rsidRPr="009E4EB2" w:rsidRDefault="00187D66" w:rsidP="00187D66">
      <w:pPr>
        <w:rPr>
          <w:rFonts w:ascii="Simplified Arabic Fixed" w:hAnsi="Simplified Arabic Fixed" w:cs="Simplified Arabic Fixed"/>
          <w:b/>
        </w:rPr>
      </w:pPr>
    </w:p>
    <w:sectPr w:rsidR="00187D66" w:rsidRPr="009E4EB2" w:rsidSect="00A119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779" w:rsidRDefault="00172779" w:rsidP="00A1197D">
      <w:pPr>
        <w:spacing w:after="0" w:line="240" w:lineRule="auto"/>
      </w:pPr>
      <w:r>
        <w:separator/>
      </w:r>
    </w:p>
  </w:endnote>
  <w:endnote w:type="continuationSeparator" w:id="0">
    <w:p w:rsidR="00172779" w:rsidRDefault="00172779" w:rsidP="00A1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779" w:rsidRDefault="00172779" w:rsidP="00A1197D">
      <w:pPr>
        <w:spacing w:after="0" w:line="240" w:lineRule="auto"/>
      </w:pPr>
      <w:r>
        <w:separator/>
      </w:r>
    </w:p>
  </w:footnote>
  <w:footnote w:type="continuationSeparator" w:id="0">
    <w:p w:rsidR="00172779" w:rsidRDefault="00172779" w:rsidP="00A11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31FB"/>
    <w:multiLevelType w:val="hybridMultilevel"/>
    <w:tmpl w:val="A1665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13DB"/>
    <w:rsid w:val="000113DB"/>
    <w:rsid w:val="00011C80"/>
    <w:rsid w:val="0006176D"/>
    <w:rsid w:val="000A77D1"/>
    <w:rsid w:val="000C7797"/>
    <w:rsid w:val="00105D70"/>
    <w:rsid w:val="0010753E"/>
    <w:rsid w:val="00107AB6"/>
    <w:rsid w:val="00111EBB"/>
    <w:rsid w:val="00157BCE"/>
    <w:rsid w:val="00172779"/>
    <w:rsid w:val="0018151C"/>
    <w:rsid w:val="00187D66"/>
    <w:rsid w:val="001F7E58"/>
    <w:rsid w:val="00206E9C"/>
    <w:rsid w:val="00224E39"/>
    <w:rsid w:val="0023322D"/>
    <w:rsid w:val="0024229C"/>
    <w:rsid w:val="00244025"/>
    <w:rsid w:val="00246F8F"/>
    <w:rsid w:val="00256754"/>
    <w:rsid w:val="00256B5F"/>
    <w:rsid w:val="002717E4"/>
    <w:rsid w:val="00273A5B"/>
    <w:rsid w:val="00287E36"/>
    <w:rsid w:val="00293D48"/>
    <w:rsid w:val="002A5DE1"/>
    <w:rsid w:val="002C74EC"/>
    <w:rsid w:val="002C7B2E"/>
    <w:rsid w:val="002E339A"/>
    <w:rsid w:val="002F653F"/>
    <w:rsid w:val="002F6D70"/>
    <w:rsid w:val="00314460"/>
    <w:rsid w:val="0032478A"/>
    <w:rsid w:val="003261A8"/>
    <w:rsid w:val="00334DCC"/>
    <w:rsid w:val="00342123"/>
    <w:rsid w:val="003525EE"/>
    <w:rsid w:val="00391300"/>
    <w:rsid w:val="00393C97"/>
    <w:rsid w:val="00396FC8"/>
    <w:rsid w:val="003A4077"/>
    <w:rsid w:val="003C27C1"/>
    <w:rsid w:val="003F0EF9"/>
    <w:rsid w:val="003F13A7"/>
    <w:rsid w:val="003F1FA5"/>
    <w:rsid w:val="004037A6"/>
    <w:rsid w:val="00446BD9"/>
    <w:rsid w:val="0048277F"/>
    <w:rsid w:val="004B377A"/>
    <w:rsid w:val="004C0F24"/>
    <w:rsid w:val="004C7721"/>
    <w:rsid w:val="004D1955"/>
    <w:rsid w:val="004D4939"/>
    <w:rsid w:val="004F026C"/>
    <w:rsid w:val="004F1AAC"/>
    <w:rsid w:val="004F78FC"/>
    <w:rsid w:val="005134C8"/>
    <w:rsid w:val="00515CB9"/>
    <w:rsid w:val="0051705E"/>
    <w:rsid w:val="00520E1A"/>
    <w:rsid w:val="0052120F"/>
    <w:rsid w:val="00542F23"/>
    <w:rsid w:val="00565F76"/>
    <w:rsid w:val="0056620E"/>
    <w:rsid w:val="0058001D"/>
    <w:rsid w:val="00591D83"/>
    <w:rsid w:val="00595F13"/>
    <w:rsid w:val="00597E85"/>
    <w:rsid w:val="005D6E87"/>
    <w:rsid w:val="005E7BFE"/>
    <w:rsid w:val="00651711"/>
    <w:rsid w:val="006527BB"/>
    <w:rsid w:val="006802B3"/>
    <w:rsid w:val="006846F8"/>
    <w:rsid w:val="006A005D"/>
    <w:rsid w:val="006B22EE"/>
    <w:rsid w:val="00706B5E"/>
    <w:rsid w:val="00707DB4"/>
    <w:rsid w:val="00721DD8"/>
    <w:rsid w:val="0076703C"/>
    <w:rsid w:val="00785BD9"/>
    <w:rsid w:val="00794F79"/>
    <w:rsid w:val="007A63C0"/>
    <w:rsid w:val="007B30A3"/>
    <w:rsid w:val="007B4B5E"/>
    <w:rsid w:val="007B6CD9"/>
    <w:rsid w:val="007C5020"/>
    <w:rsid w:val="007C7A66"/>
    <w:rsid w:val="007D5E91"/>
    <w:rsid w:val="007E559B"/>
    <w:rsid w:val="007E6707"/>
    <w:rsid w:val="007F2B9C"/>
    <w:rsid w:val="00803AF4"/>
    <w:rsid w:val="00807E10"/>
    <w:rsid w:val="00810640"/>
    <w:rsid w:val="00831C87"/>
    <w:rsid w:val="00840B6A"/>
    <w:rsid w:val="0084540E"/>
    <w:rsid w:val="00870A61"/>
    <w:rsid w:val="00875AA0"/>
    <w:rsid w:val="00876898"/>
    <w:rsid w:val="008805E0"/>
    <w:rsid w:val="00884619"/>
    <w:rsid w:val="008D7B92"/>
    <w:rsid w:val="0090299E"/>
    <w:rsid w:val="009079E9"/>
    <w:rsid w:val="0091470F"/>
    <w:rsid w:val="00921632"/>
    <w:rsid w:val="009257B3"/>
    <w:rsid w:val="00955A97"/>
    <w:rsid w:val="009602E2"/>
    <w:rsid w:val="009776C5"/>
    <w:rsid w:val="00990959"/>
    <w:rsid w:val="009A3C7D"/>
    <w:rsid w:val="009B11F4"/>
    <w:rsid w:val="009C5B2D"/>
    <w:rsid w:val="009C73AC"/>
    <w:rsid w:val="009D11F7"/>
    <w:rsid w:val="009E4EB2"/>
    <w:rsid w:val="00A03BF3"/>
    <w:rsid w:val="00A1197D"/>
    <w:rsid w:val="00A31F01"/>
    <w:rsid w:val="00A337ED"/>
    <w:rsid w:val="00A33A53"/>
    <w:rsid w:val="00A56FEA"/>
    <w:rsid w:val="00A60DD9"/>
    <w:rsid w:val="00A6756D"/>
    <w:rsid w:val="00A711AA"/>
    <w:rsid w:val="00A71BA7"/>
    <w:rsid w:val="00A722D7"/>
    <w:rsid w:val="00A747EF"/>
    <w:rsid w:val="00A7583D"/>
    <w:rsid w:val="00A83A88"/>
    <w:rsid w:val="00AA612D"/>
    <w:rsid w:val="00AB5E10"/>
    <w:rsid w:val="00AC2B2B"/>
    <w:rsid w:val="00AC56C4"/>
    <w:rsid w:val="00AD1285"/>
    <w:rsid w:val="00AE72BF"/>
    <w:rsid w:val="00AF52F3"/>
    <w:rsid w:val="00B177D8"/>
    <w:rsid w:val="00B17A8A"/>
    <w:rsid w:val="00B22453"/>
    <w:rsid w:val="00B26667"/>
    <w:rsid w:val="00B4414A"/>
    <w:rsid w:val="00B4522D"/>
    <w:rsid w:val="00B73873"/>
    <w:rsid w:val="00B8786F"/>
    <w:rsid w:val="00B90077"/>
    <w:rsid w:val="00B919B1"/>
    <w:rsid w:val="00BD7F47"/>
    <w:rsid w:val="00BE2F69"/>
    <w:rsid w:val="00BF2FC9"/>
    <w:rsid w:val="00C34C26"/>
    <w:rsid w:val="00C54173"/>
    <w:rsid w:val="00C56104"/>
    <w:rsid w:val="00C63E05"/>
    <w:rsid w:val="00C71825"/>
    <w:rsid w:val="00C84178"/>
    <w:rsid w:val="00CC3E44"/>
    <w:rsid w:val="00CD35D2"/>
    <w:rsid w:val="00CE2CE7"/>
    <w:rsid w:val="00CF1EB9"/>
    <w:rsid w:val="00D509D5"/>
    <w:rsid w:val="00D74C5A"/>
    <w:rsid w:val="00D75A9D"/>
    <w:rsid w:val="00D81C2C"/>
    <w:rsid w:val="00DA3D47"/>
    <w:rsid w:val="00DB2F82"/>
    <w:rsid w:val="00DD3DBF"/>
    <w:rsid w:val="00DD786B"/>
    <w:rsid w:val="00DD7F73"/>
    <w:rsid w:val="00E00906"/>
    <w:rsid w:val="00E01222"/>
    <w:rsid w:val="00E30FC6"/>
    <w:rsid w:val="00E650A2"/>
    <w:rsid w:val="00E77984"/>
    <w:rsid w:val="00E82417"/>
    <w:rsid w:val="00E97705"/>
    <w:rsid w:val="00EE1DB4"/>
    <w:rsid w:val="00EE7420"/>
    <w:rsid w:val="00EF67BD"/>
    <w:rsid w:val="00EF7E85"/>
    <w:rsid w:val="00F37606"/>
    <w:rsid w:val="00F573F6"/>
    <w:rsid w:val="00F712D4"/>
    <w:rsid w:val="00F71832"/>
    <w:rsid w:val="00F744D1"/>
    <w:rsid w:val="00F84C7E"/>
    <w:rsid w:val="00FB0340"/>
    <w:rsid w:val="00FB068C"/>
    <w:rsid w:val="00FC62AF"/>
    <w:rsid w:val="00FD6B9C"/>
    <w:rsid w:val="00FD71AB"/>
    <w:rsid w:val="00FF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3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97D"/>
  </w:style>
  <w:style w:type="paragraph" w:styleId="Footer">
    <w:name w:val="footer"/>
    <w:basedOn w:val="Normal"/>
    <w:link w:val="FooterChar"/>
    <w:uiPriority w:val="99"/>
    <w:semiHidden/>
    <w:unhideWhenUsed/>
    <w:rsid w:val="00A11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97D"/>
  </w:style>
  <w:style w:type="paragraph" w:styleId="ListParagraph">
    <w:name w:val="List Paragraph"/>
    <w:basedOn w:val="Normal"/>
    <w:uiPriority w:val="34"/>
    <w:qFormat/>
    <w:rsid w:val="00271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cmilroy</dc:creator>
  <cp:lastModifiedBy>cmilroy</cp:lastModifiedBy>
  <cp:revision>3</cp:revision>
  <dcterms:created xsi:type="dcterms:W3CDTF">2014-09-11T11:39:00Z</dcterms:created>
  <dcterms:modified xsi:type="dcterms:W3CDTF">2014-09-11T11:48:00Z</dcterms:modified>
</cp:coreProperties>
</file>