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91F" w:rsidRDefault="006D691F" w:rsidP="006D691F">
      <w:pPr>
        <w:pStyle w:val="Heading2"/>
      </w:pPr>
      <w:bookmarkStart w:id="0" w:name="_GoBack"/>
      <w:bookmarkEnd w:id="0"/>
      <w:r>
        <w:t>Controllers</w:t>
      </w:r>
    </w:p>
    <w:tbl>
      <w:tblPr>
        <w:tblStyle w:val="TableGrid"/>
        <w:tblW w:w="5000" w:type="pct"/>
        <w:tblLook w:val="04A0" w:firstRow="1" w:lastRow="0" w:firstColumn="1" w:lastColumn="0" w:noHBand="0" w:noVBand="1"/>
      </w:tblPr>
      <w:tblGrid>
        <w:gridCol w:w="3636"/>
        <w:gridCol w:w="2001"/>
        <w:gridCol w:w="1984"/>
        <w:gridCol w:w="1621"/>
      </w:tblGrid>
      <w:tr w:rsidR="006D691F" w:rsidTr="006D691F">
        <w:tc>
          <w:tcPr>
            <w:tcW w:w="3636" w:type="dxa"/>
          </w:tcPr>
          <w:p w:rsidR="006D691F" w:rsidRDefault="006D691F" w:rsidP="006D691F">
            <w:r>
              <w:t>Controller</w:t>
            </w:r>
          </w:p>
        </w:tc>
        <w:tc>
          <w:tcPr>
            <w:tcW w:w="2001" w:type="dxa"/>
          </w:tcPr>
          <w:p w:rsidR="006D691F" w:rsidRDefault="006D691F" w:rsidP="006D691F">
            <w:r>
              <w:t>Path</w:t>
            </w:r>
          </w:p>
        </w:tc>
        <w:tc>
          <w:tcPr>
            <w:tcW w:w="1984" w:type="dxa"/>
          </w:tcPr>
          <w:p w:rsidR="006D691F" w:rsidRDefault="00FA6354" w:rsidP="006D691F">
            <w:r>
              <w:t>Written by</w:t>
            </w:r>
          </w:p>
        </w:tc>
        <w:tc>
          <w:tcPr>
            <w:tcW w:w="1621" w:type="dxa"/>
          </w:tcPr>
          <w:p w:rsidR="006D691F" w:rsidRDefault="006D691F" w:rsidP="006D691F">
            <w:r>
              <w:t>Allocated to</w:t>
            </w:r>
          </w:p>
        </w:tc>
      </w:tr>
      <w:tr w:rsidR="006D691F" w:rsidTr="006D691F">
        <w:tc>
          <w:tcPr>
            <w:tcW w:w="3636" w:type="dxa"/>
          </w:tcPr>
          <w:p w:rsidR="006D691F" w:rsidRDefault="006D691F" w:rsidP="006D691F">
            <w:proofErr w:type="spellStart"/>
            <w:r>
              <w:t>AbstractController.php</w:t>
            </w:r>
            <w:proofErr w:type="spellEnd"/>
          </w:p>
        </w:tc>
        <w:tc>
          <w:tcPr>
            <w:tcW w:w="2001" w:type="dxa"/>
          </w:tcPr>
          <w:p w:rsidR="006D691F" w:rsidRDefault="006D691F" w:rsidP="006D691F">
            <w:r>
              <w:t>-</w:t>
            </w:r>
          </w:p>
        </w:tc>
        <w:tc>
          <w:tcPr>
            <w:tcW w:w="1984" w:type="dxa"/>
          </w:tcPr>
          <w:p w:rsidR="006D691F" w:rsidRDefault="006D691F" w:rsidP="006D691F">
            <w:r>
              <w:t>ML</w:t>
            </w:r>
          </w:p>
        </w:tc>
        <w:tc>
          <w:tcPr>
            <w:tcW w:w="1621" w:type="dxa"/>
          </w:tcPr>
          <w:p w:rsidR="006D691F" w:rsidRDefault="006D691F" w:rsidP="006D691F"/>
        </w:tc>
      </w:tr>
      <w:tr w:rsidR="006D691F" w:rsidTr="006D691F">
        <w:tc>
          <w:tcPr>
            <w:tcW w:w="3636" w:type="dxa"/>
          </w:tcPr>
          <w:p w:rsidR="006D691F" w:rsidRDefault="006D691F" w:rsidP="006D691F">
            <w:proofErr w:type="spellStart"/>
            <w:r>
              <w:t>AdminCategoriesController.php</w:t>
            </w:r>
            <w:proofErr w:type="spellEnd"/>
          </w:p>
        </w:tc>
        <w:tc>
          <w:tcPr>
            <w:tcW w:w="2001" w:type="dxa"/>
          </w:tcPr>
          <w:p w:rsidR="006D691F" w:rsidRDefault="006D691F" w:rsidP="006D691F">
            <w:r>
              <w:t>/admin/categories</w:t>
            </w:r>
          </w:p>
        </w:tc>
        <w:tc>
          <w:tcPr>
            <w:tcW w:w="1984" w:type="dxa"/>
          </w:tcPr>
          <w:p w:rsidR="006D691F" w:rsidRDefault="006D691F" w:rsidP="006D691F">
            <w:r>
              <w:t>ML</w:t>
            </w:r>
          </w:p>
        </w:tc>
        <w:tc>
          <w:tcPr>
            <w:tcW w:w="1621" w:type="dxa"/>
          </w:tcPr>
          <w:p w:rsidR="006D691F" w:rsidRDefault="006D691F" w:rsidP="006D691F"/>
        </w:tc>
      </w:tr>
      <w:tr w:rsidR="006D691F" w:rsidTr="006D691F">
        <w:tc>
          <w:tcPr>
            <w:tcW w:w="3636" w:type="dxa"/>
          </w:tcPr>
          <w:p w:rsidR="006D691F" w:rsidRDefault="006D691F" w:rsidP="006D691F">
            <w:proofErr w:type="spellStart"/>
            <w:r>
              <w:t>AdminCategoryController.php</w:t>
            </w:r>
            <w:proofErr w:type="spellEnd"/>
          </w:p>
        </w:tc>
        <w:tc>
          <w:tcPr>
            <w:tcW w:w="2001" w:type="dxa"/>
          </w:tcPr>
          <w:p w:rsidR="006D691F" w:rsidRDefault="006D691F" w:rsidP="006D691F">
            <w:r>
              <w:t>/admin/category</w:t>
            </w:r>
          </w:p>
        </w:tc>
        <w:tc>
          <w:tcPr>
            <w:tcW w:w="1984" w:type="dxa"/>
          </w:tcPr>
          <w:p w:rsidR="006D691F" w:rsidRDefault="006D691F" w:rsidP="006D691F">
            <w:r>
              <w:t>ML</w:t>
            </w:r>
          </w:p>
        </w:tc>
        <w:tc>
          <w:tcPr>
            <w:tcW w:w="1621" w:type="dxa"/>
          </w:tcPr>
          <w:p w:rsidR="006D691F" w:rsidRDefault="006D691F" w:rsidP="006D691F"/>
        </w:tc>
      </w:tr>
      <w:tr w:rsidR="006D691F" w:rsidTr="006D691F">
        <w:tc>
          <w:tcPr>
            <w:tcW w:w="3636" w:type="dxa"/>
          </w:tcPr>
          <w:p w:rsidR="006D691F" w:rsidRDefault="006D691F" w:rsidP="006D691F">
            <w:proofErr w:type="spellStart"/>
            <w:r>
              <w:t>AdminCustomerController.php</w:t>
            </w:r>
            <w:proofErr w:type="spellEnd"/>
          </w:p>
        </w:tc>
        <w:tc>
          <w:tcPr>
            <w:tcW w:w="2001" w:type="dxa"/>
          </w:tcPr>
          <w:p w:rsidR="006D691F" w:rsidRDefault="006D691F" w:rsidP="006D691F">
            <w:r>
              <w:t>/admin/customer</w:t>
            </w:r>
          </w:p>
        </w:tc>
        <w:tc>
          <w:tcPr>
            <w:tcW w:w="1984" w:type="dxa"/>
          </w:tcPr>
          <w:p w:rsidR="006D691F" w:rsidRDefault="006D691F" w:rsidP="006D691F">
            <w:proofErr w:type="spellStart"/>
            <w:r>
              <w:t>Cainton</w:t>
            </w:r>
            <w:proofErr w:type="spellEnd"/>
          </w:p>
        </w:tc>
        <w:tc>
          <w:tcPr>
            <w:tcW w:w="1621" w:type="dxa"/>
          </w:tcPr>
          <w:p w:rsidR="006D691F" w:rsidRDefault="006D691F" w:rsidP="006D691F"/>
        </w:tc>
      </w:tr>
      <w:tr w:rsidR="006D691F" w:rsidTr="006D691F">
        <w:tc>
          <w:tcPr>
            <w:tcW w:w="3636" w:type="dxa"/>
          </w:tcPr>
          <w:p w:rsidR="006D691F" w:rsidRDefault="006D691F" w:rsidP="006D691F">
            <w:proofErr w:type="spellStart"/>
            <w:r>
              <w:t>AdminCustomersController.php</w:t>
            </w:r>
            <w:proofErr w:type="spellEnd"/>
          </w:p>
        </w:tc>
        <w:tc>
          <w:tcPr>
            <w:tcW w:w="2001" w:type="dxa"/>
          </w:tcPr>
          <w:p w:rsidR="006D691F" w:rsidRDefault="006D691F" w:rsidP="006D691F">
            <w:r>
              <w:t>/admin/customer</w:t>
            </w:r>
            <w:r>
              <w:t>s</w:t>
            </w:r>
          </w:p>
        </w:tc>
        <w:tc>
          <w:tcPr>
            <w:tcW w:w="1984" w:type="dxa"/>
          </w:tcPr>
          <w:p w:rsidR="006D691F" w:rsidRDefault="006D691F" w:rsidP="006D691F">
            <w:proofErr w:type="spellStart"/>
            <w:r>
              <w:t>Cainton</w:t>
            </w:r>
            <w:proofErr w:type="spellEnd"/>
          </w:p>
        </w:tc>
        <w:tc>
          <w:tcPr>
            <w:tcW w:w="1621" w:type="dxa"/>
          </w:tcPr>
          <w:p w:rsidR="006D691F" w:rsidRDefault="006D691F" w:rsidP="006D691F"/>
        </w:tc>
      </w:tr>
      <w:tr w:rsidR="006D691F" w:rsidTr="006D691F">
        <w:tc>
          <w:tcPr>
            <w:tcW w:w="3636" w:type="dxa"/>
          </w:tcPr>
          <w:p w:rsidR="006D691F" w:rsidRDefault="006D691F" w:rsidP="006D691F">
            <w:proofErr w:type="spellStart"/>
            <w:r>
              <w:t>AdminProductController.php</w:t>
            </w:r>
            <w:proofErr w:type="spellEnd"/>
          </w:p>
        </w:tc>
        <w:tc>
          <w:tcPr>
            <w:tcW w:w="2001" w:type="dxa"/>
          </w:tcPr>
          <w:p w:rsidR="006D691F" w:rsidRDefault="006D691F" w:rsidP="006D691F">
            <w:r>
              <w:t>/admin/product</w:t>
            </w:r>
          </w:p>
        </w:tc>
        <w:tc>
          <w:tcPr>
            <w:tcW w:w="1984" w:type="dxa"/>
          </w:tcPr>
          <w:p w:rsidR="006D691F" w:rsidRPr="00FA6354" w:rsidRDefault="006D691F" w:rsidP="006D691F">
            <w:pPr>
              <w:rPr>
                <w:highlight w:val="yellow"/>
              </w:rPr>
            </w:pPr>
            <w:r w:rsidRPr="00FA6354">
              <w:rPr>
                <w:highlight w:val="yellow"/>
              </w:rPr>
              <w:t>Not yet written</w:t>
            </w:r>
          </w:p>
        </w:tc>
        <w:tc>
          <w:tcPr>
            <w:tcW w:w="1621" w:type="dxa"/>
          </w:tcPr>
          <w:p w:rsidR="006D691F" w:rsidRDefault="006D691F" w:rsidP="006D691F"/>
        </w:tc>
      </w:tr>
      <w:tr w:rsidR="006D691F" w:rsidTr="006D691F">
        <w:tc>
          <w:tcPr>
            <w:tcW w:w="3636" w:type="dxa"/>
          </w:tcPr>
          <w:p w:rsidR="006D691F" w:rsidRDefault="006D691F" w:rsidP="006D691F">
            <w:proofErr w:type="spellStart"/>
            <w:r>
              <w:t>AdminProductsController.php</w:t>
            </w:r>
            <w:proofErr w:type="spellEnd"/>
          </w:p>
        </w:tc>
        <w:tc>
          <w:tcPr>
            <w:tcW w:w="2001" w:type="dxa"/>
          </w:tcPr>
          <w:p w:rsidR="006D691F" w:rsidRDefault="006D691F" w:rsidP="006D691F">
            <w:r>
              <w:t>/admin/product</w:t>
            </w:r>
            <w:r>
              <w:t>s</w:t>
            </w:r>
          </w:p>
        </w:tc>
        <w:tc>
          <w:tcPr>
            <w:tcW w:w="1984" w:type="dxa"/>
          </w:tcPr>
          <w:p w:rsidR="006D691F" w:rsidRDefault="006D691F" w:rsidP="006D691F">
            <w:proofErr w:type="spellStart"/>
            <w:r>
              <w:t>Cainton</w:t>
            </w:r>
            <w:proofErr w:type="spellEnd"/>
          </w:p>
        </w:tc>
        <w:tc>
          <w:tcPr>
            <w:tcW w:w="1621" w:type="dxa"/>
          </w:tcPr>
          <w:p w:rsidR="006D691F" w:rsidRDefault="006D691F" w:rsidP="006D691F"/>
        </w:tc>
      </w:tr>
      <w:tr w:rsidR="006D691F" w:rsidTr="006D691F">
        <w:tc>
          <w:tcPr>
            <w:tcW w:w="3636" w:type="dxa"/>
          </w:tcPr>
          <w:p w:rsidR="006D691F" w:rsidRDefault="006D691F" w:rsidP="006D691F">
            <w:proofErr w:type="spellStart"/>
            <w:r>
              <w:t>CartController.php</w:t>
            </w:r>
            <w:proofErr w:type="spellEnd"/>
          </w:p>
        </w:tc>
        <w:tc>
          <w:tcPr>
            <w:tcW w:w="2001" w:type="dxa"/>
          </w:tcPr>
          <w:p w:rsidR="006D691F" w:rsidRDefault="006D691F" w:rsidP="006D691F">
            <w:r>
              <w:t>/cart</w:t>
            </w:r>
          </w:p>
        </w:tc>
        <w:tc>
          <w:tcPr>
            <w:tcW w:w="1984" w:type="dxa"/>
          </w:tcPr>
          <w:p w:rsidR="006D691F" w:rsidRDefault="006D691F" w:rsidP="006D691F">
            <w:r>
              <w:t>Placeholder by ML</w:t>
            </w:r>
          </w:p>
        </w:tc>
        <w:tc>
          <w:tcPr>
            <w:tcW w:w="1621" w:type="dxa"/>
          </w:tcPr>
          <w:p w:rsidR="006D691F" w:rsidRDefault="006D691F" w:rsidP="006D691F">
            <w:r>
              <w:t>Glen</w:t>
            </w:r>
          </w:p>
        </w:tc>
      </w:tr>
      <w:tr w:rsidR="006D691F" w:rsidTr="006D691F">
        <w:tc>
          <w:tcPr>
            <w:tcW w:w="3636" w:type="dxa"/>
          </w:tcPr>
          <w:p w:rsidR="006D691F" w:rsidRDefault="006D691F" w:rsidP="006D691F">
            <w:proofErr w:type="spellStart"/>
            <w:r>
              <w:t>CheckoutController.php</w:t>
            </w:r>
            <w:proofErr w:type="spellEnd"/>
          </w:p>
        </w:tc>
        <w:tc>
          <w:tcPr>
            <w:tcW w:w="2001" w:type="dxa"/>
          </w:tcPr>
          <w:p w:rsidR="006D691F" w:rsidRDefault="006D691F" w:rsidP="006D691F">
            <w:r>
              <w:t>/checkout</w:t>
            </w:r>
          </w:p>
        </w:tc>
        <w:tc>
          <w:tcPr>
            <w:tcW w:w="1984" w:type="dxa"/>
          </w:tcPr>
          <w:p w:rsidR="006D691F" w:rsidRDefault="006D691F" w:rsidP="006D691F">
            <w:r>
              <w:t>Placeholder by ML</w:t>
            </w:r>
          </w:p>
        </w:tc>
        <w:tc>
          <w:tcPr>
            <w:tcW w:w="1621" w:type="dxa"/>
          </w:tcPr>
          <w:p w:rsidR="006D691F" w:rsidRDefault="006D691F" w:rsidP="006D691F">
            <w:r>
              <w:t>Hayden</w:t>
            </w:r>
          </w:p>
        </w:tc>
      </w:tr>
      <w:tr w:rsidR="006D691F" w:rsidTr="006D691F">
        <w:tc>
          <w:tcPr>
            <w:tcW w:w="3636" w:type="dxa"/>
          </w:tcPr>
          <w:p w:rsidR="006D691F" w:rsidRDefault="006D691F" w:rsidP="006D691F">
            <w:proofErr w:type="spellStart"/>
            <w:r>
              <w:t>LoginController.php</w:t>
            </w:r>
            <w:proofErr w:type="spellEnd"/>
          </w:p>
        </w:tc>
        <w:tc>
          <w:tcPr>
            <w:tcW w:w="2001" w:type="dxa"/>
          </w:tcPr>
          <w:p w:rsidR="006D691F" w:rsidRDefault="006D691F" w:rsidP="006D691F">
            <w:r>
              <w:t>/login</w:t>
            </w:r>
          </w:p>
        </w:tc>
        <w:tc>
          <w:tcPr>
            <w:tcW w:w="1984" w:type="dxa"/>
          </w:tcPr>
          <w:p w:rsidR="006D691F" w:rsidRDefault="006D691F" w:rsidP="006D691F">
            <w:r>
              <w:t>Example by ML</w:t>
            </w:r>
          </w:p>
        </w:tc>
        <w:tc>
          <w:tcPr>
            <w:tcW w:w="1621" w:type="dxa"/>
          </w:tcPr>
          <w:p w:rsidR="006D691F" w:rsidRDefault="006D691F" w:rsidP="006D691F"/>
        </w:tc>
      </w:tr>
      <w:tr w:rsidR="006D691F" w:rsidTr="006D691F">
        <w:tc>
          <w:tcPr>
            <w:tcW w:w="3636" w:type="dxa"/>
          </w:tcPr>
          <w:p w:rsidR="006D691F" w:rsidRDefault="006D691F" w:rsidP="006D691F">
            <w:proofErr w:type="spellStart"/>
            <w:r>
              <w:t>LogoutController.php</w:t>
            </w:r>
            <w:proofErr w:type="spellEnd"/>
          </w:p>
        </w:tc>
        <w:tc>
          <w:tcPr>
            <w:tcW w:w="2001" w:type="dxa"/>
          </w:tcPr>
          <w:p w:rsidR="006D691F" w:rsidRDefault="006D691F" w:rsidP="006D691F">
            <w:r>
              <w:t>/logout</w:t>
            </w:r>
          </w:p>
        </w:tc>
        <w:tc>
          <w:tcPr>
            <w:tcW w:w="1984" w:type="dxa"/>
          </w:tcPr>
          <w:p w:rsidR="006D691F" w:rsidRDefault="006D691F" w:rsidP="006D691F">
            <w:r>
              <w:t>Example by ML</w:t>
            </w:r>
          </w:p>
        </w:tc>
        <w:tc>
          <w:tcPr>
            <w:tcW w:w="1621" w:type="dxa"/>
          </w:tcPr>
          <w:p w:rsidR="006D691F" w:rsidRDefault="006D691F" w:rsidP="006D691F"/>
        </w:tc>
      </w:tr>
      <w:tr w:rsidR="006D691F" w:rsidTr="006D691F">
        <w:tc>
          <w:tcPr>
            <w:tcW w:w="3636" w:type="dxa"/>
          </w:tcPr>
          <w:p w:rsidR="006D691F" w:rsidRDefault="006D691F" w:rsidP="006D691F">
            <w:proofErr w:type="spellStart"/>
            <w:r>
              <w:t>ProductsController.php</w:t>
            </w:r>
            <w:proofErr w:type="spellEnd"/>
          </w:p>
        </w:tc>
        <w:tc>
          <w:tcPr>
            <w:tcW w:w="2001" w:type="dxa"/>
          </w:tcPr>
          <w:p w:rsidR="006D691F" w:rsidRDefault="006D691F" w:rsidP="005C7C17">
            <w:r>
              <w:t>/products</w:t>
            </w:r>
          </w:p>
        </w:tc>
        <w:tc>
          <w:tcPr>
            <w:tcW w:w="1984" w:type="dxa"/>
          </w:tcPr>
          <w:p w:rsidR="006D691F" w:rsidRDefault="006D691F" w:rsidP="005C7C17">
            <w:r>
              <w:t>Placeholder by ML</w:t>
            </w:r>
          </w:p>
        </w:tc>
        <w:tc>
          <w:tcPr>
            <w:tcW w:w="1621" w:type="dxa"/>
          </w:tcPr>
          <w:p w:rsidR="006D691F" w:rsidRDefault="006D691F" w:rsidP="006D691F">
            <w:r>
              <w:t>David</w:t>
            </w:r>
          </w:p>
        </w:tc>
      </w:tr>
      <w:tr w:rsidR="006D691F" w:rsidTr="006D691F">
        <w:tc>
          <w:tcPr>
            <w:tcW w:w="3636" w:type="dxa"/>
          </w:tcPr>
          <w:p w:rsidR="006D691F" w:rsidRDefault="006D691F" w:rsidP="006D691F">
            <w:proofErr w:type="spellStart"/>
            <w:r>
              <w:t>RegisterController.php</w:t>
            </w:r>
            <w:proofErr w:type="spellEnd"/>
          </w:p>
        </w:tc>
        <w:tc>
          <w:tcPr>
            <w:tcW w:w="2001" w:type="dxa"/>
          </w:tcPr>
          <w:p w:rsidR="006D691F" w:rsidRDefault="006D691F" w:rsidP="005C7C17">
            <w:r>
              <w:t>/register</w:t>
            </w:r>
          </w:p>
        </w:tc>
        <w:tc>
          <w:tcPr>
            <w:tcW w:w="1984" w:type="dxa"/>
          </w:tcPr>
          <w:p w:rsidR="006D691F" w:rsidRDefault="006D691F" w:rsidP="005C7C17">
            <w:r>
              <w:t>Placeholder by ML</w:t>
            </w:r>
          </w:p>
        </w:tc>
        <w:tc>
          <w:tcPr>
            <w:tcW w:w="1621" w:type="dxa"/>
          </w:tcPr>
          <w:p w:rsidR="006D691F" w:rsidRDefault="006D691F" w:rsidP="006D691F">
            <w:r>
              <w:t>Jack</w:t>
            </w:r>
          </w:p>
        </w:tc>
      </w:tr>
      <w:tr w:rsidR="006D691F" w:rsidTr="006D691F">
        <w:tc>
          <w:tcPr>
            <w:tcW w:w="3636" w:type="dxa"/>
          </w:tcPr>
          <w:p w:rsidR="006D691F" w:rsidRDefault="006D691F" w:rsidP="006D691F">
            <w:proofErr w:type="spellStart"/>
            <w:r>
              <w:t>SearchController.php</w:t>
            </w:r>
            <w:proofErr w:type="spellEnd"/>
          </w:p>
        </w:tc>
        <w:tc>
          <w:tcPr>
            <w:tcW w:w="2001" w:type="dxa"/>
          </w:tcPr>
          <w:p w:rsidR="006D691F" w:rsidRDefault="006D691F" w:rsidP="006D691F">
            <w:r>
              <w:t>/search</w:t>
            </w:r>
          </w:p>
        </w:tc>
        <w:tc>
          <w:tcPr>
            <w:tcW w:w="1984" w:type="dxa"/>
          </w:tcPr>
          <w:p w:rsidR="006D691F" w:rsidRDefault="006D691F" w:rsidP="006D691F">
            <w:r>
              <w:t>Placeholder by ML</w:t>
            </w:r>
          </w:p>
        </w:tc>
        <w:tc>
          <w:tcPr>
            <w:tcW w:w="1621" w:type="dxa"/>
          </w:tcPr>
          <w:p w:rsidR="006D691F" w:rsidRDefault="006D691F" w:rsidP="006D691F">
            <w:proofErr w:type="spellStart"/>
            <w:r>
              <w:t>Cainton</w:t>
            </w:r>
            <w:proofErr w:type="spellEnd"/>
          </w:p>
        </w:tc>
      </w:tr>
      <w:tr w:rsidR="006D691F" w:rsidTr="006D691F">
        <w:tc>
          <w:tcPr>
            <w:tcW w:w="3636" w:type="dxa"/>
          </w:tcPr>
          <w:p w:rsidR="006D691F" w:rsidRDefault="006D691F" w:rsidP="006D691F">
            <w:proofErr w:type="spellStart"/>
            <w:r>
              <w:t>StaticController.php</w:t>
            </w:r>
            <w:proofErr w:type="spellEnd"/>
          </w:p>
        </w:tc>
        <w:tc>
          <w:tcPr>
            <w:tcW w:w="2001" w:type="dxa"/>
          </w:tcPr>
          <w:p w:rsidR="006D691F" w:rsidRDefault="006D691F" w:rsidP="006D691F">
            <w:r>
              <w:t>-</w:t>
            </w:r>
          </w:p>
        </w:tc>
        <w:tc>
          <w:tcPr>
            <w:tcW w:w="1984" w:type="dxa"/>
          </w:tcPr>
          <w:p w:rsidR="006D691F" w:rsidRDefault="006D691F" w:rsidP="006D691F">
            <w:r>
              <w:t>ML</w:t>
            </w:r>
          </w:p>
        </w:tc>
        <w:tc>
          <w:tcPr>
            <w:tcW w:w="1621" w:type="dxa"/>
          </w:tcPr>
          <w:p w:rsidR="006D691F" w:rsidRDefault="006D691F" w:rsidP="006D691F"/>
        </w:tc>
      </w:tr>
      <w:tr w:rsidR="006D691F" w:rsidTr="006D691F">
        <w:tc>
          <w:tcPr>
            <w:tcW w:w="3636" w:type="dxa"/>
          </w:tcPr>
          <w:p w:rsidR="006D691F" w:rsidRDefault="006D691F" w:rsidP="006D691F">
            <w:proofErr w:type="spellStart"/>
            <w:r>
              <w:t>TestController.php</w:t>
            </w:r>
            <w:proofErr w:type="spellEnd"/>
          </w:p>
        </w:tc>
        <w:tc>
          <w:tcPr>
            <w:tcW w:w="2001" w:type="dxa"/>
          </w:tcPr>
          <w:p w:rsidR="006D691F" w:rsidRDefault="006D691F" w:rsidP="006D691F">
            <w:r>
              <w:t>-</w:t>
            </w:r>
          </w:p>
        </w:tc>
        <w:tc>
          <w:tcPr>
            <w:tcW w:w="1984" w:type="dxa"/>
          </w:tcPr>
          <w:p w:rsidR="006D691F" w:rsidRDefault="006D691F" w:rsidP="006D691F">
            <w:r>
              <w:t>ML</w:t>
            </w:r>
          </w:p>
        </w:tc>
        <w:tc>
          <w:tcPr>
            <w:tcW w:w="1621" w:type="dxa"/>
          </w:tcPr>
          <w:p w:rsidR="006D691F" w:rsidRDefault="006D691F" w:rsidP="006D691F"/>
        </w:tc>
      </w:tr>
    </w:tbl>
    <w:p w:rsidR="006D691F" w:rsidRDefault="006D691F" w:rsidP="006D691F"/>
    <w:p w:rsidR="006D691F" w:rsidRDefault="006D691F" w:rsidP="00AF4873">
      <w:pPr>
        <w:pStyle w:val="Heading2"/>
      </w:pPr>
      <w:r>
        <w:t>Models</w:t>
      </w:r>
    </w:p>
    <w:tbl>
      <w:tblPr>
        <w:tblStyle w:val="TableGrid"/>
        <w:tblW w:w="0" w:type="auto"/>
        <w:tblLook w:val="04A0" w:firstRow="1" w:lastRow="0" w:firstColumn="1" w:lastColumn="0" w:noHBand="0" w:noVBand="1"/>
      </w:tblPr>
      <w:tblGrid>
        <w:gridCol w:w="3080"/>
        <w:gridCol w:w="1423"/>
        <w:gridCol w:w="4739"/>
      </w:tblGrid>
      <w:tr w:rsidR="006D691F" w:rsidTr="006D691F">
        <w:tc>
          <w:tcPr>
            <w:tcW w:w="3080" w:type="dxa"/>
          </w:tcPr>
          <w:p w:rsidR="006D691F" w:rsidRDefault="006D691F" w:rsidP="006D691F"/>
        </w:tc>
        <w:tc>
          <w:tcPr>
            <w:tcW w:w="1423" w:type="dxa"/>
          </w:tcPr>
          <w:p w:rsidR="006D691F" w:rsidRDefault="006D691F" w:rsidP="006D691F">
            <w:r>
              <w:t>Written by</w:t>
            </w:r>
          </w:p>
        </w:tc>
        <w:tc>
          <w:tcPr>
            <w:tcW w:w="4739" w:type="dxa"/>
          </w:tcPr>
          <w:p w:rsidR="006D691F" w:rsidRDefault="006D691F" w:rsidP="006D691F">
            <w:r>
              <w:t>Status</w:t>
            </w:r>
          </w:p>
        </w:tc>
      </w:tr>
      <w:tr w:rsidR="006D691F" w:rsidTr="006D691F">
        <w:tc>
          <w:tcPr>
            <w:tcW w:w="3080" w:type="dxa"/>
          </w:tcPr>
          <w:p w:rsidR="006D691F" w:rsidRDefault="006D691F" w:rsidP="005C7C17">
            <w:proofErr w:type="spellStart"/>
            <w:r>
              <w:t>Abstract</w:t>
            </w:r>
            <w:r>
              <w:t>Entity</w:t>
            </w:r>
            <w:r>
              <w:t>Model.php</w:t>
            </w:r>
            <w:proofErr w:type="spellEnd"/>
          </w:p>
        </w:tc>
        <w:tc>
          <w:tcPr>
            <w:tcW w:w="1423" w:type="dxa"/>
          </w:tcPr>
          <w:p w:rsidR="006D691F" w:rsidRDefault="006D691F" w:rsidP="005C7C17">
            <w:r>
              <w:t>ML</w:t>
            </w:r>
          </w:p>
        </w:tc>
        <w:tc>
          <w:tcPr>
            <w:tcW w:w="4739" w:type="dxa"/>
          </w:tcPr>
          <w:p w:rsidR="006D691F" w:rsidRDefault="006D691F" w:rsidP="006D691F">
            <w:r>
              <w:t>Complete, tested</w:t>
            </w:r>
          </w:p>
        </w:tc>
      </w:tr>
      <w:tr w:rsidR="006D691F" w:rsidTr="006D691F">
        <w:tc>
          <w:tcPr>
            <w:tcW w:w="3080" w:type="dxa"/>
          </w:tcPr>
          <w:p w:rsidR="006D691F" w:rsidRDefault="006D691F" w:rsidP="006D691F">
            <w:proofErr w:type="spellStart"/>
            <w:r>
              <w:t>AbstractModel.php</w:t>
            </w:r>
            <w:proofErr w:type="spellEnd"/>
          </w:p>
        </w:tc>
        <w:tc>
          <w:tcPr>
            <w:tcW w:w="1423" w:type="dxa"/>
          </w:tcPr>
          <w:p w:rsidR="006D691F" w:rsidRDefault="006D691F" w:rsidP="006D691F">
            <w:r>
              <w:t>ML</w:t>
            </w:r>
          </w:p>
        </w:tc>
        <w:tc>
          <w:tcPr>
            <w:tcW w:w="4739" w:type="dxa"/>
          </w:tcPr>
          <w:p w:rsidR="006D691F" w:rsidRDefault="006D691F" w:rsidP="006D691F">
            <w:r>
              <w:t>Complete, tested</w:t>
            </w:r>
          </w:p>
        </w:tc>
      </w:tr>
      <w:tr w:rsidR="006D691F" w:rsidTr="006D691F">
        <w:tc>
          <w:tcPr>
            <w:tcW w:w="3080" w:type="dxa"/>
          </w:tcPr>
          <w:p w:rsidR="006D691F" w:rsidRDefault="006D691F" w:rsidP="006D691F">
            <w:proofErr w:type="spellStart"/>
            <w:r>
              <w:t>CategoryModel.php</w:t>
            </w:r>
            <w:proofErr w:type="spellEnd"/>
          </w:p>
        </w:tc>
        <w:tc>
          <w:tcPr>
            <w:tcW w:w="1423" w:type="dxa"/>
          </w:tcPr>
          <w:p w:rsidR="006D691F" w:rsidRDefault="006D691F" w:rsidP="006D691F">
            <w:r>
              <w:t>ML</w:t>
            </w:r>
          </w:p>
        </w:tc>
        <w:tc>
          <w:tcPr>
            <w:tcW w:w="4739" w:type="dxa"/>
          </w:tcPr>
          <w:p w:rsidR="006D691F" w:rsidRDefault="006D691F" w:rsidP="006D691F">
            <w:r>
              <w:t>Complete, tested</w:t>
            </w:r>
          </w:p>
        </w:tc>
      </w:tr>
      <w:tr w:rsidR="006D691F" w:rsidTr="006D691F">
        <w:tc>
          <w:tcPr>
            <w:tcW w:w="3080" w:type="dxa"/>
          </w:tcPr>
          <w:p w:rsidR="006D691F" w:rsidRDefault="006D691F" w:rsidP="006D691F">
            <w:proofErr w:type="spellStart"/>
            <w:r>
              <w:t>CustomerModel.php</w:t>
            </w:r>
            <w:proofErr w:type="spellEnd"/>
          </w:p>
        </w:tc>
        <w:tc>
          <w:tcPr>
            <w:tcW w:w="1423" w:type="dxa"/>
          </w:tcPr>
          <w:p w:rsidR="006D691F" w:rsidRDefault="006D691F" w:rsidP="006D691F">
            <w:proofErr w:type="spellStart"/>
            <w:r>
              <w:t>Cainton</w:t>
            </w:r>
            <w:proofErr w:type="spellEnd"/>
          </w:p>
        </w:tc>
        <w:tc>
          <w:tcPr>
            <w:tcW w:w="4739" w:type="dxa"/>
          </w:tcPr>
          <w:p w:rsidR="006D691F" w:rsidRDefault="00684EBE" w:rsidP="006D691F">
            <w:r>
              <w:t>P</w:t>
            </w:r>
            <w:r>
              <w:t>artial</w:t>
            </w:r>
            <w:r w:rsidR="00BA6C03">
              <w:t xml:space="preserve"> </w:t>
            </w:r>
            <w:r w:rsidR="00BA6C03">
              <w:t>(needs validation, delete, tests)</w:t>
            </w:r>
          </w:p>
        </w:tc>
      </w:tr>
      <w:tr w:rsidR="006D691F" w:rsidTr="006D691F">
        <w:tc>
          <w:tcPr>
            <w:tcW w:w="3080" w:type="dxa"/>
          </w:tcPr>
          <w:p w:rsidR="006D691F" w:rsidRDefault="006D691F" w:rsidP="006D691F">
            <w:proofErr w:type="spellStart"/>
            <w:r>
              <w:t>CustomersModel.php</w:t>
            </w:r>
            <w:proofErr w:type="spellEnd"/>
          </w:p>
        </w:tc>
        <w:tc>
          <w:tcPr>
            <w:tcW w:w="1423" w:type="dxa"/>
          </w:tcPr>
          <w:p w:rsidR="006D691F" w:rsidRDefault="006D691F" w:rsidP="006D691F">
            <w:proofErr w:type="spellStart"/>
            <w:r>
              <w:t>Cainton</w:t>
            </w:r>
            <w:proofErr w:type="spellEnd"/>
          </w:p>
        </w:tc>
        <w:tc>
          <w:tcPr>
            <w:tcW w:w="4739" w:type="dxa"/>
          </w:tcPr>
          <w:p w:rsidR="006D691F" w:rsidRDefault="00684EBE" w:rsidP="006D691F">
            <w:r>
              <w:t>Partial</w:t>
            </w:r>
          </w:p>
        </w:tc>
      </w:tr>
      <w:tr w:rsidR="006D691F" w:rsidTr="006D691F">
        <w:tc>
          <w:tcPr>
            <w:tcW w:w="3080" w:type="dxa"/>
          </w:tcPr>
          <w:p w:rsidR="006D691F" w:rsidRDefault="006D691F" w:rsidP="006D691F">
            <w:proofErr w:type="spellStart"/>
            <w:r>
              <w:t>ProductModel.php</w:t>
            </w:r>
            <w:proofErr w:type="spellEnd"/>
          </w:p>
        </w:tc>
        <w:tc>
          <w:tcPr>
            <w:tcW w:w="1423" w:type="dxa"/>
          </w:tcPr>
          <w:p w:rsidR="006D691F" w:rsidRDefault="006D691F" w:rsidP="006D691F">
            <w:r>
              <w:t>Canton</w:t>
            </w:r>
          </w:p>
        </w:tc>
        <w:tc>
          <w:tcPr>
            <w:tcW w:w="4739" w:type="dxa"/>
          </w:tcPr>
          <w:p w:rsidR="006D691F" w:rsidRDefault="00684EBE" w:rsidP="006D691F">
            <w:r>
              <w:t>Partial (needs validation, delete, tests)</w:t>
            </w:r>
          </w:p>
        </w:tc>
      </w:tr>
      <w:tr w:rsidR="006D691F" w:rsidTr="006D691F">
        <w:tc>
          <w:tcPr>
            <w:tcW w:w="3080" w:type="dxa"/>
          </w:tcPr>
          <w:p w:rsidR="006D691F" w:rsidRDefault="006D691F" w:rsidP="006D691F">
            <w:proofErr w:type="spellStart"/>
            <w:r>
              <w:t>ProductsModel.php</w:t>
            </w:r>
            <w:proofErr w:type="spellEnd"/>
          </w:p>
        </w:tc>
        <w:tc>
          <w:tcPr>
            <w:tcW w:w="1423" w:type="dxa"/>
          </w:tcPr>
          <w:p w:rsidR="006D691F" w:rsidRDefault="006D691F" w:rsidP="006D691F">
            <w:r>
              <w:t>Glen</w:t>
            </w:r>
            <w:r w:rsidR="00684EBE">
              <w:t>/</w:t>
            </w:r>
            <w:proofErr w:type="spellStart"/>
            <w:r w:rsidR="00684EBE">
              <w:t>Cainton</w:t>
            </w:r>
            <w:proofErr w:type="spellEnd"/>
          </w:p>
        </w:tc>
        <w:tc>
          <w:tcPr>
            <w:tcW w:w="4739" w:type="dxa"/>
          </w:tcPr>
          <w:p w:rsidR="006D691F" w:rsidRDefault="00684EBE" w:rsidP="006D691F">
            <w:r>
              <w:t>Partial</w:t>
            </w:r>
          </w:p>
        </w:tc>
      </w:tr>
      <w:tr w:rsidR="006D691F" w:rsidTr="006D691F">
        <w:tc>
          <w:tcPr>
            <w:tcW w:w="3080" w:type="dxa"/>
          </w:tcPr>
          <w:p w:rsidR="006D691F" w:rsidRDefault="006D691F" w:rsidP="006D691F">
            <w:proofErr w:type="spellStart"/>
            <w:r>
              <w:t>ShoppingCartModel.php</w:t>
            </w:r>
            <w:proofErr w:type="spellEnd"/>
          </w:p>
        </w:tc>
        <w:tc>
          <w:tcPr>
            <w:tcW w:w="1423" w:type="dxa"/>
          </w:tcPr>
          <w:p w:rsidR="006D691F" w:rsidRDefault="006D691F" w:rsidP="006D691F">
            <w:r>
              <w:t>ML</w:t>
            </w:r>
          </w:p>
        </w:tc>
        <w:tc>
          <w:tcPr>
            <w:tcW w:w="4739" w:type="dxa"/>
          </w:tcPr>
          <w:p w:rsidR="006D691F" w:rsidRDefault="006D691F" w:rsidP="006D691F">
            <w:r>
              <w:t>T</w:t>
            </w:r>
            <w:r>
              <w:t>ested</w:t>
            </w:r>
            <w:r>
              <w:t>, can be extended</w:t>
            </w:r>
          </w:p>
        </w:tc>
      </w:tr>
      <w:tr w:rsidR="006D691F" w:rsidTr="006D691F">
        <w:tc>
          <w:tcPr>
            <w:tcW w:w="3080" w:type="dxa"/>
          </w:tcPr>
          <w:p w:rsidR="006D691F" w:rsidRDefault="006D691F" w:rsidP="006D691F">
            <w:proofErr w:type="spellStart"/>
            <w:r>
              <w:t>StaticModel.php</w:t>
            </w:r>
            <w:proofErr w:type="spellEnd"/>
          </w:p>
        </w:tc>
        <w:tc>
          <w:tcPr>
            <w:tcW w:w="1423" w:type="dxa"/>
          </w:tcPr>
          <w:p w:rsidR="006D691F" w:rsidRDefault="006D691F" w:rsidP="006D691F">
            <w:r>
              <w:t>ML</w:t>
            </w:r>
          </w:p>
        </w:tc>
        <w:tc>
          <w:tcPr>
            <w:tcW w:w="4739" w:type="dxa"/>
          </w:tcPr>
          <w:p w:rsidR="006D691F" w:rsidRDefault="006D691F" w:rsidP="006D691F">
            <w:r>
              <w:t>Complete, tested</w:t>
            </w:r>
          </w:p>
        </w:tc>
      </w:tr>
      <w:tr w:rsidR="006D691F" w:rsidTr="006D691F">
        <w:tc>
          <w:tcPr>
            <w:tcW w:w="3080" w:type="dxa"/>
          </w:tcPr>
          <w:p w:rsidR="006D691F" w:rsidRDefault="006D691F" w:rsidP="006D691F">
            <w:proofErr w:type="spellStart"/>
            <w:r>
              <w:t>TestModel.php</w:t>
            </w:r>
            <w:proofErr w:type="spellEnd"/>
          </w:p>
        </w:tc>
        <w:tc>
          <w:tcPr>
            <w:tcW w:w="1423" w:type="dxa"/>
          </w:tcPr>
          <w:p w:rsidR="006D691F" w:rsidRDefault="006D691F" w:rsidP="006D691F">
            <w:r>
              <w:t>ML</w:t>
            </w:r>
          </w:p>
        </w:tc>
        <w:tc>
          <w:tcPr>
            <w:tcW w:w="4739" w:type="dxa"/>
          </w:tcPr>
          <w:p w:rsidR="006D691F" w:rsidRDefault="006D691F" w:rsidP="006D691F">
            <w:r>
              <w:t>Complete, tested</w:t>
            </w:r>
          </w:p>
        </w:tc>
      </w:tr>
      <w:tr w:rsidR="006D691F" w:rsidTr="006D691F">
        <w:tc>
          <w:tcPr>
            <w:tcW w:w="3080" w:type="dxa"/>
          </w:tcPr>
          <w:p w:rsidR="006D691F" w:rsidRDefault="006D691F" w:rsidP="006D691F">
            <w:proofErr w:type="spellStart"/>
            <w:r>
              <w:t>TestsModel.php</w:t>
            </w:r>
            <w:proofErr w:type="spellEnd"/>
          </w:p>
        </w:tc>
        <w:tc>
          <w:tcPr>
            <w:tcW w:w="1423" w:type="dxa"/>
          </w:tcPr>
          <w:p w:rsidR="006D691F" w:rsidRDefault="006D691F" w:rsidP="006D691F">
            <w:r>
              <w:t>ML</w:t>
            </w:r>
          </w:p>
        </w:tc>
        <w:tc>
          <w:tcPr>
            <w:tcW w:w="4739" w:type="dxa"/>
          </w:tcPr>
          <w:p w:rsidR="006D691F" w:rsidRDefault="006D691F" w:rsidP="006D691F">
            <w:r>
              <w:t>Complete, tested</w:t>
            </w:r>
          </w:p>
        </w:tc>
      </w:tr>
      <w:tr w:rsidR="006D691F" w:rsidTr="006D691F">
        <w:tc>
          <w:tcPr>
            <w:tcW w:w="3080" w:type="dxa"/>
          </w:tcPr>
          <w:p w:rsidR="006D691F" w:rsidRDefault="006D691F" w:rsidP="006D691F">
            <w:proofErr w:type="spellStart"/>
            <w:r>
              <w:t>UserModel.php</w:t>
            </w:r>
            <w:proofErr w:type="spellEnd"/>
          </w:p>
        </w:tc>
        <w:tc>
          <w:tcPr>
            <w:tcW w:w="1423" w:type="dxa"/>
          </w:tcPr>
          <w:p w:rsidR="006D691F" w:rsidRDefault="006D691F" w:rsidP="006D691F">
            <w:r>
              <w:t>ML</w:t>
            </w:r>
          </w:p>
        </w:tc>
        <w:tc>
          <w:tcPr>
            <w:tcW w:w="4739" w:type="dxa"/>
          </w:tcPr>
          <w:p w:rsidR="006D691F" w:rsidRDefault="006D691F" w:rsidP="006D691F">
            <w:r>
              <w:t>Complete, tested</w:t>
            </w:r>
          </w:p>
        </w:tc>
      </w:tr>
    </w:tbl>
    <w:p w:rsidR="00B46DBF" w:rsidRDefault="00B46DBF" w:rsidP="006D691F"/>
    <w:p w:rsidR="00AF4873" w:rsidRDefault="00AF4873" w:rsidP="00AF4873">
      <w:pPr>
        <w:pStyle w:val="Heading2"/>
      </w:pPr>
      <w:r>
        <w:t>Views</w:t>
      </w:r>
    </w:p>
    <w:tbl>
      <w:tblPr>
        <w:tblStyle w:val="TableGrid"/>
        <w:tblW w:w="0" w:type="auto"/>
        <w:tblLook w:val="04A0" w:firstRow="1" w:lastRow="0" w:firstColumn="1" w:lastColumn="0" w:noHBand="0" w:noVBand="1"/>
      </w:tblPr>
      <w:tblGrid>
        <w:gridCol w:w="2376"/>
        <w:gridCol w:w="1426"/>
        <w:gridCol w:w="3252"/>
        <w:gridCol w:w="2188"/>
      </w:tblGrid>
      <w:tr w:rsidR="00AF4873" w:rsidTr="00BA6C03">
        <w:tc>
          <w:tcPr>
            <w:tcW w:w="2376" w:type="dxa"/>
          </w:tcPr>
          <w:p w:rsidR="00AF4873" w:rsidRDefault="00AF4873" w:rsidP="005C7C17"/>
        </w:tc>
        <w:tc>
          <w:tcPr>
            <w:tcW w:w="1426" w:type="dxa"/>
          </w:tcPr>
          <w:p w:rsidR="00AF4873" w:rsidRDefault="00AF4873" w:rsidP="005C7C17">
            <w:r>
              <w:t>Written by</w:t>
            </w:r>
          </w:p>
        </w:tc>
        <w:tc>
          <w:tcPr>
            <w:tcW w:w="3252" w:type="dxa"/>
          </w:tcPr>
          <w:p w:rsidR="00AF4873" w:rsidRDefault="00AF4873" w:rsidP="005C7C17">
            <w:r>
              <w:t>Purpose</w:t>
            </w:r>
          </w:p>
        </w:tc>
        <w:tc>
          <w:tcPr>
            <w:tcW w:w="2188" w:type="dxa"/>
          </w:tcPr>
          <w:p w:rsidR="00AF4873" w:rsidRDefault="00AF4873" w:rsidP="005C7C17">
            <w:r>
              <w:t>Status</w:t>
            </w:r>
          </w:p>
        </w:tc>
      </w:tr>
      <w:tr w:rsidR="00AF4873" w:rsidTr="00BA6C03">
        <w:tc>
          <w:tcPr>
            <w:tcW w:w="2376" w:type="dxa"/>
          </w:tcPr>
          <w:p w:rsidR="00AF4873" w:rsidRDefault="00AF4873" w:rsidP="005C7C17">
            <w:proofErr w:type="spellStart"/>
            <w:r>
              <w:t>AbstractView.php</w:t>
            </w:r>
            <w:proofErr w:type="spellEnd"/>
          </w:p>
        </w:tc>
        <w:tc>
          <w:tcPr>
            <w:tcW w:w="1426" w:type="dxa"/>
          </w:tcPr>
          <w:p w:rsidR="00AF4873" w:rsidRDefault="00AF4873" w:rsidP="005C7C17">
            <w:r>
              <w:t>ML</w:t>
            </w:r>
          </w:p>
        </w:tc>
        <w:tc>
          <w:tcPr>
            <w:tcW w:w="3252" w:type="dxa"/>
          </w:tcPr>
          <w:p w:rsidR="00AF4873" w:rsidRDefault="00AF4873" w:rsidP="005C7C17">
            <w:r>
              <w:t>Library base class</w:t>
            </w:r>
          </w:p>
        </w:tc>
        <w:tc>
          <w:tcPr>
            <w:tcW w:w="2188" w:type="dxa"/>
          </w:tcPr>
          <w:p w:rsidR="00AF4873" w:rsidRDefault="00AF4873" w:rsidP="005C7C17">
            <w:r>
              <w:t>Complete, tested</w:t>
            </w:r>
          </w:p>
        </w:tc>
      </w:tr>
      <w:tr w:rsidR="00AF4873" w:rsidTr="00BA6C03">
        <w:tc>
          <w:tcPr>
            <w:tcW w:w="2376" w:type="dxa"/>
          </w:tcPr>
          <w:p w:rsidR="00AF4873" w:rsidRDefault="00AF4873" w:rsidP="005C7C17">
            <w:proofErr w:type="spellStart"/>
            <w:r>
              <w:t>CustomersView.php</w:t>
            </w:r>
            <w:proofErr w:type="spellEnd"/>
          </w:p>
        </w:tc>
        <w:tc>
          <w:tcPr>
            <w:tcW w:w="1426" w:type="dxa"/>
          </w:tcPr>
          <w:p w:rsidR="00AF4873" w:rsidRDefault="00FA6354" w:rsidP="005C7C17">
            <w:proofErr w:type="spellStart"/>
            <w:r>
              <w:t>Cainton</w:t>
            </w:r>
            <w:proofErr w:type="spellEnd"/>
          </w:p>
        </w:tc>
        <w:tc>
          <w:tcPr>
            <w:tcW w:w="3252" w:type="dxa"/>
          </w:tcPr>
          <w:p w:rsidR="00AF4873" w:rsidRDefault="00BA6C03" w:rsidP="005C7C17">
            <w:r>
              <w:t>Show list of customers (admin)</w:t>
            </w:r>
          </w:p>
        </w:tc>
        <w:tc>
          <w:tcPr>
            <w:tcW w:w="2188" w:type="dxa"/>
          </w:tcPr>
          <w:p w:rsidR="00AF4873" w:rsidRDefault="00BA6C03" w:rsidP="005C7C17">
            <w:r>
              <w:t>Partial</w:t>
            </w:r>
          </w:p>
        </w:tc>
      </w:tr>
      <w:tr w:rsidR="00AF4873" w:rsidTr="00BA6C03">
        <w:tc>
          <w:tcPr>
            <w:tcW w:w="2376" w:type="dxa"/>
          </w:tcPr>
          <w:p w:rsidR="00AF4873" w:rsidRPr="00BA6C03" w:rsidRDefault="00AF4873" w:rsidP="005C7C17">
            <w:pPr>
              <w:rPr>
                <w:strike/>
              </w:rPr>
            </w:pPr>
            <w:proofErr w:type="spellStart"/>
            <w:r w:rsidRPr="00BA6C03">
              <w:rPr>
                <w:strike/>
              </w:rPr>
              <w:t>CustomerView.php</w:t>
            </w:r>
            <w:proofErr w:type="spellEnd"/>
          </w:p>
        </w:tc>
        <w:tc>
          <w:tcPr>
            <w:tcW w:w="1426" w:type="dxa"/>
          </w:tcPr>
          <w:p w:rsidR="00AF4873" w:rsidRPr="00BA6C03" w:rsidRDefault="00FA6354" w:rsidP="005C7C17">
            <w:pPr>
              <w:rPr>
                <w:strike/>
              </w:rPr>
            </w:pPr>
            <w:proofErr w:type="spellStart"/>
            <w:r w:rsidRPr="00BA6C03">
              <w:rPr>
                <w:strike/>
              </w:rPr>
              <w:t>Cainton</w:t>
            </w:r>
            <w:proofErr w:type="spellEnd"/>
          </w:p>
        </w:tc>
        <w:tc>
          <w:tcPr>
            <w:tcW w:w="3252" w:type="dxa"/>
          </w:tcPr>
          <w:p w:rsidR="00AF4873" w:rsidRPr="00BA6C03" w:rsidRDefault="00BA6C03" w:rsidP="005C7C17">
            <w:pPr>
              <w:rPr>
                <w:strike/>
              </w:rPr>
            </w:pPr>
            <w:r w:rsidRPr="00BA6C03">
              <w:rPr>
                <w:strike/>
              </w:rPr>
              <w:t>People View – to be deleted</w:t>
            </w:r>
          </w:p>
        </w:tc>
        <w:tc>
          <w:tcPr>
            <w:tcW w:w="2188" w:type="dxa"/>
          </w:tcPr>
          <w:p w:rsidR="00AF4873" w:rsidRPr="00BA6C03" w:rsidRDefault="00BA6C03" w:rsidP="005C7C17">
            <w:pPr>
              <w:rPr>
                <w:strike/>
              </w:rPr>
            </w:pPr>
            <w:r w:rsidRPr="00BA6C03">
              <w:rPr>
                <w:strike/>
              </w:rPr>
              <w:t>Partial</w:t>
            </w:r>
          </w:p>
        </w:tc>
      </w:tr>
      <w:tr w:rsidR="00AF4873" w:rsidTr="00BA6C03">
        <w:tc>
          <w:tcPr>
            <w:tcW w:w="2376" w:type="dxa"/>
          </w:tcPr>
          <w:p w:rsidR="00AF4873" w:rsidRDefault="00AF4873" w:rsidP="005C7C17">
            <w:proofErr w:type="spellStart"/>
            <w:r>
              <w:t>Product</w:t>
            </w:r>
            <w:r w:rsidR="00BA6C03">
              <w:t>s</w:t>
            </w:r>
            <w:r>
              <w:t>View.php</w:t>
            </w:r>
            <w:proofErr w:type="spellEnd"/>
          </w:p>
        </w:tc>
        <w:tc>
          <w:tcPr>
            <w:tcW w:w="1426" w:type="dxa"/>
          </w:tcPr>
          <w:p w:rsidR="00AF4873" w:rsidRDefault="00FA6354" w:rsidP="005C7C17">
            <w:proofErr w:type="spellStart"/>
            <w:r>
              <w:t>Cainton</w:t>
            </w:r>
            <w:proofErr w:type="spellEnd"/>
          </w:p>
        </w:tc>
        <w:tc>
          <w:tcPr>
            <w:tcW w:w="3252" w:type="dxa"/>
          </w:tcPr>
          <w:p w:rsidR="00AF4873" w:rsidRDefault="00BA6C03" w:rsidP="005C7C17">
            <w:r>
              <w:t>Show list of products (admin)</w:t>
            </w:r>
          </w:p>
        </w:tc>
        <w:tc>
          <w:tcPr>
            <w:tcW w:w="2188" w:type="dxa"/>
          </w:tcPr>
          <w:p w:rsidR="00AF4873" w:rsidRDefault="00BA6C03" w:rsidP="005C7C17">
            <w:r>
              <w:t>partial</w:t>
            </w:r>
          </w:p>
        </w:tc>
      </w:tr>
      <w:tr w:rsidR="00AF4873" w:rsidTr="00BA6C03">
        <w:tc>
          <w:tcPr>
            <w:tcW w:w="2376" w:type="dxa"/>
          </w:tcPr>
          <w:p w:rsidR="00AF4873" w:rsidRDefault="00AF4873" w:rsidP="005C7C17">
            <w:proofErr w:type="spellStart"/>
            <w:r>
              <w:t>ListSelectionView.php</w:t>
            </w:r>
            <w:proofErr w:type="spellEnd"/>
          </w:p>
        </w:tc>
        <w:tc>
          <w:tcPr>
            <w:tcW w:w="1426" w:type="dxa"/>
          </w:tcPr>
          <w:p w:rsidR="00AF4873" w:rsidRDefault="00AF4873" w:rsidP="005C7C17">
            <w:r>
              <w:t>ML</w:t>
            </w:r>
          </w:p>
        </w:tc>
        <w:tc>
          <w:tcPr>
            <w:tcW w:w="3252" w:type="dxa"/>
          </w:tcPr>
          <w:p w:rsidR="00AF4873" w:rsidRDefault="00AF4873" w:rsidP="005C7C17">
            <w:r>
              <w:t>A drop down list</w:t>
            </w:r>
          </w:p>
        </w:tc>
        <w:tc>
          <w:tcPr>
            <w:tcW w:w="2188" w:type="dxa"/>
          </w:tcPr>
          <w:p w:rsidR="00AF4873" w:rsidRDefault="00AF4873" w:rsidP="005C7C17">
            <w:r>
              <w:t>Complete, tested</w:t>
            </w:r>
          </w:p>
        </w:tc>
      </w:tr>
      <w:tr w:rsidR="00AF4873" w:rsidTr="00BA6C03">
        <w:tc>
          <w:tcPr>
            <w:tcW w:w="2376" w:type="dxa"/>
          </w:tcPr>
          <w:p w:rsidR="00AF4873" w:rsidRDefault="00AF4873" w:rsidP="005C7C17">
            <w:proofErr w:type="spellStart"/>
            <w:r>
              <w:t>StaticView.php</w:t>
            </w:r>
            <w:proofErr w:type="spellEnd"/>
          </w:p>
        </w:tc>
        <w:tc>
          <w:tcPr>
            <w:tcW w:w="1426" w:type="dxa"/>
          </w:tcPr>
          <w:p w:rsidR="00AF4873" w:rsidRDefault="00AF4873" w:rsidP="005C7C17">
            <w:r>
              <w:t>ML</w:t>
            </w:r>
          </w:p>
        </w:tc>
        <w:tc>
          <w:tcPr>
            <w:tcW w:w="3252" w:type="dxa"/>
          </w:tcPr>
          <w:p w:rsidR="00AF4873" w:rsidRDefault="00AF4873" w:rsidP="005C7C17">
            <w:r>
              <w:t>Render static html</w:t>
            </w:r>
          </w:p>
        </w:tc>
        <w:tc>
          <w:tcPr>
            <w:tcW w:w="2188" w:type="dxa"/>
          </w:tcPr>
          <w:p w:rsidR="00AF4873" w:rsidRDefault="00AF4873" w:rsidP="005C7C17">
            <w:r>
              <w:t>Complete, tested</w:t>
            </w:r>
          </w:p>
        </w:tc>
      </w:tr>
      <w:tr w:rsidR="00AF4873" w:rsidTr="00BA6C03">
        <w:tc>
          <w:tcPr>
            <w:tcW w:w="2376" w:type="dxa"/>
          </w:tcPr>
          <w:p w:rsidR="00AF4873" w:rsidRDefault="00AF4873" w:rsidP="005C7C17">
            <w:proofErr w:type="spellStart"/>
            <w:r>
              <w:t>TableView.php</w:t>
            </w:r>
            <w:proofErr w:type="spellEnd"/>
          </w:p>
        </w:tc>
        <w:tc>
          <w:tcPr>
            <w:tcW w:w="1426" w:type="dxa"/>
          </w:tcPr>
          <w:p w:rsidR="00AF4873" w:rsidRDefault="00AF4873" w:rsidP="005C7C17">
            <w:r>
              <w:t>ML</w:t>
            </w:r>
          </w:p>
        </w:tc>
        <w:tc>
          <w:tcPr>
            <w:tcW w:w="3252" w:type="dxa"/>
          </w:tcPr>
          <w:p w:rsidR="00AF4873" w:rsidRDefault="00AF4873" w:rsidP="005C7C17">
            <w:r>
              <w:t>Render as html table</w:t>
            </w:r>
          </w:p>
        </w:tc>
        <w:tc>
          <w:tcPr>
            <w:tcW w:w="2188" w:type="dxa"/>
          </w:tcPr>
          <w:p w:rsidR="00AF4873" w:rsidRDefault="00AF4873" w:rsidP="005C7C17">
            <w:r>
              <w:t>Complete, tested</w:t>
            </w:r>
          </w:p>
        </w:tc>
      </w:tr>
      <w:tr w:rsidR="00AF4873" w:rsidTr="00BA6C03">
        <w:tc>
          <w:tcPr>
            <w:tcW w:w="2376" w:type="dxa"/>
          </w:tcPr>
          <w:p w:rsidR="00AF4873" w:rsidRDefault="00AF4873" w:rsidP="005C7C17">
            <w:proofErr w:type="spellStart"/>
            <w:r>
              <w:t>TestsView.php</w:t>
            </w:r>
            <w:proofErr w:type="spellEnd"/>
          </w:p>
        </w:tc>
        <w:tc>
          <w:tcPr>
            <w:tcW w:w="1426" w:type="dxa"/>
          </w:tcPr>
          <w:p w:rsidR="00AF4873" w:rsidRDefault="00AF4873" w:rsidP="005C7C17">
            <w:r>
              <w:t>ML</w:t>
            </w:r>
          </w:p>
        </w:tc>
        <w:tc>
          <w:tcPr>
            <w:tcW w:w="3252" w:type="dxa"/>
          </w:tcPr>
          <w:p w:rsidR="00AF4873" w:rsidRDefault="00AF4873" w:rsidP="005C7C17">
            <w:r>
              <w:t>Display test results</w:t>
            </w:r>
          </w:p>
        </w:tc>
        <w:tc>
          <w:tcPr>
            <w:tcW w:w="2188" w:type="dxa"/>
          </w:tcPr>
          <w:p w:rsidR="00AF4873" w:rsidRDefault="00AF4873" w:rsidP="005C7C17">
            <w:r>
              <w:t>Complete, tested</w:t>
            </w:r>
          </w:p>
        </w:tc>
      </w:tr>
      <w:tr w:rsidR="00AF4873" w:rsidTr="00BA6C03">
        <w:tc>
          <w:tcPr>
            <w:tcW w:w="2376" w:type="dxa"/>
          </w:tcPr>
          <w:p w:rsidR="00AF4873" w:rsidRDefault="00AF4873" w:rsidP="005C7C17">
            <w:proofErr w:type="spellStart"/>
            <w:r>
              <w:t>View.php</w:t>
            </w:r>
            <w:proofErr w:type="spellEnd"/>
          </w:p>
        </w:tc>
        <w:tc>
          <w:tcPr>
            <w:tcW w:w="1426" w:type="dxa"/>
          </w:tcPr>
          <w:p w:rsidR="00AF4873" w:rsidRDefault="00AF4873" w:rsidP="005C7C17">
            <w:r>
              <w:t>ML</w:t>
            </w:r>
          </w:p>
        </w:tc>
        <w:tc>
          <w:tcPr>
            <w:tcW w:w="3252" w:type="dxa"/>
          </w:tcPr>
          <w:p w:rsidR="00AF4873" w:rsidRDefault="00AF4873" w:rsidP="005C7C17">
            <w:r>
              <w:t>Default view object</w:t>
            </w:r>
          </w:p>
        </w:tc>
        <w:tc>
          <w:tcPr>
            <w:tcW w:w="2188" w:type="dxa"/>
          </w:tcPr>
          <w:p w:rsidR="00AF4873" w:rsidRDefault="00AF4873" w:rsidP="005C7C17">
            <w:r>
              <w:t>Complete, tested</w:t>
            </w:r>
          </w:p>
        </w:tc>
      </w:tr>
    </w:tbl>
    <w:p w:rsidR="00AF4873" w:rsidRDefault="00AF4873" w:rsidP="006D691F"/>
    <w:p w:rsidR="00BA6C03" w:rsidRDefault="00BA6C03" w:rsidP="00BA6C03">
      <w:pPr>
        <w:pStyle w:val="Heading2"/>
      </w:pPr>
      <w:r>
        <w:lastRenderedPageBreak/>
        <w:t>Cart Controller</w:t>
      </w:r>
    </w:p>
    <w:p w:rsidR="00BA6C03" w:rsidRPr="00BA6C03" w:rsidRDefault="00BA6C03" w:rsidP="00BA6C03">
      <w:r>
        <w:t>Note that there is an outline shopping cart model in the models folder. We need to add customer name and delivery address to this.</w:t>
      </w:r>
      <w:r w:rsidR="00CC1E51">
        <w:t xml:space="preserve"> Note that the shopping cart model does not use the database (and should not);’it is stored in the session object.</w:t>
      </w:r>
    </w:p>
    <w:tbl>
      <w:tblPr>
        <w:tblStyle w:val="TableGrid"/>
        <w:tblW w:w="0" w:type="auto"/>
        <w:tblLook w:val="04A0" w:firstRow="1" w:lastRow="0" w:firstColumn="1" w:lastColumn="0" w:noHBand="0" w:noVBand="1"/>
      </w:tblPr>
      <w:tblGrid>
        <w:gridCol w:w="2376"/>
        <w:gridCol w:w="6866"/>
      </w:tblGrid>
      <w:tr w:rsidR="00BA6C03" w:rsidTr="00BA6C03">
        <w:tc>
          <w:tcPr>
            <w:tcW w:w="2376" w:type="dxa"/>
          </w:tcPr>
          <w:p w:rsidR="00BA6C03" w:rsidRDefault="00BA6C03" w:rsidP="006D691F">
            <w:r>
              <w:t>Path</w:t>
            </w:r>
          </w:p>
        </w:tc>
        <w:tc>
          <w:tcPr>
            <w:tcW w:w="6866" w:type="dxa"/>
          </w:tcPr>
          <w:p w:rsidR="00BA6C03" w:rsidRDefault="00BA6C03" w:rsidP="006D691F">
            <w:r>
              <w:t>Function</w:t>
            </w:r>
          </w:p>
        </w:tc>
      </w:tr>
      <w:tr w:rsidR="00BA6C03" w:rsidTr="00BA6C03">
        <w:tc>
          <w:tcPr>
            <w:tcW w:w="2376" w:type="dxa"/>
          </w:tcPr>
          <w:p w:rsidR="00BA6C03" w:rsidRDefault="00BA6C03" w:rsidP="006D691F">
            <w:r>
              <w:t>/cart/view</w:t>
            </w:r>
          </w:p>
        </w:tc>
        <w:tc>
          <w:tcPr>
            <w:tcW w:w="6866" w:type="dxa"/>
          </w:tcPr>
          <w:p w:rsidR="00BA6C03" w:rsidRDefault="00BA6C03" w:rsidP="006D691F">
            <w:r>
              <w:t>Display</w:t>
            </w:r>
            <w:r w:rsidR="00CC1E51">
              <w:t>s</w:t>
            </w:r>
            <w:r>
              <w:t xml:space="preserve"> the shopping cart to the user. Embeds “remove this item” links in the display. Has a link to checkout.</w:t>
            </w:r>
            <w:r w:rsidR="00CC1E51">
              <w:t xml:space="preserve"> Handle the edge case of an empty cart by telling the user explicitly, “your shopping cart is empty”.</w:t>
            </w:r>
          </w:p>
        </w:tc>
      </w:tr>
      <w:tr w:rsidR="00BA6C03" w:rsidTr="00BA6C03">
        <w:tc>
          <w:tcPr>
            <w:tcW w:w="2376" w:type="dxa"/>
          </w:tcPr>
          <w:p w:rsidR="00BA6C03" w:rsidRDefault="00BA6C03" w:rsidP="006D691F">
            <w:r>
              <w:t>/cart/add/id</w:t>
            </w:r>
          </w:p>
        </w:tc>
        <w:tc>
          <w:tcPr>
            <w:tcW w:w="6866" w:type="dxa"/>
          </w:tcPr>
          <w:p w:rsidR="00BA6C03" w:rsidRDefault="00BA6C03" w:rsidP="006D691F">
            <w:r>
              <w:t>Asks user for quantity and confirmation, on post-back, validate and add specified quantity of item to cart. Finally, go to /cart/view</w:t>
            </w:r>
          </w:p>
        </w:tc>
      </w:tr>
      <w:tr w:rsidR="00BA6C03" w:rsidTr="00BA6C03">
        <w:tc>
          <w:tcPr>
            <w:tcW w:w="2376" w:type="dxa"/>
          </w:tcPr>
          <w:p w:rsidR="00BA6C03" w:rsidRDefault="00BA6C03" w:rsidP="00BA6C03">
            <w:r>
              <w:t>/cart/remove/id/</w:t>
            </w:r>
          </w:p>
        </w:tc>
        <w:tc>
          <w:tcPr>
            <w:tcW w:w="6866" w:type="dxa"/>
          </w:tcPr>
          <w:p w:rsidR="00BA6C03" w:rsidRDefault="00BA6C03" w:rsidP="006D691F">
            <w:r>
              <w:t>Remove item from cart, then go to /cart/view</w:t>
            </w:r>
          </w:p>
        </w:tc>
      </w:tr>
    </w:tbl>
    <w:p w:rsidR="00BA6C03" w:rsidRDefault="00BA6C03" w:rsidP="00BA6C03">
      <w:pPr>
        <w:pStyle w:val="Heading2"/>
      </w:pPr>
      <w:r>
        <w:t>Checkout controller</w:t>
      </w:r>
    </w:p>
    <w:p w:rsidR="00BA6C03" w:rsidRPr="00BA6C03" w:rsidRDefault="00BA6C03" w:rsidP="00BA6C03">
      <w:r>
        <w:t xml:space="preserve">We’ll need to add an order model and two supporting database tables: one for the order information (date, name, address, </w:t>
      </w:r>
      <w:proofErr w:type="spellStart"/>
      <w:r>
        <w:t>etc</w:t>
      </w:r>
      <w:proofErr w:type="spellEnd"/>
      <w:r>
        <w:t>) and one for the list of products ordered.</w:t>
      </w:r>
    </w:p>
    <w:tbl>
      <w:tblPr>
        <w:tblStyle w:val="TableGrid"/>
        <w:tblW w:w="0" w:type="auto"/>
        <w:tblLook w:val="04A0" w:firstRow="1" w:lastRow="0" w:firstColumn="1" w:lastColumn="0" w:noHBand="0" w:noVBand="1"/>
      </w:tblPr>
      <w:tblGrid>
        <w:gridCol w:w="2376"/>
        <w:gridCol w:w="6866"/>
      </w:tblGrid>
      <w:tr w:rsidR="00BA6C03" w:rsidTr="005C7C17">
        <w:tc>
          <w:tcPr>
            <w:tcW w:w="2376" w:type="dxa"/>
          </w:tcPr>
          <w:p w:rsidR="00BA6C03" w:rsidRDefault="00BA6C03" w:rsidP="005C7C17">
            <w:r>
              <w:t>Path</w:t>
            </w:r>
          </w:p>
        </w:tc>
        <w:tc>
          <w:tcPr>
            <w:tcW w:w="6866" w:type="dxa"/>
          </w:tcPr>
          <w:p w:rsidR="00BA6C03" w:rsidRDefault="00BA6C03" w:rsidP="005C7C17">
            <w:r>
              <w:t>Function</w:t>
            </w:r>
          </w:p>
        </w:tc>
      </w:tr>
      <w:tr w:rsidR="00BA6C03" w:rsidTr="005C7C17">
        <w:tc>
          <w:tcPr>
            <w:tcW w:w="2376" w:type="dxa"/>
          </w:tcPr>
          <w:p w:rsidR="00BA6C03" w:rsidRDefault="00BA6C03" w:rsidP="00BA6C03">
            <w:r>
              <w:t>/c</w:t>
            </w:r>
            <w:r>
              <w:t>heckout</w:t>
            </w:r>
          </w:p>
        </w:tc>
        <w:tc>
          <w:tcPr>
            <w:tcW w:w="6866" w:type="dxa"/>
          </w:tcPr>
          <w:p w:rsidR="00BA6C03" w:rsidRDefault="00BA6C03" w:rsidP="00BA6C03">
            <w:r>
              <w:t>If the cart is empty, tell the user, else ask for confirmation of purchase. IF confirmed, proceed as checkout/delivery</w:t>
            </w:r>
          </w:p>
        </w:tc>
      </w:tr>
      <w:tr w:rsidR="00BA6C03" w:rsidTr="005C7C17">
        <w:tc>
          <w:tcPr>
            <w:tcW w:w="2376" w:type="dxa"/>
          </w:tcPr>
          <w:p w:rsidR="00BA6C03" w:rsidRDefault="00BA6C03" w:rsidP="005C7C17">
            <w:r>
              <w:t>/checkout/delivery</w:t>
            </w:r>
          </w:p>
        </w:tc>
        <w:tc>
          <w:tcPr>
            <w:tcW w:w="6866" w:type="dxa"/>
          </w:tcPr>
          <w:p w:rsidR="00BA6C03" w:rsidRDefault="00BA6C03" w:rsidP="005C7C17">
            <w:r>
              <w:t>Ask the user for delivery address information. On post-back validate and if OK, proceed as /checkout/</w:t>
            </w:r>
            <w:proofErr w:type="gramStart"/>
            <w:r>
              <w:t>payment  (</w:t>
            </w:r>
            <w:proofErr w:type="gramEnd"/>
            <w:r>
              <w:t>actually /checkout/final since we won’t be taking payments.</w:t>
            </w:r>
          </w:p>
        </w:tc>
      </w:tr>
      <w:tr w:rsidR="00BA6C03" w:rsidTr="005C7C17">
        <w:tc>
          <w:tcPr>
            <w:tcW w:w="2376" w:type="dxa"/>
          </w:tcPr>
          <w:p w:rsidR="00BA6C03" w:rsidRDefault="00BA6C03" w:rsidP="005C7C17">
            <w:r>
              <w:t>/checkout/payment</w:t>
            </w:r>
          </w:p>
        </w:tc>
        <w:tc>
          <w:tcPr>
            <w:tcW w:w="6866" w:type="dxa"/>
          </w:tcPr>
          <w:p w:rsidR="00BA6C03" w:rsidRDefault="00BA6C03" w:rsidP="005C7C17">
            <w:r>
              <w:t>(WE’LL SKIP THIS)</w:t>
            </w:r>
          </w:p>
        </w:tc>
      </w:tr>
      <w:tr w:rsidR="00BA6C03" w:rsidTr="005C7C17">
        <w:tc>
          <w:tcPr>
            <w:tcW w:w="2376" w:type="dxa"/>
          </w:tcPr>
          <w:p w:rsidR="00BA6C03" w:rsidRDefault="00BA6C03" w:rsidP="005C7C17">
            <w:r>
              <w:t>/checkout/final</w:t>
            </w:r>
          </w:p>
        </w:tc>
        <w:tc>
          <w:tcPr>
            <w:tcW w:w="6866" w:type="dxa"/>
          </w:tcPr>
          <w:p w:rsidR="00BA6C03" w:rsidRDefault="00BA6C03" w:rsidP="00BA6C03">
            <w:r>
              <w:t>Create order and order details from the cart, empty the cart, tell the user “thank you for your order”.</w:t>
            </w:r>
          </w:p>
        </w:tc>
      </w:tr>
    </w:tbl>
    <w:p w:rsidR="00BA6C03" w:rsidRDefault="00BA6C03" w:rsidP="006D691F"/>
    <w:p w:rsidR="00BA6C03" w:rsidRDefault="00BA6C03" w:rsidP="00BA6C03">
      <w:pPr>
        <w:pStyle w:val="Heading2"/>
      </w:pPr>
      <w:r>
        <w:t>Products controller</w:t>
      </w:r>
    </w:p>
    <w:p w:rsidR="00BA6C03" w:rsidRDefault="00BA6C03" w:rsidP="006D691F">
      <w:r>
        <w:t xml:space="preserve">This should allow users of the site to browse products. Each product should have a link “add to cart” that should link to /cart/add/id, where </w:t>
      </w:r>
      <w:proofErr w:type="spellStart"/>
      <w:r>
        <w:t>id</w:t>
      </w:r>
      <w:proofErr w:type="spellEnd"/>
      <w:r>
        <w:t xml:space="preserve"> is the product id.</w:t>
      </w:r>
      <w:r w:rsidR="00CC6136">
        <w:t xml:space="preserve"> It is particularly important to have a clear separation between the </w:t>
      </w:r>
      <w:proofErr w:type="spellStart"/>
      <w:r w:rsidR="00CC6136">
        <w:t>php</w:t>
      </w:r>
      <w:proofErr w:type="spellEnd"/>
      <w:r w:rsidR="00CC6136">
        <w:t xml:space="preserve"> code and html code here. The html designers should be able to edit an </w:t>
      </w:r>
      <w:r w:rsidR="00CC6136" w:rsidRPr="00CC6136">
        <w:rPr>
          <w:b/>
        </w:rPr>
        <w:t>html only</w:t>
      </w:r>
      <w:r w:rsidR="00CC6136">
        <w:t xml:space="preserve"> template for the product so they can create a responsive design for use across all devices.</w:t>
      </w:r>
    </w:p>
    <w:p w:rsidR="00BA6C03" w:rsidRDefault="00BA6C03" w:rsidP="00BA6C03">
      <w:pPr>
        <w:pStyle w:val="Heading2"/>
      </w:pPr>
      <w:r>
        <w:t>Register controller</w:t>
      </w:r>
    </w:p>
    <w:p w:rsidR="00CC6136" w:rsidRDefault="00CC6136" w:rsidP="006D691F">
      <w:r>
        <w:t>Doing registration well is tricky. It’s often the weakest part of a system from a security perspective. Given the limited time left, we’ll take a simple, but safe approach; we’ll allow the user to enter registration but will not automatically activate the account.  An administrator will have to review the data and then authorise the account. Due to time limitations, we won’t actually implement this second step.</w:t>
      </w:r>
    </w:p>
    <w:p w:rsidR="00CC6136" w:rsidRDefault="00CC6136" w:rsidP="006D691F">
      <w:r>
        <w:t>The focus will be on careful validation of the user data, with particular regard to XSS risks. We won’t attempt to “</w:t>
      </w:r>
      <w:proofErr w:type="spellStart"/>
      <w:r>
        <w:t>saniitize</w:t>
      </w:r>
      <w:proofErr w:type="spellEnd"/>
      <w:r>
        <w:t xml:space="preserve">” data but will simple </w:t>
      </w:r>
      <w:r w:rsidRPr="00CC6136">
        <w:rPr>
          <w:b/>
          <w:i/>
        </w:rPr>
        <w:t>reject</w:t>
      </w:r>
      <w:r>
        <w:t xml:space="preserve"> data if sanitization changes the data in any way. So long as we do this, the standard </w:t>
      </w:r>
      <w:proofErr w:type="spellStart"/>
      <w:r>
        <w:t>mysqli</w:t>
      </w:r>
      <w:proofErr w:type="spellEnd"/>
      <w:r>
        <w:t xml:space="preserve"> escaping is safe. </w:t>
      </w:r>
    </w:p>
    <w:p w:rsidR="00CC6136" w:rsidRDefault="00CC6136" w:rsidP="006D691F">
      <w:r>
        <w:t xml:space="preserve">The key process is to display a blank form on initial entry (/register with GET) and to validate on a post-back (/register with POST). If valid, add to the database else, redisplay the form with user data and error messages. </w:t>
      </w:r>
    </w:p>
    <w:p w:rsidR="00BA6C03" w:rsidRPr="00BA6C03" w:rsidRDefault="00BA6C03" w:rsidP="00BA6C03">
      <w:pPr>
        <w:pStyle w:val="Heading2"/>
      </w:pPr>
      <w:r>
        <w:lastRenderedPageBreak/>
        <w:t>Search Controller</w:t>
      </w:r>
    </w:p>
    <w:tbl>
      <w:tblPr>
        <w:tblStyle w:val="TableGrid"/>
        <w:tblW w:w="0" w:type="auto"/>
        <w:tblLook w:val="04A0" w:firstRow="1" w:lastRow="0" w:firstColumn="1" w:lastColumn="0" w:noHBand="0" w:noVBand="1"/>
      </w:tblPr>
      <w:tblGrid>
        <w:gridCol w:w="2376"/>
        <w:gridCol w:w="6866"/>
      </w:tblGrid>
      <w:tr w:rsidR="00BA6C03" w:rsidTr="005C7C17">
        <w:tc>
          <w:tcPr>
            <w:tcW w:w="2376" w:type="dxa"/>
          </w:tcPr>
          <w:p w:rsidR="00BA6C03" w:rsidRDefault="00BA6C03" w:rsidP="005C7C17">
            <w:r>
              <w:t>Path</w:t>
            </w:r>
          </w:p>
        </w:tc>
        <w:tc>
          <w:tcPr>
            <w:tcW w:w="6866" w:type="dxa"/>
          </w:tcPr>
          <w:p w:rsidR="00BA6C03" w:rsidRDefault="00BA6C03" w:rsidP="005C7C17">
            <w:r>
              <w:t>Function</w:t>
            </w:r>
          </w:p>
        </w:tc>
      </w:tr>
      <w:tr w:rsidR="00BA6C03" w:rsidTr="005C7C17">
        <w:tc>
          <w:tcPr>
            <w:tcW w:w="2376" w:type="dxa"/>
          </w:tcPr>
          <w:p w:rsidR="00BA6C03" w:rsidRDefault="00BA6C03" w:rsidP="00BA6C03">
            <w:r>
              <w:t>/</w:t>
            </w:r>
            <w:r>
              <w:t xml:space="preserve">search </w:t>
            </w:r>
          </w:p>
        </w:tc>
        <w:tc>
          <w:tcPr>
            <w:tcW w:w="6866" w:type="dxa"/>
          </w:tcPr>
          <w:p w:rsidR="00BA6C03" w:rsidRDefault="00BA6C03" w:rsidP="00BA6C03">
            <w:r>
              <w:t>Display a form asking the user for search terms, on post-back, process as one of the following</w:t>
            </w:r>
          </w:p>
        </w:tc>
      </w:tr>
      <w:tr w:rsidR="00BA6C03" w:rsidTr="005C7C17">
        <w:tc>
          <w:tcPr>
            <w:tcW w:w="2376" w:type="dxa"/>
          </w:tcPr>
          <w:p w:rsidR="00BA6C03" w:rsidRDefault="00BA6C03" w:rsidP="005C7C17">
            <w:r>
              <w:t>/search/n</w:t>
            </w:r>
          </w:p>
        </w:tc>
        <w:tc>
          <w:tcPr>
            <w:tcW w:w="6866" w:type="dxa"/>
          </w:tcPr>
          <w:p w:rsidR="00BA6C03" w:rsidRDefault="00BA6C03" w:rsidP="005C7C17">
            <w:r>
              <w:t>Show products for category n</w:t>
            </w:r>
          </w:p>
        </w:tc>
      </w:tr>
      <w:tr w:rsidR="00BA6C03" w:rsidTr="005C7C17">
        <w:tc>
          <w:tcPr>
            <w:tcW w:w="2376" w:type="dxa"/>
          </w:tcPr>
          <w:p w:rsidR="00BA6C03" w:rsidRDefault="00BA6C03" w:rsidP="00BA6C03">
            <w:r>
              <w:t>/search/n/term</w:t>
            </w:r>
          </w:p>
        </w:tc>
        <w:tc>
          <w:tcPr>
            <w:tcW w:w="6866" w:type="dxa"/>
          </w:tcPr>
          <w:p w:rsidR="00BA6C03" w:rsidRDefault="00BA6C03" w:rsidP="005C7C17">
            <w:r>
              <w:t>Show products for category n</w:t>
            </w:r>
            <w:r>
              <w:t xml:space="preserve"> that match the search term</w:t>
            </w:r>
          </w:p>
        </w:tc>
      </w:tr>
      <w:tr w:rsidR="00BA6C03" w:rsidTr="005C7C17">
        <w:tc>
          <w:tcPr>
            <w:tcW w:w="2376" w:type="dxa"/>
          </w:tcPr>
          <w:p w:rsidR="00BA6C03" w:rsidRDefault="00BA6C03" w:rsidP="00BA6C03">
            <w:r>
              <w:t>/search/all/term</w:t>
            </w:r>
          </w:p>
        </w:tc>
        <w:tc>
          <w:tcPr>
            <w:tcW w:w="6866" w:type="dxa"/>
          </w:tcPr>
          <w:p w:rsidR="00BA6C03" w:rsidRDefault="00BA6C03" w:rsidP="00BA6C03">
            <w:r>
              <w:t xml:space="preserve">Show </w:t>
            </w:r>
            <w:r>
              <w:t xml:space="preserve">all </w:t>
            </w:r>
            <w:r>
              <w:t>products</w:t>
            </w:r>
            <w:r>
              <w:t xml:space="preserve"> that match the search term, regardless of category</w:t>
            </w:r>
          </w:p>
        </w:tc>
      </w:tr>
    </w:tbl>
    <w:p w:rsidR="00BA6C03" w:rsidRDefault="00BA6C03" w:rsidP="006D691F">
      <w:r>
        <w:t xml:space="preserve">The display should be the same as the products controller above. </w:t>
      </w:r>
    </w:p>
    <w:p w:rsidR="00CC6136" w:rsidRDefault="00BA6C03" w:rsidP="006D691F">
      <w:r>
        <w:t xml:space="preserve">Since URIs come from the client side, we have to take special care about security. Mostly we “white list” URIs, as per the front end controller, which is always a safe approach, but here we’re using the user’s search term in the URI. It is important that this is encoded by the </w:t>
      </w:r>
      <w:proofErr w:type="spellStart"/>
      <w:r>
        <w:t>php</w:t>
      </w:r>
      <w:proofErr w:type="spellEnd"/>
      <w:r>
        <w:t xml:space="preserve"> function </w:t>
      </w:r>
      <w:proofErr w:type="spellStart"/>
      <w:r w:rsidRPr="00BA6C03">
        <w:rPr>
          <w:b/>
          <w:i/>
        </w:rPr>
        <w:t>rawurlencode</w:t>
      </w:r>
      <w:proofErr w:type="spellEnd"/>
      <w:r>
        <w:t xml:space="preserve">; </w:t>
      </w:r>
      <w:r w:rsidRPr="00BA6C03">
        <w:t xml:space="preserve">don’t use the plain </w:t>
      </w:r>
      <w:proofErr w:type="spellStart"/>
      <w:r w:rsidRPr="00BA6C03">
        <w:rPr>
          <w:b/>
        </w:rPr>
        <w:t>urlencode</w:t>
      </w:r>
      <w:proofErr w:type="spellEnd"/>
      <w:r>
        <w:t xml:space="preserve">.  </w:t>
      </w:r>
    </w:p>
    <w:sectPr w:rsidR="00CC6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91F"/>
    <w:rsid w:val="00077723"/>
    <w:rsid w:val="00077D90"/>
    <w:rsid w:val="00077DC3"/>
    <w:rsid w:val="000F55DE"/>
    <w:rsid w:val="001006B0"/>
    <w:rsid w:val="00105118"/>
    <w:rsid w:val="001070AE"/>
    <w:rsid w:val="00126811"/>
    <w:rsid w:val="00136968"/>
    <w:rsid w:val="00136E9E"/>
    <w:rsid w:val="00177885"/>
    <w:rsid w:val="001940C5"/>
    <w:rsid w:val="001A31B1"/>
    <w:rsid w:val="001C4004"/>
    <w:rsid w:val="00205632"/>
    <w:rsid w:val="002204B1"/>
    <w:rsid w:val="002B3B43"/>
    <w:rsid w:val="002D4EF7"/>
    <w:rsid w:val="002E2336"/>
    <w:rsid w:val="002E3700"/>
    <w:rsid w:val="002F731A"/>
    <w:rsid w:val="003152C6"/>
    <w:rsid w:val="00340F6A"/>
    <w:rsid w:val="00341667"/>
    <w:rsid w:val="003717B3"/>
    <w:rsid w:val="00387B7F"/>
    <w:rsid w:val="00391465"/>
    <w:rsid w:val="003A1FB9"/>
    <w:rsid w:val="003B2031"/>
    <w:rsid w:val="003D5BB1"/>
    <w:rsid w:val="003F1845"/>
    <w:rsid w:val="003F7ED9"/>
    <w:rsid w:val="00403FF7"/>
    <w:rsid w:val="004121A6"/>
    <w:rsid w:val="00416A72"/>
    <w:rsid w:val="0042358D"/>
    <w:rsid w:val="0043402F"/>
    <w:rsid w:val="00463409"/>
    <w:rsid w:val="00470A57"/>
    <w:rsid w:val="0047483A"/>
    <w:rsid w:val="00481258"/>
    <w:rsid w:val="004C2EA8"/>
    <w:rsid w:val="004E7646"/>
    <w:rsid w:val="00525D55"/>
    <w:rsid w:val="00534AC0"/>
    <w:rsid w:val="005427E6"/>
    <w:rsid w:val="005509EF"/>
    <w:rsid w:val="005550A1"/>
    <w:rsid w:val="00556CEA"/>
    <w:rsid w:val="00566F0C"/>
    <w:rsid w:val="0057226A"/>
    <w:rsid w:val="005A71D8"/>
    <w:rsid w:val="005C08C0"/>
    <w:rsid w:val="005D1829"/>
    <w:rsid w:val="005E0243"/>
    <w:rsid w:val="005E7CA5"/>
    <w:rsid w:val="005F50B6"/>
    <w:rsid w:val="006079F3"/>
    <w:rsid w:val="006356DA"/>
    <w:rsid w:val="00667C68"/>
    <w:rsid w:val="00684EBE"/>
    <w:rsid w:val="006A3111"/>
    <w:rsid w:val="006B1D6D"/>
    <w:rsid w:val="006D691F"/>
    <w:rsid w:val="00700010"/>
    <w:rsid w:val="007449A1"/>
    <w:rsid w:val="00772544"/>
    <w:rsid w:val="00777EEC"/>
    <w:rsid w:val="007B6AF6"/>
    <w:rsid w:val="007F371F"/>
    <w:rsid w:val="008105AB"/>
    <w:rsid w:val="0082548D"/>
    <w:rsid w:val="00866CB8"/>
    <w:rsid w:val="00896DD6"/>
    <w:rsid w:val="008A5624"/>
    <w:rsid w:val="008C6B80"/>
    <w:rsid w:val="009035A3"/>
    <w:rsid w:val="00912590"/>
    <w:rsid w:val="00931430"/>
    <w:rsid w:val="00995BCE"/>
    <w:rsid w:val="009D1AA7"/>
    <w:rsid w:val="009F176F"/>
    <w:rsid w:val="009F64DC"/>
    <w:rsid w:val="00A36146"/>
    <w:rsid w:val="00A64F90"/>
    <w:rsid w:val="00A714AE"/>
    <w:rsid w:val="00A96D0D"/>
    <w:rsid w:val="00AB08C8"/>
    <w:rsid w:val="00AD5181"/>
    <w:rsid w:val="00AF4873"/>
    <w:rsid w:val="00AF7E7F"/>
    <w:rsid w:val="00B13FFF"/>
    <w:rsid w:val="00B40922"/>
    <w:rsid w:val="00B46DBF"/>
    <w:rsid w:val="00BA6C03"/>
    <w:rsid w:val="00BA773E"/>
    <w:rsid w:val="00BD10EC"/>
    <w:rsid w:val="00BD4C03"/>
    <w:rsid w:val="00BE0EBD"/>
    <w:rsid w:val="00C10159"/>
    <w:rsid w:val="00C517CC"/>
    <w:rsid w:val="00C6493A"/>
    <w:rsid w:val="00C76233"/>
    <w:rsid w:val="00C9179B"/>
    <w:rsid w:val="00CC1E51"/>
    <w:rsid w:val="00CC6136"/>
    <w:rsid w:val="00CD52F1"/>
    <w:rsid w:val="00CF2389"/>
    <w:rsid w:val="00D00C25"/>
    <w:rsid w:val="00D1228C"/>
    <w:rsid w:val="00D16F0C"/>
    <w:rsid w:val="00D21033"/>
    <w:rsid w:val="00D22EC3"/>
    <w:rsid w:val="00D50948"/>
    <w:rsid w:val="00D562A6"/>
    <w:rsid w:val="00D96D5C"/>
    <w:rsid w:val="00DA19F6"/>
    <w:rsid w:val="00DA7061"/>
    <w:rsid w:val="00DC2FFB"/>
    <w:rsid w:val="00DE3C74"/>
    <w:rsid w:val="00DF0EEC"/>
    <w:rsid w:val="00DF4ED8"/>
    <w:rsid w:val="00DF62CE"/>
    <w:rsid w:val="00E41A1A"/>
    <w:rsid w:val="00E91739"/>
    <w:rsid w:val="00EE2B9F"/>
    <w:rsid w:val="00EF5DF3"/>
    <w:rsid w:val="00F04541"/>
    <w:rsid w:val="00F110F4"/>
    <w:rsid w:val="00F31CB7"/>
    <w:rsid w:val="00F53D9D"/>
    <w:rsid w:val="00F603E1"/>
    <w:rsid w:val="00F854E7"/>
    <w:rsid w:val="00FA6354"/>
    <w:rsid w:val="00FC33C9"/>
    <w:rsid w:val="00FD339F"/>
    <w:rsid w:val="00FE6E7C"/>
    <w:rsid w:val="00FE70A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D69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6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D691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D69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6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D691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Lopez</dc:creator>
  <cp:lastModifiedBy>Mike Lopez</cp:lastModifiedBy>
  <cp:revision>7</cp:revision>
  <dcterms:created xsi:type="dcterms:W3CDTF">2014-11-08T22:58:00Z</dcterms:created>
  <dcterms:modified xsi:type="dcterms:W3CDTF">2014-11-09T00:39:00Z</dcterms:modified>
</cp:coreProperties>
</file>