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4E" w:rsidRPr="00BB534E" w:rsidRDefault="00BB534E" w:rsidP="00BB534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BB534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必备插件</w:t>
      </w:r>
    </w:p>
    <w:p w:rsidR="00BB534E" w:rsidRPr="00BB534E" w:rsidRDefault="00BB534E" w:rsidP="00BB534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 w:rsidRPr="00BB534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功能性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Auto Close Tag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匹配标签，关闭对应的标签。很实用【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HTML/XML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Auto Rename Tag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 : sublime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webstorm</w:t>
      </w:r>
      <w:proofErr w:type="spellEnd"/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也有这个内置功能，改变标签的时候同时改动开闭合标签；【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HTML/XML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beautify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良好的拓展性，可以格式化</w:t>
      </w:r>
      <w:r w:rsidR="00BB534E" w:rsidRPr="00BB53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JSON|JS|HTML|CSS|SCSS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,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比内置格式化好用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Code Runner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代码编译运行看结果，支持众多语言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colorize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会给颜色代码增加一个当前匹配代码颜色的背景，非常好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Document This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: JSDOC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注解调用，值得易用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Git History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不得不赞的插件，谁用谁知道，功能很赞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HTML CSS Support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这个也是必备插件之一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Path Autocomplete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路径智能补全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Path Intellisense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：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路径智能提示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SCSS IntelliSense Preview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 : SCSS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智能提醒，配置强大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="00BB534E" w:rsidRPr="00BB534E">
          <w:rPr>
            <w:rFonts w:ascii="Arial" w:eastAsia="宋体" w:hAnsi="Arial" w:cs="Arial"/>
            <w:b/>
            <w:bCs/>
            <w:color w:val="6795B5"/>
            <w:kern w:val="0"/>
            <w:szCs w:val="21"/>
          </w:rPr>
          <w:t>Syncing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这个同步插件要比官方市场那个最高下载量的要好，支持删除同步！！！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Version Lens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可以及时看到</w:t>
      </w:r>
      <w:proofErr w:type="spellStart"/>
      <w:r w:rsidR="00BB534E" w:rsidRPr="00BB53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package.json</w:t>
      </w:r>
      <w:proofErr w:type="spellEnd"/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内部版本的变动，很实用</w:t>
      </w:r>
    </w:p>
    <w:p w:rsidR="00BB534E" w:rsidRPr="00BB534E" w:rsidRDefault="0032547D" w:rsidP="00BB534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Output Colorizer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可以终端日志输出着色，实用</w:t>
      </w:r>
    </w:p>
    <w:p w:rsidR="00BB534E" w:rsidRPr="00BB534E" w:rsidRDefault="00BB534E" w:rsidP="00BB534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3"/>
      <w:bookmarkEnd w:id="1"/>
      <w:r w:rsidRPr="00BB534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代码片段插件</w:t>
      </w:r>
    </w:p>
    <w:p w:rsidR="00BB534E" w:rsidRPr="00BB534E" w:rsidRDefault="0032547D" w:rsidP="00BB534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JavaScript (ES6) code snippets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: ES6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的代码片段，实用</w:t>
      </w:r>
    </w:p>
    <w:p w:rsidR="00BB534E" w:rsidRPr="00BB534E" w:rsidRDefault="0032547D" w:rsidP="00BB534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JavaScript Snippet Pack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: ES5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及以下的代码片段，实用</w:t>
      </w:r>
    </w:p>
    <w:p w:rsidR="00BB534E" w:rsidRPr="00BB534E" w:rsidRDefault="00BB534E" w:rsidP="00BB534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4"/>
      <w:bookmarkEnd w:id="2"/>
      <w:r w:rsidRPr="00BB534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语法校验</w:t>
      </w:r>
    </w:p>
    <w:p w:rsidR="00BB534E" w:rsidRPr="00BB534E" w:rsidRDefault="0032547D" w:rsidP="00BB534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stylelint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比内置的要全，更智能</w:t>
      </w:r>
    </w:p>
    <w:p w:rsidR="00BB534E" w:rsidRPr="00BB534E" w:rsidRDefault="00BB534E" w:rsidP="00BB534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5"/>
      <w:bookmarkEnd w:id="3"/>
      <w:r w:rsidRPr="00BB534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主题</w:t>
      </w:r>
    </w:p>
    <w:p w:rsidR="00BB534E" w:rsidRPr="00BB534E" w:rsidRDefault="0032547D" w:rsidP="00BB534E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Panda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: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用了相当久的一套颜色高亮，个人感觉很耐看</w:t>
      </w:r>
    </w:p>
    <w:p w:rsidR="00BB534E" w:rsidRPr="00BB534E" w:rsidRDefault="0032547D" w:rsidP="00BB534E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Enki Theme (Material Design Inspired)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当前用的代码高亮，个人感觉很赞</w:t>
      </w:r>
    </w:p>
    <w:p w:rsidR="00BB534E" w:rsidRPr="009B4020" w:rsidRDefault="0032547D" w:rsidP="00BB534E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" w:tgtFrame="_blank" w:history="1">
        <w:r w:rsidR="00BB534E" w:rsidRPr="00BB534E">
          <w:rPr>
            <w:rFonts w:ascii="Arial" w:eastAsia="宋体" w:hAnsi="Arial" w:cs="Arial"/>
            <w:color w:val="6795B5"/>
            <w:kern w:val="0"/>
            <w:szCs w:val="21"/>
          </w:rPr>
          <w:t>Material Icon Theme </w:t>
        </w:r>
      </w:hyperlink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一套扁平化的文件图标，内置的</w:t>
      </w:r>
      <w:proofErr w:type="spellStart"/>
      <w:r w:rsidR="00BB534E" w:rsidRPr="00BB53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seti</w:t>
      </w:r>
      <w:proofErr w:type="spellEnd"/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也很优秀，还有</w:t>
      </w:r>
      <w:r w:rsidR="00BB534E" w:rsidRPr="00BB53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simple icon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 </w:t>
      </w:r>
      <w:r w:rsidR="00BB534E" w:rsidRPr="00BB534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="00BB534E" w:rsidRPr="00BB53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vscode</w:t>
      </w:r>
      <w:proofErr w:type="spellEnd"/>
      <w:r w:rsidR="00BB534E" w:rsidRPr="00BB53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-icons</w:t>
      </w:r>
    </w:p>
    <w:p w:rsidR="009B4020" w:rsidRDefault="009B4020" w:rsidP="009B4020">
      <w:pPr>
        <w:pStyle w:val="2"/>
      </w:pPr>
      <w:r>
        <w:rPr>
          <w:rFonts w:hint="eastAsia"/>
        </w:rPr>
        <w:lastRenderedPageBreak/>
        <w:t>快捷键</w:t>
      </w:r>
    </w:p>
    <w:p w:rsidR="009B4020" w:rsidRPr="006226EF" w:rsidRDefault="009B4020" w:rsidP="009B4020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B4020">
        <w:rPr>
          <w:rFonts w:ascii="Arial" w:eastAsia="宋体" w:hAnsi="Arial" w:cs="Arial"/>
          <w:color w:val="333333"/>
          <w:kern w:val="0"/>
          <w:szCs w:val="21"/>
        </w:rPr>
        <w:t>打开一个新窗口：</w:t>
      </w:r>
      <w:r w:rsidRPr="009B4020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9B40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Ctrl+Shift+N</w:t>
      </w:r>
      <w:proofErr w:type="spellEnd"/>
    </w:p>
    <w:p w:rsidR="006226EF" w:rsidRDefault="006226EF" w:rsidP="006226EF">
      <w:pPr>
        <w:pStyle w:val="1"/>
        <w:rPr>
          <w:rFonts w:hint="eastAsia"/>
        </w:rPr>
      </w:pPr>
      <w:r>
        <w:rPr>
          <w:rFonts w:hint="eastAsia"/>
        </w:rPr>
        <w:t>注意的点</w:t>
      </w:r>
    </w:p>
    <w:p w:rsidR="006226EF" w:rsidRDefault="006226EF" w:rsidP="006226EF">
      <w:pPr>
        <w:pStyle w:val="3"/>
        <w:rPr>
          <w:rFonts w:hint="eastAsia"/>
        </w:rPr>
      </w:pPr>
      <w:r>
        <w:rPr>
          <w:rFonts w:hint="eastAsia"/>
        </w:rPr>
        <w:t>标签的正确使用</w:t>
      </w:r>
    </w:p>
    <w:p w:rsidR="006226EF" w:rsidRDefault="006226EF" w:rsidP="006226EF">
      <w:pPr>
        <w:rPr>
          <w:rFonts w:hint="eastAsia"/>
        </w:rPr>
      </w:pPr>
      <w:r>
        <w:rPr>
          <w:noProof/>
        </w:rPr>
        <w:drawing>
          <wp:inline distT="0" distB="0" distL="0" distR="0" wp14:anchorId="20D1A68A" wp14:editId="55FB29FB">
            <wp:extent cx="5274310" cy="33391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EF" w:rsidRDefault="006226EF" w:rsidP="006226EF">
      <w:pPr>
        <w:pStyle w:val="3"/>
        <w:rPr>
          <w:rFonts w:hint="eastAsia"/>
        </w:rPr>
      </w:pPr>
      <w:r>
        <w:rPr>
          <w:rFonts w:hint="eastAsia"/>
        </w:rPr>
        <w:t>v-for</w:t>
      </w:r>
      <w:r>
        <w:rPr>
          <w:rFonts w:hint="eastAsia"/>
        </w:rPr>
        <w:t>语法要绑定</w:t>
      </w:r>
      <w:r>
        <w:rPr>
          <w:rFonts w:hint="eastAsia"/>
        </w:rPr>
        <w:t>key</w:t>
      </w:r>
      <w:r>
        <w:rPr>
          <w:rFonts w:hint="eastAsia"/>
        </w:rPr>
        <w:t>属性</w:t>
      </w:r>
    </w:p>
    <w:p w:rsidR="006226EF" w:rsidRDefault="006226EF" w:rsidP="006226EF">
      <w:pPr>
        <w:rPr>
          <w:rFonts w:hint="eastAsia"/>
        </w:rPr>
      </w:pPr>
      <w:r>
        <w:rPr>
          <w:noProof/>
        </w:rPr>
        <w:drawing>
          <wp:inline distT="0" distB="0" distL="0" distR="0" wp14:anchorId="7E2ED89B" wp14:editId="24A445B0">
            <wp:extent cx="5274310" cy="20755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A" w:rsidRPr="006226EF" w:rsidRDefault="009604FA" w:rsidP="006226EF">
      <w:r w:rsidRPr="009604FA">
        <w:t>https://segmentfault.com/a/1190000009077086?from=timeline&amp;isappinstalled=0</w:t>
      </w:r>
    </w:p>
    <w:p w:rsidR="009B4020" w:rsidRDefault="000355FB" w:rsidP="000355FB">
      <w:pPr>
        <w:pStyle w:val="3"/>
        <w:rPr>
          <w:rFonts w:hint="eastAsia"/>
        </w:rPr>
      </w:pPr>
      <w:r>
        <w:rPr>
          <w:rFonts w:hint="eastAsia"/>
        </w:rPr>
        <w:t>符号与字母间隔</w:t>
      </w:r>
    </w:p>
    <w:p w:rsidR="006D0A1A" w:rsidRDefault="006D0A1A" w:rsidP="006D0A1A">
      <w:pPr>
        <w:rPr>
          <w:rFonts w:hint="eastAsia"/>
        </w:rPr>
      </w:pPr>
      <w:r>
        <w:rPr>
          <w:noProof/>
        </w:rPr>
        <w:drawing>
          <wp:inline distT="0" distB="0" distL="0" distR="0" wp14:anchorId="0C39C268" wp14:editId="250E1266">
            <wp:extent cx="32289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1A" w:rsidRDefault="006D0A1A" w:rsidP="006D0A1A">
      <w:pPr>
        <w:rPr>
          <w:rFonts w:hint="eastAsia"/>
        </w:rPr>
      </w:pPr>
      <w:r>
        <w:rPr>
          <w:noProof/>
        </w:rPr>
        <w:drawing>
          <wp:inline distT="0" distB="0" distL="0" distR="0" wp14:anchorId="1B8F3F1E" wp14:editId="64518F14">
            <wp:extent cx="372427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AC" w:rsidRDefault="00ED1DAC" w:rsidP="00ED1DAC">
      <w:pPr>
        <w:pStyle w:val="3"/>
        <w:rPr>
          <w:rFonts w:hint="eastAsia"/>
        </w:rPr>
      </w:pPr>
      <w:r>
        <w:rPr>
          <w:rFonts w:hint="eastAsia"/>
        </w:rPr>
        <w:t>无用注释行</w:t>
      </w:r>
    </w:p>
    <w:p w:rsidR="00ED1DAC" w:rsidRDefault="00ED1DAC" w:rsidP="006D0A1A">
      <w:pPr>
        <w:rPr>
          <w:rFonts w:hint="eastAsia"/>
        </w:rPr>
      </w:pPr>
      <w:r>
        <w:rPr>
          <w:noProof/>
        </w:rPr>
        <w:drawing>
          <wp:inline distT="0" distB="0" distL="0" distR="0" wp14:anchorId="423CEDEE" wp14:editId="3680974E">
            <wp:extent cx="478155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7D" w:rsidRPr="006D0A1A" w:rsidRDefault="0032547D" w:rsidP="006D0A1A">
      <w:r>
        <w:rPr>
          <w:noProof/>
        </w:rPr>
        <w:lastRenderedPageBreak/>
        <w:drawing>
          <wp:inline distT="0" distB="0" distL="0" distR="0" wp14:anchorId="182AF84E" wp14:editId="43848301">
            <wp:extent cx="443865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25EC3" w:rsidRPr="00BB534E" w:rsidRDefault="00025EC3"/>
    <w:sectPr w:rsidR="00025EC3" w:rsidRPr="00BB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220"/>
    <w:multiLevelType w:val="multilevel"/>
    <w:tmpl w:val="9B86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57A38"/>
    <w:multiLevelType w:val="multilevel"/>
    <w:tmpl w:val="F0BC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C76ED"/>
    <w:multiLevelType w:val="multilevel"/>
    <w:tmpl w:val="8BD4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63CA3"/>
    <w:multiLevelType w:val="multilevel"/>
    <w:tmpl w:val="E91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C4253"/>
    <w:multiLevelType w:val="multilevel"/>
    <w:tmpl w:val="7D8E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39"/>
    <w:rsid w:val="00025EC3"/>
    <w:rsid w:val="000355FB"/>
    <w:rsid w:val="003112B1"/>
    <w:rsid w:val="0032547D"/>
    <w:rsid w:val="003C4266"/>
    <w:rsid w:val="006226EF"/>
    <w:rsid w:val="006D0A1A"/>
    <w:rsid w:val="009604FA"/>
    <w:rsid w:val="009B4020"/>
    <w:rsid w:val="00BB534E"/>
    <w:rsid w:val="00ED1DAC"/>
    <w:rsid w:val="00F8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5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B53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3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B534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53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534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B534E"/>
    <w:rPr>
      <w:b/>
      <w:bCs/>
    </w:rPr>
  </w:style>
  <w:style w:type="character" w:customStyle="1" w:styleId="3Char">
    <w:name w:val="标题 3 Char"/>
    <w:basedOn w:val="a0"/>
    <w:link w:val="3"/>
    <w:uiPriority w:val="9"/>
    <w:rsid w:val="009B4020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226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6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5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B53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3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B534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53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534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B534E"/>
    <w:rPr>
      <w:b/>
      <w:bCs/>
    </w:rPr>
  </w:style>
  <w:style w:type="character" w:customStyle="1" w:styleId="3Char">
    <w:name w:val="标题 3 Char"/>
    <w:basedOn w:val="a0"/>
    <w:link w:val="3"/>
    <w:uiPriority w:val="9"/>
    <w:rsid w:val="009B4020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226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place.visualstudio.com/items?itemName=ecmel.vscode-html-css" TargetMode="External"/><Relationship Id="rId18" Type="http://schemas.openxmlformats.org/officeDocument/2006/relationships/hyperlink" Target="https://marketplace.visualstudio.com/items?itemName=pflannery.vscode-versionlens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marketplace.visualstudio.com/items?itemName=akamud.vscode-javascript-snippet-pack" TargetMode="External"/><Relationship Id="rId7" Type="http://schemas.openxmlformats.org/officeDocument/2006/relationships/hyperlink" Target="https://marketplace.visualstudio.com/items?itemName=formulahendry.auto-rename-tag" TargetMode="External"/><Relationship Id="rId12" Type="http://schemas.openxmlformats.org/officeDocument/2006/relationships/hyperlink" Target="https://marketplace.visualstudio.com/items?itemName=donjayamanne.githistory" TargetMode="External"/><Relationship Id="rId17" Type="http://schemas.openxmlformats.org/officeDocument/2006/relationships/hyperlink" Target="https://marketplace.visualstudio.com/items?itemName=nonoroazoro.syncing" TargetMode="External"/><Relationship Id="rId25" Type="http://schemas.openxmlformats.org/officeDocument/2006/relationships/hyperlink" Target="https://marketplace.visualstudio.com/items?itemName=PKief.material-icon-them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rmlnc.vscode-scss" TargetMode="External"/><Relationship Id="rId20" Type="http://schemas.openxmlformats.org/officeDocument/2006/relationships/hyperlink" Target="https://marketplace.visualstudio.com/items?itemName=xabikos.JavaScriptSnippets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formulahendry.auto-close-tag" TargetMode="External"/><Relationship Id="rId11" Type="http://schemas.openxmlformats.org/officeDocument/2006/relationships/hyperlink" Target="https://marketplace.visualstudio.com/items?itemName=joelday.docthis" TargetMode="External"/><Relationship Id="rId24" Type="http://schemas.openxmlformats.org/officeDocument/2006/relationships/hyperlink" Target="https://marketplace.visualstudio.com/items?itemName=dorelljames.enki-theme-vscod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christian-kohler.path-intellisense" TargetMode="External"/><Relationship Id="rId23" Type="http://schemas.openxmlformats.org/officeDocument/2006/relationships/hyperlink" Target="https://marketplace.visualstudio.com/items?itemName=tinkertrain.theme-panda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marketplace.visualstudio.com/items?itemName=kamikillerto.vscode-colorize" TargetMode="External"/><Relationship Id="rId19" Type="http://schemas.openxmlformats.org/officeDocument/2006/relationships/hyperlink" Target="https://marketplace.visualstudio.com/items?itemName=IBM.output-colorizer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formulahendry.code-runner" TargetMode="External"/><Relationship Id="rId14" Type="http://schemas.openxmlformats.org/officeDocument/2006/relationships/hyperlink" Target="https://marketplace.visualstudio.com/items?itemName=christian-kohler.path-intellisense" TargetMode="External"/><Relationship Id="rId22" Type="http://schemas.openxmlformats.org/officeDocument/2006/relationships/hyperlink" Target="https://marketplace.visualstudio.com/items?itemName=shinnn.stylelint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8" Type="http://schemas.openxmlformats.org/officeDocument/2006/relationships/hyperlink" Target="https://marketplace.visualstudio.com/items?itemName=HookyQR.beautif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463</Words>
  <Characters>2645</Characters>
  <Application>Microsoft Office Word</Application>
  <DocSecurity>0</DocSecurity>
  <Lines>22</Lines>
  <Paragraphs>6</Paragraphs>
  <ScaleCrop>false</ScaleCrop>
  <Company>Microsoft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2018-08-08T03:06:00Z</dcterms:created>
  <dcterms:modified xsi:type="dcterms:W3CDTF">2018-08-10T06:23:00Z</dcterms:modified>
</cp:coreProperties>
</file>