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42A6" w14:textId="7F4B3305" w:rsidR="00000000" w:rsidRPr="00E65020" w:rsidRDefault="00506BEF"/>
    <w:p w14:paraId="44EF90DA" w14:textId="1695812E" w:rsidR="00000000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A25BC3" w:rsidRPr="00E65020">
        <w:rPr>
          <w:caps/>
          <w:sz w:val="20"/>
          <w:szCs w:val="20"/>
        </w:rPr>
        <w:t>1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6D74BB" w:rsidRPr="00E65020">
        <w:rPr>
          <w:caps/>
          <w:sz w:val="20"/>
          <w:szCs w:val="20"/>
        </w:rPr>
        <w:t>1</w:t>
      </w:r>
      <w:r w:rsidRPr="00E65020">
        <w:rPr>
          <w:caps/>
          <w:sz w:val="20"/>
          <w:szCs w:val="20"/>
        </w:rPr>
        <w:t>9</w:t>
      </w:r>
    </w:p>
    <w:p w14:paraId="3594DE07" w14:textId="3876F757" w:rsidR="00000000" w:rsidRPr="00E65020" w:rsidRDefault="006D74BB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proofErr w:type="spellStart"/>
      <w:r w:rsidRPr="00E65020">
        <w:rPr>
          <w:b w:val="0"/>
          <w:bCs w:val="0"/>
          <w:sz w:val="20"/>
          <w:szCs w:val="20"/>
        </w:rPr>
        <w:t>Drakea</w:t>
      </w:r>
      <w:proofErr w:type="spellEnd"/>
      <w:r w:rsidR="00506BEF" w:rsidRPr="00E65020">
        <w:rPr>
          <w:b w:val="0"/>
          <w:bCs w:val="0"/>
          <w:sz w:val="20"/>
          <w:szCs w:val="20"/>
        </w:rPr>
        <w:t xml:space="preserve">, Ltd. is a </w:t>
      </w:r>
      <w:r w:rsidRPr="00E65020">
        <w:rPr>
          <w:b w:val="0"/>
          <w:bCs w:val="0"/>
          <w:sz w:val="20"/>
          <w:szCs w:val="20"/>
        </w:rPr>
        <w:t xml:space="preserve">small </w:t>
      </w:r>
      <w:r w:rsidR="00506BEF" w:rsidRPr="00E65020">
        <w:rPr>
          <w:b w:val="0"/>
          <w:bCs w:val="0"/>
          <w:sz w:val="20"/>
          <w:szCs w:val="20"/>
        </w:rPr>
        <w:t>company that s</w:t>
      </w:r>
      <w:r w:rsidRPr="00E65020">
        <w:rPr>
          <w:b w:val="0"/>
          <w:bCs w:val="0"/>
          <w:sz w:val="20"/>
          <w:szCs w:val="20"/>
        </w:rPr>
        <w:t>upplies pizza restaurants with supplies</w:t>
      </w:r>
      <w:r w:rsidR="00506BEF" w:rsidRPr="00E65020">
        <w:rPr>
          <w:b w:val="0"/>
          <w:bCs w:val="0"/>
          <w:sz w:val="20"/>
          <w:szCs w:val="20"/>
        </w:rPr>
        <w:t xml:space="preserve">, </w:t>
      </w:r>
      <w:r w:rsidRPr="00E65020">
        <w:rPr>
          <w:b w:val="0"/>
          <w:bCs w:val="0"/>
          <w:sz w:val="20"/>
          <w:szCs w:val="20"/>
        </w:rPr>
        <w:t>sauce,</w:t>
      </w:r>
      <w:r w:rsidR="00712B3C" w:rsidRPr="00E65020">
        <w:rPr>
          <w:b w:val="0"/>
          <w:bCs w:val="0"/>
          <w:sz w:val="20"/>
          <w:szCs w:val="20"/>
        </w:rPr>
        <w:t xml:space="preserve"> </w:t>
      </w:r>
      <w:r w:rsidRPr="00E65020">
        <w:rPr>
          <w:b w:val="0"/>
          <w:bCs w:val="0"/>
          <w:sz w:val="20"/>
          <w:szCs w:val="20"/>
        </w:rPr>
        <w:t>cheese, meats and veggies</w:t>
      </w:r>
      <w:r w:rsidR="00506BEF" w:rsidRPr="00E65020">
        <w:rPr>
          <w:b w:val="0"/>
          <w:bCs w:val="0"/>
          <w:sz w:val="20"/>
          <w:szCs w:val="20"/>
        </w:rPr>
        <w:t xml:space="preserve">. </w:t>
      </w:r>
    </w:p>
    <w:p w14:paraId="2B167C6D" w14:textId="2B7FFCA9" w:rsidR="00000000" w:rsidRPr="00E65020" w:rsidRDefault="006D74BB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proofErr w:type="spellStart"/>
      <w:r w:rsidRPr="00E65020">
        <w:rPr>
          <w:b w:val="0"/>
          <w:sz w:val="20"/>
          <w:szCs w:val="20"/>
        </w:rPr>
        <w:t>Drakea</w:t>
      </w:r>
      <w:proofErr w:type="spellEnd"/>
      <w:r w:rsidR="00506BEF" w:rsidRPr="00E65020">
        <w:rPr>
          <w:b w:val="0"/>
          <w:sz w:val="20"/>
          <w:szCs w:val="20"/>
        </w:rPr>
        <w:t xml:space="preserve"> CEO – </w:t>
      </w:r>
      <w:proofErr w:type="spellStart"/>
      <w:r w:rsidRPr="00E65020">
        <w:rPr>
          <w:b w:val="0"/>
          <w:sz w:val="20"/>
          <w:szCs w:val="20"/>
        </w:rPr>
        <w:t>Ashral</w:t>
      </w:r>
      <w:proofErr w:type="spellEnd"/>
      <w:r w:rsidRPr="00E65020">
        <w:rPr>
          <w:b w:val="0"/>
          <w:sz w:val="20"/>
          <w:szCs w:val="20"/>
        </w:rPr>
        <w:t xml:space="preserve"> </w:t>
      </w:r>
      <w:proofErr w:type="spellStart"/>
      <w:r w:rsidRPr="00E65020">
        <w:rPr>
          <w:b w:val="0"/>
          <w:sz w:val="20"/>
          <w:szCs w:val="20"/>
        </w:rPr>
        <w:t>Drakea</w:t>
      </w:r>
      <w:proofErr w:type="spellEnd"/>
      <w:r w:rsidR="00506BEF" w:rsidRPr="00E65020">
        <w:rPr>
          <w:b w:val="0"/>
          <w:sz w:val="20"/>
          <w:szCs w:val="20"/>
        </w:rPr>
        <w:t xml:space="preserve"> has asked you to write a </w:t>
      </w:r>
      <w:r w:rsidRPr="00E65020">
        <w:rPr>
          <w:b w:val="0"/>
          <w:sz w:val="20"/>
          <w:szCs w:val="20"/>
        </w:rPr>
        <w:t xml:space="preserve">detailed employee </w:t>
      </w:r>
      <w:r w:rsidR="00712B3C" w:rsidRPr="00E65020">
        <w:rPr>
          <w:b w:val="0"/>
          <w:sz w:val="20"/>
          <w:szCs w:val="20"/>
        </w:rPr>
        <w:t>salary</w:t>
      </w:r>
      <w:r w:rsidR="00E65020">
        <w:rPr>
          <w:b w:val="0"/>
          <w:sz w:val="20"/>
          <w:szCs w:val="20"/>
        </w:rPr>
        <w:t xml:space="preserve"> </w:t>
      </w:r>
      <w:r w:rsidRPr="00E65020">
        <w:rPr>
          <w:b w:val="0"/>
          <w:sz w:val="20"/>
          <w:szCs w:val="20"/>
        </w:rPr>
        <w:t>report.</w:t>
      </w:r>
      <w:r w:rsidR="00506BEF" w:rsidRPr="00E65020">
        <w:rPr>
          <w:b w:val="0"/>
          <w:sz w:val="20"/>
          <w:szCs w:val="20"/>
        </w:rPr>
        <w:t xml:space="preserve">  </w:t>
      </w:r>
    </w:p>
    <w:p w14:paraId="4FB32D1B" w14:textId="299FC7DE" w:rsidR="00712B3C" w:rsidRPr="00E65020" w:rsidRDefault="00712B3C"/>
    <w:p w14:paraId="36B5051C" w14:textId="311F04F8" w:rsidR="00000000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712B3C" w:rsidRPr="00E65020">
        <w:t>70</w:t>
      </w:r>
      <w:r w:rsidRPr="00E65020">
        <w:t>-character record on disk – PR</w:t>
      </w:r>
      <w:r w:rsidR="006D74BB" w:rsidRPr="00E65020">
        <w:t>1</w:t>
      </w:r>
      <w:r w:rsidRPr="00E65020">
        <w:t>F</w:t>
      </w:r>
      <w:r w:rsidR="006D74BB" w:rsidRPr="00E65020">
        <w:t>19</w:t>
      </w:r>
      <w:r w:rsidRPr="00E65020">
        <w:t>.</w:t>
      </w:r>
      <w:r w:rsidR="00712B3C" w:rsidRPr="00E65020">
        <w:t>txt</w:t>
      </w:r>
    </w:p>
    <w:p w14:paraId="5991CE53" w14:textId="77777777" w:rsidR="00000000" w:rsidRPr="00E65020" w:rsidRDefault="00506BEF"/>
    <w:tbl>
      <w:tblPr>
        <w:tblW w:w="8180" w:type="dxa"/>
        <w:tblInd w:w="118" w:type="dxa"/>
        <w:tblLook w:val="04A0" w:firstRow="1" w:lastRow="0" w:firstColumn="1" w:lastColumn="0" w:noHBand="0" w:noVBand="1"/>
      </w:tblPr>
      <w:tblGrid>
        <w:gridCol w:w="793"/>
        <w:gridCol w:w="783"/>
        <w:gridCol w:w="1834"/>
        <w:gridCol w:w="1440"/>
        <w:gridCol w:w="3330"/>
      </w:tblGrid>
      <w:tr w:rsidR="00E65020" w:rsidRPr="00E65020" w14:paraId="23E5296F" w14:textId="77777777" w:rsidTr="00712B3C">
        <w:trPr>
          <w:trHeight w:val="580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CF4E33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CC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7EEF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Length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75DE9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FA87DD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096A" w14:textId="1041B00E" w:rsidR="00712B3C" w:rsidRPr="00712B3C" w:rsidRDefault="00E65020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E65020">
              <w:rPr>
                <w:color w:val="000000"/>
                <w:lang w:eastAsia="en-US"/>
              </w:rPr>
              <w:t>RESTRICTIONS</w:t>
            </w:r>
          </w:p>
        </w:tc>
      </w:tr>
      <w:tr w:rsidR="00E65020" w:rsidRPr="00E65020" w14:paraId="26AF9263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35FF7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1-4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355C0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173A99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Warehouse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2FEE2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11216" w14:textId="3D5E9133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42ECB13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88FA2E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5-9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684D1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161F313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B6EEA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E52D6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E65020" w:rsidRPr="00E65020" w14:paraId="38322AC9" w14:textId="77777777" w:rsidTr="00712B3C">
        <w:trPr>
          <w:trHeight w:val="11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582E4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10-11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52235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2E03BF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Position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52B4F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45374" w14:textId="3B7439F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(WM-Manager, DS-Supervisor, OW-Office, WW-Warehouse, WS-</w:t>
            </w:r>
            <w:r w:rsidR="002C6198">
              <w:rPr>
                <w:color w:val="000000"/>
                <w:lang w:eastAsia="en-US"/>
              </w:rPr>
              <w:t>S</w:t>
            </w:r>
            <w:r w:rsidRPr="00712B3C">
              <w:rPr>
                <w:color w:val="000000"/>
                <w:lang w:eastAsia="en-US"/>
              </w:rPr>
              <w:t>ecurity)</w:t>
            </w:r>
          </w:p>
        </w:tc>
      </w:tr>
      <w:tr w:rsidR="00E65020" w:rsidRPr="00E65020" w14:paraId="68ED261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029D9" w14:textId="40892E8A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12-</w:t>
            </w:r>
            <w:r w:rsidR="00C5560F">
              <w:rPr>
                <w:color w:val="000000"/>
                <w:lang w:eastAsia="en-US"/>
              </w:rPr>
              <w:t>21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72646A" w14:textId="11892733" w:rsidR="00712B3C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  <w:r w:rsidR="00712B3C" w:rsidRPr="00712B3C">
              <w:rPr>
                <w:color w:val="000000"/>
                <w:lang w:eastAsia="en-US"/>
              </w:rPr>
              <w:t>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8316A3" w14:textId="2E4F4E7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</w:t>
            </w:r>
            <w:r w:rsidR="00C5560F">
              <w:rPr>
                <w:color w:val="000000"/>
                <w:lang w:eastAsia="en-US"/>
              </w:rPr>
              <w:t xml:space="preserve">Last </w:t>
            </w:r>
            <w:r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086D2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FD6B8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C5560F" w:rsidRPr="00E65020" w14:paraId="5129035A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966F93D" w14:textId="6A22A47D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22-31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745375" w14:textId="6F1E926E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FB26F1E" w14:textId="16EE9213" w:rsidR="00C5560F" w:rsidRPr="00712B3C" w:rsidRDefault="00C5560F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</w:t>
            </w:r>
            <w:r>
              <w:rPr>
                <w:color w:val="000000"/>
                <w:lang w:eastAsia="en-US"/>
              </w:rPr>
              <w:t>First</w:t>
            </w:r>
            <w:r>
              <w:rPr>
                <w:color w:val="000000"/>
                <w:lang w:eastAsia="en-US"/>
              </w:rPr>
              <w:t xml:space="preserve"> </w:t>
            </w:r>
            <w:r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5DB3E8" w14:textId="53EB07A3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B953C" w14:textId="77777777" w:rsidR="00C5560F" w:rsidRPr="00712B3C" w:rsidRDefault="00C5560F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AA399E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F52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35-42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5807F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35ACA6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Hire Date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2D3F1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0BB9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E65020" w:rsidRPr="00E65020" w14:paraId="6834DBA2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547A7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43-50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EA82D1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A95B1F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Starting Salary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19B43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46B4B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 Dec</w:t>
            </w:r>
          </w:p>
        </w:tc>
      </w:tr>
      <w:tr w:rsidR="00E65020" w:rsidRPr="00E65020" w14:paraId="0AC1F9E0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DAC951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55-62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69FEB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5EA275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Date of Last Pay Increase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8B1767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DAD66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E65020" w:rsidRPr="00E65020" w14:paraId="34376D71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9BB55B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63-70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68939A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74999A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Current Salary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3560B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B4588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 Dec</w:t>
            </w:r>
          </w:p>
        </w:tc>
      </w:tr>
    </w:tbl>
    <w:p w14:paraId="477F6642" w14:textId="33EE0D6C" w:rsidR="00000000" w:rsidRPr="00E65020" w:rsidRDefault="00506BEF"/>
    <w:p w14:paraId="69D6F9E9" w14:textId="77777777" w:rsidR="00712B3C" w:rsidRPr="00E65020" w:rsidRDefault="00712B3C" w:rsidP="00712B3C">
      <w:pPr>
        <w:widowControl w:val="0"/>
      </w:pPr>
    </w:p>
    <w:p w14:paraId="42A31B93" w14:textId="76312585" w:rsidR="00E65020" w:rsidRPr="00E65020" w:rsidRDefault="00E65020" w:rsidP="00712B3C">
      <w:pPr>
        <w:widowControl w:val="0"/>
      </w:pPr>
      <w:r w:rsidRPr="00E65020">
        <w:t>OUTPUT REPORT: Follow the Printer Spacing Chart</w:t>
      </w:r>
    </w:p>
    <w:p w14:paraId="40292A1E" w14:textId="77777777" w:rsidR="00E65020" w:rsidRPr="00E65020" w:rsidRDefault="00E65020" w:rsidP="00712B3C">
      <w:pPr>
        <w:widowControl w:val="0"/>
      </w:pPr>
    </w:p>
    <w:p w14:paraId="773E49AA" w14:textId="637776B5" w:rsidR="00712B3C" w:rsidRPr="00E65020" w:rsidRDefault="00E65020" w:rsidP="00712B3C">
      <w:pPr>
        <w:widowControl w:val="0"/>
      </w:pPr>
      <w:r w:rsidRPr="00E65020">
        <w:t xml:space="preserve">The </w:t>
      </w:r>
      <w:r w:rsidR="00712B3C" w:rsidRPr="00E65020">
        <w:t xml:space="preserve">report must contain the following information for each item </w:t>
      </w:r>
    </w:p>
    <w:p w14:paraId="2B9CFFC9" w14:textId="77777777" w:rsidR="00712B3C" w:rsidRPr="00E65020" w:rsidRDefault="00712B3C" w:rsidP="00712B3C">
      <w:pPr>
        <w:widowControl w:val="0"/>
      </w:pPr>
    </w:p>
    <w:p w14:paraId="410D93C4" w14:textId="77777777" w:rsidR="00712B3C" w:rsidRPr="00E65020" w:rsidRDefault="00712B3C" w:rsidP="00712B3C">
      <w:pPr>
        <w:widowControl w:val="0"/>
        <w:rPr>
          <w:i/>
        </w:rPr>
      </w:pPr>
      <w:r w:rsidRPr="00E65020">
        <w:tab/>
      </w:r>
      <w:r w:rsidRPr="00E65020">
        <w:rPr>
          <w:i/>
        </w:rPr>
        <w:t xml:space="preserve">Report title, </w:t>
      </w:r>
    </w:p>
    <w:p w14:paraId="40EAA690" w14:textId="77777777" w:rsidR="00712B3C" w:rsidRPr="00E65020" w:rsidRDefault="00712B3C" w:rsidP="00712B3C">
      <w:pPr>
        <w:widowControl w:val="0"/>
        <w:ind w:firstLine="720"/>
        <w:rPr>
          <w:i/>
        </w:rPr>
      </w:pPr>
      <w:r w:rsidRPr="00E65020">
        <w:rPr>
          <w:i/>
        </w:rPr>
        <w:t xml:space="preserve">date </w:t>
      </w:r>
    </w:p>
    <w:p w14:paraId="0504AC6C" w14:textId="4CE6DB1D" w:rsidR="00712B3C" w:rsidRDefault="00712B3C" w:rsidP="00712B3C">
      <w:pPr>
        <w:widowControl w:val="0"/>
        <w:ind w:firstLine="720"/>
        <w:rPr>
          <w:i/>
        </w:rPr>
      </w:pPr>
      <w:r w:rsidRPr="00E65020">
        <w:rPr>
          <w:i/>
        </w:rPr>
        <w:t>your initials</w:t>
      </w:r>
    </w:p>
    <w:p w14:paraId="4F70B396" w14:textId="05D5822A" w:rsidR="00B16BF8" w:rsidRPr="00E65020" w:rsidRDefault="00B16BF8" w:rsidP="00712B3C">
      <w:pPr>
        <w:widowControl w:val="0"/>
        <w:ind w:firstLine="720"/>
        <w:rPr>
          <w:i/>
        </w:rPr>
      </w:pPr>
      <w:r>
        <w:rPr>
          <w:i/>
        </w:rPr>
        <w:t>page number</w:t>
      </w:r>
    </w:p>
    <w:p w14:paraId="1F575100" w14:textId="197D7141" w:rsidR="00712B3C" w:rsidRPr="00E65020" w:rsidRDefault="00E65020" w:rsidP="00712B3C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>Warehouse ID</w:t>
      </w:r>
      <w:r w:rsidR="00712B3C" w:rsidRPr="00E65020">
        <w:rPr>
          <w:i/>
          <w:iCs/>
        </w:rPr>
        <w:t>,</w:t>
      </w:r>
    </w:p>
    <w:p w14:paraId="73CB3574" w14:textId="2624ECF0" w:rsidR="00712B3C" w:rsidRPr="00E65020" w:rsidRDefault="00E65020" w:rsidP="00712B3C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>Employee ID</w:t>
      </w:r>
      <w:r w:rsidR="00712B3C" w:rsidRPr="00E65020">
        <w:rPr>
          <w:i/>
          <w:iCs/>
        </w:rPr>
        <w:t>,</w:t>
      </w:r>
    </w:p>
    <w:p w14:paraId="4638D90C" w14:textId="1F70AC3D" w:rsidR="00E65020" w:rsidRDefault="00E65020" w:rsidP="008975B2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 xml:space="preserve">Employee </w:t>
      </w:r>
      <w:r w:rsidR="008975B2">
        <w:rPr>
          <w:i/>
          <w:iCs/>
        </w:rPr>
        <w:t xml:space="preserve">Last </w:t>
      </w:r>
      <w:r w:rsidRPr="00E65020">
        <w:rPr>
          <w:i/>
          <w:iCs/>
        </w:rPr>
        <w:t>Name</w:t>
      </w:r>
    </w:p>
    <w:p w14:paraId="7154F032" w14:textId="366584BA" w:rsidR="00712B3C" w:rsidRPr="00E65020" w:rsidRDefault="00E65020" w:rsidP="00712B3C">
      <w:pPr>
        <w:widowControl w:val="0"/>
        <w:ind w:firstLine="720"/>
        <w:rPr>
          <w:i/>
        </w:rPr>
      </w:pPr>
      <w:r>
        <w:rPr>
          <w:i/>
          <w:iCs/>
        </w:rPr>
        <w:t>Starting Salary</w:t>
      </w:r>
      <w:r w:rsidR="00712B3C" w:rsidRPr="00E65020">
        <w:rPr>
          <w:i/>
        </w:rPr>
        <w:t xml:space="preserve"> </w:t>
      </w:r>
    </w:p>
    <w:p w14:paraId="1126817E" w14:textId="25D419F0" w:rsidR="00E65020" w:rsidRPr="00E65020" w:rsidRDefault="00E65020" w:rsidP="00712B3C">
      <w:pPr>
        <w:widowControl w:val="0"/>
        <w:ind w:firstLine="720"/>
        <w:rPr>
          <w:i/>
          <w:iCs/>
        </w:rPr>
      </w:pPr>
      <w:r w:rsidRPr="00E65020">
        <w:rPr>
          <w:i/>
        </w:rPr>
        <w:t>Date of Last Pay Increase</w:t>
      </w:r>
    </w:p>
    <w:p w14:paraId="3BF34B8D" w14:textId="3F8A4119" w:rsidR="00712B3C" w:rsidRDefault="00E65020" w:rsidP="00712B3C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>Current Salary</w:t>
      </w:r>
    </w:p>
    <w:p w14:paraId="35F031BA" w14:textId="2EA8E582" w:rsidR="00AC72B6" w:rsidRDefault="00AC72B6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Total Starting Salary</w:t>
      </w:r>
    </w:p>
    <w:p w14:paraId="207987B7" w14:textId="5B7C1872" w:rsidR="00AC72B6" w:rsidRPr="00E65020" w:rsidRDefault="00AC72B6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Total Current Salary</w:t>
      </w:r>
      <w:bookmarkStart w:id="0" w:name="_GoBack"/>
      <w:bookmarkEnd w:id="0"/>
    </w:p>
    <w:p w14:paraId="7FA62BE6" w14:textId="1CD8ADA4" w:rsidR="00712B3C" w:rsidRPr="00E65020" w:rsidRDefault="00712B3C" w:rsidP="00712B3C">
      <w:pPr>
        <w:widowControl w:val="0"/>
        <w:ind w:firstLine="720"/>
      </w:pPr>
    </w:p>
    <w:p w14:paraId="24EF01EE" w14:textId="77777777" w:rsidR="00712B3C" w:rsidRPr="00E65020" w:rsidRDefault="00712B3C" w:rsidP="00712B3C">
      <w:pPr>
        <w:widowControl w:val="0"/>
      </w:pPr>
    </w:p>
    <w:p w14:paraId="37C5C79C" w14:textId="77777777" w:rsidR="00506BEF" w:rsidRPr="008975B2" w:rsidRDefault="00506BEF" w:rsidP="008975B2">
      <w:pPr>
        <w:pStyle w:val="Heading3"/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2C6198"/>
    <w:rsid w:val="00506BEF"/>
    <w:rsid w:val="006D74BB"/>
    <w:rsid w:val="00712B3C"/>
    <w:rsid w:val="008975B2"/>
    <w:rsid w:val="00A25BC3"/>
    <w:rsid w:val="00AC72B6"/>
    <w:rsid w:val="00B16BF8"/>
    <w:rsid w:val="00C5560F"/>
    <w:rsid w:val="00D50D34"/>
    <w:rsid w:val="00DA13B5"/>
    <w:rsid w:val="00E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Mr. Pudge Jensen</cp:lastModifiedBy>
  <cp:revision>5</cp:revision>
  <cp:lastPrinted>2007-10-15T15:51:00Z</cp:lastPrinted>
  <dcterms:created xsi:type="dcterms:W3CDTF">2019-08-25T08:35:00Z</dcterms:created>
  <dcterms:modified xsi:type="dcterms:W3CDTF">2019-08-25T14:55:00Z</dcterms:modified>
</cp:coreProperties>
</file>