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0DD" w:rsidRDefault="000220DD">
      <w:pPr>
        <w:rPr>
          <w:u w:val="single"/>
        </w:rPr>
      </w:pPr>
      <w:r w:rsidRPr="000220DD">
        <w:rPr>
          <w:u w:val="single"/>
        </w:rPr>
        <w:t>Report</w:t>
      </w:r>
    </w:p>
    <w:p w:rsidR="000220DD" w:rsidRDefault="000220DD">
      <w:r>
        <w:tab/>
        <w:t>My experience with this program assignment went really well.</w:t>
      </w:r>
      <w:r w:rsidR="00032A29">
        <w:t xml:space="preserve">  </w:t>
      </w:r>
      <w:r w:rsidR="00076809">
        <w:t xml:space="preserve">I had little to not troubleshooting.  I already knew how to make a basic calculator in python, so making a tip calculator wasn’t much different.  </w:t>
      </w:r>
      <w:r w:rsidR="00625CEE">
        <w:t>I did have to do some troubleshooting when it came to creating a print command that would execute a quote along with the corresponding variable.  The outcome of adding the two together was a “</w:t>
      </w:r>
      <w:proofErr w:type="spellStart"/>
      <w:r w:rsidR="00625CEE">
        <w:t>TypeError</w:t>
      </w:r>
      <w:proofErr w:type="spellEnd"/>
      <w:r w:rsidR="00625CEE">
        <w:t xml:space="preserve">” that stated, “Can’t convert ‘float’ object to </w:t>
      </w:r>
      <w:proofErr w:type="spellStart"/>
      <w:r w:rsidR="00625CEE">
        <w:t>str</w:t>
      </w:r>
      <w:proofErr w:type="spellEnd"/>
      <w:r w:rsidR="00625CEE">
        <w:t xml:space="preserve"> implicitly”.  I corrected my mistake by changing the addition sign to a comma.  Other than that, I had no other problems creating this program</w:t>
      </w:r>
      <w:r w:rsidR="00D30BDB">
        <w:t>.</w:t>
      </w:r>
    </w:p>
    <w:p w:rsidR="00032A29" w:rsidRDefault="00032A29"/>
    <w:p w:rsidR="00032A29" w:rsidRDefault="00032A29">
      <w:pPr>
        <w:rPr>
          <w:u w:val="single"/>
        </w:rPr>
      </w:pPr>
      <w:r w:rsidRPr="00032A29">
        <w:rPr>
          <w:u w:val="single"/>
        </w:rPr>
        <w:t>Algorithm</w:t>
      </w:r>
    </w:p>
    <w:p w:rsidR="00B27060" w:rsidRDefault="00B27060" w:rsidP="00B27060">
      <w:r>
        <w:t xml:space="preserve">Created variable, </w:t>
      </w:r>
      <w:proofErr w:type="spellStart"/>
      <w:r>
        <w:t>percent_tip</w:t>
      </w:r>
      <w:proofErr w:type="spellEnd"/>
      <w:r>
        <w:t>, to represent the set value of the tip percentage I was given.</w:t>
      </w:r>
    </w:p>
    <w:p w:rsidR="00B27060" w:rsidRDefault="00B27060" w:rsidP="00B27060">
      <w:r>
        <w:t>Created a float variable, meal, and added an input print command, "Please enter the cost of the meal: " to allow to user to input the cost of his/her meal.</w:t>
      </w:r>
    </w:p>
    <w:p w:rsidR="00B27060" w:rsidRDefault="00B27060" w:rsidP="00B27060">
      <w:r>
        <w:t>Created a variable, tip, with the calculation of 'meal' multiplied by '</w:t>
      </w:r>
      <w:proofErr w:type="spellStart"/>
      <w:r>
        <w:t>percent_tip</w:t>
      </w:r>
      <w:proofErr w:type="spellEnd"/>
      <w:r>
        <w:t>' to calculate how much the user should tip.</w:t>
      </w:r>
    </w:p>
    <w:p w:rsidR="00B27060" w:rsidRDefault="00B27060" w:rsidP="00B27060">
      <w:r>
        <w:t>Created a print command to add "Sub-total: $" and the 'meal' value inputted by the user earlier in the program.</w:t>
      </w:r>
    </w:p>
    <w:p w:rsidR="00B27060" w:rsidRDefault="00B27060" w:rsidP="00B27060">
      <w:r>
        <w:t>Created a print command to add "Tip: $" and 'tip' to show the user the amount of money he/she should tip the worker.</w:t>
      </w:r>
    </w:p>
    <w:p w:rsidR="00B27060" w:rsidRDefault="00B27060" w:rsidP="00B27060">
      <w:r>
        <w:t>Created a print command to add "Total: $" with the total of 'meal' and 'tip' to add up the total amount of money they will need to spend.</w:t>
      </w:r>
    </w:p>
    <w:p w:rsidR="00B27060" w:rsidRDefault="00B27060" w:rsidP="00B27060">
      <w:r>
        <w:t xml:space="preserve">Ran the program and returned with an </w:t>
      </w:r>
      <w:proofErr w:type="spellStart"/>
      <w:r>
        <w:t>TypeError</w:t>
      </w:r>
      <w:proofErr w:type="spellEnd"/>
      <w:r>
        <w:t xml:space="preserve"> saying that Python couldn't convert 'float' to '</w:t>
      </w:r>
      <w:proofErr w:type="spellStart"/>
      <w:r>
        <w:t>str</w:t>
      </w:r>
      <w:proofErr w:type="spellEnd"/>
      <w:r>
        <w:t>'.</w:t>
      </w:r>
    </w:p>
    <w:p w:rsidR="00B27060" w:rsidRDefault="00B27060" w:rsidP="00B27060">
      <w:r>
        <w:t>(Troubleshooting) Replaced all the +'s with commas and re-ran the program and didn't get any error.</w:t>
      </w:r>
    </w:p>
    <w:p w:rsidR="00D30BDB" w:rsidRDefault="00B27060" w:rsidP="00B27060">
      <w:r>
        <w:t>Created a</w:t>
      </w:r>
      <w:r w:rsidR="00D30BDB">
        <w:t>n</w:t>
      </w:r>
      <w:r>
        <w:t xml:space="preserve"> input command, "Press 'Enter' to Exit" to allow the user to kill the program.</w:t>
      </w:r>
    </w:p>
    <w:p w:rsidR="00D30BDB" w:rsidRDefault="00D30BDB" w:rsidP="00B27060">
      <w:bookmarkStart w:id="0" w:name="_GoBack"/>
      <w:r>
        <w:t>Ran my program and tried a few example prices.</w:t>
      </w:r>
    </w:p>
    <w:p w:rsidR="00B27060" w:rsidRDefault="00D30BDB" w:rsidP="00B27060">
      <w:r>
        <w:t>F</w:t>
      </w:r>
      <w:r w:rsidR="00B27060">
        <w:t>ound the decimal didn't round</w:t>
      </w:r>
      <w:r>
        <w:t xml:space="preserve"> to two decimal places</w:t>
      </w:r>
      <w:r w:rsidR="00B27060">
        <w:t>.</w:t>
      </w:r>
    </w:p>
    <w:bookmarkEnd w:id="0"/>
    <w:p w:rsidR="00B27060" w:rsidRDefault="00B27060" w:rsidP="00B27060">
      <w:r>
        <w:t>(Troubleshooting) Looked up how to round two decimal places in python and read a problem similar to the one I was having.</w:t>
      </w:r>
    </w:p>
    <w:p w:rsidR="00032A29" w:rsidRPr="00032A29" w:rsidRDefault="00B27060" w:rsidP="00B27060">
      <w:r>
        <w:t>Took the comments from the post and found a print rule, "%.2f" to use that would round to two decimal places.</w:t>
      </w:r>
    </w:p>
    <w:sectPr w:rsidR="00032A29" w:rsidRPr="00032A2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AB5" w:rsidRDefault="00234AB5" w:rsidP="000220DD">
      <w:pPr>
        <w:spacing w:after="0" w:line="240" w:lineRule="auto"/>
      </w:pPr>
      <w:r>
        <w:separator/>
      </w:r>
    </w:p>
  </w:endnote>
  <w:endnote w:type="continuationSeparator" w:id="0">
    <w:p w:rsidR="00234AB5" w:rsidRDefault="00234AB5" w:rsidP="00022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AB5" w:rsidRDefault="00234AB5" w:rsidP="000220DD">
      <w:pPr>
        <w:spacing w:after="0" w:line="240" w:lineRule="auto"/>
      </w:pPr>
      <w:r>
        <w:separator/>
      </w:r>
    </w:p>
  </w:footnote>
  <w:footnote w:type="continuationSeparator" w:id="0">
    <w:p w:rsidR="00234AB5" w:rsidRDefault="00234AB5" w:rsidP="00022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0DD" w:rsidRDefault="000220DD" w:rsidP="000220DD">
    <w:pPr>
      <w:pStyle w:val="Header"/>
      <w:spacing w:line="360" w:lineRule="auto"/>
    </w:pPr>
    <w:r>
      <w:t>Program Assignment 2:  Tip Calculator</w:t>
    </w:r>
  </w:p>
  <w:p w:rsidR="000220DD" w:rsidRDefault="000220DD" w:rsidP="000220DD">
    <w:pPr>
      <w:pStyle w:val="Header"/>
      <w:spacing w:line="360" w:lineRule="auto"/>
    </w:pPr>
    <w:r>
      <w:t>Garrett Burns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B83"/>
    <w:rsid w:val="000220DD"/>
    <w:rsid w:val="00032A29"/>
    <w:rsid w:val="00076809"/>
    <w:rsid w:val="00234AB5"/>
    <w:rsid w:val="00374ECD"/>
    <w:rsid w:val="004F5C69"/>
    <w:rsid w:val="00560278"/>
    <w:rsid w:val="00625CEE"/>
    <w:rsid w:val="006D2CE1"/>
    <w:rsid w:val="00940B83"/>
    <w:rsid w:val="00B27060"/>
    <w:rsid w:val="00D30BDB"/>
    <w:rsid w:val="00F8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033FB"/>
  <w15:chartTrackingRefBased/>
  <w15:docId w15:val="{4F8D4A2F-0DF7-4905-8802-F273F5BE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0DD"/>
  </w:style>
  <w:style w:type="paragraph" w:styleId="Footer">
    <w:name w:val="footer"/>
    <w:basedOn w:val="Normal"/>
    <w:link w:val="FooterChar"/>
    <w:uiPriority w:val="99"/>
    <w:unhideWhenUsed/>
    <w:rsid w:val="00022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Burns</dc:creator>
  <cp:keywords/>
  <dc:description/>
  <cp:lastModifiedBy>Garrett Burns</cp:lastModifiedBy>
  <cp:revision>10</cp:revision>
  <dcterms:created xsi:type="dcterms:W3CDTF">2016-09-16T17:37:00Z</dcterms:created>
  <dcterms:modified xsi:type="dcterms:W3CDTF">2016-09-20T17:47:00Z</dcterms:modified>
</cp:coreProperties>
</file>