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4676" w14:textId="77777777" w:rsidR="00C20D68" w:rsidRDefault="00FB5C54" w:rsidP="00FB5C54">
      <w:pPr>
        <w:ind w:leftChars="295" w:left="708"/>
        <w:jc w:val="center"/>
        <w:rPr>
          <w:rFonts w:ascii="Arial" w:hAnsi="Arial" w:cs="Arial"/>
          <w:sz w:val="28"/>
          <w:szCs w:val="28"/>
          <w:u w:val="single"/>
        </w:rPr>
      </w:pPr>
      <w:r w:rsidRPr="00FB5C54">
        <w:rPr>
          <w:rFonts w:eastAsia="標楷體" w:cstheme="minorHAnsi"/>
          <w:b/>
          <w:sz w:val="32"/>
          <w:szCs w:val="32"/>
        </w:rPr>
        <w:t>樣品入庫</w:t>
      </w:r>
      <w:r w:rsidRPr="00FB5C54">
        <w:rPr>
          <w:rFonts w:eastAsia="標楷體" w:cstheme="minorHAnsi"/>
          <w:b/>
          <w:sz w:val="32"/>
          <w:szCs w:val="32"/>
        </w:rPr>
        <w:t>/</w:t>
      </w:r>
      <w:r w:rsidRPr="00FB5C54">
        <w:rPr>
          <w:rFonts w:eastAsia="標楷體" w:cstheme="minorHAnsi"/>
          <w:b/>
          <w:sz w:val="32"/>
          <w:szCs w:val="32"/>
        </w:rPr>
        <w:t>歸還單</w:t>
      </w:r>
      <w:r w:rsidRPr="00FB5C54">
        <w:rPr>
          <w:rFonts w:eastAsia="標楷體" w:cstheme="minorHAnsi"/>
          <w:b/>
          <w:sz w:val="32"/>
          <w:szCs w:val="32"/>
        </w:rPr>
        <w:t>Sample receipt/return form</w:t>
      </w:r>
    </w:p>
    <w:tbl>
      <w:tblPr>
        <w:tblStyle w:val="a3"/>
        <w:tblW w:w="0" w:type="auto"/>
        <w:tblInd w:w="25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"/>
        <w:gridCol w:w="772"/>
        <w:gridCol w:w="1770"/>
        <w:gridCol w:w="781"/>
        <w:gridCol w:w="1793"/>
        <w:gridCol w:w="2832"/>
        <w:gridCol w:w="8"/>
      </w:tblGrid>
      <w:tr w:rsidR="002B73B9" w:rsidRPr="00FB5C54" w14:paraId="2B2AAECB" w14:textId="77777777" w:rsidTr="002C1D43">
        <w:trPr>
          <w:gridAfter w:val="1"/>
          <w:wAfter w:w="8" w:type="dxa"/>
          <w:trHeight w:val="440"/>
        </w:trPr>
        <w:tc>
          <w:tcPr>
            <w:tcW w:w="12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AC27EE" w14:textId="77777777" w:rsidR="002B73B9" w:rsidRPr="00FB5C54" w:rsidRDefault="002B73B9" w:rsidP="00435871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FB5C54">
              <w:rPr>
                <w:rFonts w:ascii="標楷體" w:eastAsia="標楷體" w:hAnsi="標楷體" w:cs="Arial" w:hint="eastAsia"/>
                <w:szCs w:val="24"/>
              </w:rPr>
              <w:t>入庫人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84DA76" w14:textId="62A84839" w:rsidR="002B73B9" w:rsidRPr="00FB5C54" w:rsidRDefault="008359B0" w:rsidP="000402E3">
            <w:pPr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Tzu</w:t>
            </w:r>
          </w:p>
        </w:tc>
        <w:tc>
          <w:tcPr>
            <w:tcW w:w="17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BDA43B" w14:textId="77777777" w:rsidR="002B73B9" w:rsidRPr="00FB5C54" w:rsidRDefault="002B73B9" w:rsidP="00435871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FB5C54">
              <w:rPr>
                <w:rFonts w:ascii="標楷體" w:eastAsia="標楷體" w:hAnsi="標楷體" w:cs="Arial" w:hint="eastAsia"/>
                <w:szCs w:val="24"/>
              </w:rPr>
              <w:t>入庫</w:t>
            </w:r>
            <w:r w:rsidRPr="00FB5C54">
              <w:rPr>
                <w:rFonts w:ascii="標楷體" w:eastAsia="標楷體" w:hAnsi="標楷體" w:cs="Arial"/>
                <w:szCs w:val="24"/>
              </w:rPr>
              <w:t>日期</w:t>
            </w: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522A39" w14:textId="35992C3D" w:rsidR="002B73B9" w:rsidRPr="00FB5C54" w:rsidRDefault="000966D3" w:rsidP="00E90D4C">
            <w:pPr>
              <w:rPr>
                <w:rFonts w:ascii="標楷體" w:eastAsia="標楷體" w:hAnsi="標楷體" w:cs="Arial"/>
                <w:szCs w:val="24"/>
              </w:rPr>
            </w:pPr>
            <w:r w:rsidRPr="000966D3">
              <w:rPr>
                <w:rFonts w:ascii="標楷體" w:eastAsia="標楷體" w:hAnsi="標楷體" w:cs="Arial"/>
                <w:szCs w:val="24"/>
              </w:rPr>
              <w:t>2025/</w:t>
            </w:r>
            <w:r w:rsidR="00713AE0">
              <w:rPr>
                <w:rFonts w:ascii="標楷體" w:eastAsia="標楷體" w:hAnsi="標楷體" w:cs="Arial" w:hint="eastAsia"/>
                <w:szCs w:val="24"/>
              </w:rPr>
              <w:t>12/01</w:t>
            </w:r>
          </w:p>
        </w:tc>
      </w:tr>
      <w:tr w:rsidR="002B73B9" w:rsidRPr="00FB5C54" w14:paraId="7421FA9A" w14:textId="77777777" w:rsidTr="002C1D43">
        <w:trPr>
          <w:gridAfter w:val="1"/>
          <w:wAfter w:w="8" w:type="dxa"/>
          <w:trHeight w:val="440"/>
        </w:trPr>
        <w:tc>
          <w:tcPr>
            <w:tcW w:w="12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806350" w14:textId="77777777" w:rsidR="002B73B9" w:rsidRPr="00FB5C54" w:rsidRDefault="002B73B9" w:rsidP="00117743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FB5C54">
              <w:rPr>
                <w:rFonts w:ascii="標楷體" w:eastAsia="標楷體" w:hAnsi="標楷體" w:cs="Arial" w:hint="eastAsia"/>
                <w:szCs w:val="24"/>
              </w:rPr>
              <w:t>歸還人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6EA511" w14:textId="5042DF19" w:rsidR="002B73B9" w:rsidRPr="00FB5C54" w:rsidRDefault="002B73B9" w:rsidP="000402E3">
            <w:pPr>
              <w:rPr>
                <w:rFonts w:ascii="標楷體" w:eastAsia="標楷體" w:hAnsi="標楷體" w:cs="Arial"/>
                <w:szCs w:val="24"/>
              </w:rPr>
            </w:pPr>
          </w:p>
        </w:tc>
        <w:tc>
          <w:tcPr>
            <w:tcW w:w="17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BF4F12" w14:textId="77777777" w:rsidR="002B73B9" w:rsidRPr="00FB5C54" w:rsidRDefault="002B73B9" w:rsidP="00117743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FB5C54">
              <w:rPr>
                <w:rFonts w:ascii="標楷體" w:eastAsia="標楷體" w:hAnsi="標楷體" w:cs="Arial" w:hint="eastAsia"/>
                <w:szCs w:val="24"/>
              </w:rPr>
              <w:t>歸還</w:t>
            </w:r>
            <w:r w:rsidRPr="00FB5C54">
              <w:rPr>
                <w:rFonts w:ascii="標楷體" w:eastAsia="標楷體" w:hAnsi="標楷體" w:cs="Arial"/>
                <w:szCs w:val="24"/>
              </w:rPr>
              <w:t>日期</w:t>
            </w: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4953D6" w14:textId="6F1B5F29" w:rsidR="002B73B9" w:rsidRPr="00FB5C54" w:rsidRDefault="002B73B9" w:rsidP="00E90D4C">
            <w:pPr>
              <w:rPr>
                <w:rFonts w:ascii="標楷體" w:eastAsia="標楷體" w:hAnsi="標楷體" w:cs="Arial"/>
                <w:szCs w:val="24"/>
              </w:rPr>
            </w:pPr>
          </w:p>
        </w:tc>
      </w:tr>
      <w:tr w:rsidR="002B73B9" w:rsidRPr="00FB5C54" w14:paraId="6397934A" w14:textId="77777777" w:rsidTr="002C1D43">
        <w:trPr>
          <w:gridAfter w:val="1"/>
          <w:wAfter w:w="8" w:type="dxa"/>
          <w:trHeight w:val="483"/>
        </w:trPr>
        <w:tc>
          <w:tcPr>
            <w:tcW w:w="12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97D92F" w14:textId="77777777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FB5C54">
              <w:rPr>
                <w:rFonts w:ascii="標楷體" w:eastAsia="標楷體" w:hAnsi="標楷體" w:cs="Arial" w:hint="eastAsia"/>
                <w:szCs w:val="24"/>
              </w:rPr>
              <w:t>客戶名稱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73C801" w14:textId="47A8BF19" w:rsidR="002B73B9" w:rsidRPr="00FB5C54" w:rsidRDefault="00760352" w:rsidP="00E90D4C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760352">
              <w:rPr>
                <w:rFonts w:ascii="標楷體" w:eastAsia="標楷體" w:hAnsi="標楷體" w:cs="Arial" w:hint="eastAsia"/>
                <w:szCs w:val="24"/>
              </w:rPr>
              <w:t>立德</w:t>
            </w:r>
          </w:p>
        </w:tc>
        <w:tc>
          <w:tcPr>
            <w:tcW w:w="17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CC7F5D" w14:textId="77777777" w:rsidR="002B73B9" w:rsidRPr="00FB5C54" w:rsidRDefault="00B631A3" w:rsidP="00E90D4C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FB5C54">
              <w:rPr>
                <w:rFonts w:ascii="標楷體" w:eastAsia="標楷體" w:hAnsi="標楷體" w:cs="Arial" w:hint="eastAsia"/>
                <w:szCs w:val="24"/>
              </w:rPr>
              <w:t>樣品總編號</w:t>
            </w: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3F0B0B" w14:textId="6160D8AE" w:rsidR="002B73B9" w:rsidRPr="00FB5C54" w:rsidRDefault="00713AE0" w:rsidP="00E90D4C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713AE0">
              <w:rPr>
                <w:rFonts w:ascii="標楷體" w:eastAsia="標楷體" w:hAnsi="標楷體"/>
                <w:szCs w:val="24"/>
              </w:rPr>
              <w:t>25120101</w:t>
            </w:r>
          </w:p>
        </w:tc>
      </w:tr>
      <w:tr w:rsidR="002B73B9" w:rsidRPr="00FB5C54" w14:paraId="4A50A125" w14:textId="77777777" w:rsidTr="002C1D43">
        <w:trPr>
          <w:gridAfter w:val="1"/>
          <w:wAfter w:w="8" w:type="dxa"/>
        </w:trPr>
        <w:tc>
          <w:tcPr>
            <w:tcW w:w="304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FA661C" w14:textId="77777777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FB5C54">
              <w:rPr>
                <w:rFonts w:ascii="標楷體" w:eastAsia="標楷體" w:hAnsi="標楷體" w:cs="Arial" w:hint="eastAsia"/>
                <w:szCs w:val="24"/>
              </w:rPr>
              <w:t>樣品編號</w:t>
            </w:r>
          </w:p>
        </w:tc>
        <w:tc>
          <w:tcPr>
            <w:tcW w:w="25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2C0D0C" w14:textId="77777777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FB5C54">
              <w:rPr>
                <w:rFonts w:ascii="標楷體" w:eastAsia="標楷體" w:hAnsi="標楷體" w:cs="Arial" w:hint="eastAsia"/>
                <w:szCs w:val="24"/>
              </w:rPr>
              <w:t>樣品名稱</w:t>
            </w: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FD6D23" w14:textId="77777777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FB5C54">
              <w:rPr>
                <w:rFonts w:ascii="標楷體" w:eastAsia="標楷體" w:hAnsi="標楷體" w:cs="Arial" w:hint="eastAsia"/>
                <w:szCs w:val="24"/>
              </w:rPr>
              <w:t>備註</w:t>
            </w:r>
          </w:p>
        </w:tc>
      </w:tr>
      <w:tr w:rsidR="002B73B9" w:rsidRPr="00FB5C54" w14:paraId="60CD27D1" w14:textId="77777777" w:rsidTr="002C1D43">
        <w:trPr>
          <w:gridAfter w:val="1"/>
          <w:wAfter w:w="8" w:type="dxa"/>
        </w:trPr>
        <w:tc>
          <w:tcPr>
            <w:tcW w:w="304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42E295" w14:textId="015A52C7" w:rsidR="002B73B9" w:rsidRPr="00FB5C54" w:rsidRDefault="00982AD3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13AE0">
              <w:rPr>
                <w:rFonts w:ascii="標楷體" w:eastAsia="標楷體" w:hAnsi="標楷體"/>
                <w:szCs w:val="24"/>
              </w:rPr>
              <w:t>25120101</w:t>
            </w:r>
            <w:r w:rsidR="008359B0">
              <w:rPr>
                <w:rFonts w:ascii="標楷體" w:eastAsia="標楷體" w:hAnsi="標楷體" w:hint="eastAsia"/>
                <w:szCs w:val="24"/>
              </w:rPr>
              <w:t>-01</w:t>
            </w:r>
            <w:r>
              <w:rPr>
                <w:rFonts w:ascii="標楷體" w:eastAsia="標楷體" w:hAnsi="標楷體" w:hint="eastAsia"/>
                <w:szCs w:val="24"/>
              </w:rPr>
              <w:t>-08</w:t>
            </w:r>
          </w:p>
        </w:tc>
        <w:tc>
          <w:tcPr>
            <w:tcW w:w="25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FB3550" w14:textId="40D1B1E7" w:rsidR="002B73B9" w:rsidRPr="0091413E" w:rsidRDefault="003D3DFC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本體</w:t>
            </w: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3906F9" w14:textId="3645CBB0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  <w:highlight w:val="yellow"/>
              </w:rPr>
            </w:pPr>
          </w:p>
        </w:tc>
      </w:tr>
      <w:tr w:rsidR="002B73B9" w:rsidRPr="00FB5C54" w14:paraId="13F0A571" w14:textId="77777777" w:rsidTr="002C1D43">
        <w:trPr>
          <w:gridAfter w:val="1"/>
          <w:wAfter w:w="8" w:type="dxa"/>
        </w:trPr>
        <w:tc>
          <w:tcPr>
            <w:tcW w:w="304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7D60F5" w14:textId="6279DA71" w:rsidR="002B73B9" w:rsidRPr="00FB5C54" w:rsidRDefault="00982AD3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13AE0">
              <w:rPr>
                <w:rFonts w:ascii="標楷體" w:eastAsia="標楷體" w:hAnsi="標楷體"/>
                <w:szCs w:val="24"/>
              </w:rPr>
              <w:t>25120101</w:t>
            </w:r>
            <w:r>
              <w:rPr>
                <w:rFonts w:ascii="標楷體" w:eastAsia="標楷體" w:hAnsi="標楷體" w:hint="eastAsia"/>
                <w:szCs w:val="24"/>
              </w:rPr>
              <w:t>-09-11</w:t>
            </w:r>
          </w:p>
        </w:tc>
        <w:tc>
          <w:tcPr>
            <w:tcW w:w="25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FD744B" w14:textId="04B5BC77" w:rsidR="002B73B9" w:rsidRPr="0091413E" w:rsidRDefault="00982AD3" w:rsidP="005518EA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治具</w:t>
            </w: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631A31" w14:textId="2CD004A5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  <w:highlight w:val="yellow"/>
              </w:rPr>
            </w:pPr>
          </w:p>
        </w:tc>
      </w:tr>
      <w:tr w:rsidR="002B73B9" w:rsidRPr="00FB5C54" w14:paraId="7F351471" w14:textId="77777777" w:rsidTr="002C1D43">
        <w:trPr>
          <w:gridAfter w:val="1"/>
          <w:wAfter w:w="8" w:type="dxa"/>
        </w:trPr>
        <w:tc>
          <w:tcPr>
            <w:tcW w:w="304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079926" w14:textId="3F903E9A" w:rsidR="002B73B9" w:rsidRPr="00FB5C54" w:rsidRDefault="001547F3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13AE0">
              <w:rPr>
                <w:rFonts w:ascii="標楷體" w:eastAsia="標楷體" w:hAnsi="標楷體"/>
                <w:szCs w:val="24"/>
              </w:rPr>
              <w:t>25120101</w:t>
            </w:r>
            <w:r>
              <w:rPr>
                <w:rFonts w:ascii="標楷體" w:eastAsia="標楷體" w:hAnsi="標楷體" w:hint="eastAsia"/>
                <w:szCs w:val="24"/>
              </w:rPr>
              <w:t>-12</w:t>
            </w:r>
          </w:p>
        </w:tc>
        <w:tc>
          <w:tcPr>
            <w:tcW w:w="25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8B0A04" w14:textId="44E7B9E4" w:rsidR="002B73B9" w:rsidRPr="0091413E" w:rsidRDefault="001547F3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本體</w:t>
            </w: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0C12AC" w14:textId="3B5A7781" w:rsidR="002B73B9" w:rsidRPr="001547F3" w:rsidRDefault="001547F3" w:rsidP="00E90D4C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1547F3">
              <w:rPr>
                <w:rFonts w:ascii="標楷體" w:eastAsia="標楷體" w:hAnsi="標楷體" w:cs="Arial" w:hint="eastAsia"/>
                <w:szCs w:val="24"/>
              </w:rPr>
              <w:t>*12/8增</w:t>
            </w:r>
          </w:p>
        </w:tc>
      </w:tr>
      <w:tr w:rsidR="002B73B9" w:rsidRPr="00FB5C54" w14:paraId="67BA6D7E" w14:textId="77777777" w:rsidTr="002C1D43">
        <w:trPr>
          <w:gridAfter w:val="1"/>
          <w:wAfter w:w="8" w:type="dxa"/>
        </w:trPr>
        <w:tc>
          <w:tcPr>
            <w:tcW w:w="304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5E2997" w14:textId="77777777" w:rsidR="002B73B9" w:rsidRPr="00FB5C54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5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6E471E" w14:textId="77777777" w:rsidR="002B73B9" w:rsidRPr="0091413E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AB2BC1" w14:textId="77777777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  <w:highlight w:val="yellow"/>
              </w:rPr>
            </w:pPr>
          </w:p>
        </w:tc>
      </w:tr>
      <w:tr w:rsidR="002B73B9" w:rsidRPr="00FB5C54" w14:paraId="3A41ADD6" w14:textId="77777777" w:rsidTr="002C1D43">
        <w:trPr>
          <w:gridAfter w:val="1"/>
          <w:wAfter w:w="8" w:type="dxa"/>
        </w:trPr>
        <w:tc>
          <w:tcPr>
            <w:tcW w:w="304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076791" w14:textId="77777777" w:rsidR="002B73B9" w:rsidRPr="00FB5C54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5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1D1BFE" w14:textId="77777777" w:rsidR="002B73B9" w:rsidRPr="0091413E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C78B8F" w14:textId="77777777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  <w:highlight w:val="yellow"/>
              </w:rPr>
            </w:pPr>
          </w:p>
        </w:tc>
      </w:tr>
      <w:tr w:rsidR="002B73B9" w:rsidRPr="00FB5C54" w14:paraId="360AB9D0" w14:textId="77777777" w:rsidTr="002C1D43">
        <w:trPr>
          <w:gridAfter w:val="1"/>
          <w:wAfter w:w="8" w:type="dxa"/>
        </w:trPr>
        <w:tc>
          <w:tcPr>
            <w:tcW w:w="304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B6D020" w14:textId="77777777" w:rsidR="002B73B9" w:rsidRPr="00FB5C54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5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5B05E2" w14:textId="77777777" w:rsidR="002B73B9" w:rsidRPr="0091413E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FD9A06" w14:textId="77777777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  <w:highlight w:val="yellow"/>
              </w:rPr>
            </w:pPr>
          </w:p>
        </w:tc>
      </w:tr>
      <w:tr w:rsidR="002B73B9" w:rsidRPr="00FB5C54" w14:paraId="79272627" w14:textId="77777777" w:rsidTr="002C1D43">
        <w:trPr>
          <w:gridAfter w:val="1"/>
          <w:wAfter w:w="8" w:type="dxa"/>
        </w:trPr>
        <w:tc>
          <w:tcPr>
            <w:tcW w:w="304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872E0A" w14:textId="77777777" w:rsidR="002B73B9" w:rsidRPr="00FB5C54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5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FE086D" w14:textId="77777777" w:rsidR="002B73B9" w:rsidRPr="0091413E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9632CA" w14:textId="77777777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  <w:highlight w:val="yellow"/>
              </w:rPr>
            </w:pPr>
          </w:p>
        </w:tc>
      </w:tr>
      <w:tr w:rsidR="002B73B9" w:rsidRPr="00FB5C54" w14:paraId="32030032" w14:textId="77777777" w:rsidTr="002C1D43">
        <w:trPr>
          <w:gridAfter w:val="1"/>
          <w:wAfter w:w="8" w:type="dxa"/>
        </w:trPr>
        <w:tc>
          <w:tcPr>
            <w:tcW w:w="304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EF9DE7" w14:textId="77777777" w:rsidR="002B73B9" w:rsidRPr="00FB5C54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5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898AF3" w14:textId="77777777" w:rsidR="002B73B9" w:rsidRPr="0091413E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A452A2" w14:textId="77777777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  <w:highlight w:val="yellow"/>
              </w:rPr>
            </w:pPr>
          </w:p>
        </w:tc>
      </w:tr>
      <w:tr w:rsidR="002B73B9" w:rsidRPr="00FB5C54" w14:paraId="5614932D" w14:textId="77777777" w:rsidTr="002C1D43">
        <w:trPr>
          <w:gridAfter w:val="1"/>
          <w:wAfter w:w="8" w:type="dxa"/>
        </w:trPr>
        <w:tc>
          <w:tcPr>
            <w:tcW w:w="304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2B54DB" w14:textId="77777777" w:rsidR="002B73B9" w:rsidRPr="00FB5C54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5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633577" w14:textId="77777777" w:rsidR="002B73B9" w:rsidRPr="0091413E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070341" w14:textId="77777777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  <w:highlight w:val="yellow"/>
              </w:rPr>
            </w:pPr>
          </w:p>
        </w:tc>
      </w:tr>
      <w:tr w:rsidR="002B73B9" w:rsidRPr="00FB5C54" w14:paraId="35380CF5" w14:textId="77777777" w:rsidTr="002C1D43">
        <w:trPr>
          <w:gridAfter w:val="1"/>
          <w:wAfter w:w="8" w:type="dxa"/>
        </w:trPr>
        <w:tc>
          <w:tcPr>
            <w:tcW w:w="304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5F18E2" w14:textId="77777777" w:rsidR="002B73B9" w:rsidRPr="00FB5C54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5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4A99C0" w14:textId="77777777" w:rsidR="002B73B9" w:rsidRPr="0091413E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F93A22" w14:textId="77777777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  <w:highlight w:val="yellow"/>
              </w:rPr>
            </w:pPr>
          </w:p>
        </w:tc>
      </w:tr>
      <w:tr w:rsidR="002B73B9" w:rsidRPr="00FB5C54" w14:paraId="5AE1DFF3" w14:textId="77777777" w:rsidTr="002C1D43">
        <w:trPr>
          <w:gridAfter w:val="1"/>
          <w:wAfter w:w="8" w:type="dxa"/>
        </w:trPr>
        <w:tc>
          <w:tcPr>
            <w:tcW w:w="304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55EE57" w14:textId="77777777" w:rsidR="002B73B9" w:rsidRPr="00FB5C54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5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A5698D" w14:textId="77777777" w:rsidR="002B73B9" w:rsidRPr="0091413E" w:rsidRDefault="002B73B9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CF4047" w14:textId="77777777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  <w:highlight w:val="yellow"/>
              </w:rPr>
            </w:pPr>
          </w:p>
        </w:tc>
      </w:tr>
      <w:tr w:rsidR="00B631A3" w:rsidRPr="00FB5C54" w14:paraId="43C9FCA2" w14:textId="77777777" w:rsidTr="002C1D43">
        <w:tc>
          <w:tcPr>
            <w:tcW w:w="304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59464B" w14:textId="77777777" w:rsidR="00B631A3" w:rsidRPr="0091413E" w:rsidRDefault="00B631A3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91413E">
              <w:rPr>
                <w:rFonts w:ascii="標楷體" w:eastAsia="標楷體" w:hAnsi="標楷體" w:cs="Arial" w:hint="eastAsia"/>
                <w:szCs w:val="24"/>
              </w:rPr>
              <w:t>總數量</w:t>
            </w:r>
          </w:p>
        </w:tc>
        <w:tc>
          <w:tcPr>
            <w:tcW w:w="541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EA7CFE" w14:textId="6A4F8765" w:rsidR="00B631A3" w:rsidRPr="0091413E" w:rsidRDefault="00982AD3" w:rsidP="00E90D4C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 w:rsidR="001547F3">
              <w:rPr>
                <w:rFonts w:ascii="標楷體" w:eastAsia="標楷體" w:hAnsi="標楷體" w:hint="eastAsia"/>
                <w:szCs w:val="24"/>
              </w:rPr>
              <w:t>2</w:t>
            </w:r>
          </w:p>
        </w:tc>
      </w:tr>
      <w:tr w:rsidR="002B73B9" w:rsidRPr="00FB5C54" w14:paraId="463BF3CF" w14:textId="77777777" w:rsidTr="002C1D43">
        <w:trPr>
          <w:trHeight w:val="851"/>
        </w:trPr>
        <w:tc>
          <w:tcPr>
            <w:tcW w:w="5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ED9CF5" w14:textId="77777777" w:rsidR="002B73B9" w:rsidRPr="00FB5C54" w:rsidRDefault="002B73B9" w:rsidP="00E90D4C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FB5C54">
              <w:rPr>
                <w:rFonts w:ascii="標楷體" w:eastAsia="標楷體" w:hAnsi="標楷體" w:cs="Arial" w:hint="eastAsia"/>
                <w:szCs w:val="24"/>
              </w:rPr>
              <w:t>附註</w:t>
            </w:r>
          </w:p>
        </w:tc>
        <w:tc>
          <w:tcPr>
            <w:tcW w:w="795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AB2F21" w14:textId="77777777" w:rsidR="002B73B9" w:rsidRPr="00FB5C54" w:rsidRDefault="002B73B9" w:rsidP="00E90D4C">
            <w:pPr>
              <w:rPr>
                <w:rFonts w:ascii="標楷體" w:eastAsia="標楷體" w:hAnsi="標楷體" w:cs="Arial"/>
                <w:szCs w:val="24"/>
              </w:rPr>
            </w:pPr>
          </w:p>
        </w:tc>
      </w:tr>
    </w:tbl>
    <w:p w14:paraId="0505187B" w14:textId="77777777" w:rsidR="00C20D68" w:rsidRDefault="00C20D68" w:rsidP="00C20D68">
      <w:pPr>
        <w:ind w:leftChars="295" w:left="708"/>
        <w:jc w:val="right"/>
        <w:rPr>
          <w:rFonts w:ascii="Arial" w:hAnsi="Arial" w:cs="Arial"/>
          <w:sz w:val="28"/>
          <w:szCs w:val="28"/>
          <w:u w:val="single"/>
        </w:rPr>
      </w:pPr>
    </w:p>
    <w:p w14:paraId="2F88D6B7" w14:textId="77777777" w:rsidR="00C20D68" w:rsidRPr="00754AAD" w:rsidRDefault="00C20D68" w:rsidP="00C20D68">
      <w:pPr>
        <w:wordWrap w:val="0"/>
        <w:ind w:leftChars="295" w:left="708"/>
        <w:jc w:val="right"/>
        <w:rPr>
          <w:rFonts w:ascii="Arial" w:hAnsi="Arial" w:cs="Arial"/>
          <w:sz w:val="28"/>
          <w:szCs w:val="28"/>
          <w:u w:val="single"/>
        </w:rPr>
      </w:pPr>
    </w:p>
    <w:p w14:paraId="2FA1EE84" w14:textId="77777777" w:rsidR="00796B31" w:rsidRPr="0084415D" w:rsidRDefault="00754AAD" w:rsidP="00C20D68">
      <w:pPr>
        <w:ind w:leftChars="295" w:left="708" w:right="840"/>
        <w:jc w:val="right"/>
        <w:rPr>
          <w:rFonts w:ascii="Arial" w:hAnsi="Arial" w:cs="Arial"/>
          <w:sz w:val="28"/>
          <w:szCs w:val="28"/>
        </w:rPr>
      </w:pPr>
      <w:r w:rsidRPr="00754AAD">
        <w:rPr>
          <w:rFonts w:ascii="Arial" w:hAnsi="Arial" w:cs="Arial" w:hint="eastAsia"/>
          <w:sz w:val="28"/>
          <w:szCs w:val="28"/>
          <w:u w:val="single"/>
        </w:rPr>
        <w:t xml:space="preserve">                </w:t>
      </w:r>
    </w:p>
    <w:sectPr w:rsidR="00796B31" w:rsidRPr="0084415D" w:rsidSect="00C20D68">
      <w:headerReference w:type="default" r:id="rId7"/>
      <w:footerReference w:type="default" r:id="rId8"/>
      <w:pgSz w:w="11906" w:h="16838"/>
      <w:pgMar w:top="1701" w:right="1558" w:bottom="1440" w:left="1418" w:header="568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0F313" w14:textId="77777777" w:rsidR="0097046F" w:rsidRDefault="0097046F" w:rsidP="000873A6">
      <w:r>
        <w:separator/>
      </w:r>
    </w:p>
  </w:endnote>
  <w:endnote w:type="continuationSeparator" w:id="0">
    <w:p w14:paraId="238CC808" w14:textId="77777777" w:rsidR="0097046F" w:rsidRDefault="0097046F" w:rsidP="0008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381" w:type="dxa"/>
      <w:tblLayout w:type="fixed"/>
      <w:tblCellMar>
        <w:top w:w="45" w:type="dxa"/>
        <w:left w:w="45" w:type="dxa"/>
        <w:bottom w:w="45" w:type="dxa"/>
        <w:right w:w="45" w:type="dxa"/>
      </w:tblCellMar>
      <w:tblLook w:val="0000" w:firstRow="0" w:lastRow="0" w:firstColumn="0" w:lastColumn="0" w:noHBand="0" w:noVBand="0"/>
    </w:tblPr>
    <w:tblGrid>
      <w:gridCol w:w="142"/>
      <w:gridCol w:w="1701"/>
      <w:gridCol w:w="1559"/>
      <w:gridCol w:w="1560"/>
      <w:gridCol w:w="1559"/>
      <w:gridCol w:w="1843"/>
      <w:gridCol w:w="1559"/>
    </w:tblGrid>
    <w:tr w:rsidR="0058289D" w:rsidRPr="00423027" w14:paraId="4852DF2D" w14:textId="77777777" w:rsidTr="0058289D">
      <w:tc>
        <w:tcPr>
          <w:tcW w:w="142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0C0065A8" w14:textId="77777777" w:rsidR="0058289D" w:rsidRPr="00423027" w:rsidRDefault="0058289D" w:rsidP="0058289D">
          <w:pPr>
            <w:rPr>
              <w:rFonts w:ascii="標楷體" w:eastAsia="標楷體" w:hAnsi="標楷體"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48921C" w14:textId="77777777" w:rsidR="0058289D" w:rsidRPr="00423027" w:rsidRDefault="0058289D" w:rsidP="0058289D">
          <w:pPr>
            <w:rPr>
              <w:rFonts w:ascii="標楷體" w:eastAsia="標楷體" w:hAnsi="標楷體"/>
              <w:sz w:val="20"/>
              <w:szCs w:val="20"/>
            </w:rPr>
          </w:pPr>
          <w:r w:rsidRPr="00423027">
            <w:rPr>
              <w:rFonts w:ascii="標楷體" w:eastAsia="標楷體" w:hAnsi="標楷體" w:hint="eastAsia"/>
              <w:sz w:val="20"/>
              <w:szCs w:val="20"/>
            </w:rPr>
            <w:t>文件編號: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19F8DE" w14:textId="77777777" w:rsidR="0058289D" w:rsidRPr="00423027" w:rsidRDefault="0058289D" w:rsidP="0058289D">
          <w:pPr>
            <w:rPr>
              <w:rFonts w:ascii="標楷體" w:eastAsia="標楷體" w:hAnsi="標楷體"/>
              <w:sz w:val="20"/>
              <w:szCs w:val="20"/>
            </w:rPr>
          </w:pPr>
          <w:r w:rsidRPr="00423027">
            <w:rPr>
              <w:rFonts w:ascii="標楷體" w:eastAsia="標楷體" w:hAnsi="標楷體" w:hint="eastAsia"/>
              <w:sz w:val="20"/>
              <w:szCs w:val="20"/>
            </w:rPr>
            <w:t>QE</w:t>
          </w:r>
          <w:r w:rsidRPr="00423027">
            <w:rPr>
              <w:rFonts w:ascii="標楷體" w:eastAsia="標楷體" w:hAnsi="標楷體"/>
              <w:sz w:val="20"/>
              <w:szCs w:val="20"/>
            </w:rPr>
            <w:t>-</w:t>
          </w:r>
          <w:r w:rsidRPr="00423027">
            <w:rPr>
              <w:rFonts w:ascii="標楷體" w:eastAsia="標楷體" w:hAnsi="標楷體" w:hint="eastAsia"/>
              <w:sz w:val="20"/>
              <w:szCs w:val="20"/>
            </w:rPr>
            <w:t>0</w:t>
          </w:r>
          <w:r w:rsidRPr="00423027">
            <w:rPr>
              <w:rFonts w:ascii="標楷體" w:eastAsia="標楷體" w:hAnsi="標楷體"/>
              <w:sz w:val="20"/>
              <w:szCs w:val="20"/>
            </w:rPr>
            <w:t>2-0</w:t>
          </w:r>
          <w:r w:rsidR="00650C77">
            <w:rPr>
              <w:rFonts w:ascii="標楷體" w:eastAsia="標楷體" w:hAnsi="標楷體" w:hint="eastAsia"/>
              <w:sz w:val="20"/>
              <w:szCs w:val="20"/>
            </w:rPr>
            <w:t>4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6D1511" w14:textId="77777777" w:rsidR="0058289D" w:rsidRPr="00423027" w:rsidRDefault="0058289D" w:rsidP="0058289D">
          <w:pPr>
            <w:rPr>
              <w:rFonts w:ascii="標楷體" w:eastAsia="標楷體" w:hAnsi="標楷體"/>
              <w:sz w:val="20"/>
              <w:szCs w:val="20"/>
            </w:rPr>
          </w:pPr>
          <w:r w:rsidRPr="00423027">
            <w:rPr>
              <w:rFonts w:ascii="標楷體" w:eastAsia="標楷體" w:hAnsi="標楷體" w:hint="eastAsia"/>
              <w:sz w:val="20"/>
              <w:szCs w:val="20"/>
            </w:rPr>
            <w:t>發行版次: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CE24C3" w14:textId="77777777" w:rsidR="0058289D" w:rsidRPr="00423027" w:rsidRDefault="0058289D" w:rsidP="0058289D">
          <w:pPr>
            <w:rPr>
              <w:rFonts w:ascii="標楷體" w:eastAsia="標楷體" w:hAnsi="標楷體"/>
              <w:sz w:val="20"/>
              <w:szCs w:val="20"/>
            </w:rPr>
          </w:pPr>
          <w:r w:rsidRPr="00423027">
            <w:rPr>
              <w:rFonts w:ascii="標楷體" w:eastAsia="標楷體" w:hAnsi="標楷體" w:hint="eastAsia"/>
              <w:sz w:val="20"/>
              <w:szCs w:val="20"/>
            </w:rPr>
            <w:t>0</w:t>
          </w:r>
          <w:r w:rsidR="00B631A3">
            <w:rPr>
              <w:rFonts w:ascii="標楷體" w:eastAsia="標楷體" w:hAnsi="標楷體" w:hint="eastAsia"/>
              <w:sz w:val="20"/>
              <w:szCs w:val="20"/>
            </w:rPr>
            <w:t>1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A6522C8" w14:textId="77777777" w:rsidR="0058289D" w:rsidRPr="00423027" w:rsidRDefault="004C75C6" w:rsidP="0058289D">
          <w:pPr>
            <w:rPr>
              <w:rFonts w:ascii="標楷體" w:eastAsia="標楷體" w:hAnsi="標楷體"/>
              <w:sz w:val="20"/>
              <w:szCs w:val="20"/>
            </w:rPr>
          </w:pPr>
          <w:r>
            <w:rPr>
              <w:rFonts w:ascii="標楷體" w:eastAsia="標楷體" w:hAnsi="標楷體" w:hint="eastAsia"/>
              <w:sz w:val="20"/>
              <w:szCs w:val="20"/>
            </w:rPr>
            <w:t>發行</w:t>
          </w:r>
          <w:r w:rsidR="0058289D" w:rsidRPr="00423027">
            <w:rPr>
              <w:rFonts w:ascii="標楷體" w:eastAsia="標楷體" w:hAnsi="標楷體" w:hint="eastAsia"/>
              <w:sz w:val="20"/>
              <w:szCs w:val="20"/>
            </w:rPr>
            <w:t>日期: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F4399C" w14:textId="77777777" w:rsidR="0058289D" w:rsidRPr="00423027" w:rsidRDefault="0058289D" w:rsidP="00B631A3">
          <w:pPr>
            <w:rPr>
              <w:rFonts w:ascii="標楷體" w:eastAsia="標楷體" w:hAnsi="標楷體"/>
              <w:sz w:val="20"/>
              <w:szCs w:val="20"/>
            </w:rPr>
          </w:pPr>
          <w:r w:rsidRPr="00423027">
            <w:rPr>
              <w:rFonts w:ascii="標楷體" w:eastAsia="標楷體" w:hAnsi="標楷體" w:hint="eastAsia"/>
              <w:sz w:val="20"/>
              <w:szCs w:val="20"/>
            </w:rPr>
            <w:t>201</w:t>
          </w:r>
          <w:r w:rsidR="00B631A3">
            <w:rPr>
              <w:rFonts w:ascii="標楷體" w:eastAsia="標楷體" w:hAnsi="標楷體" w:hint="eastAsia"/>
              <w:sz w:val="20"/>
              <w:szCs w:val="20"/>
            </w:rPr>
            <w:t>9</w:t>
          </w:r>
          <w:r w:rsidRPr="00423027">
            <w:rPr>
              <w:rFonts w:ascii="標楷體" w:eastAsia="標楷體" w:hAnsi="標楷體" w:hint="eastAsia"/>
              <w:sz w:val="20"/>
              <w:szCs w:val="20"/>
            </w:rPr>
            <w:t>-0</w:t>
          </w:r>
          <w:r w:rsidR="00B631A3">
            <w:rPr>
              <w:rFonts w:ascii="標楷體" w:eastAsia="標楷體" w:hAnsi="標楷體" w:hint="eastAsia"/>
              <w:sz w:val="20"/>
              <w:szCs w:val="20"/>
            </w:rPr>
            <w:t>8</w:t>
          </w:r>
          <w:r w:rsidRPr="00423027">
            <w:rPr>
              <w:rFonts w:ascii="標楷體" w:eastAsia="標楷體" w:hAnsi="標楷體" w:hint="eastAsia"/>
              <w:sz w:val="20"/>
              <w:szCs w:val="20"/>
            </w:rPr>
            <w:t>-</w:t>
          </w:r>
          <w:r w:rsidR="00B631A3">
            <w:rPr>
              <w:rFonts w:ascii="標楷體" w:eastAsia="標楷體" w:hAnsi="標楷體" w:hint="eastAsia"/>
              <w:sz w:val="20"/>
              <w:szCs w:val="20"/>
            </w:rPr>
            <w:t>15</w:t>
          </w:r>
        </w:p>
      </w:tc>
    </w:tr>
  </w:tbl>
  <w:p w14:paraId="2E48A275" w14:textId="77777777" w:rsidR="00E82716" w:rsidRDefault="00E82716" w:rsidP="0058289D">
    <w:pPr>
      <w:pStyle w:val="a6"/>
      <w:ind w:leftChars="-295" w:left="-707" w:hanging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1518" w14:textId="77777777" w:rsidR="0097046F" w:rsidRDefault="0097046F" w:rsidP="000873A6">
      <w:r>
        <w:separator/>
      </w:r>
    </w:p>
  </w:footnote>
  <w:footnote w:type="continuationSeparator" w:id="0">
    <w:p w14:paraId="7F8E3658" w14:textId="77777777" w:rsidR="0097046F" w:rsidRDefault="0097046F" w:rsidP="00087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2E16C" w14:textId="77777777" w:rsidR="001D5D64" w:rsidRDefault="00CE038D">
    <w:pPr>
      <w:pStyle w:val="a4"/>
    </w:pPr>
    <w:r>
      <w:rPr>
        <w:noProof/>
      </w:rPr>
      <w:drawing>
        <wp:inline distT="0" distB="0" distL="0" distR="0" wp14:anchorId="5F502734" wp14:editId="20FCEBAE">
          <wp:extent cx="5274310" cy="628015"/>
          <wp:effectExtent l="0" t="0" r="0" b="0"/>
          <wp:docPr id="7" name="圖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QM抬頭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revisionView w:inkAnnotations="0"/>
  <w:documentProtection w:edit="forms" w:formatting="1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7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15D"/>
    <w:rsid w:val="000018B0"/>
    <w:rsid w:val="00022857"/>
    <w:rsid w:val="00025D61"/>
    <w:rsid w:val="000402E3"/>
    <w:rsid w:val="00041A39"/>
    <w:rsid w:val="000471D5"/>
    <w:rsid w:val="000477FA"/>
    <w:rsid w:val="00081680"/>
    <w:rsid w:val="000873A6"/>
    <w:rsid w:val="00087574"/>
    <w:rsid w:val="00090338"/>
    <w:rsid w:val="000966D3"/>
    <w:rsid w:val="000C4FD5"/>
    <w:rsid w:val="000E4E22"/>
    <w:rsid w:val="00110659"/>
    <w:rsid w:val="00122B1B"/>
    <w:rsid w:val="001547F3"/>
    <w:rsid w:val="00175785"/>
    <w:rsid w:val="00180BDD"/>
    <w:rsid w:val="00194096"/>
    <w:rsid w:val="001A24D5"/>
    <w:rsid w:val="001A5D72"/>
    <w:rsid w:val="001A6F1A"/>
    <w:rsid w:val="001B27A6"/>
    <w:rsid w:val="001D5D64"/>
    <w:rsid w:val="001E10E4"/>
    <w:rsid w:val="001E251C"/>
    <w:rsid w:val="001E2BAB"/>
    <w:rsid w:val="001E652A"/>
    <w:rsid w:val="002546AF"/>
    <w:rsid w:val="0029799F"/>
    <w:rsid w:val="002A1D90"/>
    <w:rsid w:val="002B73B9"/>
    <w:rsid w:val="002C1D43"/>
    <w:rsid w:val="002D2B2B"/>
    <w:rsid w:val="002F1372"/>
    <w:rsid w:val="002F24FD"/>
    <w:rsid w:val="00306FC9"/>
    <w:rsid w:val="00345299"/>
    <w:rsid w:val="00371902"/>
    <w:rsid w:val="00381585"/>
    <w:rsid w:val="003A4577"/>
    <w:rsid w:val="003B3F0E"/>
    <w:rsid w:val="003B47D4"/>
    <w:rsid w:val="003B4A59"/>
    <w:rsid w:val="003C7644"/>
    <w:rsid w:val="003D1129"/>
    <w:rsid w:val="003D3DFC"/>
    <w:rsid w:val="003E55D6"/>
    <w:rsid w:val="003E5BEE"/>
    <w:rsid w:val="00445BEC"/>
    <w:rsid w:val="00451877"/>
    <w:rsid w:val="00470C68"/>
    <w:rsid w:val="00471FB4"/>
    <w:rsid w:val="004723CC"/>
    <w:rsid w:val="00473A27"/>
    <w:rsid w:val="004837B4"/>
    <w:rsid w:val="00492752"/>
    <w:rsid w:val="004937BC"/>
    <w:rsid w:val="004A654B"/>
    <w:rsid w:val="004B266C"/>
    <w:rsid w:val="004C75C6"/>
    <w:rsid w:val="004D31CE"/>
    <w:rsid w:val="004D36FE"/>
    <w:rsid w:val="00503951"/>
    <w:rsid w:val="00504922"/>
    <w:rsid w:val="00536733"/>
    <w:rsid w:val="005518EA"/>
    <w:rsid w:val="0056145E"/>
    <w:rsid w:val="00567515"/>
    <w:rsid w:val="005728C3"/>
    <w:rsid w:val="00577F9B"/>
    <w:rsid w:val="0058289D"/>
    <w:rsid w:val="005853E5"/>
    <w:rsid w:val="00587B78"/>
    <w:rsid w:val="00592BE0"/>
    <w:rsid w:val="00594235"/>
    <w:rsid w:val="005A08D4"/>
    <w:rsid w:val="005A0A64"/>
    <w:rsid w:val="005B3B86"/>
    <w:rsid w:val="005B6BF1"/>
    <w:rsid w:val="005F6AE5"/>
    <w:rsid w:val="0063755D"/>
    <w:rsid w:val="00650C77"/>
    <w:rsid w:val="006714AF"/>
    <w:rsid w:val="00685525"/>
    <w:rsid w:val="006B34AD"/>
    <w:rsid w:val="006B6BB5"/>
    <w:rsid w:val="006D5BEA"/>
    <w:rsid w:val="00711C56"/>
    <w:rsid w:val="00713AE0"/>
    <w:rsid w:val="00754AAD"/>
    <w:rsid w:val="00760352"/>
    <w:rsid w:val="00793002"/>
    <w:rsid w:val="00796B31"/>
    <w:rsid w:val="007B58BC"/>
    <w:rsid w:val="007B6715"/>
    <w:rsid w:val="007C1E50"/>
    <w:rsid w:val="00800249"/>
    <w:rsid w:val="00814B01"/>
    <w:rsid w:val="00827BA4"/>
    <w:rsid w:val="008359B0"/>
    <w:rsid w:val="00837B78"/>
    <w:rsid w:val="00843435"/>
    <w:rsid w:val="0084415D"/>
    <w:rsid w:val="00851893"/>
    <w:rsid w:val="00880D25"/>
    <w:rsid w:val="00892385"/>
    <w:rsid w:val="008A4229"/>
    <w:rsid w:val="00904A5A"/>
    <w:rsid w:val="009073F8"/>
    <w:rsid w:val="0091413E"/>
    <w:rsid w:val="0092275D"/>
    <w:rsid w:val="00932D4D"/>
    <w:rsid w:val="00936FA8"/>
    <w:rsid w:val="00937FDD"/>
    <w:rsid w:val="0097046F"/>
    <w:rsid w:val="00982AD3"/>
    <w:rsid w:val="00992E81"/>
    <w:rsid w:val="009957F5"/>
    <w:rsid w:val="009D54A7"/>
    <w:rsid w:val="00A27921"/>
    <w:rsid w:val="00A425D6"/>
    <w:rsid w:val="00A513D9"/>
    <w:rsid w:val="00A53199"/>
    <w:rsid w:val="00A56C19"/>
    <w:rsid w:val="00A56D24"/>
    <w:rsid w:val="00A7218E"/>
    <w:rsid w:val="00A74CAE"/>
    <w:rsid w:val="00A90899"/>
    <w:rsid w:val="00AF1BD0"/>
    <w:rsid w:val="00AF7192"/>
    <w:rsid w:val="00B26815"/>
    <w:rsid w:val="00B631A3"/>
    <w:rsid w:val="00BD518A"/>
    <w:rsid w:val="00C1717E"/>
    <w:rsid w:val="00C20D68"/>
    <w:rsid w:val="00C2115A"/>
    <w:rsid w:val="00C33A13"/>
    <w:rsid w:val="00C50D92"/>
    <w:rsid w:val="00C74FB0"/>
    <w:rsid w:val="00CA36C7"/>
    <w:rsid w:val="00CA6042"/>
    <w:rsid w:val="00CE038D"/>
    <w:rsid w:val="00D032BC"/>
    <w:rsid w:val="00D07E31"/>
    <w:rsid w:val="00D101AD"/>
    <w:rsid w:val="00D33FA6"/>
    <w:rsid w:val="00D52AC3"/>
    <w:rsid w:val="00D5591A"/>
    <w:rsid w:val="00D76D34"/>
    <w:rsid w:val="00D96EE5"/>
    <w:rsid w:val="00DE3505"/>
    <w:rsid w:val="00DF46F9"/>
    <w:rsid w:val="00E120D9"/>
    <w:rsid w:val="00E15F66"/>
    <w:rsid w:val="00E5050C"/>
    <w:rsid w:val="00E548A9"/>
    <w:rsid w:val="00E75FA3"/>
    <w:rsid w:val="00E82716"/>
    <w:rsid w:val="00EA5B6D"/>
    <w:rsid w:val="00EB0E31"/>
    <w:rsid w:val="00EE17FE"/>
    <w:rsid w:val="00EE28C6"/>
    <w:rsid w:val="00EE3240"/>
    <w:rsid w:val="00EF0E04"/>
    <w:rsid w:val="00F1001A"/>
    <w:rsid w:val="00F102EF"/>
    <w:rsid w:val="00F130D7"/>
    <w:rsid w:val="00F16A47"/>
    <w:rsid w:val="00F23028"/>
    <w:rsid w:val="00F31B35"/>
    <w:rsid w:val="00F323A7"/>
    <w:rsid w:val="00FA56EC"/>
    <w:rsid w:val="00FA6267"/>
    <w:rsid w:val="00FA78C0"/>
    <w:rsid w:val="00FB483E"/>
    <w:rsid w:val="00FB5C54"/>
    <w:rsid w:val="00FE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7937"/>
    <o:shapelayout v:ext="edit">
      <o:idmap v:ext="edit" data="1"/>
    </o:shapelayout>
  </w:shapeDefaults>
  <w:decimalSymbol w:val="."/>
  <w:listSeparator w:val=","/>
  <w14:docId w14:val="31CDFEEB"/>
  <w15:docId w15:val="{646E143B-7001-484B-9973-99D5C5F2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24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441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873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873A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873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873A6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827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8271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651EE2-5988-4179-B26F-CC6400808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terry_lu</dc:creator>
  <cp:lastModifiedBy>Tzu Liao</cp:lastModifiedBy>
  <cp:revision>119</cp:revision>
  <cp:lastPrinted>2024-05-08T02:35:00Z</cp:lastPrinted>
  <dcterms:created xsi:type="dcterms:W3CDTF">2014-06-20T06:24:00Z</dcterms:created>
  <dcterms:modified xsi:type="dcterms:W3CDTF">2025-12-08T09:18:00Z</dcterms:modified>
</cp:coreProperties>
</file>