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36AE" w:rsidRPr="001536AE" w:rsidRDefault="001536AE" w:rsidP="00954CA5">
      <w:pPr>
        <w:rPr>
          <w:bCs/>
          <w:sz w:val="52"/>
          <w:szCs w:val="52"/>
        </w:rPr>
      </w:pPr>
      <w:r>
        <w:rPr>
          <w:b/>
        </w:rPr>
        <w:tab/>
      </w:r>
      <w:r w:rsidRPr="001536AE">
        <w:rPr>
          <w:bCs/>
          <w:sz w:val="52"/>
          <w:szCs w:val="52"/>
          <w:highlight w:val="cyan"/>
        </w:rPr>
        <w:t>Worksheet 2</w:t>
      </w:r>
    </w:p>
    <w:p w:rsidR="0022306A" w:rsidRDefault="0022306A" w:rsidP="00954CA5">
      <w:pPr>
        <w:rPr>
          <w:b/>
        </w:rPr>
      </w:pPr>
      <w:r>
        <w:rPr>
          <w:b/>
        </w:rPr>
        <w:t>-Utsab Poudel</w:t>
      </w:r>
    </w:p>
    <w:p w:rsidR="00954CA5" w:rsidRPr="00954CA5" w:rsidRDefault="00954CA5" w:rsidP="00954CA5">
      <w:pPr>
        <w:rPr>
          <w:b/>
        </w:rPr>
      </w:pPr>
      <w:r w:rsidRPr="00954CA5">
        <w:rPr>
          <w:b/>
        </w:rPr>
        <w:t>Tasks</w:t>
      </w:r>
    </w:p>
    <w:p w:rsidR="00954CA5" w:rsidRPr="00954CA5" w:rsidRDefault="00954CA5" w:rsidP="00954CA5">
      <w:pPr>
        <w:rPr>
          <w:b/>
        </w:rPr>
      </w:pPr>
      <w:r w:rsidRPr="00954CA5">
        <w:rPr>
          <w:b/>
        </w:rPr>
        <w:t>Task 1: Basic student grading system prototype using classes and objects. [30 Marks]</w:t>
      </w:r>
    </w:p>
    <w:p w:rsidR="00954CA5" w:rsidRPr="00954CA5" w:rsidRDefault="00954CA5" w:rsidP="00954CA5">
      <w:r w:rsidRPr="00954CA5">
        <w:t xml:space="preserve">Write a program that manages a simple student grade calculator with the following requirements. Create a Student class that has: </w:t>
      </w:r>
    </w:p>
    <w:p w:rsidR="00954CA5" w:rsidRPr="00954CA5" w:rsidRDefault="00954CA5" w:rsidP="00954CA5">
      <w:pPr>
        <w:numPr>
          <w:ilvl w:val="0"/>
          <w:numId w:val="1"/>
        </w:numPr>
      </w:pPr>
      <w:r w:rsidRPr="00954CA5">
        <w:t>Student name (string)</w:t>
      </w:r>
    </w:p>
    <w:p w:rsidR="00954CA5" w:rsidRPr="00954CA5" w:rsidRDefault="00954CA5" w:rsidP="00954CA5">
      <w:pPr>
        <w:numPr>
          <w:ilvl w:val="0"/>
          <w:numId w:val="1"/>
        </w:numPr>
      </w:pPr>
      <w:r w:rsidRPr="00954CA5">
        <w:t>Three subject marks (integers)</w:t>
      </w:r>
    </w:p>
    <w:p w:rsidR="00954CA5" w:rsidRPr="00954CA5" w:rsidRDefault="00954CA5" w:rsidP="00954CA5">
      <w:pPr>
        <w:numPr>
          <w:ilvl w:val="0"/>
          <w:numId w:val="1"/>
        </w:numPr>
      </w:pPr>
      <w:r w:rsidRPr="00954CA5">
        <w:t>A basic member function to calculate average</w:t>
      </w:r>
    </w:p>
    <w:p w:rsidR="00954CA5" w:rsidRPr="00954CA5" w:rsidRDefault="00954CA5" w:rsidP="00954CA5">
      <w:r w:rsidRPr="00954CA5">
        <w:t xml:space="preserve">The program should: </w:t>
      </w:r>
    </w:p>
    <w:p w:rsidR="00954CA5" w:rsidRPr="00954CA5" w:rsidRDefault="00954CA5" w:rsidP="00954CA5">
      <w:pPr>
        <w:numPr>
          <w:ilvl w:val="0"/>
          <w:numId w:val="2"/>
        </w:numPr>
      </w:pPr>
      <w:r w:rsidRPr="00954CA5">
        <w:t>Accept student details (name and marks) from user input</w:t>
      </w:r>
    </w:p>
    <w:p w:rsidR="00954CA5" w:rsidRPr="00954CA5" w:rsidRDefault="00954CA5" w:rsidP="00954CA5">
      <w:pPr>
        <w:numPr>
          <w:ilvl w:val="0"/>
          <w:numId w:val="2"/>
        </w:numPr>
      </w:pPr>
      <w:r w:rsidRPr="00954CA5">
        <w:t xml:space="preserve">Calculate and display: </w:t>
      </w:r>
    </w:p>
    <w:p w:rsidR="00954CA5" w:rsidRPr="00954CA5" w:rsidRDefault="00954CA5" w:rsidP="00954CA5">
      <w:pPr>
        <w:numPr>
          <w:ilvl w:val="1"/>
          <w:numId w:val="2"/>
        </w:numPr>
      </w:pPr>
      <w:r w:rsidRPr="00954CA5">
        <w:t>Total marks</w:t>
      </w:r>
    </w:p>
    <w:p w:rsidR="00954CA5" w:rsidRPr="00954CA5" w:rsidRDefault="00954CA5" w:rsidP="00954CA5">
      <w:pPr>
        <w:numPr>
          <w:ilvl w:val="1"/>
          <w:numId w:val="2"/>
        </w:numPr>
      </w:pPr>
      <w:r w:rsidRPr="00954CA5">
        <w:t>Average marks</w:t>
      </w:r>
    </w:p>
    <w:p w:rsidR="00954CA5" w:rsidRPr="00954CA5" w:rsidRDefault="00954CA5" w:rsidP="00954CA5">
      <w:pPr>
        <w:numPr>
          <w:ilvl w:val="1"/>
          <w:numId w:val="2"/>
        </w:numPr>
      </w:pPr>
      <w:r w:rsidRPr="00954CA5">
        <w:t>Grade (A for ≥90%, B for ≥80%, C for ≥70%, D for ≥60%, F for &lt;60%)</w:t>
      </w:r>
    </w:p>
    <w:p w:rsidR="00954CA5" w:rsidRPr="00522F98" w:rsidRDefault="00954CA5" w:rsidP="00954CA5">
      <w:pPr>
        <w:numPr>
          <w:ilvl w:val="0"/>
          <w:numId w:val="2"/>
        </w:numPr>
        <w:rPr>
          <w:b/>
        </w:rPr>
      </w:pPr>
      <w:r w:rsidRPr="00954CA5">
        <w:t>Display a message if any mark is below 0 or above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F98" w:rsidTr="00522F98">
        <w:tc>
          <w:tcPr>
            <w:tcW w:w="9350" w:type="dxa"/>
          </w:tcPr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marks1, marks2, marks3;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getDetails()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student 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getline(cin, name);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marks for subject 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marks1;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marks for subject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marks2;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marks for subject 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marks3;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(marks1 &lt; 0 || marks1 &gt; 100 || marks2 &lt; 0 || marks2 &gt; 100 || marks3 &lt; 0 || marks3 &gt; 100)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 = 1;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Dummy variable to throw an exception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(a);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display()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"\nStudent 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"Marks in Subject 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"Marks in Subject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"Marks in Subject 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marks3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average()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total = marks1 + marks2 + marks3;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avg = total / 3.0;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"Total Marks: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total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"Average Marks: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avg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"Grade: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(avg &gt;= 90)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(avg &gt;= 80)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(avg &gt;= 70)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(avg &gt;= 60)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s1;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s1.getDetails();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s1.display();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s1.average();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a) {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"Error!, Marks should be between 0-100"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230712" w:rsidRDefault="00230712" w:rsidP="0023071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522F98" w:rsidRDefault="00522F98" w:rsidP="00522F98"/>
        </w:tc>
      </w:tr>
    </w:tbl>
    <w:p w:rsidR="00522F98" w:rsidRDefault="00522F98" w:rsidP="00522F98"/>
    <w:p w:rsidR="00522F98" w:rsidRDefault="00522F98" w:rsidP="00522F98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F98" w:rsidTr="00522F98">
        <w:tc>
          <w:tcPr>
            <w:tcW w:w="9350" w:type="dxa"/>
          </w:tcPr>
          <w:p w:rsidR="00522F98" w:rsidRDefault="00230712" w:rsidP="00522F98">
            <w:r w:rsidRPr="00230712">
              <w:rPr>
                <w:noProof/>
              </w:rPr>
              <w:lastRenderedPageBreak/>
              <w:drawing>
                <wp:inline distT="0" distB="0" distL="0" distR="0" wp14:anchorId="72F423F3" wp14:editId="4F2C7D9D">
                  <wp:extent cx="3286584" cy="2333951"/>
                  <wp:effectExtent l="0" t="0" r="9525" b="9525"/>
                  <wp:docPr id="1093721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7217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F98" w:rsidTr="00522F98">
        <w:tc>
          <w:tcPr>
            <w:tcW w:w="9350" w:type="dxa"/>
          </w:tcPr>
          <w:p w:rsidR="00522F98" w:rsidRDefault="00230712" w:rsidP="00522F98">
            <w:r w:rsidRPr="00230712">
              <w:rPr>
                <w:noProof/>
              </w:rPr>
              <w:drawing>
                <wp:inline distT="0" distB="0" distL="0" distR="0" wp14:anchorId="31726B18" wp14:editId="02BCE28A">
                  <wp:extent cx="4344006" cy="1867161"/>
                  <wp:effectExtent l="0" t="0" r="0" b="0"/>
                  <wp:docPr id="292951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9517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2F98" w:rsidRDefault="00522F98" w:rsidP="00522F98"/>
    <w:p w:rsidR="00522F98" w:rsidRPr="00954CA5" w:rsidRDefault="00522F98" w:rsidP="00522F98">
      <w:pPr>
        <w:rPr>
          <w:b/>
        </w:rPr>
      </w:pPr>
    </w:p>
    <w:p w:rsidR="00954CA5" w:rsidRPr="00954CA5" w:rsidRDefault="00954CA5" w:rsidP="00954CA5">
      <w:pPr>
        <w:rPr>
          <w:b/>
        </w:rPr>
      </w:pPr>
      <w:r w:rsidRPr="00954CA5">
        <w:rPr>
          <w:b/>
        </w:rPr>
        <w:t>Task 2: Programming assignments: All questions are mandatory</w:t>
      </w:r>
    </w:p>
    <w:p w:rsidR="00954CA5" w:rsidRPr="00954CA5" w:rsidRDefault="00954CA5" w:rsidP="00954CA5">
      <w:pPr>
        <w:numPr>
          <w:ilvl w:val="0"/>
          <w:numId w:val="3"/>
        </w:numPr>
      </w:pPr>
      <w:r w:rsidRPr="00954CA5">
        <w:t>Write a program with a class Circle having:</w:t>
      </w:r>
    </w:p>
    <w:p w:rsidR="00954CA5" w:rsidRPr="00954CA5" w:rsidRDefault="00954CA5" w:rsidP="00954CA5">
      <w:pPr>
        <w:numPr>
          <w:ilvl w:val="1"/>
          <w:numId w:val="3"/>
        </w:numPr>
      </w:pPr>
      <w:r w:rsidRPr="00954CA5">
        <w:t>Private member: radius (float)</w:t>
      </w:r>
    </w:p>
    <w:p w:rsidR="00954CA5" w:rsidRPr="00954CA5" w:rsidRDefault="00954CA5" w:rsidP="00954CA5">
      <w:pPr>
        <w:numPr>
          <w:ilvl w:val="1"/>
          <w:numId w:val="3"/>
        </w:numPr>
      </w:pPr>
      <w:r w:rsidRPr="00954CA5">
        <w:t>A constructor to initialize radius</w:t>
      </w:r>
    </w:p>
    <w:p w:rsidR="00954CA5" w:rsidRPr="00C16178" w:rsidRDefault="00954CA5" w:rsidP="00954CA5">
      <w:pPr>
        <w:numPr>
          <w:ilvl w:val="1"/>
          <w:numId w:val="3"/>
        </w:numPr>
        <w:rPr>
          <w:b/>
        </w:rPr>
      </w:pPr>
      <w:r w:rsidRPr="00954CA5">
        <w:t>A friend function compareTwoCircles that takes two Circle objects and prints which circle has the larger area</w:t>
      </w:r>
    </w:p>
    <w:p w:rsidR="00C16178" w:rsidRDefault="00C16178" w:rsidP="00C161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178" w:rsidTr="00C16178">
        <w:tc>
          <w:tcPr>
            <w:tcW w:w="9350" w:type="dxa"/>
          </w:tcPr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radius;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Circle(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radius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friend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compareTwoCircles(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compareTwoCircles(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PI = 3.14;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area1 = PI 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.radius 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.radius;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area2 = PI 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.radius 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.radius;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(area1 &gt; area2)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"Area of circle 1 is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"Area of circle 2 is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"Circle 1 has a larger area."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(area1 &lt; area2)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"Area of circle 1 is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"Area of circle 2 is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"Circle 2 has a larger area."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"Area of circle 1 is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"Area of circle 2 is 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area2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"Both circles have the same area."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a, b;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radius of circle 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radius of circle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cir1(a);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Circle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cir2(b);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compareTwoCircles(cir1, cir2);</w:t>
            </w:r>
          </w:p>
          <w:p w:rsidR="00C16178" w:rsidRDefault="00C16178" w:rsidP="00C161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C16178" w:rsidRDefault="00C16178" w:rsidP="00C16178">
            <w:pPr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16178" w:rsidRPr="00C16178" w:rsidRDefault="00C16178" w:rsidP="00C16178">
      <w:pPr>
        <w:rPr>
          <w:b/>
        </w:rPr>
      </w:pPr>
    </w:p>
    <w:p w:rsidR="00C16178" w:rsidRPr="00C16178" w:rsidRDefault="00C16178" w:rsidP="00C16178">
      <w:pPr>
        <w:ind w:left="720"/>
        <w:rPr>
          <w:b/>
        </w:rPr>
      </w:pPr>
      <w:r>
        <w:rPr>
          <w:b/>
        </w:rPr>
        <w:t>Output: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16178" w:rsidTr="00C16178">
        <w:tc>
          <w:tcPr>
            <w:tcW w:w="9350" w:type="dxa"/>
          </w:tcPr>
          <w:p w:rsidR="00C16178" w:rsidRDefault="00C16178" w:rsidP="00C16178">
            <w:r w:rsidRPr="00C16178">
              <w:rPr>
                <w:noProof/>
              </w:rPr>
              <w:drawing>
                <wp:inline distT="0" distB="0" distL="0" distR="0" wp14:anchorId="1961B8F8" wp14:editId="1F27FDC3">
                  <wp:extent cx="3362794" cy="1305107"/>
                  <wp:effectExtent l="0" t="0" r="9525" b="9525"/>
                  <wp:docPr id="1358003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0036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178" w:rsidTr="00C16178">
        <w:tc>
          <w:tcPr>
            <w:tcW w:w="9350" w:type="dxa"/>
          </w:tcPr>
          <w:p w:rsidR="00C16178" w:rsidRDefault="00C16178" w:rsidP="00C16178">
            <w:r w:rsidRPr="00C16178">
              <w:rPr>
                <w:noProof/>
              </w:rPr>
              <w:lastRenderedPageBreak/>
              <w:drawing>
                <wp:inline distT="0" distB="0" distL="0" distR="0" wp14:anchorId="7FDA7002" wp14:editId="5A1A7D3D">
                  <wp:extent cx="3219899" cy="1400370"/>
                  <wp:effectExtent l="0" t="0" r="0" b="9525"/>
                  <wp:docPr id="2048177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1776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178" w:rsidTr="00C16178">
        <w:tc>
          <w:tcPr>
            <w:tcW w:w="9350" w:type="dxa"/>
          </w:tcPr>
          <w:p w:rsidR="00C16178" w:rsidRPr="00C16178" w:rsidRDefault="00C16178" w:rsidP="00C16178">
            <w:r w:rsidRPr="00C16178">
              <w:rPr>
                <w:noProof/>
              </w:rPr>
              <w:drawing>
                <wp:inline distT="0" distB="0" distL="0" distR="0" wp14:anchorId="75E9DE20" wp14:editId="4D094547">
                  <wp:extent cx="3743847" cy="1343212"/>
                  <wp:effectExtent l="0" t="0" r="9525" b="9525"/>
                  <wp:docPr id="862476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4767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178" w:rsidRDefault="00C16178" w:rsidP="00C16178">
      <w:pPr>
        <w:ind w:left="1080"/>
      </w:pPr>
    </w:p>
    <w:p w:rsidR="00C16178" w:rsidRPr="00954CA5" w:rsidRDefault="00C16178" w:rsidP="00C16178">
      <w:pPr>
        <w:ind w:left="1080"/>
        <w:rPr>
          <w:b/>
        </w:rPr>
      </w:pPr>
    </w:p>
    <w:p w:rsidR="00954CA5" w:rsidRPr="00954CA5" w:rsidRDefault="00954CA5" w:rsidP="00954CA5">
      <w:pPr>
        <w:numPr>
          <w:ilvl w:val="0"/>
          <w:numId w:val="3"/>
        </w:numPr>
      </w:pPr>
      <w:r w:rsidRPr="00954CA5">
        <w:t>Create a program with these overloaded functions named findMax:</w:t>
      </w:r>
    </w:p>
    <w:p w:rsidR="00954CA5" w:rsidRPr="00954CA5" w:rsidRDefault="00954CA5" w:rsidP="00954CA5">
      <w:pPr>
        <w:numPr>
          <w:ilvl w:val="1"/>
          <w:numId w:val="3"/>
        </w:numPr>
      </w:pPr>
      <w:r w:rsidRPr="00954CA5">
        <w:t>One that finds maximum between two integers</w:t>
      </w:r>
    </w:p>
    <w:p w:rsidR="00954CA5" w:rsidRPr="00954CA5" w:rsidRDefault="00954CA5" w:rsidP="00954CA5">
      <w:pPr>
        <w:numPr>
          <w:ilvl w:val="1"/>
          <w:numId w:val="3"/>
        </w:numPr>
      </w:pPr>
      <w:r w:rsidRPr="00954CA5">
        <w:t>One that finds maximum between two floating-point numbers</w:t>
      </w:r>
    </w:p>
    <w:p w:rsidR="00954CA5" w:rsidRPr="00954CA5" w:rsidRDefault="00954CA5" w:rsidP="00954CA5">
      <w:pPr>
        <w:numPr>
          <w:ilvl w:val="1"/>
          <w:numId w:val="3"/>
        </w:numPr>
      </w:pPr>
      <w:r w:rsidRPr="00954CA5">
        <w:t>One that finds maximum among three integers</w:t>
      </w:r>
    </w:p>
    <w:p w:rsidR="00954CA5" w:rsidRDefault="00954CA5" w:rsidP="00954CA5">
      <w:pPr>
        <w:numPr>
          <w:ilvl w:val="1"/>
          <w:numId w:val="3"/>
        </w:numPr>
        <w:rPr>
          <w:b/>
        </w:rPr>
      </w:pPr>
      <w:r w:rsidRPr="00954CA5">
        <w:t>One that finds maximum between an integer and a float</w:t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</w:r>
      <w:r w:rsidRPr="00954CA5">
        <w:rPr>
          <w:b/>
        </w:rPr>
        <w:tab/>
        <w:t>[50 marks]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96D9E" w:rsidTr="00896D9E">
        <w:tc>
          <w:tcPr>
            <w:tcW w:w="9350" w:type="dxa"/>
          </w:tcPr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Maximum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maxInt;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maxFloat;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two integers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maxInt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maxInt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"Maximum between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and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maxInt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two floats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maxFloat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maxFloat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"Maximum between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and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maxFloat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three ints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maxInt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maxInt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maxInt)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maxInt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"Maximum among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and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maxInt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an int and a float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maxFloat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maxFloat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"Maximum between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and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maxFloat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run()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int1, int2, int3;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float1, float2;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two integers: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int2;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Max(int1, int2);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two float numbers: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float1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float2;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Max(float1, float2);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three integers: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int3;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Max(int1, int2, int3);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an integer and a floating-point number: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int1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float1;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Max(int1, float1);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Maximum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m1;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m1.run();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2338E4" w:rsidRDefault="002338E4" w:rsidP="00233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96D9E" w:rsidRDefault="00896D9E" w:rsidP="00896D9E">
            <w:pPr>
              <w:rPr>
                <w:b/>
              </w:rPr>
            </w:pPr>
          </w:p>
        </w:tc>
      </w:tr>
    </w:tbl>
    <w:p w:rsidR="00896D9E" w:rsidRDefault="00896D9E" w:rsidP="00896D9E">
      <w:pPr>
        <w:ind w:left="1440"/>
        <w:rPr>
          <w:b/>
        </w:rPr>
      </w:pPr>
    </w:p>
    <w:p w:rsidR="00896D9E" w:rsidRDefault="00896D9E" w:rsidP="00896D9E">
      <w:pPr>
        <w:rPr>
          <w:b/>
        </w:rPr>
      </w:pPr>
    </w:p>
    <w:p w:rsidR="00896D9E" w:rsidRDefault="00896D9E" w:rsidP="00896D9E">
      <w:pPr>
        <w:ind w:left="720"/>
        <w:rPr>
          <w:b/>
        </w:rPr>
      </w:pPr>
      <w:r>
        <w:rPr>
          <w:b/>
        </w:rPr>
        <w:t>Output: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96D9E" w:rsidTr="00896D9E">
        <w:tc>
          <w:tcPr>
            <w:tcW w:w="9350" w:type="dxa"/>
          </w:tcPr>
          <w:p w:rsidR="00896D9E" w:rsidRDefault="00896D9E" w:rsidP="00896D9E">
            <w:pPr>
              <w:rPr>
                <w:b/>
              </w:rPr>
            </w:pPr>
            <w:r w:rsidRPr="00896D9E">
              <w:rPr>
                <w:b/>
                <w:noProof/>
              </w:rPr>
              <w:drawing>
                <wp:inline distT="0" distB="0" distL="0" distR="0" wp14:anchorId="73537BBE" wp14:editId="47814D49">
                  <wp:extent cx="4829849" cy="2781688"/>
                  <wp:effectExtent l="0" t="0" r="8890" b="0"/>
                  <wp:docPr id="1700953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9537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D9E" w:rsidTr="00896D9E">
        <w:tc>
          <w:tcPr>
            <w:tcW w:w="9350" w:type="dxa"/>
          </w:tcPr>
          <w:p w:rsidR="00896D9E" w:rsidRDefault="00896D9E" w:rsidP="00896D9E">
            <w:pPr>
              <w:rPr>
                <w:b/>
              </w:rPr>
            </w:pPr>
            <w:r w:rsidRPr="00896D9E">
              <w:rPr>
                <w:b/>
                <w:noProof/>
              </w:rPr>
              <w:drawing>
                <wp:inline distT="0" distB="0" distL="0" distR="0" wp14:anchorId="45974CDA" wp14:editId="49F183A3">
                  <wp:extent cx="4658375" cy="2638793"/>
                  <wp:effectExtent l="0" t="0" r="8890" b="9525"/>
                  <wp:docPr id="1405614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6140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6D9E" w:rsidRPr="00954CA5" w:rsidRDefault="00896D9E" w:rsidP="00896D9E">
      <w:pPr>
        <w:ind w:left="1440"/>
        <w:rPr>
          <w:b/>
        </w:rPr>
      </w:pPr>
    </w:p>
    <w:p w:rsidR="00954CA5" w:rsidRPr="00954CA5" w:rsidRDefault="00954CA5" w:rsidP="00954CA5">
      <w:pPr>
        <w:rPr>
          <w:b/>
        </w:rPr>
      </w:pPr>
      <w:r w:rsidRPr="00954CA5">
        <w:rPr>
          <w:b/>
        </w:rPr>
        <w:lastRenderedPageBreak/>
        <w:t>Task 3: Basics of File Handling</w:t>
      </w:r>
    </w:p>
    <w:p w:rsidR="00954CA5" w:rsidRPr="00954CA5" w:rsidRDefault="00954CA5" w:rsidP="00954CA5">
      <w:pPr>
        <w:rPr>
          <w:b/>
        </w:rPr>
      </w:pPr>
      <w:r w:rsidRPr="00954CA5">
        <w:t>Write a program that reads the titles of 10 books (use an array of 150 characters) and writes them in a binary file selected by the user. The program should read a title and display a message to indicate if it is contained in the file or not.</w:t>
      </w:r>
      <w:r w:rsidRPr="00954CA5">
        <w:rPr>
          <w:b/>
        </w:rPr>
        <w:t xml:space="preserve"> </w:t>
      </w:r>
      <w:r w:rsidRPr="00954CA5">
        <w:rPr>
          <w:b/>
        </w:rPr>
        <w:tab/>
      </w:r>
    </w:p>
    <w:p w:rsidR="00954CA5" w:rsidRDefault="00954CA5" w:rsidP="00954CA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72E9" w:rsidTr="00D872E9">
        <w:tc>
          <w:tcPr>
            <w:tcW w:w="9350" w:type="dxa"/>
          </w:tcPr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&lt;fstream&gt;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&lt;cstring&gt;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BookManager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filename[100];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getFilename()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binary filename: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cin.getline(filename, 100);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writeBooks()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file(filename,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::binary);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"Error opening file.\n"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title[150];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10; i++)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title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 + 1)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//function is used to set all bytes of the title array to zero (or the null character '\0')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memset(title, 0, 150);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cin.getline(title, 150);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file.write(title, 150);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file.close();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"Books written to binary file.\n"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searchBook()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file(filename,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::binary);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"File not found.\n"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search[150];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title to search: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cin.getline(search, 150);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title[150];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found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(file.read(title, 150))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function in C/C++ is used to compare a specified number of characters between two string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(strncmp(title, search, 150) == 0)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found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(found)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"Title found in file.\n"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"Title not found.\n"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file.close();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displayBooks()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file(filename,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::binary);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"File not found.\n"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title[150];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 = 1;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"\nList of books:\n"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(file.read(title, 150))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".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title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count++;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file.close();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menu()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getFilename();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"\n--- Book Manager Menu ---\n"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"1. Write 10 Book Titles to File\n"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"2. Search for a Book Title\n"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"3. Display All Book Titles\n"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"4. Exit\n"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your choice: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cin.ignore();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To clear leftover newline after cin , to prevent issues with input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1: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writeBooks();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2: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searchBook();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3: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displayBooks();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4: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"Exiting program.\n"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choice. Please try again.\n"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!= 4);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BookManager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m1;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m1.menu();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78454D" w:rsidRDefault="0078454D" w:rsidP="007845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872E9" w:rsidRDefault="00D872E9" w:rsidP="00954CA5">
            <w:pPr>
              <w:rPr>
                <w:b/>
              </w:rPr>
            </w:pPr>
          </w:p>
        </w:tc>
      </w:tr>
    </w:tbl>
    <w:p w:rsidR="00D872E9" w:rsidRDefault="00D872E9" w:rsidP="00954CA5">
      <w:pPr>
        <w:rPr>
          <w:b/>
        </w:rPr>
      </w:pPr>
    </w:p>
    <w:p w:rsidR="00D872E9" w:rsidRDefault="00D872E9" w:rsidP="00954CA5">
      <w:pPr>
        <w:rPr>
          <w:b/>
        </w:rPr>
      </w:pPr>
      <w:r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72E9" w:rsidTr="00D872E9">
        <w:tc>
          <w:tcPr>
            <w:tcW w:w="9350" w:type="dxa"/>
          </w:tcPr>
          <w:p w:rsidR="00D872E9" w:rsidRDefault="00DA0143" w:rsidP="00954CA5">
            <w:pPr>
              <w:rPr>
                <w:b/>
              </w:rPr>
            </w:pPr>
            <w:r w:rsidRPr="00DA0143">
              <w:rPr>
                <w:b/>
                <w:noProof/>
              </w:rPr>
              <w:drawing>
                <wp:inline distT="0" distB="0" distL="0" distR="0" wp14:anchorId="1C51FC82" wp14:editId="7D23FDA9">
                  <wp:extent cx="3677163" cy="3839111"/>
                  <wp:effectExtent l="0" t="0" r="0" b="9525"/>
                  <wp:docPr id="1921943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9430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2E9" w:rsidTr="00D872E9">
        <w:tc>
          <w:tcPr>
            <w:tcW w:w="9350" w:type="dxa"/>
          </w:tcPr>
          <w:p w:rsidR="00DA0143" w:rsidRDefault="00DA0143" w:rsidP="00954CA5">
            <w:pPr>
              <w:rPr>
                <w:b/>
              </w:rPr>
            </w:pPr>
            <w:r w:rsidRPr="00DA0143">
              <w:rPr>
                <w:b/>
                <w:noProof/>
              </w:rPr>
              <w:lastRenderedPageBreak/>
              <w:drawing>
                <wp:inline distT="0" distB="0" distL="0" distR="0" wp14:anchorId="3559D607" wp14:editId="6043303A">
                  <wp:extent cx="3010320" cy="1581371"/>
                  <wp:effectExtent l="0" t="0" r="0" b="0"/>
                  <wp:docPr id="128813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136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143" w:rsidTr="00D872E9">
        <w:tc>
          <w:tcPr>
            <w:tcW w:w="9350" w:type="dxa"/>
          </w:tcPr>
          <w:p w:rsidR="00DA0143" w:rsidRPr="00DA0143" w:rsidRDefault="00DA0143" w:rsidP="00954CA5">
            <w:pPr>
              <w:rPr>
                <w:b/>
              </w:rPr>
            </w:pPr>
            <w:r w:rsidRPr="00DA0143">
              <w:rPr>
                <w:b/>
                <w:noProof/>
              </w:rPr>
              <w:lastRenderedPageBreak/>
              <w:drawing>
                <wp:inline distT="0" distB="0" distL="0" distR="0" wp14:anchorId="6E51E68E" wp14:editId="1BF4B979">
                  <wp:extent cx="3934374" cy="6639852"/>
                  <wp:effectExtent l="0" t="0" r="9525" b="8890"/>
                  <wp:docPr id="291971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9710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663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72E9" w:rsidRDefault="00D872E9" w:rsidP="00954CA5">
      <w:pPr>
        <w:rPr>
          <w:b/>
        </w:rPr>
      </w:pPr>
    </w:p>
    <w:p w:rsidR="0078454D" w:rsidRDefault="0078454D" w:rsidP="00954CA5">
      <w:pPr>
        <w:rPr>
          <w:b/>
        </w:rPr>
      </w:pPr>
    </w:p>
    <w:p w:rsidR="0078454D" w:rsidRPr="00954CA5" w:rsidRDefault="0078454D" w:rsidP="0078454D">
      <w:r w:rsidRPr="00954CA5">
        <w:t>Create a program that:</w:t>
      </w:r>
    </w:p>
    <w:p w:rsidR="0078454D" w:rsidRPr="00954CA5" w:rsidRDefault="0078454D" w:rsidP="0078454D">
      <w:pPr>
        <w:numPr>
          <w:ilvl w:val="0"/>
          <w:numId w:val="4"/>
        </w:numPr>
      </w:pPr>
      <w:bookmarkStart w:id="0" w:name="_heading=h.3znysh7"/>
      <w:bookmarkEnd w:id="0"/>
      <w:r w:rsidRPr="00954CA5">
        <w:t>Reads student records (roll, name, marks) from a text file</w:t>
      </w:r>
    </w:p>
    <w:p w:rsidR="0078454D" w:rsidRPr="00954CA5" w:rsidRDefault="0078454D" w:rsidP="0078454D">
      <w:pPr>
        <w:numPr>
          <w:ilvl w:val="0"/>
          <w:numId w:val="4"/>
        </w:numPr>
      </w:pPr>
      <w:r w:rsidRPr="00954CA5">
        <w:t>Throws an exception if marks are not between 0 and 100</w:t>
      </w:r>
    </w:p>
    <w:p w:rsidR="0078454D" w:rsidRPr="00954CA5" w:rsidRDefault="0078454D" w:rsidP="0078454D">
      <w:pPr>
        <w:numPr>
          <w:ilvl w:val="0"/>
          <w:numId w:val="4"/>
        </w:numPr>
      </w:pPr>
      <w:r w:rsidRPr="00954CA5">
        <w:lastRenderedPageBreak/>
        <w:t>Allows adding new records with proper validation</w:t>
      </w:r>
    </w:p>
    <w:p w:rsidR="0078454D" w:rsidRPr="00954CA5" w:rsidRDefault="0078454D" w:rsidP="0078454D">
      <w:pPr>
        <w:numPr>
          <w:ilvl w:val="0"/>
          <w:numId w:val="4"/>
        </w:numPr>
      </w:pPr>
      <w:r w:rsidRPr="00954CA5">
        <w:t>Saves modified records back to file</w:t>
      </w:r>
    </w:p>
    <w:p w:rsidR="0078454D" w:rsidRDefault="0078454D" w:rsidP="0078454D">
      <w:pPr>
        <w:rPr>
          <w:b/>
        </w:rPr>
      </w:pPr>
      <w:r w:rsidRPr="00954CA5">
        <w:rPr>
          <w:b/>
        </w:rPr>
        <w:t>[20 marks]</w:t>
      </w:r>
    </w:p>
    <w:p w:rsidR="003A7332" w:rsidRDefault="003A7332" w:rsidP="0078454D">
      <w:pPr>
        <w:rPr>
          <w:b/>
        </w:rPr>
      </w:pPr>
      <w:r>
        <w:rPr>
          <w:b/>
        </w:rPr>
        <w:t>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332" w:rsidTr="003A7332">
        <w:tc>
          <w:tcPr>
            <w:tcW w:w="9350" w:type="dxa"/>
          </w:tcPr>
          <w:p w:rsidR="003A7332" w:rsidRPr="003A7332" w:rsidRDefault="003A7332" w:rsidP="0078454D">
            <w:pPr>
              <w:rPr>
                <w:bCs/>
              </w:rPr>
            </w:pPr>
            <w:r>
              <w:rPr>
                <w:bCs/>
              </w:rPr>
              <w:t>This is a simple code that allows us to read a file and display its content and save these in a txt file . The only limitation is we cannot update/delete</w:t>
            </w:r>
          </w:p>
        </w:tc>
      </w:tr>
    </w:tbl>
    <w:p w:rsidR="003A7332" w:rsidRDefault="003A7332" w:rsidP="007845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7332" w:rsidTr="003A7332">
        <w:tc>
          <w:tcPr>
            <w:tcW w:w="9350" w:type="dxa"/>
          </w:tcPr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&lt;fstream&gt;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StudentManager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displayStudents()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"File not found.\n"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roll, marks;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"\nList of Students:\n"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ws)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getline(file, name,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'|'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"Roll: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", Marks: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file.close();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addStudents()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ofstream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file(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"student.txt"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ios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::app);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file)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"Error opening file.\n"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"How many students do you want to add?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n; i++)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roll, marks;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"\nEnter details for student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(i + 1)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"Roll: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"Name: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Using ws to consume any leading whitespace before getline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ws; 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getline(cin, name);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"Marks (0-100):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(marks &gt;= 0 &amp;&amp; marks &lt;= 100)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roll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"|"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marks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marks. Skipping student.\n"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file.close();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"\nStudent record(s) added.\n"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menu()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 = 0;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!= 3)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"\n--- Student Manager Menu ---\n"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"1. Display Student Records\n"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"2. Add Student Records\n"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"3. Exit\n"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"Enter your choice: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choice;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1)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displayStudents();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2)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addStudents();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(choice == 3)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"Exiting program.\n"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"Invalid choice.\n"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StudentManager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m1;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m1.menu();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E44CB3" w:rsidRDefault="00E44CB3" w:rsidP="00E4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A7332" w:rsidRDefault="003A7332" w:rsidP="0078454D">
            <w:pPr>
              <w:rPr>
                <w:b/>
              </w:rPr>
            </w:pPr>
          </w:p>
        </w:tc>
      </w:tr>
    </w:tbl>
    <w:p w:rsidR="003A7332" w:rsidRDefault="003A7332" w:rsidP="0078454D">
      <w:pPr>
        <w:rPr>
          <w:b/>
        </w:rPr>
      </w:pPr>
    </w:p>
    <w:p w:rsidR="0078454D" w:rsidRDefault="00E148C0" w:rsidP="0078454D">
      <w:pPr>
        <w:rPr>
          <w:b/>
        </w:rPr>
      </w:pPr>
      <w:r>
        <w:rPr>
          <w:b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48C0" w:rsidTr="00E148C0">
        <w:tc>
          <w:tcPr>
            <w:tcW w:w="9350" w:type="dxa"/>
          </w:tcPr>
          <w:p w:rsidR="00E148C0" w:rsidRDefault="003A7332" w:rsidP="0078454D">
            <w:pPr>
              <w:rPr>
                <w:b/>
              </w:rPr>
            </w:pPr>
            <w:r w:rsidRPr="003A7332">
              <w:rPr>
                <w:b/>
                <w:noProof/>
              </w:rPr>
              <w:drawing>
                <wp:inline distT="0" distB="0" distL="0" distR="0" wp14:anchorId="7E9CC9EA" wp14:editId="5112E505">
                  <wp:extent cx="4258269" cy="4896533"/>
                  <wp:effectExtent l="0" t="0" r="9525" b="0"/>
                  <wp:docPr id="793092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0920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C0" w:rsidTr="00E148C0">
        <w:tc>
          <w:tcPr>
            <w:tcW w:w="9350" w:type="dxa"/>
          </w:tcPr>
          <w:p w:rsidR="00E148C0" w:rsidRDefault="003A7332" w:rsidP="0078454D">
            <w:pPr>
              <w:rPr>
                <w:b/>
              </w:rPr>
            </w:pPr>
            <w:r w:rsidRPr="003A7332">
              <w:rPr>
                <w:b/>
                <w:noProof/>
              </w:rPr>
              <w:lastRenderedPageBreak/>
              <w:drawing>
                <wp:inline distT="0" distB="0" distL="0" distR="0" wp14:anchorId="54625F13" wp14:editId="342BDD77">
                  <wp:extent cx="4296375" cy="3372321"/>
                  <wp:effectExtent l="0" t="0" r="9525" b="0"/>
                  <wp:docPr id="52679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792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8C0" w:rsidRPr="00954CA5" w:rsidRDefault="00E148C0" w:rsidP="0078454D">
      <w:pPr>
        <w:rPr>
          <w:b/>
        </w:rPr>
      </w:pPr>
    </w:p>
    <w:p w:rsidR="00954CA5" w:rsidRPr="00954CA5" w:rsidRDefault="00954CA5" w:rsidP="00954CA5">
      <w:pPr>
        <w:rPr>
          <w:b/>
        </w:rPr>
      </w:pPr>
      <w:r w:rsidRPr="00954CA5">
        <w:rPr>
          <w:b/>
        </w:rPr>
        <w:t>Task 4</w:t>
      </w:r>
    </w:p>
    <w:p w:rsidR="00954CA5" w:rsidRPr="00954CA5" w:rsidRDefault="00954CA5" w:rsidP="00954CA5">
      <w:pPr>
        <w:numPr>
          <w:ilvl w:val="0"/>
          <w:numId w:val="5"/>
        </w:numPr>
      </w:pPr>
      <w:r w:rsidRPr="00954CA5">
        <w:t>Check and commit all your solutions.</w:t>
      </w:r>
    </w:p>
    <w:p w:rsidR="00954CA5" w:rsidRPr="00954CA5" w:rsidRDefault="00954CA5" w:rsidP="00954CA5">
      <w:pPr>
        <w:numPr>
          <w:ilvl w:val="0"/>
          <w:numId w:val="5"/>
        </w:numPr>
      </w:pPr>
      <w:r w:rsidRPr="00954CA5">
        <w:t>This task carries no marks but it is mandatory. Ensure that your solution is visible to us.</w:t>
      </w:r>
    </w:p>
    <w:p w:rsidR="0058525D" w:rsidRDefault="0058525D"/>
    <w:sectPr w:rsidR="0058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5CD4"/>
    <w:multiLevelType w:val="multilevel"/>
    <w:tmpl w:val="F0A21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2E4F4C"/>
    <w:multiLevelType w:val="multilevel"/>
    <w:tmpl w:val="DB1A13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" w15:restartNumberingAfterBreak="0">
    <w:nsid w:val="638A63AC"/>
    <w:multiLevelType w:val="multilevel"/>
    <w:tmpl w:val="F3CA3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B0149B5"/>
    <w:multiLevelType w:val="multilevel"/>
    <w:tmpl w:val="BD2A7F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4" w15:restartNumberingAfterBreak="0">
    <w:nsid w:val="75662E13"/>
    <w:multiLevelType w:val="multilevel"/>
    <w:tmpl w:val="8DBAB5D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6887204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33572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7122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092738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3799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A5"/>
    <w:rsid w:val="000C4447"/>
    <w:rsid w:val="001536AE"/>
    <w:rsid w:val="0022306A"/>
    <w:rsid w:val="00230712"/>
    <w:rsid w:val="002338E4"/>
    <w:rsid w:val="00322637"/>
    <w:rsid w:val="003A7332"/>
    <w:rsid w:val="00446EC9"/>
    <w:rsid w:val="004B26BA"/>
    <w:rsid w:val="00522F98"/>
    <w:rsid w:val="0058525D"/>
    <w:rsid w:val="005F2B97"/>
    <w:rsid w:val="00714F6E"/>
    <w:rsid w:val="0078454D"/>
    <w:rsid w:val="00896D9E"/>
    <w:rsid w:val="00954CA5"/>
    <w:rsid w:val="00AF0834"/>
    <w:rsid w:val="00C16178"/>
    <w:rsid w:val="00CA54B0"/>
    <w:rsid w:val="00D872E9"/>
    <w:rsid w:val="00DA0143"/>
    <w:rsid w:val="00E148C0"/>
    <w:rsid w:val="00E43E47"/>
    <w:rsid w:val="00E44CB3"/>
    <w:rsid w:val="00F3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F9C6"/>
  <w15:chartTrackingRefBased/>
  <w15:docId w15:val="{DD3DC299-C070-4324-999D-EC70AB93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C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7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16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poudel</dc:creator>
  <cp:keywords/>
  <dc:description/>
  <cp:lastModifiedBy>utsab poudel</cp:lastModifiedBy>
  <cp:revision>15</cp:revision>
  <dcterms:created xsi:type="dcterms:W3CDTF">2025-03-23T13:05:00Z</dcterms:created>
  <dcterms:modified xsi:type="dcterms:W3CDTF">2025-04-10T10:29:00Z</dcterms:modified>
</cp:coreProperties>
</file>