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8CB" w:rsidRPr="003738CB" w:rsidRDefault="003738CB" w:rsidP="003738CB">
      <w:pPr>
        <w:rPr>
          <w:b/>
          <w:sz w:val="48"/>
          <w:szCs w:val="48"/>
        </w:rPr>
      </w:pPr>
      <w:r w:rsidRPr="003738CB">
        <w:rPr>
          <w:b/>
          <w:sz w:val="48"/>
          <w:szCs w:val="48"/>
          <w:highlight w:val="cyan"/>
        </w:rPr>
        <w:t>Worksheet 3</w:t>
      </w:r>
    </w:p>
    <w:p w:rsidR="003738CB" w:rsidRPr="003738CB" w:rsidRDefault="003738CB" w:rsidP="003738CB">
      <w:pPr>
        <w:rPr>
          <w:b/>
        </w:rPr>
      </w:pPr>
      <w:r w:rsidRPr="003738CB">
        <w:rPr>
          <w:b/>
        </w:rPr>
        <w:t>Task 1 : 30 marks</w:t>
      </w:r>
    </w:p>
    <w:p w:rsidR="003738CB" w:rsidRPr="003738CB" w:rsidRDefault="003738CB" w:rsidP="003738CB">
      <w:pPr>
        <w:numPr>
          <w:ilvl w:val="0"/>
          <w:numId w:val="1"/>
        </w:numPr>
      </w:pPr>
      <w:r w:rsidRPr="003738CB">
        <w:t>Create a Time class to store hours and minutes. Implement:</w:t>
      </w:r>
    </w:p>
    <w:p w:rsidR="003738CB" w:rsidRPr="003738CB" w:rsidRDefault="003738CB" w:rsidP="003738CB">
      <w:pPr>
        <w:numPr>
          <w:ilvl w:val="1"/>
          <w:numId w:val="1"/>
        </w:numPr>
      </w:pPr>
      <w:r w:rsidRPr="003738CB">
        <w:t>Overload the + operator to add two Time objects</w:t>
      </w:r>
    </w:p>
    <w:p w:rsidR="003738CB" w:rsidRPr="003738CB" w:rsidRDefault="003738CB" w:rsidP="003738CB">
      <w:pPr>
        <w:numPr>
          <w:ilvl w:val="1"/>
          <w:numId w:val="1"/>
        </w:numPr>
      </w:pPr>
      <w:r w:rsidRPr="003738CB">
        <w:t>Overload the &gt; operator to compare two Time objects</w:t>
      </w:r>
    </w:p>
    <w:p w:rsidR="003738CB" w:rsidRPr="003738CB" w:rsidRDefault="003738CB" w:rsidP="003738CB">
      <w:pPr>
        <w:numPr>
          <w:ilvl w:val="1"/>
          <w:numId w:val="1"/>
        </w:numPr>
      </w:pPr>
      <w:r w:rsidRPr="003738CB">
        <w:t>Handle invalid time (&gt;24 hours or &gt;60 minutes) by throwing a custom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8CB" w:rsidTr="003738CB">
        <w:tc>
          <w:tcPr>
            <w:tcW w:w="9350" w:type="dxa"/>
          </w:tcPr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Measure()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hours = 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minutes = 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Measure(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0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0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24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60)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 = 1;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hours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minutes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temp;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temp.minutes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minutes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ff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temp.minutes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60;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temp.minutes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temp.minutes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% 60;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temp.hours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hours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ff;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temp.hours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24)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 = 1;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temp;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operator&gt;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(hours &gt;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|| (hours ==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minutes &gt;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display()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"Hours: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Minutes: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minutes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menu()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hours, 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the hours and minutes: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t1(hours, minutes);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t1.display();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the hours and minutes for the second time: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t2(hours, minutes);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t2.display();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t2)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"Time 1 is greater than Time 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"Time 2 is greater than Time 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t3 = 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t2;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"After adding the two times: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t3.display();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time"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t1;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t1.menu();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738CB" w:rsidRDefault="003738CB" w:rsidP="003738CB"/>
        </w:tc>
      </w:tr>
    </w:tbl>
    <w:p w:rsidR="003738CB" w:rsidRDefault="003738CB" w:rsidP="003738CB"/>
    <w:p w:rsidR="003738CB" w:rsidRDefault="003738CB" w:rsidP="003738CB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8CB" w:rsidTr="003738CB">
        <w:tc>
          <w:tcPr>
            <w:tcW w:w="9350" w:type="dxa"/>
          </w:tcPr>
          <w:p w:rsidR="003738CB" w:rsidRDefault="006E724F" w:rsidP="003738CB">
            <w:r w:rsidRPr="006E724F">
              <w:rPr>
                <w:noProof/>
              </w:rPr>
              <w:lastRenderedPageBreak/>
              <w:drawing>
                <wp:inline distT="0" distB="0" distL="0" distR="0" wp14:anchorId="1A5126C9" wp14:editId="0AA41961">
                  <wp:extent cx="4696480" cy="2343477"/>
                  <wp:effectExtent l="0" t="0" r="8890" b="0"/>
                  <wp:docPr id="2011472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4720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8CB" w:rsidTr="003738CB">
        <w:tc>
          <w:tcPr>
            <w:tcW w:w="9350" w:type="dxa"/>
          </w:tcPr>
          <w:p w:rsidR="003738CB" w:rsidRDefault="006E724F" w:rsidP="003738CB">
            <w:r w:rsidRPr="006E724F">
              <w:rPr>
                <w:noProof/>
              </w:rPr>
              <w:drawing>
                <wp:inline distT="0" distB="0" distL="0" distR="0" wp14:anchorId="61EF78BA" wp14:editId="28AFF07E">
                  <wp:extent cx="3162741" cy="1038370"/>
                  <wp:effectExtent l="0" t="0" r="0" b="9525"/>
                  <wp:docPr id="2137911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9117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24F" w:rsidRDefault="006E724F" w:rsidP="003738CB">
            <w:r w:rsidRPr="006E724F">
              <w:rPr>
                <w:noProof/>
              </w:rPr>
              <w:drawing>
                <wp:inline distT="0" distB="0" distL="0" distR="0" wp14:anchorId="70B2A64A" wp14:editId="58C0E6F1">
                  <wp:extent cx="2991267" cy="981212"/>
                  <wp:effectExtent l="0" t="0" r="0" b="9525"/>
                  <wp:docPr id="69448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4834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24F" w:rsidRDefault="006E724F" w:rsidP="003738CB"/>
        </w:tc>
      </w:tr>
    </w:tbl>
    <w:p w:rsidR="003738CB" w:rsidRPr="003738CB" w:rsidRDefault="003738CB" w:rsidP="003738CB"/>
    <w:p w:rsidR="003738CB" w:rsidRPr="003738CB" w:rsidRDefault="003738CB" w:rsidP="003738CB">
      <w:pPr>
        <w:rPr>
          <w:b/>
        </w:rPr>
      </w:pPr>
    </w:p>
    <w:p w:rsidR="003738CB" w:rsidRPr="003738CB" w:rsidRDefault="003738CB" w:rsidP="003738CB">
      <w:pPr>
        <w:rPr>
          <w:b/>
        </w:rPr>
      </w:pPr>
      <w:r w:rsidRPr="003738CB">
        <w:rPr>
          <w:b/>
        </w:rPr>
        <w:t>Task 2: 70 marks</w:t>
      </w:r>
    </w:p>
    <w:p w:rsidR="003738CB" w:rsidRPr="003738CB" w:rsidRDefault="003738CB" w:rsidP="003738CB">
      <w:pPr>
        <w:numPr>
          <w:ilvl w:val="0"/>
          <w:numId w:val="2"/>
        </w:numPr>
      </w:pPr>
      <w:r w:rsidRPr="003738CB">
        <w:t>Create a base class Vehicle and two derived classes Car and Bike: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Vehicle has registration number and color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Car adds number of seats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Bike adds engine capacity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Each class should have its own method to write its details to a file</w:t>
      </w:r>
    </w:p>
    <w:p w:rsidR="003738CB" w:rsidRDefault="003738CB" w:rsidP="003738CB">
      <w:pPr>
        <w:numPr>
          <w:ilvl w:val="1"/>
          <w:numId w:val="2"/>
        </w:numPr>
      </w:pPr>
      <w:r w:rsidRPr="003738CB">
        <w:t>Include proper inheritance and method overriding</w:t>
      </w:r>
    </w:p>
    <w:p w:rsidR="00D24568" w:rsidRDefault="00D24568" w:rsidP="00D24568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4568" w:rsidTr="00D24568">
        <w:tc>
          <w:tcPr>
            <w:tcW w:w="9350" w:type="dxa"/>
          </w:tcPr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registrationNumber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inputDetails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Registration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registrationNumber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Color: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writeDetailsToFile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"VehicleDetails.txt"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::app);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"Registration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registrationNumber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"Color: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~Vehicle() {}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numberOfSeats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inputDetails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inputDetails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Number of Seats: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numberOfSeats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writeDetailsToFile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"CarDetails.txt"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::app);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"Registration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registrationNumber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"Color: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"Number of Seats: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numberOfSeats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Bike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engineCapacity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inputDetails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inputDetails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Engine Capacity (in cc):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engineCapacity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writeDetailsToFile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"BikeDetails.txt"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::app);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"Registration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registrationNumber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"Color: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"Engine Capacity: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engineCapacity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cc"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outFile.close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Menu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displayMenu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Bike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bike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Car Details:\n"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car.inputDetails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car.writeDetailsToFile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Bike Details:\n"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bike.inputDetails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bike.writeDetailsToFile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nDetails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have been written to files successfully.\n"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displayFileContent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"CarDetails.txt"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"Car Details"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"BikeDetails.txt"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"Bike Details"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header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"Could not open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line;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"\n---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header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line))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line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inFile.close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Menu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m1;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m1.displayMenu();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m1.displayFileContent();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D24568" w:rsidRDefault="00D24568" w:rsidP="00D2456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24568" w:rsidRDefault="00D24568" w:rsidP="00D24568">
      <w:pPr>
        <w:ind w:left="720"/>
      </w:pPr>
    </w:p>
    <w:p w:rsidR="00D24568" w:rsidRDefault="00D24568" w:rsidP="00D24568">
      <w:pPr>
        <w:ind w:left="720"/>
      </w:pPr>
    </w:p>
    <w:p w:rsidR="00D24568" w:rsidRDefault="00D24568" w:rsidP="00D24568">
      <w:pPr>
        <w:ind w:left="720"/>
      </w:pPr>
      <w: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4568" w:rsidTr="00D24568">
        <w:tc>
          <w:tcPr>
            <w:tcW w:w="9350" w:type="dxa"/>
          </w:tcPr>
          <w:p w:rsidR="00D24568" w:rsidRDefault="00D24568" w:rsidP="00D24568">
            <w:r w:rsidRPr="00D24568">
              <w:rPr>
                <w:noProof/>
              </w:rPr>
              <w:drawing>
                <wp:inline distT="0" distB="0" distL="0" distR="0" wp14:anchorId="3581D7E4" wp14:editId="0D5C6810">
                  <wp:extent cx="5249008" cy="5934903"/>
                  <wp:effectExtent l="0" t="0" r="8890" b="8890"/>
                  <wp:docPr id="1185839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8392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593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568" w:rsidTr="00D24568">
        <w:tc>
          <w:tcPr>
            <w:tcW w:w="9350" w:type="dxa"/>
          </w:tcPr>
          <w:p w:rsidR="00D24568" w:rsidRDefault="00DC0C96" w:rsidP="00D24568">
            <w:r w:rsidRPr="00DC0C96">
              <w:rPr>
                <w:noProof/>
              </w:rPr>
              <w:lastRenderedPageBreak/>
              <w:drawing>
                <wp:inline distT="0" distB="0" distL="0" distR="0" wp14:anchorId="0F033439" wp14:editId="55F1AF3A">
                  <wp:extent cx="4353533" cy="2181529"/>
                  <wp:effectExtent l="0" t="0" r="9525" b="0"/>
                  <wp:docPr id="1867043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435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4568" w:rsidRPr="003738CB" w:rsidRDefault="00D24568" w:rsidP="00D24568"/>
    <w:p w:rsidR="003738CB" w:rsidRPr="003738CB" w:rsidRDefault="003738CB" w:rsidP="003738CB">
      <w:pPr>
        <w:numPr>
          <w:ilvl w:val="0"/>
          <w:numId w:val="2"/>
        </w:numPr>
      </w:pPr>
      <w:r w:rsidRPr="003738CB">
        <w:t>Create a program that: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Reads student records (roll, name, marks) from a text file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Throws an exception if marks are not between 0 and 100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Allows adding new records with proper validation</w:t>
      </w:r>
    </w:p>
    <w:p w:rsidR="003738CB" w:rsidRDefault="003738CB" w:rsidP="003738CB">
      <w:pPr>
        <w:numPr>
          <w:ilvl w:val="1"/>
          <w:numId w:val="2"/>
        </w:numPr>
      </w:pPr>
      <w:r w:rsidRPr="003738CB">
        <w:t>Saves modified records back to file</w:t>
      </w:r>
    </w:p>
    <w:p w:rsidR="00ED77C4" w:rsidRDefault="00ED77C4" w:rsidP="00ED77C4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D77C4" w:rsidTr="00ED77C4">
        <w:tc>
          <w:tcPr>
            <w:tcW w:w="9350" w:type="dxa"/>
          </w:tcPr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students[100];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filename;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StudentManagement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count = 0;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readRecords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file(filename);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not found. A new one will be created.\n"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students[count].marks)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(students[count].marks &gt;= 0 &amp;&amp; students[count].marks &lt;= 100)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count++;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marks in file for student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". Skipping.\n"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addRecord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roll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students[count].roll;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students[count].name;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marks (0-100):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students[count].marks;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(students[count].marks &gt;= 0 &amp;&amp; students[count].marks &lt;= 100)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"Record added successfully.\n"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count++;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marks. Record not added.\n"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writeRecords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file(filename);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count;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].roll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].name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].marks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showRecords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count;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"Roll: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].roll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].name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Marks: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].marks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menu()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readRecords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nMenu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:\n1. Add Record\n2. Show All Records\n3. Save &amp; Exit\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nChoice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1)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addRecord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2)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showRecords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3)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writeRecords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"Records saved.\n"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choice.\n"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!= 3);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s1;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s1.menu();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77C4" w:rsidRDefault="00ED77C4" w:rsidP="00ED77C4"/>
        </w:tc>
      </w:tr>
    </w:tbl>
    <w:p w:rsidR="00ED77C4" w:rsidRDefault="00ED77C4" w:rsidP="00ED77C4">
      <w:pPr>
        <w:ind w:left="1080"/>
      </w:pPr>
    </w:p>
    <w:p w:rsidR="00ED77C4" w:rsidRDefault="00ED77C4" w:rsidP="00ED77C4">
      <w:pPr>
        <w:ind w:left="1080"/>
      </w:pPr>
      <w:r>
        <w:t>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D77C4" w:rsidTr="00ED77C4">
        <w:tc>
          <w:tcPr>
            <w:tcW w:w="9350" w:type="dxa"/>
          </w:tcPr>
          <w:p w:rsidR="00ED77C4" w:rsidRDefault="00FD195C" w:rsidP="00ED77C4">
            <w:r w:rsidRPr="00FD195C">
              <w:drawing>
                <wp:inline distT="0" distB="0" distL="0" distR="0" wp14:anchorId="40525E07" wp14:editId="1DC29565">
                  <wp:extent cx="2867425" cy="3210373"/>
                  <wp:effectExtent l="0" t="0" r="9525" b="9525"/>
                  <wp:docPr id="1136963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9637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7C4" w:rsidTr="00ED77C4">
        <w:tc>
          <w:tcPr>
            <w:tcW w:w="9350" w:type="dxa"/>
          </w:tcPr>
          <w:p w:rsidR="00ED77C4" w:rsidRDefault="00FD195C" w:rsidP="00ED77C4">
            <w:r w:rsidRPr="00FD195C">
              <w:lastRenderedPageBreak/>
              <w:drawing>
                <wp:inline distT="0" distB="0" distL="0" distR="0" wp14:anchorId="0D222294" wp14:editId="6AE417E3">
                  <wp:extent cx="3400900" cy="2000529"/>
                  <wp:effectExtent l="0" t="0" r="9525" b="0"/>
                  <wp:docPr id="1303500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5000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7C4" w:rsidRDefault="00ED77C4" w:rsidP="00ED77C4">
      <w:pPr>
        <w:ind w:left="1080"/>
      </w:pPr>
    </w:p>
    <w:p w:rsidR="00ED77C4" w:rsidRPr="003738CB" w:rsidRDefault="00ED77C4" w:rsidP="00ED77C4">
      <w:pPr>
        <w:ind w:left="1080"/>
      </w:pPr>
    </w:p>
    <w:p w:rsidR="003738CB" w:rsidRPr="003738CB" w:rsidRDefault="003738CB" w:rsidP="003738CB">
      <w:pPr>
        <w:rPr>
          <w:b/>
        </w:rPr>
      </w:pPr>
      <w:r w:rsidRPr="003738CB">
        <w:rPr>
          <w:b/>
        </w:rPr>
        <w:t>Task 3</w:t>
      </w:r>
    </w:p>
    <w:p w:rsidR="003738CB" w:rsidRPr="003738CB" w:rsidRDefault="003738CB" w:rsidP="003738CB">
      <w:pPr>
        <w:numPr>
          <w:ilvl w:val="0"/>
          <w:numId w:val="3"/>
        </w:numPr>
      </w:pPr>
      <w:r w:rsidRPr="003738CB">
        <w:t>Check and commit all your solutions.</w:t>
      </w:r>
    </w:p>
    <w:p w:rsidR="003738CB" w:rsidRPr="003738CB" w:rsidRDefault="003738CB" w:rsidP="003738CB">
      <w:pPr>
        <w:numPr>
          <w:ilvl w:val="0"/>
          <w:numId w:val="3"/>
        </w:numPr>
      </w:pPr>
      <w:r w:rsidRPr="003738CB">
        <w:t>This task carries no marks but it is mandatory. Ensure that your solution is visible to us.</w:t>
      </w:r>
    </w:p>
    <w:p w:rsidR="0058525D" w:rsidRDefault="0058525D"/>
    <w:sectPr w:rsidR="0058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32A79"/>
    <w:multiLevelType w:val="multilevel"/>
    <w:tmpl w:val="5C00D3F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441F2C48"/>
    <w:multiLevelType w:val="multilevel"/>
    <w:tmpl w:val="00F4D1D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4F8039F1"/>
    <w:multiLevelType w:val="multilevel"/>
    <w:tmpl w:val="2758A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10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7011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7192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CB"/>
    <w:rsid w:val="003738CB"/>
    <w:rsid w:val="0058525D"/>
    <w:rsid w:val="005F2B97"/>
    <w:rsid w:val="006E724F"/>
    <w:rsid w:val="00714F6E"/>
    <w:rsid w:val="007C633B"/>
    <w:rsid w:val="00874084"/>
    <w:rsid w:val="00CC0478"/>
    <w:rsid w:val="00D24568"/>
    <w:rsid w:val="00DC0C96"/>
    <w:rsid w:val="00ED77C4"/>
    <w:rsid w:val="00FA7AC9"/>
    <w:rsid w:val="00F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16ED0-E4A6-4F16-B7A0-628085A0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8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poudel</dc:creator>
  <cp:keywords/>
  <dc:description/>
  <cp:lastModifiedBy>utsab poudel</cp:lastModifiedBy>
  <cp:revision>7</cp:revision>
  <dcterms:created xsi:type="dcterms:W3CDTF">2025-04-06T07:45:00Z</dcterms:created>
  <dcterms:modified xsi:type="dcterms:W3CDTF">2025-04-08T16:11:00Z</dcterms:modified>
</cp:coreProperties>
</file>