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E3A" w14:textId="214DBE21" w:rsidR="003200E6" w:rsidRDefault="00937B5D">
      <w:pPr>
        <w:rPr>
          <w:b/>
          <w:bCs/>
          <w:sz w:val="28"/>
          <w:szCs w:val="28"/>
        </w:rPr>
      </w:pPr>
      <w:r w:rsidRPr="00937B5D">
        <w:rPr>
          <w:b/>
          <w:bCs/>
          <w:sz w:val="28"/>
          <w:szCs w:val="28"/>
        </w:rPr>
        <w:t>States containing the letter K</w:t>
      </w:r>
    </w:p>
    <w:p w14:paraId="3E83B08F" w14:textId="4B3FD714" w:rsidR="00937B5D" w:rsidRDefault="00937B5D">
      <w:pPr>
        <w:rPr>
          <w:b/>
          <w:bCs/>
          <w:sz w:val="28"/>
          <w:szCs w:val="28"/>
        </w:rPr>
      </w:pPr>
    </w:p>
    <w:p w14:paraId="6B2AE843" w14:textId="5A1E46AE" w:rsidR="00937B5D" w:rsidRPr="00937B5D" w:rsidRDefault="00937B5D">
      <w:pPr>
        <w:rPr>
          <w:b/>
          <w:bCs/>
        </w:rPr>
      </w:pPr>
      <w:r w:rsidRPr="00937B5D">
        <w:rPr>
          <w:b/>
          <w:bCs/>
        </w:rPr>
        <w:t>BMI 565 Programming and Scripting</w:t>
      </w:r>
    </w:p>
    <w:p w14:paraId="2C4A28E0" w14:textId="43FFE6A3" w:rsidR="00937B5D" w:rsidRPr="00937B5D" w:rsidRDefault="00937B5D">
      <w:r w:rsidRPr="00937B5D">
        <w:rPr>
          <w:b/>
          <w:bCs/>
        </w:rPr>
        <w:t xml:space="preserve">Created by: </w:t>
      </w:r>
      <w:r w:rsidRPr="00937B5D">
        <w:t>Gareth Harman</w:t>
      </w:r>
    </w:p>
    <w:p w14:paraId="0192B43D" w14:textId="74193BBF" w:rsidR="00937B5D" w:rsidRDefault="00937B5D"/>
    <w:p w14:paraId="29079B3A" w14:textId="18000411" w:rsidR="00937B5D" w:rsidRDefault="00937B5D">
      <w:r>
        <w:t xml:space="preserve">First let’s create and move inside a folder called </w:t>
      </w:r>
      <w:r w:rsidRPr="00937B5D">
        <w:rPr>
          <w:rFonts w:ascii="Courier" w:hAnsi="Courier"/>
          <w:b/>
          <w:bCs/>
          <w:color w:val="00B0F0"/>
        </w:rPr>
        <w:t>bash_assignment</w:t>
      </w:r>
      <w:r w:rsidRPr="00937B5D">
        <w:rPr>
          <w:color w:val="00B0F0"/>
        </w:rPr>
        <w:t xml:space="preserve"> </w:t>
      </w:r>
      <w:r>
        <w:t>for our assignment.</w:t>
      </w:r>
    </w:p>
    <w:p w14:paraId="187A2FC9" w14:textId="53A8CFC0" w:rsidR="00937B5D" w:rsidRDefault="00937B5D"/>
    <w:p w14:paraId="0E36CED9" w14:textId="50563766" w:rsidR="00937B5D" w:rsidRDefault="00937B5D">
      <w:pPr>
        <w:rPr>
          <w:color w:val="000000" w:themeColor="text1"/>
        </w:rPr>
      </w:pPr>
      <w:r>
        <w:t xml:space="preserve">Create a script called </w:t>
      </w:r>
      <w:r w:rsidRPr="00937B5D">
        <w:rPr>
          <w:rFonts w:ascii="Courier" w:hAnsi="Courier"/>
          <w:b/>
          <w:bCs/>
          <w:color w:val="00B050"/>
        </w:rPr>
        <w:t>prep_data.sh</w:t>
      </w:r>
      <w:r>
        <w:rPr>
          <w:b/>
          <w:bCs/>
          <w:color w:val="00B050"/>
        </w:rPr>
        <w:t xml:space="preserve"> </w:t>
      </w:r>
      <w:r>
        <w:rPr>
          <w:color w:val="000000" w:themeColor="text1"/>
        </w:rPr>
        <w:t xml:space="preserve">and have it </w:t>
      </w:r>
      <w:proofErr w:type="gramStart"/>
      <w:r>
        <w:rPr>
          <w:color w:val="000000" w:themeColor="text1"/>
        </w:rPr>
        <w:t>do</w:t>
      </w:r>
      <w:proofErr w:type="gramEnd"/>
      <w:r>
        <w:rPr>
          <w:color w:val="000000" w:themeColor="text1"/>
        </w:rPr>
        <w:t xml:space="preserve"> the following.</w:t>
      </w:r>
    </w:p>
    <w:p w14:paraId="16983174" w14:textId="67ADEA1B" w:rsidR="00937B5D" w:rsidRDefault="00937B5D">
      <w:pPr>
        <w:rPr>
          <w:color w:val="000000" w:themeColor="text1"/>
        </w:rPr>
      </w:pPr>
    </w:p>
    <w:p w14:paraId="15FB0C24" w14:textId="70A64104" w:rsidR="00937B5D" w:rsidRDefault="00937B5D" w:rsidP="00937B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Have it check to see if the file </w:t>
      </w:r>
      <w:r w:rsidRPr="00937B5D">
        <w:rPr>
          <w:rFonts w:ascii="Courier" w:hAnsi="Courier"/>
          <w:b/>
          <w:bCs/>
          <w:color w:val="000000" w:themeColor="text1"/>
        </w:rPr>
        <w:t>statelist.txt</w:t>
      </w:r>
      <w:r>
        <w:rPr>
          <w:color w:val="000000" w:themeColor="text1"/>
        </w:rPr>
        <w:t xml:space="preserve"> exists in our assignment folder.</w:t>
      </w:r>
    </w:p>
    <w:p w14:paraId="1C3BD9AB" w14:textId="0C94AB47" w:rsidR="00937B5D" w:rsidRDefault="00937B5D" w:rsidP="00937B5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it doesn’t, curl the file from </w:t>
      </w:r>
      <w:hyperlink r:id="rId5" w:history="1">
        <w:r w:rsidRPr="00937B5D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 using either </w:t>
      </w:r>
      <w:r w:rsidRPr="00937B5D">
        <w:rPr>
          <w:rFonts w:ascii="Courier" w:hAnsi="Courier"/>
          <w:b/>
          <w:bCs/>
          <w:color w:val="000000" w:themeColor="text1"/>
          <w:highlight w:val="yellow"/>
        </w:rPr>
        <w:t>wget</w:t>
      </w:r>
      <w:r>
        <w:rPr>
          <w:color w:val="000000" w:themeColor="text1"/>
        </w:rPr>
        <w:t xml:space="preserve"> or </w:t>
      </w:r>
      <w:r w:rsidRPr="00937B5D">
        <w:rPr>
          <w:rFonts w:ascii="Courier" w:hAnsi="Courier"/>
          <w:b/>
          <w:bCs/>
          <w:color w:val="000000" w:themeColor="text1"/>
          <w:highlight w:val="yellow"/>
        </w:rPr>
        <w:t>curl</w:t>
      </w:r>
      <w:r>
        <w:rPr>
          <w:color w:val="000000" w:themeColor="text1"/>
        </w:rPr>
        <w:t xml:space="preserve"> and call it statelist.txt</w:t>
      </w:r>
    </w:p>
    <w:p w14:paraId="3E7B6A0E" w14:textId="54B57520" w:rsidR="00937B5D" w:rsidRDefault="00937B5D" w:rsidP="00937B5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it does, print the full path of where it exists to the terminal</w:t>
      </w:r>
    </w:p>
    <w:p w14:paraId="7E66CD11" w14:textId="5383790A" w:rsidR="00937B5D" w:rsidRDefault="00937B5D" w:rsidP="00937B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Define a variable for our file called logfile.txt to store our eventual output, if this file exists remove it and print to the terminal that you are removing it.</w:t>
      </w:r>
    </w:p>
    <w:p w14:paraId="75C75ECE" w14:textId="1FE0FF70" w:rsidR="00937B5D" w:rsidRDefault="00937B5D" w:rsidP="00937B5D">
      <w:pPr>
        <w:rPr>
          <w:color w:val="000000" w:themeColor="text1"/>
        </w:rPr>
      </w:pPr>
    </w:p>
    <w:p w14:paraId="15B4321F" w14:textId="61C46E9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 xml:space="preserve">Now, let’s create a script to identify the US states in our statelist.txt that have a “k” anywhere in their name, let’s call it </w:t>
      </w:r>
      <w:r w:rsidRPr="00937B5D">
        <w:rPr>
          <w:rFonts w:ascii="Courier" w:hAnsi="Courier"/>
          <w:b/>
          <w:bCs/>
          <w:color w:val="00B050"/>
        </w:rPr>
        <w:t>k_checker.sh</w:t>
      </w:r>
      <w:r>
        <w:rPr>
          <w:color w:val="000000" w:themeColor="text1"/>
        </w:rPr>
        <w:t>.</w:t>
      </w:r>
    </w:p>
    <w:p w14:paraId="23281E52" w14:textId="551FF326" w:rsidR="00937B5D" w:rsidRDefault="00937B5D" w:rsidP="00937B5D">
      <w:pPr>
        <w:rPr>
          <w:color w:val="000000" w:themeColor="text1"/>
        </w:rPr>
      </w:pPr>
    </w:p>
    <w:p w14:paraId="45BFDDF5" w14:textId="568A708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>But we have a few problems…</w:t>
      </w:r>
    </w:p>
    <w:p w14:paraId="3FA160FC" w14:textId="2D126A6E" w:rsidR="00937B5D" w:rsidRDefault="00937B5D" w:rsidP="00937B5D">
      <w:pPr>
        <w:rPr>
          <w:color w:val="000000" w:themeColor="text1"/>
        </w:rPr>
      </w:pPr>
    </w:p>
    <w:p w14:paraId="3689D15B" w14:textId="187423E7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have spaces in the lines of our </w:t>
      </w:r>
      <w:r w:rsidRPr="00937B5D">
        <w:rPr>
          <w:rFonts w:ascii="Courier" w:hAnsi="Courier"/>
          <w:b/>
          <w:bCs/>
          <w:color w:val="000000" w:themeColor="text1"/>
        </w:rPr>
        <w:t>statelist.txt</w:t>
      </w:r>
      <w:r>
        <w:rPr>
          <w:color w:val="000000" w:themeColor="text1"/>
        </w:rPr>
        <w:t>, this makes iterative parsing (say in a for loop) challenging.</w:t>
      </w:r>
    </w:p>
    <w:p w14:paraId="1129A516" w14:textId="7CE0FC6A" w:rsidR="00937B5D" w:rsidRDefault="00937B5D" w:rsidP="00937B5D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either must remove them OR</w:t>
      </w:r>
    </w:p>
    <w:p w14:paraId="36A566E8" w14:textId="4B72933A" w:rsidR="00937B5D" w:rsidRDefault="00937B5D" w:rsidP="00937B5D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change an environment variable called </w:t>
      </w:r>
      <w:r w:rsidRPr="00937B5D">
        <w:rPr>
          <w:rFonts w:ascii="Courier" w:hAnsi="Courier"/>
          <w:b/>
          <w:bCs/>
          <w:color w:val="000000" w:themeColor="text1"/>
        </w:rPr>
        <w:t>IFS</w:t>
      </w:r>
      <w:r>
        <w:rPr>
          <w:color w:val="000000" w:themeColor="text1"/>
        </w:rPr>
        <w:t xml:space="preserve"> to be the newline character (default is a space)</w:t>
      </w:r>
    </w:p>
    <w:p w14:paraId="0586F523" w14:textId="14F97435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DO NOT want Canadian provinces.</w:t>
      </w:r>
    </w:p>
    <w:p w14:paraId="40EBC6B5" w14:textId="4D4F461B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want the name of the state only, not the extra whitespaces, or the abbreviation</w:t>
      </w:r>
    </w:p>
    <w:p w14:paraId="75415B96" w14:textId="74F9BD48" w:rsidR="00937B5D" w:rsidRDefault="00937B5D" w:rsidP="00937B5D">
      <w:pPr>
        <w:rPr>
          <w:color w:val="000000" w:themeColor="text1"/>
        </w:rPr>
      </w:pPr>
    </w:p>
    <w:p w14:paraId="2BDF7276" w14:textId="04FCD5A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 xml:space="preserve">Have this script save a log of these states to a file </w:t>
      </w:r>
      <w:r w:rsidRPr="00937B5D">
        <w:rPr>
          <w:rFonts w:ascii="Courier" w:hAnsi="Courier"/>
          <w:b/>
          <w:bCs/>
          <w:color w:val="000000" w:themeColor="text1"/>
        </w:rPr>
        <w:t>called k_states.txt</w:t>
      </w:r>
    </w:p>
    <w:p w14:paraId="402560A7" w14:textId="77777777" w:rsidR="00937B5D" w:rsidRDefault="00937B5D" w:rsidP="00937B5D">
      <w:pPr>
        <w:rPr>
          <w:color w:val="000000" w:themeColor="text1"/>
        </w:rPr>
      </w:pPr>
    </w:p>
    <w:p w14:paraId="25327E48" w14:textId="2B3BE847" w:rsidR="00937B5D" w:rsidRDefault="00FF53FF" w:rsidP="00937B5D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937B5D">
        <w:rPr>
          <w:color w:val="000000" w:themeColor="text1"/>
        </w:rPr>
        <w:t xml:space="preserve">rite a wrapper bash script called </w:t>
      </w:r>
      <w:r w:rsidR="00937B5D" w:rsidRPr="00937B5D">
        <w:rPr>
          <w:rFonts w:ascii="Courier" w:hAnsi="Courier"/>
          <w:b/>
          <w:bCs/>
          <w:color w:val="00B050"/>
        </w:rPr>
        <w:t>run.sh</w:t>
      </w:r>
      <w:r w:rsidR="00937B5D">
        <w:rPr>
          <w:color w:val="000000" w:themeColor="text1"/>
        </w:rPr>
        <w:t xml:space="preserve"> that does the following,</w:t>
      </w:r>
    </w:p>
    <w:p w14:paraId="49E74C08" w14:textId="47D48734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00E54E88" w14:textId="30A78FD7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Calls our first script (</w:t>
      </w:r>
      <w:r w:rsidRPr="00937B5D">
        <w:rPr>
          <w:rFonts w:ascii="Courier" w:hAnsi="Courier"/>
          <w:b/>
          <w:bCs/>
          <w:color w:val="00B050"/>
        </w:rPr>
        <w:t>prep_data.sh</w:t>
      </w:r>
      <w:r>
        <w:rPr>
          <w:color w:val="000000" w:themeColor="text1"/>
        </w:rPr>
        <w:t>)</w:t>
      </w:r>
    </w:p>
    <w:p w14:paraId="2745F031" w14:textId="7288E9EF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Calls our second script (</w:t>
      </w:r>
      <w:r w:rsidRPr="00937B5D">
        <w:rPr>
          <w:rFonts w:ascii="Courier" w:hAnsi="Courier"/>
          <w:b/>
          <w:bCs/>
          <w:color w:val="00B050"/>
        </w:rPr>
        <w:t>k_checker.sh</w:t>
      </w:r>
      <w:r>
        <w:rPr>
          <w:color w:val="000000" w:themeColor="text1"/>
        </w:rPr>
        <w:t>)</w:t>
      </w:r>
    </w:p>
    <w:p w14:paraId="09835908" w14:textId="33A91D2F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Prints the number of states that contain the letter k to the terminal</w:t>
      </w:r>
    </w:p>
    <w:p w14:paraId="2290BBCB" w14:textId="21CFBB2D" w:rsidR="00FF53FF" w:rsidRDefault="00FF53FF" w:rsidP="00937B5D">
      <w:pPr>
        <w:rPr>
          <w:color w:val="000000" w:themeColor="text1"/>
        </w:rPr>
      </w:pPr>
    </w:p>
    <w:p w14:paraId="2ED33D32" w14:textId="22B12B5E" w:rsidR="00FF53FF" w:rsidRPr="00FF53FF" w:rsidRDefault="00FF53FF" w:rsidP="00937B5D">
      <w:pPr>
        <w:rPr>
          <w:rFonts w:ascii="Courier" w:hAnsi="Courier"/>
          <w:color w:val="000000" w:themeColor="text1"/>
        </w:rPr>
      </w:pPr>
      <w:r>
        <w:rPr>
          <w:color w:val="000000" w:themeColor="text1"/>
        </w:rPr>
        <w:t xml:space="preserve">Compress </w:t>
      </w:r>
      <w:r w:rsidRPr="00937B5D">
        <w:rPr>
          <w:rFonts w:ascii="Courier" w:hAnsi="Courier"/>
          <w:b/>
          <w:bCs/>
          <w:color w:val="00B0F0"/>
        </w:rPr>
        <w:t>bash_assignment</w:t>
      </w:r>
      <w:r>
        <w:rPr>
          <w:rFonts w:ascii="Courier" w:hAnsi="Courier"/>
          <w:b/>
          <w:bCs/>
          <w:color w:val="00B0F0"/>
        </w:rPr>
        <w:t xml:space="preserve"> </w:t>
      </w:r>
      <w:r>
        <w:rPr>
          <w:color w:val="000000" w:themeColor="text1"/>
        </w:rPr>
        <w:t xml:space="preserve">using </w:t>
      </w:r>
      <w:r>
        <w:rPr>
          <w:rFonts w:ascii="Courier" w:hAnsi="Courier"/>
          <w:b/>
          <w:bCs/>
          <w:color w:val="000000" w:themeColor="text1"/>
          <w:highlight w:val="yellow"/>
        </w:rPr>
        <w:t>tar</w:t>
      </w:r>
      <w:r>
        <w:rPr>
          <w:rFonts w:ascii="Courier" w:hAnsi="Courier"/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and call it </w:t>
      </w:r>
      <w:r w:rsidRPr="00FF53FF">
        <w:rPr>
          <w:rFonts w:ascii="Courier" w:hAnsi="Courier"/>
          <w:b/>
          <w:bCs/>
          <w:color w:val="000000" w:themeColor="text1"/>
        </w:rPr>
        <w:t>[lastname]_bashhw.tar.gz</w:t>
      </w:r>
    </w:p>
    <w:p w14:paraId="0E585E30" w14:textId="6F2207C4" w:rsidR="00FF53FF" w:rsidRDefault="00FF53FF" w:rsidP="00937B5D">
      <w:pPr>
        <w:rPr>
          <w:color w:val="000000" w:themeColor="text1"/>
        </w:rPr>
      </w:pPr>
    </w:p>
    <w:p w14:paraId="0790CA1D" w14:textId="1786E9D5" w:rsidR="00FF53FF" w:rsidRDefault="00FF53FF" w:rsidP="00937B5D">
      <w:pPr>
        <w:rPr>
          <w:color w:val="000000" w:themeColor="text1"/>
        </w:rPr>
      </w:pPr>
      <w:r>
        <w:rPr>
          <w:color w:val="000000" w:themeColor="text1"/>
        </w:rPr>
        <w:t>Notes:</w:t>
      </w:r>
    </w:p>
    <w:p w14:paraId="16B87432" w14:textId="2FB9189F" w:rsidR="00937B5D" w:rsidRPr="00FF53FF" w:rsidRDefault="00937B5D" w:rsidP="00FF53F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Make sure your bash scripts are, readable by everyone, but writable and executable by you.</w:t>
      </w:r>
    </w:p>
    <w:sectPr w:rsidR="00937B5D" w:rsidRPr="00FF53FF" w:rsidSect="0093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F5B"/>
    <w:multiLevelType w:val="hybridMultilevel"/>
    <w:tmpl w:val="E4CE5630"/>
    <w:lvl w:ilvl="0" w:tplc="D7D8FF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0E69"/>
    <w:multiLevelType w:val="hybridMultilevel"/>
    <w:tmpl w:val="B85054DC"/>
    <w:lvl w:ilvl="0" w:tplc="69B8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7341"/>
    <w:multiLevelType w:val="hybridMultilevel"/>
    <w:tmpl w:val="44EA3022"/>
    <w:lvl w:ilvl="0" w:tplc="898C3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F42"/>
    <w:multiLevelType w:val="hybridMultilevel"/>
    <w:tmpl w:val="C8C6FA5A"/>
    <w:lvl w:ilvl="0" w:tplc="C65A2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9917">
    <w:abstractNumId w:val="2"/>
  </w:num>
  <w:num w:numId="2" w16cid:durableId="1724862756">
    <w:abstractNumId w:val="0"/>
  </w:num>
  <w:num w:numId="3" w16cid:durableId="2113089893">
    <w:abstractNumId w:val="1"/>
  </w:num>
  <w:num w:numId="4" w16cid:durableId="300619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5D"/>
    <w:rsid w:val="003200E6"/>
    <w:rsid w:val="00931C5A"/>
    <w:rsid w:val="00937B5D"/>
    <w:rsid w:val="00E4147D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848F"/>
  <w15:chartTrackingRefBased/>
  <w15:docId w15:val="{D245677E-E5F0-B84B-A10A-B73D622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bensie/130828/raw/43d59239b4c1c40672dc6eea0f4565a8915b5372/stat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Harman</dc:creator>
  <cp:keywords/>
  <dc:description/>
  <cp:lastModifiedBy>Gareth Harman</cp:lastModifiedBy>
  <cp:revision>2</cp:revision>
  <dcterms:created xsi:type="dcterms:W3CDTF">2022-09-29T18:08:00Z</dcterms:created>
  <dcterms:modified xsi:type="dcterms:W3CDTF">2022-09-30T20:25:00Z</dcterms:modified>
</cp:coreProperties>
</file>