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DF" w:rsidRDefault="006F2622">
      <w:r>
        <w:t>Word.docx Test</w:t>
      </w:r>
      <w:bookmarkStart w:id="0" w:name="_GoBack"/>
      <w:bookmarkEnd w:id="0"/>
    </w:p>
    <w:sectPr w:rsidR="006E6BDF" w:rsidSect="004B0C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22"/>
    <w:rsid w:val="004B0C31"/>
    <w:rsid w:val="006E6BDF"/>
    <w:rsid w:val="006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B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Healy</dc:creator>
  <cp:keywords/>
  <dc:description/>
  <cp:lastModifiedBy>Gareth Healy</cp:lastModifiedBy>
  <cp:revision>1</cp:revision>
  <dcterms:created xsi:type="dcterms:W3CDTF">2015-05-29T14:20:00Z</dcterms:created>
  <dcterms:modified xsi:type="dcterms:W3CDTF">2015-05-29T14:21:00Z</dcterms:modified>
</cp:coreProperties>
</file>