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EE13" w14:textId="77777777" w:rsidR="00946E6F" w:rsidRPr="00CA2F51" w:rsidRDefault="00946E6F" w:rsidP="00946E6F">
      <w:pPr>
        <w:spacing w:line="276" w:lineRule="auto"/>
        <w:rPr>
          <w:b/>
          <w:sz w:val="32"/>
          <w:szCs w:val="32"/>
        </w:rPr>
      </w:pPr>
      <w:r w:rsidRPr="00CA2F51">
        <w:rPr>
          <w:b/>
          <w:sz w:val="32"/>
          <w:szCs w:val="32"/>
        </w:rPr>
        <w:t>Cronfeydd Data</w:t>
      </w:r>
    </w:p>
    <w:p w14:paraId="0C9D1184" w14:textId="77777777" w:rsidR="000B5334" w:rsidRPr="003A763E" w:rsidRDefault="000B5334" w:rsidP="00882741">
      <w:pPr>
        <w:spacing w:line="276" w:lineRule="auto"/>
        <w:ind w:right="2"/>
        <w:rPr>
          <w:sz w:val="24"/>
          <w:szCs w:val="24"/>
        </w:rPr>
      </w:pPr>
      <w:proofErr w:type="gramStart"/>
      <w:r w:rsidRPr="003A763E">
        <w:rPr>
          <w:sz w:val="24"/>
          <w:szCs w:val="24"/>
        </w:rPr>
        <w:t>Casgliad strwythuredig, parhaus o ddata yw cronfa ddata.</w:t>
      </w:r>
      <w:proofErr w:type="gramEnd"/>
      <w:r w:rsidRPr="003A763E">
        <w:rPr>
          <w:sz w:val="24"/>
          <w:szCs w:val="24"/>
        </w:rPr>
        <w:t xml:space="preserve"> Dyma'r diffiniad pwysig, ond </w:t>
      </w:r>
      <w:proofErr w:type="gramStart"/>
      <w:r w:rsidRPr="003A763E">
        <w:rPr>
          <w:sz w:val="24"/>
          <w:szCs w:val="24"/>
        </w:rPr>
        <w:t>mae</w:t>
      </w:r>
      <w:proofErr w:type="gramEnd"/>
      <w:r w:rsidRPr="003A763E">
        <w:rPr>
          <w:sz w:val="24"/>
          <w:szCs w:val="24"/>
        </w:rPr>
        <w:t xml:space="preserve"> angen edrych ychydig yn fanylach ar beth mae'n ei olygu.</w:t>
      </w:r>
    </w:p>
    <w:p w14:paraId="00B5BACB" w14:textId="77777777" w:rsidR="000B5334" w:rsidRPr="003A763E" w:rsidRDefault="006854F2" w:rsidP="00882741">
      <w:pPr>
        <w:spacing w:line="276" w:lineRule="auto"/>
        <w:ind w:right="2"/>
        <w:rPr>
          <w:sz w:val="24"/>
          <w:szCs w:val="24"/>
        </w:rPr>
      </w:pPr>
      <w:proofErr w:type="gramStart"/>
      <w:r>
        <w:rPr>
          <w:rFonts w:ascii="Calibri" w:hAnsi="Calibri" w:cs="Calibri"/>
          <w:sz w:val="24"/>
          <w:szCs w:val="24"/>
        </w:rPr>
        <w:t>Mae cronna data yng nghasgliad o ddata, ond gallwch ddweud bod llyfr nodiadau hefyd yng nghasgliad o ddata.</w:t>
      </w:r>
      <w:proofErr w:type="gramEnd"/>
      <w:r>
        <w:rPr>
          <w:rFonts w:ascii="Calibri" w:hAnsi="Calibri" w:cs="Calibri"/>
          <w:sz w:val="24"/>
          <w:szCs w:val="24"/>
        </w:rPr>
        <w:t xml:space="preserve"> </w:t>
      </w:r>
      <w:proofErr w:type="gramStart"/>
      <w:r>
        <w:rPr>
          <w:rFonts w:ascii="Calibri" w:hAnsi="Calibri" w:cs="Calibri"/>
          <w:sz w:val="24"/>
          <w:szCs w:val="24"/>
        </w:rPr>
        <w:t>Mae rhestr o bethau i wneud hefyd yng nghasgliad o ddata.</w:t>
      </w:r>
      <w:proofErr w:type="gramEnd"/>
      <w:r>
        <w:rPr>
          <w:rFonts w:ascii="Calibri" w:hAnsi="Calibri" w:cs="Calibri"/>
          <w:sz w:val="24"/>
          <w:szCs w:val="24"/>
        </w:rPr>
        <w:t xml:space="preserve"> Mae cronfeydd data yn addas gan ei fod yn cadw data mewn ffurf sydd yn addas ar gyfer:</w:t>
      </w:r>
    </w:p>
    <w:p w14:paraId="56CBA173" w14:textId="77777777" w:rsidR="000B5334" w:rsidRPr="003A763E" w:rsidRDefault="006854F2" w:rsidP="00882741">
      <w:pPr>
        <w:pStyle w:val="ListParagraph"/>
        <w:numPr>
          <w:ilvl w:val="0"/>
          <w:numId w:val="4"/>
        </w:numPr>
        <w:spacing w:line="276" w:lineRule="auto"/>
        <w:ind w:right="2"/>
        <w:rPr>
          <w:sz w:val="24"/>
          <w:szCs w:val="24"/>
        </w:rPr>
      </w:pPr>
      <w:r>
        <w:rPr>
          <w:rFonts w:ascii="Calibri" w:hAnsi="Calibri" w:cs="Calibri"/>
          <w:sz w:val="24"/>
          <w:szCs w:val="24"/>
        </w:rPr>
        <w:t>Gwneud prosesu yn fwy effeithlon</w:t>
      </w:r>
    </w:p>
    <w:p w14:paraId="5CFD949A" w14:textId="77777777" w:rsidR="00882741" w:rsidRPr="003A763E" w:rsidRDefault="006854F2" w:rsidP="00882741">
      <w:pPr>
        <w:pStyle w:val="ListParagraph"/>
        <w:numPr>
          <w:ilvl w:val="0"/>
          <w:numId w:val="4"/>
        </w:numPr>
        <w:spacing w:line="276" w:lineRule="auto"/>
        <w:ind w:right="2"/>
        <w:rPr>
          <w:sz w:val="24"/>
          <w:szCs w:val="24"/>
        </w:rPr>
      </w:pPr>
      <w:r>
        <w:rPr>
          <w:rFonts w:ascii="Calibri" w:hAnsi="Calibri" w:cs="Calibri"/>
          <w:sz w:val="24"/>
          <w:szCs w:val="24"/>
        </w:rPr>
        <w:t>Lleihau gofynion storio</w:t>
      </w:r>
    </w:p>
    <w:p w14:paraId="073AC126" w14:textId="77777777" w:rsidR="00882741" w:rsidRPr="003A763E" w:rsidRDefault="00882741" w:rsidP="00882741">
      <w:pPr>
        <w:pStyle w:val="ListParagraph"/>
        <w:numPr>
          <w:ilvl w:val="0"/>
          <w:numId w:val="4"/>
        </w:numPr>
        <w:spacing w:line="276" w:lineRule="auto"/>
        <w:ind w:right="2"/>
        <w:rPr>
          <w:sz w:val="24"/>
          <w:szCs w:val="24"/>
        </w:rPr>
      </w:pPr>
      <w:r w:rsidRPr="003A763E">
        <w:rPr>
          <w:sz w:val="24"/>
          <w:szCs w:val="24"/>
        </w:rPr>
        <w:t>Osgoi ailadrodd data (</w:t>
      </w:r>
      <w:r w:rsidRPr="003A763E">
        <w:rPr>
          <w:i/>
          <w:sz w:val="24"/>
          <w:szCs w:val="24"/>
        </w:rPr>
        <w:t>avoid redundancy of data</w:t>
      </w:r>
      <w:r w:rsidRPr="003A763E">
        <w:rPr>
          <w:sz w:val="24"/>
          <w:szCs w:val="24"/>
        </w:rPr>
        <w:t>)</w:t>
      </w:r>
    </w:p>
    <w:p w14:paraId="7410832D" w14:textId="77777777" w:rsidR="000B5334" w:rsidRPr="003A763E" w:rsidRDefault="00267F2F" w:rsidP="00882741">
      <w:pPr>
        <w:spacing w:line="276" w:lineRule="auto"/>
        <w:ind w:right="2"/>
        <w:rPr>
          <w:sz w:val="24"/>
          <w:szCs w:val="24"/>
        </w:rPr>
      </w:pPr>
      <w:proofErr w:type="gramStart"/>
      <w:r>
        <w:rPr>
          <w:rFonts w:ascii="Calibri" w:hAnsi="Calibri" w:cs="Calibri"/>
          <w:sz w:val="24"/>
          <w:szCs w:val="24"/>
        </w:rPr>
        <w:t>Mae c</w:t>
      </w:r>
      <w:r w:rsidR="006854F2">
        <w:rPr>
          <w:rFonts w:ascii="Calibri" w:hAnsi="Calibri" w:cs="Calibri"/>
          <w:sz w:val="24"/>
          <w:szCs w:val="24"/>
        </w:rPr>
        <w:t>ronfa ddata yn storfa barhaus.</w:t>
      </w:r>
      <w:proofErr w:type="gramEnd"/>
      <w:r w:rsidR="006854F2">
        <w:rPr>
          <w:rFonts w:ascii="Calibri" w:hAnsi="Calibri" w:cs="Calibri"/>
          <w:sz w:val="24"/>
          <w:szCs w:val="24"/>
        </w:rPr>
        <w:t xml:space="preserve"> Mae hyn yn golygu y gellir cadw data </w:t>
      </w:r>
      <w:proofErr w:type="gramStart"/>
      <w:r w:rsidR="006854F2">
        <w:rPr>
          <w:rFonts w:ascii="Calibri" w:hAnsi="Calibri" w:cs="Calibri"/>
          <w:sz w:val="24"/>
          <w:szCs w:val="24"/>
        </w:rPr>
        <w:t>am</w:t>
      </w:r>
      <w:proofErr w:type="gramEnd"/>
      <w:r w:rsidR="006854F2">
        <w:rPr>
          <w:rFonts w:ascii="Calibri" w:hAnsi="Calibri" w:cs="Calibri"/>
          <w:sz w:val="24"/>
          <w:szCs w:val="24"/>
        </w:rPr>
        <w:t xml:space="preserve"> gyfnod hir. Mae wedi goroesi (</w:t>
      </w:r>
      <w:r w:rsidR="006854F2">
        <w:rPr>
          <w:rFonts w:ascii="Calibri" w:hAnsi="Calibri" w:cs="Calibri"/>
          <w:i/>
          <w:iCs/>
          <w:sz w:val="24"/>
          <w:szCs w:val="24"/>
        </w:rPr>
        <w:t>survives</w:t>
      </w:r>
      <w:r w:rsidR="006854F2">
        <w:rPr>
          <w:rFonts w:ascii="Calibri" w:hAnsi="Calibri" w:cs="Calibri"/>
          <w:sz w:val="24"/>
          <w:szCs w:val="24"/>
        </w:rPr>
        <w:t xml:space="preserve">) ar ôl i’r meddalwedd prosesu ei orffen gyda </w:t>
      </w:r>
      <w:proofErr w:type="gramStart"/>
      <w:r w:rsidR="006854F2">
        <w:rPr>
          <w:rFonts w:ascii="Calibri" w:hAnsi="Calibri" w:cs="Calibri"/>
          <w:sz w:val="24"/>
          <w:szCs w:val="24"/>
        </w:rPr>
        <w:t>fe</w:t>
      </w:r>
      <w:proofErr w:type="gramEnd"/>
      <w:r w:rsidR="006854F2">
        <w:rPr>
          <w:rFonts w:ascii="Calibri" w:hAnsi="Calibri" w:cs="Calibri"/>
          <w:sz w:val="24"/>
          <w:szCs w:val="24"/>
        </w:rPr>
        <w:t>.</w:t>
      </w:r>
    </w:p>
    <w:p w14:paraId="38855447" w14:textId="77777777" w:rsidR="000B5334" w:rsidRPr="003A763E" w:rsidRDefault="000B5334" w:rsidP="00882741">
      <w:pPr>
        <w:spacing w:line="276" w:lineRule="auto"/>
        <w:ind w:right="2"/>
        <w:rPr>
          <w:sz w:val="24"/>
          <w:szCs w:val="24"/>
        </w:rPr>
      </w:pPr>
    </w:p>
    <w:p w14:paraId="6DFEF63E" w14:textId="366B9B73" w:rsidR="00882741" w:rsidRPr="003A763E" w:rsidRDefault="00882741" w:rsidP="00882741">
      <w:pPr>
        <w:spacing w:line="276" w:lineRule="auto"/>
        <w:ind w:right="2"/>
        <w:rPr>
          <w:sz w:val="24"/>
          <w:szCs w:val="24"/>
        </w:rPr>
      </w:pPr>
      <w:r w:rsidRPr="003A763E">
        <w:rPr>
          <w:sz w:val="24"/>
          <w:szCs w:val="24"/>
        </w:rPr>
        <w:t xml:space="preserve">Mae'r cronfeydd data yn sail i nifer o agweddau pwysig ar fywyd modern. </w:t>
      </w:r>
      <w:proofErr w:type="gramStart"/>
      <w:r w:rsidRPr="003A763E">
        <w:rPr>
          <w:sz w:val="24"/>
          <w:szCs w:val="24"/>
        </w:rPr>
        <w:t>Mae'r rhan fwyaf o fusnesau a sefydliadau eraill yn cadw defnyddio rhyw faith o gronfa data.</w:t>
      </w:r>
      <w:proofErr w:type="gramEnd"/>
      <w:r w:rsidRPr="003A763E">
        <w:rPr>
          <w:sz w:val="24"/>
          <w:szCs w:val="24"/>
        </w:rPr>
        <w:t xml:space="preserve"> Er enghraifft, </w:t>
      </w:r>
      <w:proofErr w:type="gramStart"/>
      <w:r w:rsidRPr="003A763E">
        <w:rPr>
          <w:sz w:val="24"/>
          <w:szCs w:val="24"/>
        </w:rPr>
        <w:t>ni</w:t>
      </w:r>
      <w:proofErr w:type="gramEnd"/>
      <w:r w:rsidRPr="003A763E">
        <w:rPr>
          <w:sz w:val="24"/>
          <w:szCs w:val="24"/>
        </w:rPr>
        <w:t xml:space="preserve"> ell</w:t>
      </w:r>
      <w:r w:rsidR="007B307B">
        <w:rPr>
          <w:sz w:val="24"/>
          <w:szCs w:val="24"/>
        </w:rPr>
        <w:t>ir defnyddio ffôn symudol heb fo</w:t>
      </w:r>
      <w:r w:rsidRPr="003A763E">
        <w:rPr>
          <w:sz w:val="24"/>
          <w:szCs w:val="24"/>
        </w:rPr>
        <w:t xml:space="preserve">d yn rhan o gronfa ddata sydd yn storio data cwsmeriaid, lleoliadau, gorsafoedd sylfaen a biliau/cyfrifon. </w:t>
      </w:r>
    </w:p>
    <w:p w14:paraId="6939892E" w14:textId="77777777" w:rsidR="000B5334" w:rsidRPr="003A763E" w:rsidRDefault="00882741" w:rsidP="00882741">
      <w:pPr>
        <w:spacing w:line="276" w:lineRule="auto"/>
        <w:ind w:right="2"/>
        <w:rPr>
          <w:sz w:val="24"/>
          <w:szCs w:val="24"/>
        </w:rPr>
      </w:pPr>
      <w:proofErr w:type="gramStart"/>
      <w:r w:rsidRPr="003A763E">
        <w:rPr>
          <w:sz w:val="24"/>
          <w:szCs w:val="24"/>
        </w:rPr>
        <w:t>Bydd garej trwsio yn cael cronfa ddata o gwsmeriaid a swyddi.</w:t>
      </w:r>
      <w:proofErr w:type="gramEnd"/>
    </w:p>
    <w:p w14:paraId="5F508FD6" w14:textId="0A927528" w:rsidR="00882741" w:rsidRPr="003A763E" w:rsidRDefault="00882741" w:rsidP="00882741">
      <w:pPr>
        <w:spacing w:line="276" w:lineRule="auto"/>
        <w:ind w:right="2"/>
        <w:rPr>
          <w:sz w:val="24"/>
          <w:szCs w:val="24"/>
        </w:rPr>
      </w:pPr>
      <w:r w:rsidRPr="003A763E">
        <w:rPr>
          <w:sz w:val="24"/>
          <w:szCs w:val="24"/>
        </w:rPr>
        <w:t xml:space="preserve">Mae cronfeydd data yn bwysig am resymau amrywiol, ond yn bennaf </w:t>
      </w:r>
      <w:r w:rsidR="005844DF">
        <w:rPr>
          <w:sz w:val="24"/>
          <w:szCs w:val="24"/>
        </w:rPr>
        <w:t xml:space="preserve">maent yn caniatáu i ddata </w:t>
      </w:r>
      <w:proofErr w:type="gramStart"/>
      <w:r w:rsidR="005844DF">
        <w:rPr>
          <w:sz w:val="24"/>
          <w:szCs w:val="24"/>
        </w:rPr>
        <w:t>gael</w:t>
      </w:r>
      <w:proofErr w:type="gramEnd"/>
      <w:r w:rsidRPr="003A763E">
        <w:rPr>
          <w:sz w:val="24"/>
          <w:szCs w:val="24"/>
        </w:rPr>
        <w:t>:</w:t>
      </w:r>
    </w:p>
    <w:p w14:paraId="30AAF4B0" w14:textId="71AA9DF3" w:rsidR="00882741" w:rsidRPr="003A763E" w:rsidRDefault="005844DF" w:rsidP="00882741">
      <w:pPr>
        <w:pStyle w:val="ListParagraph"/>
        <w:numPr>
          <w:ilvl w:val="0"/>
          <w:numId w:val="6"/>
        </w:numPr>
        <w:spacing w:line="276" w:lineRule="auto"/>
        <w:ind w:right="2"/>
        <w:rPr>
          <w:sz w:val="24"/>
          <w:szCs w:val="24"/>
        </w:rPr>
      </w:pPr>
      <w:r>
        <w:rPr>
          <w:sz w:val="24"/>
          <w:szCs w:val="24"/>
        </w:rPr>
        <w:t>Ei g</w:t>
      </w:r>
      <w:r w:rsidR="00882741" w:rsidRPr="003A763E">
        <w:rPr>
          <w:sz w:val="24"/>
          <w:szCs w:val="24"/>
        </w:rPr>
        <w:t>yrchu yn gyflym</w:t>
      </w:r>
    </w:p>
    <w:p w14:paraId="2979C5A7" w14:textId="289913D9" w:rsidR="00882741" w:rsidRPr="003A763E" w:rsidRDefault="00882741" w:rsidP="00882741">
      <w:pPr>
        <w:pStyle w:val="ListParagraph"/>
        <w:numPr>
          <w:ilvl w:val="0"/>
          <w:numId w:val="6"/>
        </w:numPr>
        <w:spacing w:line="276" w:lineRule="auto"/>
        <w:ind w:right="2"/>
        <w:rPr>
          <w:sz w:val="24"/>
          <w:szCs w:val="24"/>
        </w:rPr>
      </w:pPr>
      <w:proofErr w:type="gramStart"/>
      <w:r w:rsidRPr="003A763E">
        <w:rPr>
          <w:sz w:val="24"/>
          <w:szCs w:val="24"/>
        </w:rPr>
        <w:t>ei</w:t>
      </w:r>
      <w:proofErr w:type="gramEnd"/>
      <w:r w:rsidRPr="003A763E">
        <w:rPr>
          <w:sz w:val="24"/>
          <w:szCs w:val="24"/>
        </w:rPr>
        <w:t xml:space="preserve"> </w:t>
      </w:r>
      <w:r w:rsidR="005844DF">
        <w:rPr>
          <w:sz w:val="24"/>
          <w:szCs w:val="24"/>
        </w:rPr>
        <w:t>d</w:t>
      </w:r>
      <w:r w:rsidRPr="003A763E">
        <w:rPr>
          <w:sz w:val="24"/>
          <w:szCs w:val="24"/>
        </w:rPr>
        <w:t>diweddaru</w:t>
      </w:r>
    </w:p>
    <w:p w14:paraId="3FA0569C" w14:textId="139B31D1" w:rsidR="000B5334" w:rsidRPr="003A763E" w:rsidRDefault="005844DF" w:rsidP="00882741">
      <w:pPr>
        <w:pStyle w:val="ListParagraph"/>
        <w:numPr>
          <w:ilvl w:val="0"/>
          <w:numId w:val="6"/>
        </w:numPr>
        <w:spacing w:line="276" w:lineRule="auto"/>
        <w:ind w:right="2"/>
        <w:rPr>
          <w:sz w:val="24"/>
          <w:szCs w:val="24"/>
        </w:rPr>
      </w:pPr>
      <w:proofErr w:type="gramStart"/>
      <w:r>
        <w:rPr>
          <w:sz w:val="24"/>
          <w:szCs w:val="24"/>
        </w:rPr>
        <w:t>ei</w:t>
      </w:r>
      <w:proofErr w:type="gramEnd"/>
      <w:r>
        <w:rPr>
          <w:sz w:val="24"/>
          <w:szCs w:val="24"/>
        </w:rPr>
        <w:t xml:space="preserve"> </w:t>
      </w:r>
      <w:r w:rsidR="00882741" w:rsidRPr="003A763E">
        <w:rPr>
          <w:sz w:val="24"/>
          <w:szCs w:val="24"/>
        </w:rPr>
        <w:t>hidlo (</w:t>
      </w:r>
      <w:r w:rsidR="00882741" w:rsidRPr="003A763E">
        <w:rPr>
          <w:i/>
          <w:sz w:val="24"/>
          <w:szCs w:val="24"/>
        </w:rPr>
        <w:t>filtered</w:t>
      </w:r>
      <w:r w:rsidR="00882741" w:rsidRPr="003A763E">
        <w:rPr>
          <w:sz w:val="24"/>
          <w:szCs w:val="24"/>
        </w:rPr>
        <w:t>) / trefnu</w:t>
      </w:r>
    </w:p>
    <w:p w14:paraId="05276855" w14:textId="77777777" w:rsidR="00882741" w:rsidRPr="003A763E" w:rsidRDefault="006854F2" w:rsidP="00882741">
      <w:pPr>
        <w:spacing w:line="276" w:lineRule="auto"/>
        <w:ind w:right="2"/>
        <w:rPr>
          <w:sz w:val="24"/>
          <w:szCs w:val="24"/>
        </w:rPr>
      </w:pPr>
      <w:r>
        <w:rPr>
          <w:rFonts w:ascii="Calibri" w:hAnsi="Calibri" w:cs="Calibri"/>
          <w:sz w:val="24"/>
          <w:szCs w:val="24"/>
        </w:rPr>
        <w:t xml:space="preserve">Nodwedd ddefnyddiol o gronfeydd data yw </w:t>
      </w:r>
      <w:proofErr w:type="gramStart"/>
      <w:r>
        <w:rPr>
          <w:rFonts w:ascii="Calibri" w:hAnsi="Calibri" w:cs="Calibri"/>
          <w:sz w:val="24"/>
          <w:szCs w:val="24"/>
        </w:rPr>
        <w:t>eu</w:t>
      </w:r>
      <w:proofErr w:type="gramEnd"/>
      <w:r>
        <w:rPr>
          <w:rFonts w:ascii="Calibri" w:hAnsi="Calibri" w:cs="Calibri"/>
          <w:sz w:val="24"/>
          <w:szCs w:val="24"/>
        </w:rPr>
        <w:t xml:space="preserve"> bod yn caniatáu gwahanol ddefnyddwyr i weld y data y mae angen iddynt i wneud eu swyddi, ond dim mwy. </w:t>
      </w:r>
      <w:proofErr w:type="gramStart"/>
      <w:r>
        <w:rPr>
          <w:rFonts w:ascii="Calibri" w:hAnsi="Calibri" w:cs="Calibri"/>
          <w:sz w:val="24"/>
          <w:szCs w:val="24"/>
        </w:rPr>
        <w:t>Mae cyfyngu’r data gweladwy yn caniatáu defnyddwyr i ganolbwyntio ar yr hyn sy'n bwysig iddynt a hefyd yn helpu i gadw materion diogelwch o dan reolaeth.</w:t>
      </w:r>
      <w:proofErr w:type="gramEnd"/>
    </w:p>
    <w:p w14:paraId="53DA2732" w14:textId="77777777" w:rsidR="00882741" w:rsidRPr="003A763E" w:rsidRDefault="006854F2" w:rsidP="00882741">
      <w:pPr>
        <w:spacing w:line="276" w:lineRule="auto"/>
        <w:ind w:right="2"/>
        <w:rPr>
          <w:sz w:val="24"/>
          <w:szCs w:val="24"/>
        </w:rPr>
      </w:pPr>
      <w:r>
        <w:rPr>
          <w:rFonts w:ascii="Calibri" w:hAnsi="Calibri" w:cs="Calibri"/>
          <w:sz w:val="24"/>
          <w:szCs w:val="24"/>
        </w:rPr>
        <w:t xml:space="preserve">Gall sefydliadau sy'n cynnal cronfa ddata o ansawdd da fod yn siŵr bod gan </w:t>
      </w:r>
      <w:proofErr w:type="gramStart"/>
      <w:r>
        <w:rPr>
          <w:rFonts w:ascii="Calibri" w:hAnsi="Calibri" w:cs="Calibri"/>
          <w:sz w:val="24"/>
          <w:szCs w:val="24"/>
        </w:rPr>
        <w:t>eu</w:t>
      </w:r>
      <w:proofErr w:type="gramEnd"/>
      <w:r>
        <w:rPr>
          <w:rFonts w:ascii="Calibri" w:hAnsi="Calibri" w:cs="Calibri"/>
          <w:sz w:val="24"/>
          <w:szCs w:val="24"/>
        </w:rPr>
        <w:t xml:space="preserve"> holl ddefnyddwyr fynediad i un copi diweddar o'r data ac mae llawer llai o berygl o anghysondebau sydd yn gallu arwain at gamgymeriadau. </w:t>
      </w:r>
      <w:proofErr w:type="gramStart"/>
      <w:r>
        <w:rPr>
          <w:rFonts w:ascii="Calibri" w:hAnsi="Calibri" w:cs="Calibri"/>
          <w:sz w:val="24"/>
          <w:szCs w:val="24"/>
        </w:rPr>
        <w:t>Byddai defnyddwyr gwahanol yn cael mynediad gwahanol i’r data sy'n cael ei storio yn y gronfa ddata.</w:t>
      </w:r>
      <w:proofErr w:type="gramEnd"/>
    </w:p>
    <w:p w14:paraId="731E8A58" w14:textId="77777777" w:rsidR="00882741" w:rsidRPr="003A763E" w:rsidRDefault="00882741" w:rsidP="00882741">
      <w:pPr>
        <w:spacing w:line="276" w:lineRule="auto"/>
        <w:ind w:right="2"/>
        <w:rPr>
          <w:sz w:val="24"/>
          <w:szCs w:val="24"/>
        </w:rPr>
      </w:pPr>
      <w:proofErr w:type="gramStart"/>
      <w:r w:rsidRPr="003A763E">
        <w:rPr>
          <w:sz w:val="24"/>
          <w:szCs w:val="24"/>
        </w:rPr>
        <w:t xml:space="preserve">Mae </w:t>
      </w:r>
      <w:r w:rsidRPr="003A763E">
        <w:rPr>
          <w:b/>
          <w:sz w:val="24"/>
          <w:szCs w:val="24"/>
        </w:rPr>
        <w:t>cronfa ddata</w:t>
      </w:r>
      <w:r w:rsidRPr="003A763E">
        <w:rPr>
          <w:sz w:val="24"/>
          <w:szCs w:val="24"/>
        </w:rPr>
        <w:t xml:space="preserve"> yn caniatáu storio data mewn ffordd </w:t>
      </w:r>
      <w:r w:rsidRPr="003A763E">
        <w:rPr>
          <w:b/>
          <w:sz w:val="24"/>
          <w:szCs w:val="24"/>
        </w:rPr>
        <w:t>systematig</w:t>
      </w:r>
      <w:r w:rsidRPr="003A763E">
        <w:rPr>
          <w:sz w:val="24"/>
          <w:szCs w:val="24"/>
        </w:rPr>
        <w:t>.</w:t>
      </w:r>
      <w:proofErr w:type="gramEnd"/>
    </w:p>
    <w:p w14:paraId="75AE425C" w14:textId="77777777" w:rsidR="00882741" w:rsidRPr="003A763E" w:rsidRDefault="00882741">
      <w:pPr>
        <w:rPr>
          <w:sz w:val="24"/>
          <w:szCs w:val="24"/>
        </w:rPr>
      </w:pPr>
      <w:r w:rsidRPr="003A763E">
        <w:rPr>
          <w:sz w:val="24"/>
          <w:szCs w:val="24"/>
        </w:rPr>
        <w:br w:type="page"/>
      </w:r>
    </w:p>
    <w:p w14:paraId="3934AEF2" w14:textId="77777777" w:rsidR="00882741" w:rsidRPr="003A763E" w:rsidRDefault="00882741" w:rsidP="00882741">
      <w:pPr>
        <w:spacing w:line="276" w:lineRule="auto"/>
        <w:ind w:right="2"/>
        <w:rPr>
          <w:sz w:val="24"/>
          <w:szCs w:val="24"/>
        </w:rPr>
      </w:pPr>
      <w:r w:rsidRPr="003A763E">
        <w:rPr>
          <w:sz w:val="24"/>
          <w:szCs w:val="24"/>
        </w:rPr>
        <w:lastRenderedPageBreak/>
        <w:t>Bydd rhaglen gronfa ddata yn caniatáu i ddefnyddwyr:</w:t>
      </w:r>
    </w:p>
    <w:p w14:paraId="35284691" w14:textId="77777777" w:rsidR="00882741" w:rsidRPr="003A763E" w:rsidRDefault="00882741" w:rsidP="00882741">
      <w:pPr>
        <w:pStyle w:val="ListParagraph"/>
        <w:numPr>
          <w:ilvl w:val="0"/>
          <w:numId w:val="7"/>
        </w:numPr>
        <w:spacing w:line="276" w:lineRule="auto"/>
        <w:ind w:right="2"/>
        <w:rPr>
          <w:sz w:val="24"/>
          <w:szCs w:val="24"/>
        </w:rPr>
      </w:pPr>
      <w:proofErr w:type="gramStart"/>
      <w:r w:rsidRPr="003A763E">
        <w:rPr>
          <w:sz w:val="24"/>
          <w:szCs w:val="24"/>
        </w:rPr>
        <w:t>creu</w:t>
      </w:r>
      <w:proofErr w:type="gramEnd"/>
      <w:r w:rsidRPr="003A763E">
        <w:rPr>
          <w:sz w:val="24"/>
          <w:szCs w:val="24"/>
        </w:rPr>
        <w:t xml:space="preserve"> a golygu </w:t>
      </w:r>
      <w:r w:rsidRPr="003A763E">
        <w:rPr>
          <w:b/>
          <w:sz w:val="24"/>
          <w:szCs w:val="24"/>
        </w:rPr>
        <w:t>strwythur y data.</w:t>
      </w:r>
      <w:r w:rsidRPr="003A763E">
        <w:rPr>
          <w:sz w:val="24"/>
          <w:szCs w:val="24"/>
        </w:rPr>
        <w:t xml:space="preserve"> </w:t>
      </w:r>
    </w:p>
    <w:p w14:paraId="6527FB8B" w14:textId="77777777" w:rsidR="00882741" w:rsidRPr="003A763E" w:rsidRDefault="00882741" w:rsidP="00882741">
      <w:pPr>
        <w:pStyle w:val="ListParagraph"/>
        <w:numPr>
          <w:ilvl w:val="0"/>
          <w:numId w:val="7"/>
        </w:numPr>
        <w:spacing w:line="276" w:lineRule="auto"/>
        <w:ind w:right="2"/>
        <w:rPr>
          <w:sz w:val="24"/>
          <w:szCs w:val="24"/>
        </w:rPr>
      </w:pPr>
      <w:proofErr w:type="gramStart"/>
      <w:r w:rsidRPr="003A763E">
        <w:rPr>
          <w:b/>
          <w:sz w:val="24"/>
          <w:szCs w:val="24"/>
        </w:rPr>
        <w:t>Ychwanegu</w:t>
      </w:r>
      <w:r w:rsidRPr="003A763E">
        <w:rPr>
          <w:sz w:val="24"/>
          <w:szCs w:val="24"/>
        </w:rPr>
        <w:t xml:space="preserve">  ,</w:t>
      </w:r>
      <w:proofErr w:type="gramEnd"/>
      <w:r w:rsidRPr="003A763E">
        <w:rPr>
          <w:sz w:val="24"/>
          <w:szCs w:val="24"/>
        </w:rPr>
        <w:t xml:space="preserve"> </w:t>
      </w:r>
      <w:r w:rsidRPr="003A763E">
        <w:rPr>
          <w:b/>
          <w:sz w:val="24"/>
          <w:szCs w:val="24"/>
        </w:rPr>
        <w:t>dileu</w:t>
      </w:r>
      <w:r w:rsidRPr="003A763E">
        <w:rPr>
          <w:sz w:val="24"/>
          <w:szCs w:val="24"/>
        </w:rPr>
        <w:t xml:space="preserve"> ac </w:t>
      </w:r>
      <w:r w:rsidRPr="003A763E">
        <w:rPr>
          <w:b/>
          <w:sz w:val="24"/>
          <w:szCs w:val="24"/>
        </w:rPr>
        <w:t>addasu</w:t>
      </w:r>
      <w:r w:rsidRPr="003A763E">
        <w:rPr>
          <w:sz w:val="24"/>
          <w:szCs w:val="24"/>
        </w:rPr>
        <w:t xml:space="preserve"> data.</w:t>
      </w:r>
    </w:p>
    <w:p w14:paraId="49E9FFA7" w14:textId="77777777" w:rsidR="00882741" w:rsidRPr="003A763E" w:rsidRDefault="00882741" w:rsidP="00882741">
      <w:pPr>
        <w:pStyle w:val="ListParagraph"/>
        <w:numPr>
          <w:ilvl w:val="0"/>
          <w:numId w:val="7"/>
        </w:numPr>
        <w:spacing w:line="276" w:lineRule="auto"/>
        <w:ind w:right="2"/>
        <w:rPr>
          <w:sz w:val="24"/>
          <w:szCs w:val="24"/>
        </w:rPr>
      </w:pPr>
      <w:r w:rsidRPr="003A763E">
        <w:rPr>
          <w:b/>
          <w:sz w:val="24"/>
          <w:szCs w:val="24"/>
        </w:rPr>
        <w:t>Fformatio’r</w:t>
      </w:r>
      <w:r w:rsidRPr="003A763E">
        <w:rPr>
          <w:sz w:val="24"/>
          <w:szCs w:val="24"/>
        </w:rPr>
        <w:t xml:space="preserve"> data</w:t>
      </w:r>
    </w:p>
    <w:p w14:paraId="310182AF" w14:textId="77777777" w:rsidR="00882741" w:rsidRPr="003A763E" w:rsidRDefault="00882741" w:rsidP="00882741">
      <w:pPr>
        <w:pStyle w:val="ListParagraph"/>
        <w:numPr>
          <w:ilvl w:val="0"/>
          <w:numId w:val="7"/>
        </w:numPr>
        <w:spacing w:line="276" w:lineRule="auto"/>
        <w:ind w:right="2"/>
        <w:rPr>
          <w:sz w:val="24"/>
          <w:szCs w:val="24"/>
        </w:rPr>
      </w:pPr>
      <w:r w:rsidRPr="003A763E">
        <w:rPr>
          <w:b/>
          <w:sz w:val="24"/>
          <w:szCs w:val="24"/>
        </w:rPr>
        <w:t>Mewnforio</w:t>
      </w:r>
      <w:r w:rsidRPr="003A763E">
        <w:rPr>
          <w:sz w:val="24"/>
          <w:szCs w:val="24"/>
        </w:rPr>
        <w:t xml:space="preserve"> data </w:t>
      </w:r>
      <w:proofErr w:type="gramStart"/>
      <w:r w:rsidRPr="003A763E">
        <w:rPr>
          <w:sz w:val="24"/>
          <w:szCs w:val="24"/>
        </w:rPr>
        <w:t>o  ffynonellau</w:t>
      </w:r>
      <w:proofErr w:type="gramEnd"/>
      <w:r w:rsidRPr="003A763E">
        <w:rPr>
          <w:sz w:val="24"/>
          <w:szCs w:val="24"/>
        </w:rPr>
        <w:t xml:space="preserve"> data eraill (ac allforio)</w:t>
      </w:r>
    </w:p>
    <w:p w14:paraId="21FF4553" w14:textId="77777777" w:rsidR="00882741" w:rsidRPr="003A763E" w:rsidRDefault="00882741" w:rsidP="00882741">
      <w:pPr>
        <w:pStyle w:val="ListParagraph"/>
        <w:numPr>
          <w:ilvl w:val="0"/>
          <w:numId w:val="7"/>
        </w:numPr>
        <w:spacing w:line="276" w:lineRule="auto"/>
        <w:ind w:right="2"/>
        <w:rPr>
          <w:sz w:val="24"/>
          <w:szCs w:val="24"/>
        </w:rPr>
      </w:pPr>
      <w:proofErr w:type="gramStart"/>
      <w:r w:rsidRPr="003A763E">
        <w:rPr>
          <w:sz w:val="24"/>
          <w:szCs w:val="24"/>
        </w:rPr>
        <w:t>defnyddio</w:t>
      </w:r>
      <w:proofErr w:type="gramEnd"/>
      <w:r w:rsidRPr="003A763E">
        <w:rPr>
          <w:sz w:val="24"/>
          <w:szCs w:val="24"/>
        </w:rPr>
        <w:t xml:space="preserve"> </w:t>
      </w:r>
      <w:r w:rsidRPr="003A763E">
        <w:rPr>
          <w:b/>
          <w:sz w:val="24"/>
          <w:szCs w:val="24"/>
        </w:rPr>
        <w:t>ymholiadau</w:t>
      </w:r>
      <w:r w:rsidRPr="003A763E">
        <w:rPr>
          <w:sz w:val="24"/>
          <w:szCs w:val="24"/>
        </w:rPr>
        <w:t xml:space="preserve"> (</w:t>
      </w:r>
      <w:r w:rsidRPr="003A763E">
        <w:rPr>
          <w:i/>
          <w:sz w:val="24"/>
          <w:szCs w:val="24"/>
        </w:rPr>
        <w:t>queries</w:t>
      </w:r>
      <w:r w:rsidRPr="003A763E">
        <w:rPr>
          <w:sz w:val="24"/>
          <w:szCs w:val="24"/>
        </w:rPr>
        <w:t xml:space="preserve">) i chwilio am wybodaeth </w:t>
      </w:r>
    </w:p>
    <w:p w14:paraId="59133B25" w14:textId="77777777" w:rsidR="00882741" w:rsidRPr="003A763E" w:rsidRDefault="00882741" w:rsidP="00882741">
      <w:pPr>
        <w:pStyle w:val="ListParagraph"/>
        <w:numPr>
          <w:ilvl w:val="0"/>
          <w:numId w:val="7"/>
        </w:numPr>
        <w:spacing w:line="276" w:lineRule="auto"/>
        <w:ind w:right="2"/>
        <w:rPr>
          <w:sz w:val="24"/>
          <w:szCs w:val="24"/>
        </w:rPr>
      </w:pPr>
      <w:proofErr w:type="gramStart"/>
      <w:r w:rsidRPr="003A763E">
        <w:rPr>
          <w:sz w:val="24"/>
          <w:szCs w:val="24"/>
        </w:rPr>
        <w:t>creu</w:t>
      </w:r>
      <w:proofErr w:type="gramEnd"/>
      <w:r w:rsidRPr="003A763E">
        <w:rPr>
          <w:sz w:val="24"/>
          <w:szCs w:val="24"/>
        </w:rPr>
        <w:t xml:space="preserve"> </w:t>
      </w:r>
      <w:r w:rsidRPr="003A763E">
        <w:rPr>
          <w:b/>
          <w:sz w:val="24"/>
          <w:szCs w:val="24"/>
        </w:rPr>
        <w:t>adroddiadau</w:t>
      </w:r>
      <w:r w:rsidRPr="003A763E">
        <w:rPr>
          <w:sz w:val="24"/>
          <w:szCs w:val="24"/>
        </w:rPr>
        <w:t xml:space="preserve"> am y data </w:t>
      </w:r>
    </w:p>
    <w:p w14:paraId="51D0EAE8" w14:textId="77777777" w:rsidR="00882741" w:rsidRPr="003A763E" w:rsidRDefault="00882741" w:rsidP="00882741">
      <w:pPr>
        <w:pStyle w:val="ListParagraph"/>
        <w:numPr>
          <w:ilvl w:val="0"/>
          <w:numId w:val="7"/>
        </w:numPr>
        <w:spacing w:line="276" w:lineRule="auto"/>
        <w:ind w:right="2"/>
        <w:rPr>
          <w:sz w:val="24"/>
          <w:szCs w:val="24"/>
        </w:rPr>
      </w:pPr>
      <w:proofErr w:type="gramStart"/>
      <w:r w:rsidRPr="003A763E">
        <w:rPr>
          <w:sz w:val="24"/>
          <w:szCs w:val="24"/>
        </w:rPr>
        <w:t>gosod</w:t>
      </w:r>
      <w:proofErr w:type="gramEnd"/>
      <w:r w:rsidRPr="003A763E">
        <w:rPr>
          <w:sz w:val="24"/>
          <w:szCs w:val="24"/>
        </w:rPr>
        <w:t xml:space="preserve"> </w:t>
      </w:r>
      <w:r w:rsidRPr="003A763E">
        <w:rPr>
          <w:b/>
          <w:sz w:val="24"/>
          <w:szCs w:val="24"/>
        </w:rPr>
        <w:t>diogelwch</w:t>
      </w:r>
      <w:r w:rsidRPr="003A763E">
        <w:rPr>
          <w:sz w:val="24"/>
          <w:szCs w:val="24"/>
        </w:rPr>
        <w:t xml:space="preserve"> ar y data</w:t>
      </w:r>
    </w:p>
    <w:p w14:paraId="56D0B8C5" w14:textId="77777777" w:rsidR="00882741" w:rsidRPr="003A763E" w:rsidRDefault="00882741" w:rsidP="00882741">
      <w:pPr>
        <w:spacing w:line="276" w:lineRule="auto"/>
        <w:ind w:right="2"/>
        <w:rPr>
          <w:sz w:val="24"/>
          <w:szCs w:val="24"/>
        </w:rPr>
      </w:pPr>
      <w:r w:rsidRPr="003A763E">
        <w:rPr>
          <w:sz w:val="24"/>
          <w:szCs w:val="24"/>
        </w:rPr>
        <w:t xml:space="preserve">Mae </w:t>
      </w:r>
      <w:r w:rsidRPr="003A763E">
        <w:rPr>
          <w:b/>
          <w:sz w:val="24"/>
          <w:szCs w:val="24"/>
        </w:rPr>
        <w:t>dyluniad</w:t>
      </w:r>
      <w:r w:rsidRPr="003A763E">
        <w:rPr>
          <w:sz w:val="24"/>
          <w:szCs w:val="24"/>
        </w:rPr>
        <w:t xml:space="preserve"> cronf</w:t>
      </w:r>
      <w:r w:rsidR="00CA2F51" w:rsidRPr="003A763E">
        <w:rPr>
          <w:sz w:val="24"/>
          <w:szCs w:val="24"/>
        </w:rPr>
        <w:t>a ddata yn eithriadol o bwysig er mwyn sicrhau bod y</w:t>
      </w:r>
      <w:r w:rsidRPr="003A763E">
        <w:rPr>
          <w:sz w:val="24"/>
          <w:szCs w:val="24"/>
        </w:rPr>
        <w:t xml:space="preserve"> gronfa ddata yn gweithredu'n effeithlon.</w:t>
      </w:r>
    </w:p>
    <w:p w14:paraId="204D4C63" w14:textId="77777777" w:rsidR="000B5334" w:rsidRPr="00CA2F51" w:rsidRDefault="000B5334" w:rsidP="000B5334">
      <w:pPr>
        <w:spacing w:line="276" w:lineRule="auto"/>
        <w:ind w:right="2"/>
      </w:pPr>
    </w:p>
    <w:p w14:paraId="50783E3E" w14:textId="77777777" w:rsidR="00946E6F" w:rsidRPr="003A763E" w:rsidRDefault="00CA2F51" w:rsidP="003A763E">
      <w:pPr>
        <w:spacing w:line="276" w:lineRule="auto"/>
        <w:rPr>
          <w:sz w:val="24"/>
          <w:szCs w:val="24"/>
        </w:rPr>
      </w:pPr>
      <w:r w:rsidRPr="00CA2F51">
        <w:br w:type="page"/>
      </w:r>
      <w:r w:rsidRPr="003A763E">
        <w:rPr>
          <w:sz w:val="24"/>
          <w:szCs w:val="24"/>
        </w:rPr>
        <w:lastRenderedPageBreak/>
        <w:t>T</w:t>
      </w:r>
      <w:r w:rsidR="00946E6F" w:rsidRPr="003A763E">
        <w:rPr>
          <w:sz w:val="24"/>
          <w:szCs w:val="24"/>
        </w:rPr>
        <w:t xml:space="preserve">ermau </w:t>
      </w:r>
      <w:proofErr w:type="gramStart"/>
      <w:r w:rsidR="00946E6F" w:rsidRPr="003A763E">
        <w:rPr>
          <w:sz w:val="24"/>
          <w:szCs w:val="24"/>
        </w:rPr>
        <w:t>mae</w:t>
      </w:r>
      <w:proofErr w:type="gramEnd"/>
      <w:r w:rsidR="00946E6F" w:rsidRPr="003A763E">
        <w:rPr>
          <w:sz w:val="24"/>
          <w:szCs w:val="24"/>
        </w:rPr>
        <w:t xml:space="preserve"> rhaid i chi ddeall yw: </w:t>
      </w:r>
    </w:p>
    <w:p w14:paraId="2FF8A6EB" w14:textId="77777777" w:rsidR="00CA2F51" w:rsidRPr="003A763E" w:rsidRDefault="00CA2F51" w:rsidP="003A763E">
      <w:pPr>
        <w:pStyle w:val="Heading2"/>
        <w:spacing w:line="276" w:lineRule="auto"/>
        <w:ind w:left="0" w:firstLine="0"/>
        <w:rPr>
          <w:rFonts w:asciiTheme="minorHAnsi" w:hAnsiTheme="minorHAnsi"/>
          <w:szCs w:val="24"/>
        </w:rPr>
      </w:pPr>
    </w:p>
    <w:p w14:paraId="71284967" w14:textId="77777777" w:rsidR="00946E6F" w:rsidRPr="003A763E" w:rsidRDefault="00946E6F" w:rsidP="003A763E">
      <w:pPr>
        <w:pStyle w:val="Heading2"/>
        <w:spacing w:line="276" w:lineRule="auto"/>
        <w:ind w:left="0" w:firstLine="0"/>
        <w:rPr>
          <w:rFonts w:asciiTheme="minorHAnsi" w:hAnsiTheme="minorHAnsi"/>
          <w:szCs w:val="24"/>
        </w:rPr>
      </w:pPr>
      <w:r w:rsidRPr="003A763E">
        <w:rPr>
          <w:rFonts w:asciiTheme="minorHAnsi" w:hAnsiTheme="minorHAnsi"/>
          <w:szCs w:val="24"/>
        </w:rPr>
        <w:t xml:space="preserve">Cysondeb Data </w:t>
      </w:r>
    </w:p>
    <w:p w14:paraId="3194F1ED" w14:textId="77777777" w:rsidR="00946E6F" w:rsidRPr="003A763E" w:rsidRDefault="006854F2" w:rsidP="003A763E">
      <w:pPr>
        <w:spacing w:after="17" w:line="276" w:lineRule="auto"/>
        <w:rPr>
          <w:sz w:val="24"/>
          <w:szCs w:val="24"/>
        </w:rPr>
      </w:pPr>
      <w:proofErr w:type="gramStart"/>
      <w:r>
        <w:rPr>
          <w:rFonts w:ascii="Calibri" w:hAnsi="Calibri" w:cs="Calibri"/>
          <w:sz w:val="24"/>
          <w:szCs w:val="24"/>
        </w:rPr>
        <w:t>Hwn yw’r broses o sicrhau bod data sydd yn cael ei gadw mewn bas data yn gyson.</w:t>
      </w:r>
      <w:proofErr w:type="gramEnd"/>
      <w:r>
        <w:rPr>
          <w:rFonts w:ascii="Calibri" w:hAnsi="Calibri" w:cs="Calibri"/>
          <w:sz w:val="24"/>
          <w:szCs w:val="24"/>
        </w:rPr>
        <w:t xml:space="preserve"> Hynny yw bod data y </w:t>
      </w:r>
      <w:proofErr w:type="gramStart"/>
      <w:r>
        <w:rPr>
          <w:rFonts w:ascii="Calibri" w:hAnsi="Calibri" w:cs="Calibri"/>
          <w:sz w:val="24"/>
          <w:szCs w:val="24"/>
        </w:rPr>
        <w:t>mae</w:t>
      </w:r>
      <w:proofErr w:type="gramEnd"/>
      <w:r>
        <w:rPr>
          <w:rFonts w:ascii="Calibri" w:hAnsi="Calibri" w:cs="Calibri"/>
          <w:sz w:val="24"/>
          <w:szCs w:val="24"/>
        </w:rPr>
        <w:t xml:space="preserve"> sefydliad sydd yn cael ei gadw yn gyson. Enghraifft o hwn fyddai mewn busnes bydd sawl adran wahanol yn cadw data </w:t>
      </w:r>
      <w:proofErr w:type="gramStart"/>
      <w:r>
        <w:rPr>
          <w:rFonts w:ascii="Calibri" w:hAnsi="Calibri" w:cs="Calibri"/>
          <w:sz w:val="24"/>
          <w:szCs w:val="24"/>
        </w:rPr>
        <w:t>am</w:t>
      </w:r>
      <w:proofErr w:type="gramEnd"/>
      <w:r>
        <w:rPr>
          <w:rFonts w:ascii="Calibri" w:hAnsi="Calibri" w:cs="Calibri"/>
          <w:sz w:val="24"/>
          <w:szCs w:val="24"/>
        </w:rPr>
        <w:t xml:space="preserve"> yr un cwsmeriaid. Mae rhaid sicrhau bod y data yma’n gyson (h.y. bod enw pawb wedi ei sillafu’n iawn, bod yr un cyfeiriad ganddynt, a, phe bai unrhyw ddata’n cael ei newid, mae’r data yn cael ei newid ar draws y sefydliad fel nad oes un adran ag un cyfeiriad ac adran arall ag un gwbl wahanol) Y ffordd orau o wneud hwn fyddai i gadw data’n ganolog mewn un bas data a phob adran yn defnyddio’r bas data canolog hwnnw. Yna, pe bai unrhyw ddata’n newid, </w:t>
      </w:r>
      <w:proofErr w:type="gramStart"/>
      <w:r>
        <w:rPr>
          <w:rFonts w:ascii="Calibri" w:hAnsi="Calibri" w:cs="Calibri"/>
          <w:sz w:val="24"/>
          <w:szCs w:val="24"/>
        </w:rPr>
        <w:t>fe</w:t>
      </w:r>
      <w:proofErr w:type="gramEnd"/>
      <w:r>
        <w:rPr>
          <w:rFonts w:ascii="Calibri" w:hAnsi="Calibri" w:cs="Calibri"/>
          <w:sz w:val="24"/>
          <w:szCs w:val="24"/>
        </w:rPr>
        <w:t xml:space="preserve"> fydd y data newydd ar gael i bob aelod o’r sefydliad.</w:t>
      </w:r>
    </w:p>
    <w:p w14:paraId="3A11CE2A" w14:textId="77777777" w:rsidR="00946E6F" w:rsidRPr="003A763E" w:rsidRDefault="00946E6F" w:rsidP="003A763E">
      <w:pPr>
        <w:spacing w:after="17" w:line="276" w:lineRule="auto"/>
        <w:rPr>
          <w:sz w:val="24"/>
          <w:szCs w:val="24"/>
        </w:rPr>
      </w:pPr>
    </w:p>
    <w:p w14:paraId="581EFC85" w14:textId="77777777" w:rsidR="00946E6F" w:rsidRPr="003A763E" w:rsidRDefault="00946E6F" w:rsidP="003A763E">
      <w:pPr>
        <w:spacing w:after="17" w:line="276" w:lineRule="auto"/>
        <w:rPr>
          <w:sz w:val="24"/>
          <w:szCs w:val="24"/>
        </w:rPr>
      </w:pPr>
      <w:r w:rsidRPr="003A763E">
        <w:rPr>
          <w:rFonts w:eastAsia="Arial" w:cs="Arial"/>
          <w:b/>
          <w:sz w:val="24"/>
          <w:szCs w:val="24"/>
        </w:rPr>
        <w:t>Bas data perthynol</w:t>
      </w:r>
      <w:r w:rsidRPr="003A763E">
        <w:rPr>
          <w:sz w:val="24"/>
          <w:szCs w:val="24"/>
        </w:rPr>
        <w:t xml:space="preserve"> yw’r enw ar y math yma o fas data sydd yn galluogi defnydd </w:t>
      </w:r>
      <w:proofErr w:type="gramStart"/>
      <w:r w:rsidRPr="003A763E">
        <w:rPr>
          <w:sz w:val="24"/>
          <w:szCs w:val="24"/>
        </w:rPr>
        <w:t>un</w:t>
      </w:r>
      <w:proofErr w:type="gramEnd"/>
      <w:r w:rsidRPr="003A763E">
        <w:rPr>
          <w:sz w:val="24"/>
          <w:szCs w:val="24"/>
        </w:rPr>
        <w:t xml:space="preserve"> bas data ar draws sawl adran ac mae basau data felly yn cael eu rheoli gan systemau rheoli bas data (e.e. MySQL, Access, Oracle) </w:t>
      </w:r>
    </w:p>
    <w:p w14:paraId="37CA5D4C" w14:textId="77777777" w:rsidR="00946E6F" w:rsidRPr="003A763E" w:rsidRDefault="00946E6F" w:rsidP="003A763E">
      <w:pPr>
        <w:spacing w:after="4" w:line="276" w:lineRule="auto"/>
        <w:ind w:left="-5" w:right="2"/>
        <w:jc w:val="both"/>
        <w:rPr>
          <w:sz w:val="24"/>
          <w:szCs w:val="24"/>
        </w:rPr>
      </w:pPr>
    </w:p>
    <w:p w14:paraId="696A046C" w14:textId="77777777" w:rsidR="00946E6F" w:rsidRPr="003A763E" w:rsidRDefault="00946E6F" w:rsidP="003A763E">
      <w:pPr>
        <w:pStyle w:val="Heading2"/>
        <w:spacing w:line="276" w:lineRule="auto"/>
        <w:ind w:left="-5"/>
        <w:rPr>
          <w:rFonts w:asciiTheme="minorHAnsi" w:hAnsiTheme="minorHAnsi"/>
          <w:szCs w:val="24"/>
        </w:rPr>
      </w:pPr>
      <w:r w:rsidRPr="003A763E">
        <w:rPr>
          <w:rFonts w:asciiTheme="minorHAnsi" w:hAnsiTheme="minorHAnsi"/>
          <w:szCs w:val="24"/>
        </w:rPr>
        <w:t xml:space="preserve">Afreidrwydd Data </w:t>
      </w:r>
    </w:p>
    <w:p w14:paraId="23389EF1" w14:textId="77777777" w:rsidR="00946E6F" w:rsidRPr="003A763E" w:rsidRDefault="006854F2" w:rsidP="003A763E">
      <w:pPr>
        <w:spacing w:after="0" w:line="276" w:lineRule="auto"/>
        <w:rPr>
          <w:sz w:val="24"/>
          <w:szCs w:val="24"/>
        </w:rPr>
      </w:pPr>
      <w:r>
        <w:rPr>
          <w:rFonts w:ascii="Calibri" w:hAnsi="Calibri" w:cs="Calibri"/>
          <w:sz w:val="24"/>
          <w:szCs w:val="24"/>
        </w:rPr>
        <w:t xml:space="preserve">Dyma le </w:t>
      </w:r>
      <w:proofErr w:type="gramStart"/>
      <w:r>
        <w:rPr>
          <w:rFonts w:ascii="Calibri" w:hAnsi="Calibri" w:cs="Calibri"/>
          <w:sz w:val="24"/>
          <w:szCs w:val="24"/>
        </w:rPr>
        <w:t>mae</w:t>
      </w:r>
      <w:proofErr w:type="gramEnd"/>
      <w:r>
        <w:rPr>
          <w:rFonts w:ascii="Calibri" w:hAnsi="Calibri" w:cs="Calibri"/>
          <w:sz w:val="24"/>
          <w:szCs w:val="24"/>
        </w:rPr>
        <w:t xml:space="preserve"> data wedi ei storio mwy nag unwaith mewn bas data. Efallai bydd gan siop fideo ffeil cwsmer </w:t>
      </w:r>
      <w:proofErr w:type="gramStart"/>
      <w:r>
        <w:rPr>
          <w:rFonts w:ascii="Calibri" w:hAnsi="Calibri" w:cs="Calibri"/>
          <w:sz w:val="24"/>
          <w:szCs w:val="24"/>
        </w:rPr>
        <w:t>a</w:t>
      </w:r>
      <w:proofErr w:type="gramEnd"/>
      <w:r>
        <w:rPr>
          <w:rFonts w:ascii="Calibri" w:hAnsi="Calibri" w:cs="Calibri"/>
          <w:sz w:val="24"/>
          <w:szCs w:val="24"/>
        </w:rPr>
        <w:t xml:space="preserve"> ffeil archebion. Yn hwn </w:t>
      </w:r>
      <w:proofErr w:type="gramStart"/>
      <w:r>
        <w:rPr>
          <w:rFonts w:ascii="Calibri" w:hAnsi="Calibri" w:cs="Calibri"/>
          <w:sz w:val="24"/>
          <w:szCs w:val="24"/>
        </w:rPr>
        <w:t>fe</w:t>
      </w:r>
      <w:proofErr w:type="gramEnd"/>
      <w:r>
        <w:rPr>
          <w:rFonts w:ascii="Calibri" w:hAnsi="Calibri" w:cs="Calibri"/>
          <w:sz w:val="24"/>
          <w:szCs w:val="24"/>
        </w:rPr>
        <w:t xml:space="preserve"> fyddent yn teipio enw cwsmer i mewn i’r ffeil archebion pob tro mae cwsmer wedi rhentu fideo. </w:t>
      </w:r>
      <w:proofErr w:type="gramStart"/>
      <w:r>
        <w:rPr>
          <w:rFonts w:ascii="Calibri" w:hAnsi="Calibri" w:cs="Calibri"/>
          <w:sz w:val="24"/>
          <w:szCs w:val="24"/>
        </w:rPr>
        <w:t>Dywedwn yn y sefyllfa yma bod gennym data afraid (redundant) gan fod data enw cwsmer wedi ei storio mwy nag unwaith.</w:t>
      </w:r>
      <w:proofErr w:type="gramEnd"/>
      <w:r>
        <w:rPr>
          <w:rFonts w:ascii="Calibri" w:hAnsi="Calibri" w:cs="Calibri"/>
          <w:sz w:val="24"/>
          <w:szCs w:val="24"/>
        </w:rPr>
        <w:t xml:space="preserve"> </w:t>
      </w:r>
      <w:proofErr w:type="gramStart"/>
      <w:r>
        <w:rPr>
          <w:rFonts w:ascii="Calibri" w:hAnsi="Calibri" w:cs="Calibri"/>
          <w:sz w:val="24"/>
          <w:szCs w:val="24"/>
        </w:rPr>
        <w:t>Unwaith yn y tabl cwsmeriaid ac unwaith neu’n fwy yn y tabl archebion.</w:t>
      </w:r>
      <w:proofErr w:type="gramEnd"/>
      <w:r>
        <w:rPr>
          <w:rFonts w:ascii="Calibri" w:hAnsi="Calibri" w:cs="Calibri"/>
          <w:sz w:val="24"/>
          <w:szCs w:val="24"/>
        </w:rPr>
        <w:t xml:space="preserve"> Eto, </w:t>
      </w:r>
      <w:proofErr w:type="gramStart"/>
      <w:r>
        <w:rPr>
          <w:rFonts w:ascii="Calibri" w:hAnsi="Calibri" w:cs="Calibri"/>
          <w:sz w:val="24"/>
          <w:szCs w:val="24"/>
        </w:rPr>
        <w:t>mae</w:t>
      </w:r>
      <w:proofErr w:type="gramEnd"/>
      <w:r>
        <w:rPr>
          <w:rFonts w:ascii="Calibri" w:hAnsi="Calibri" w:cs="Calibri"/>
          <w:sz w:val="24"/>
          <w:szCs w:val="24"/>
        </w:rPr>
        <w:t xml:space="preserve"> bas data perthynol yn gallu osgoi hwn rhag digwydd.</w:t>
      </w:r>
    </w:p>
    <w:p w14:paraId="4E36591E" w14:textId="77777777" w:rsidR="00946E6F" w:rsidRPr="003A763E" w:rsidRDefault="00946E6F" w:rsidP="003A763E">
      <w:pPr>
        <w:spacing w:after="4" w:line="276" w:lineRule="auto"/>
        <w:ind w:left="-5" w:right="2"/>
        <w:jc w:val="both"/>
        <w:rPr>
          <w:sz w:val="24"/>
          <w:szCs w:val="24"/>
        </w:rPr>
      </w:pPr>
    </w:p>
    <w:p w14:paraId="1605BE60" w14:textId="77777777" w:rsidR="00946E6F" w:rsidRPr="003A763E" w:rsidRDefault="00946E6F" w:rsidP="003A763E">
      <w:pPr>
        <w:pStyle w:val="Heading2"/>
        <w:spacing w:line="276" w:lineRule="auto"/>
        <w:ind w:left="-5"/>
        <w:rPr>
          <w:rFonts w:asciiTheme="minorHAnsi" w:hAnsiTheme="minorHAnsi"/>
          <w:szCs w:val="24"/>
        </w:rPr>
      </w:pPr>
      <w:r w:rsidRPr="003A763E">
        <w:rPr>
          <w:rFonts w:asciiTheme="minorHAnsi" w:hAnsiTheme="minorHAnsi"/>
          <w:szCs w:val="24"/>
        </w:rPr>
        <w:t xml:space="preserve">Annibyniaeth Data </w:t>
      </w:r>
    </w:p>
    <w:p w14:paraId="7565209E" w14:textId="50815311" w:rsidR="00946E6F" w:rsidRPr="00CA2F51" w:rsidRDefault="006854F2" w:rsidP="003A763E">
      <w:pPr>
        <w:spacing w:after="0" w:line="276" w:lineRule="auto"/>
      </w:pPr>
      <w:r>
        <w:rPr>
          <w:rFonts w:ascii="Calibri" w:hAnsi="Calibri" w:cs="Calibri"/>
          <w:sz w:val="24"/>
          <w:szCs w:val="24"/>
        </w:rPr>
        <w:t xml:space="preserve">Hwn yw’r broses o wahanu data o brosesu fel </w:t>
      </w:r>
      <w:proofErr w:type="gramStart"/>
      <w:r>
        <w:rPr>
          <w:rFonts w:ascii="Calibri" w:hAnsi="Calibri" w:cs="Calibri"/>
          <w:sz w:val="24"/>
          <w:szCs w:val="24"/>
        </w:rPr>
        <w:t>nad</w:t>
      </w:r>
      <w:proofErr w:type="gramEnd"/>
      <w:r>
        <w:rPr>
          <w:rFonts w:ascii="Calibri" w:hAnsi="Calibri" w:cs="Calibri"/>
          <w:sz w:val="24"/>
          <w:szCs w:val="24"/>
        </w:rPr>
        <w:t xml:space="preserve"> oes angen newid y rhaglenni sydd yn eu prosesu pe bai unrhyw newid yn cael ei wneud i faint neu fformat y data. Fel arfer </w:t>
      </w:r>
      <w:proofErr w:type="gramStart"/>
      <w:r>
        <w:rPr>
          <w:rFonts w:ascii="Calibri" w:hAnsi="Calibri" w:cs="Calibri"/>
          <w:sz w:val="24"/>
          <w:szCs w:val="24"/>
        </w:rPr>
        <w:t>mae</w:t>
      </w:r>
      <w:proofErr w:type="gramEnd"/>
      <w:r>
        <w:rPr>
          <w:rFonts w:ascii="Calibri" w:hAnsi="Calibri" w:cs="Calibri"/>
          <w:sz w:val="24"/>
          <w:szCs w:val="24"/>
        </w:rPr>
        <w:t xml:space="preserve"> system rheoli data-bas (DBMS</w:t>
      </w:r>
      <w:r w:rsidR="00C5373B">
        <w:rPr>
          <w:rFonts w:ascii="Calibri" w:hAnsi="Calibri" w:cs="Calibri"/>
          <w:sz w:val="24"/>
          <w:szCs w:val="24"/>
        </w:rPr>
        <w:t xml:space="preserve"> - Data Base Management System</w:t>
      </w:r>
      <w:r>
        <w:rPr>
          <w:rFonts w:ascii="Calibri" w:hAnsi="Calibri" w:cs="Calibri"/>
          <w:sz w:val="24"/>
          <w:szCs w:val="24"/>
        </w:rPr>
        <w:t>) yn gallu sicrhau hwn.</w:t>
      </w:r>
    </w:p>
    <w:p w14:paraId="43A152FF" w14:textId="77777777" w:rsidR="00946E6F" w:rsidRPr="00CA2F51" w:rsidRDefault="00946E6F" w:rsidP="00946E6F">
      <w:pPr>
        <w:spacing w:after="4" w:line="276" w:lineRule="auto"/>
        <w:ind w:left="-5" w:right="2"/>
        <w:jc w:val="both"/>
      </w:pPr>
    </w:p>
    <w:p w14:paraId="1EF9D562" w14:textId="77777777" w:rsidR="00946E6F" w:rsidRPr="00CA2F51" w:rsidRDefault="00946E6F" w:rsidP="00946E6F">
      <w:pPr>
        <w:spacing w:line="276" w:lineRule="auto"/>
      </w:pPr>
      <w:r w:rsidRPr="00CA2F51">
        <w:br w:type="page"/>
      </w:r>
    </w:p>
    <w:p w14:paraId="717BD4C9" w14:textId="77777777" w:rsidR="00946E6F" w:rsidRPr="00CA2F51" w:rsidRDefault="00CA2F51" w:rsidP="00946E6F">
      <w:pPr>
        <w:pStyle w:val="Heading1"/>
        <w:spacing w:after="74" w:line="276" w:lineRule="auto"/>
        <w:ind w:left="-5"/>
        <w:rPr>
          <w:rFonts w:asciiTheme="minorHAnsi" w:hAnsiTheme="minorHAnsi"/>
          <w:b/>
          <w:color w:val="auto"/>
        </w:rPr>
      </w:pPr>
      <w:r>
        <w:rPr>
          <w:rFonts w:asciiTheme="minorHAnsi" w:hAnsiTheme="minorHAnsi"/>
          <w:b/>
          <w:color w:val="auto"/>
        </w:rPr>
        <w:lastRenderedPageBreak/>
        <w:t>Cronfa data</w:t>
      </w:r>
      <w:r w:rsidR="00946E6F" w:rsidRPr="00CA2F51">
        <w:rPr>
          <w:rFonts w:asciiTheme="minorHAnsi" w:hAnsiTheme="minorHAnsi"/>
          <w:b/>
          <w:color w:val="auto"/>
        </w:rPr>
        <w:t xml:space="preserve"> ffeil unffurf (</w:t>
      </w:r>
      <w:r w:rsidR="00946E6F" w:rsidRPr="00CA2F51">
        <w:rPr>
          <w:rFonts w:asciiTheme="minorHAnsi" w:hAnsiTheme="minorHAnsi"/>
          <w:b/>
          <w:i/>
          <w:color w:val="auto"/>
        </w:rPr>
        <w:t>Flat file Database</w:t>
      </w:r>
      <w:r w:rsidR="00946E6F" w:rsidRPr="00CA2F51">
        <w:rPr>
          <w:rFonts w:asciiTheme="minorHAnsi" w:hAnsiTheme="minorHAnsi"/>
          <w:b/>
          <w:color w:val="auto"/>
        </w:rPr>
        <w:t>) vs Databas Perthynol (</w:t>
      </w:r>
      <w:r w:rsidR="00946E6F" w:rsidRPr="00CA2F51">
        <w:rPr>
          <w:rFonts w:asciiTheme="minorHAnsi" w:hAnsiTheme="minorHAnsi"/>
          <w:b/>
          <w:i/>
          <w:color w:val="auto"/>
        </w:rPr>
        <w:t>Relational Database</w:t>
      </w:r>
      <w:r w:rsidR="00946E6F" w:rsidRPr="00CA2F51">
        <w:rPr>
          <w:rFonts w:asciiTheme="minorHAnsi" w:hAnsiTheme="minorHAnsi"/>
          <w:b/>
          <w:color w:val="auto"/>
        </w:rPr>
        <w:t xml:space="preserve">) </w:t>
      </w:r>
    </w:p>
    <w:p w14:paraId="369F0819" w14:textId="77777777" w:rsidR="00946E6F" w:rsidRPr="00CA2F51" w:rsidRDefault="00946E6F" w:rsidP="00946E6F">
      <w:pPr>
        <w:spacing w:after="0" w:line="276" w:lineRule="auto"/>
      </w:pPr>
      <w:r w:rsidRPr="00CA2F51">
        <w:t xml:space="preserve"> </w:t>
      </w:r>
    </w:p>
    <w:p w14:paraId="0E068246" w14:textId="53C61934" w:rsidR="00946E6F" w:rsidRPr="003A763E" w:rsidRDefault="00C5373B" w:rsidP="00946E6F">
      <w:pPr>
        <w:spacing w:after="4" w:line="276" w:lineRule="auto"/>
        <w:ind w:left="-5" w:right="2"/>
        <w:jc w:val="both"/>
        <w:rPr>
          <w:sz w:val="24"/>
          <w:szCs w:val="24"/>
        </w:rPr>
      </w:pPr>
      <w:r>
        <w:rPr>
          <w:rFonts w:ascii="Calibri" w:hAnsi="Calibri" w:cs="Calibri"/>
          <w:sz w:val="24"/>
          <w:szCs w:val="24"/>
        </w:rPr>
        <w:t xml:space="preserve">Mae angen i bob cwmni </w:t>
      </w:r>
      <w:r w:rsidR="006854F2">
        <w:rPr>
          <w:rFonts w:ascii="Calibri" w:hAnsi="Calibri" w:cs="Calibri"/>
          <w:sz w:val="24"/>
          <w:szCs w:val="24"/>
        </w:rPr>
        <w:t xml:space="preserve">allu storio ac adfer (retrieve) data yn hawdd ac yn gyflym. Mae bas data yn gallu storio data, ond hefyd yn gallu trefnu’r data a rheoli mynediad iddi trwy ddefnyddio rhaglen a elwir yn </w:t>
      </w:r>
      <w:r w:rsidR="006854F2">
        <w:rPr>
          <w:rFonts w:ascii="Calibri" w:hAnsi="Calibri" w:cs="Calibri"/>
          <w:b/>
          <w:bCs/>
          <w:sz w:val="24"/>
          <w:szCs w:val="24"/>
        </w:rPr>
        <w:t xml:space="preserve">System Rheoli Cronfa </w:t>
      </w:r>
      <w:proofErr w:type="gramStart"/>
      <w:r w:rsidR="006854F2">
        <w:rPr>
          <w:rFonts w:ascii="Calibri" w:hAnsi="Calibri" w:cs="Calibri"/>
          <w:b/>
          <w:bCs/>
          <w:sz w:val="24"/>
          <w:szCs w:val="24"/>
        </w:rPr>
        <w:t>data(</w:t>
      </w:r>
      <w:proofErr w:type="gramEnd"/>
      <w:r w:rsidR="006854F2">
        <w:rPr>
          <w:rFonts w:ascii="Calibri" w:hAnsi="Calibri" w:cs="Calibri"/>
          <w:b/>
          <w:bCs/>
          <w:sz w:val="24"/>
          <w:szCs w:val="24"/>
        </w:rPr>
        <w:t>DBMS - Database Management System)</w:t>
      </w:r>
      <w:r w:rsidR="006854F2">
        <w:rPr>
          <w:rFonts w:ascii="Calibri" w:hAnsi="Calibri" w:cs="Calibri"/>
          <w:sz w:val="24"/>
          <w:szCs w:val="24"/>
        </w:rPr>
        <w:t xml:space="preserve">.  </w:t>
      </w:r>
    </w:p>
    <w:p w14:paraId="2AC06D14" w14:textId="77777777" w:rsidR="00946E6F" w:rsidRPr="003A763E" w:rsidRDefault="00946E6F" w:rsidP="00946E6F">
      <w:pPr>
        <w:spacing w:after="0" w:line="276" w:lineRule="auto"/>
        <w:rPr>
          <w:sz w:val="24"/>
          <w:szCs w:val="24"/>
        </w:rPr>
      </w:pPr>
      <w:r w:rsidRPr="003A763E">
        <w:rPr>
          <w:sz w:val="24"/>
          <w:szCs w:val="24"/>
        </w:rPr>
        <w:t xml:space="preserve"> </w:t>
      </w:r>
    </w:p>
    <w:p w14:paraId="33257434" w14:textId="77777777" w:rsidR="00946E6F" w:rsidRPr="003A763E" w:rsidRDefault="00946E6F" w:rsidP="00946E6F">
      <w:pPr>
        <w:spacing w:line="276" w:lineRule="auto"/>
        <w:ind w:left="-5" w:right="2"/>
        <w:rPr>
          <w:sz w:val="24"/>
          <w:szCs w:val="24"/>
        </w:rPr>
      </w:pPr>
      <w:proofErr w:type="gramStart"/>
      <w:r w:rsidRPr="003A763E">
        <w:rPr>
          <w:sz w:val="24"/>
          <w:szCs w:val="24"/>
        </w:rPr>
        <w:t xml:space="preserve">Fe wnaeth y systemau storio data cyntaf ddefnyddio </w:t>
      </w:r>
      <w:r w:rsidRPr="003A763E">
        <w:rPr>
          <w:rFonts w:eastAsia="Arial" w:cs="Arial"/>
          <w:b/>
          <w:sz w:val="24"/>
          <w:szCs w:val="24"/>
        </w:rPr>
        <w:t>ffeiliau unffurf (</w:t>
      </w:r>
      <w:r w:rsidRPr="003A763E">
        <w:rPr>
          <w:rFonts w:eastAsia="Arial" w:cs="Arial"/>
          <w:b/>
          <w:i/>
          <w:sz w:val="24"/>
          <w:szCs w:val="24"/>
        </w:rPr>
        <w:t>flat files</w:t>
      </w:r>
      <w:r w:rsidRPr="003A763E">
        <w:rPr>
          <w:rFonts w:eastAsia="Arial" w:cs="Arial"/>
          <w:b/>
          <w:sz w:val="24"/>
          <w:szCs w:val="24"/>
        </w:rPr>
        <w:t>)</w:t>
      </w:r>
      <w:r w:rsidRPr="003A763E">
        <w:rPr>
          <w:sz w:val="24"/>
          <w:szCs w:val="24"/>
        </w:rPr>
        <w:t>.</w:t>
      </w:r>
      <w:proofErr w:type="gramEnd"/>
      <w:r w:rsidRPr="003A763E">
        <w:rPr>
          <w:sz w:val="24"/>
          <w:szCs w:val="24"/>
        </w:rPr>
        <w:t xml:space="preserve"> </w:t>
      </w:r>
      <w:proofErr w:type="gramStart"/>
      <w:r w:rsidRPr="003A763E">
        <w:rPr>
          <w:sz w:val="24"/>
          <w:szCs w:val="24"/>
        </w:rPr>
        <w:t>Mae hwn yn debyg i wybodaeth wedi ei storio mewn grid.</w:t>
      </w:r>
      <w:proofErr w:type="gramEnd"/>
      <w:r w:rsidRPr="003A763E">
        <w:rPr>
          <w:sz w:val="24"/>
          <w:szCs w:val="24"/>
        </w:rPr>
        <w:t xml:space="preserve"> </w:t>
      </w:r>
    </w:p>
    <w:p w14:paraId="3EE7C3DC" w14:textId="77777777" w:rsidR="00946E6F" w:rsidRPr="003A763E" w:rsidRDefault="00946E6F" w:rsidP="00946E6F">
      <w:pPr>
        <w:spacing w:after="0" w:line="276" w:lineRule="auto"/>
        <w:rPr>
          <w:sz w:val="24"/>
          <w:szCs w:val="24"/>
        </w:rPr>
      </w:pPr>
      <w:r w:rsidRPr="003A763E">
        <w:rPr>
          <w:sz w:val="24"/>
          <w:szCs w:val="24"/>
        </w:rPr>
        <w:t xml:space="preserve"> </w:t>
      </w:r>
    </w:p>
    <w:p w14:paraId="5C51A803" w14:textId="77777777" w:rsidR="00946E6F" w:rsidRPr="003A763E" w:rsidRDefault="00946E6F" w:rsidP="00946E6F">
      <w:pPr>
        <w:spacing w:line="276" w:lineRule="auto"/>
        <w:ind w:left="-5" w:right="2"/>
        <w:rPr>
          <w:sz w:val="24"/>
          <w:szCs w:val="24"/>
        </w:rPr>
      </w:pPr>
      <w:proofErr w:type="gramStart"/>
      <w:r w:rsidRPr="003A763E">
        <w:rPr>
          <w:sz w:val="24"/>
          <w:szCs w:val="24"/>
        </w:rPr>
        <w:t>e</w:t>
      </w:r>
      <w:proofErr w:type="gramEnd"/>
      <w:r w:rsidRPr="003A763E">
        <w:rPr>
          <w:sz w:val="24"/>
          <w:szCs w:val="24"/>
        </w:rPr>
        <w:t xml:space="preserve">.e. Ffeil fflat mewn siop </w:t>
      </w:r>
      <w:r w:rsidR="00CA2F51" w:rsidRPr="003A763E">
        <w:rPr>
          <w:sz w:val="24"/>
          <w:szCs w:val="24"/>
        </w:rPr>
        <w:t>DVD</w:t>
      </w:r>
      <w:r w:rsidRPr="003A763E">
        <w:rPr>
          <w:sz w:val="24"/>
          <w:szCs w:val="24"/>
        </w:rPr>
        <w:t xml:space="preserve">. </w:t>
      </w:r>
    </w:p>
    <w:tbl>
      <w:tblPr>
        <w:tblStyle w:val="GridTable4Accent1"/>
        <w:tblpPr w:leftFromText="180" w:rightFromText="180" w:vertAnchor="text" w:horzAnchor="margin" w:tblpY="136"/>
        <w:tblW w:w="8595" w:type="dxa"/>
        <w:tblLook w:val="04A0" w:firstRow="1" w:lastRow="0" w:firstColumn="1" w:lastColumn="0" w:noHBand="0" w:noVBand="1"/>
      </w:tblPr>
      <w:tblGrid>
        <w:gridCol w:w="2222"/>
        <w:gridCol w:w="2120"/>
        <w:gridCol w:w="2156"/>
        <w:gridCol w:w="2097"/>
      </w:tblGrid>
      <w:tr w:rsidR="00946E6F" w:rsidRPr="00CA2F51" w14:paraId="306FC878" w14:textId="77777777" w:rsidTr="00CA2F51">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3A753CE" w14:textId="77777777" w:rsidR="00946E6F" w:rsidRPr="00CA2F51" w:rsidRDefault="00946E6F" w:rsidP="00CA2F51">
            <w:pPr>
              <w:spacing w:line="276" w:lineRule="auto"/>
              <w:jc w:val="center"/>
            </w:pPr>
            <w:r w:rsidRPr="00CA2F51">
              <w:rPr>
                <w:rFonts w:eastAsia="Arial" w:cs="Arial"/>
              </w:rPr>
              <w:t>Enw</w:t>
            </w:r>
          </w:p>
        </w:tc>
        <w:tc>
          <w:tcPr>
            <w:tcW w:w="2120" w:type="dxa"/>
            <w:vAlign w:val="center"/>
          </w:tcPr>
          <w:p w14:paraId="0546E214" w14:textId="77777777" w:rsidR="00946E6F" w:rsidRPr="00CA2F51" w:rsidRDefault="00946E6F" w:rsidP="00CA2F51">
            <w:pPr>
              <w:spacing w:line="276" w:lineRule="auto"/>
              <w:ind w:left="1"/>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Math</w:t>
            </w:r>
          </w:p>
        </w:tc>
        <w:tc>
          <w:tcPr>
            <w:tcW w:w="2156" w:type="dxa"/>
            <w:vAlign w:val="center"/>
          </w:tcPr>
          <w:p w14:paraId="0B5BBD62" w14:textId="77777777" w:rsidR="00946E6F" w:rsidRPr="00CA2F51" w:rsidRDefault="00946E6F"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“Certificate”</w:t>
            </w:r>
          </w:p>
        </w:tc>
        <w:tc>
          <w:tcPr>
            <w:tcW w:w="2097" w:type="dxa"/>
            <w:vAlign w:val="center"/>
          </w:tcPr>
          <w:p w14:paraId="597D2135" w14:textId="77777777" w:rsidR="00946E6F" w:rsidRPr="00CA2F51" w:rsidRDefault="00946E6F"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Cost Rhentu</w:t>
            </w:r>
          </w:p>
        </w:tc>
      </w:tr>
      <w:tr w:rsidR="00946E6F" w:rsidRPr="00CA2F51" w14:paraId="4E1921C1" w14:textId="77777777" w:rsidTr="00CA2F51">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B6A71BE" w14:textId="77777777" w:rsidR="00946E6F" w:rsidRPr="00CA2F51" w:rsidRDefault="00946E6F" w:rsidP="00CA2F51">
            <w:pPr>
              <w:spacing w:line="276" w:lineRule="auto"/>
              <w:jc w:val="center"/>
            </w:pPr>
            <w:r w:rsidRPr="00CA2F51">
              <w:t>Star Trek</w:t>
            </w:r>
          </w:p>
        </w:tc>
        <w:tc>
          <w:tcPr>
            <w:tcW w:w="2120" w:type="dxa"/>
            <w:vAlign w:val="center"/>
          </w:tcPr>
          <w:p w14:paraId="4D9A712C" w14:textId="77777777" w:rsidR="00946E6F" w:rsidRPr="00CA2F51" w:rsidRDefault="00946E6F" w:rsidP="00CA2F51">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2156" w:type="dxa"/>
            <w:vAlign w:val="center"/>
          </w:tcPr>
          <w:p w14:paraId="38F47515" w14:textId="77777777" w:rsidR="00946E6F" w:rsidRPr="00CA2F51" w:rsidRDefault="00946E6F"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15</w:t>
            </w:r>
          </w:p>
        </w:tc>
        <w:tc>
          <w:tcPr>
            <w:tcW w:w="2097" w:type="dxa"/>
            <w:vAlign w:val="center"/>
          </w:tcPr>
          <w:p w14:paraId="153C8724" w14:textId="77777777" w:rsidR="00946E6F" w:rsidRPr="00CA2F51" w:rsidRDefault="00946E6F"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£3.00</w:t>
            </w:r>
          </w:p>
        </w:tc>
      </w:tr>
      <w:tr w:rsidR="00946E6F" w:rsidRPr="00CA2F51" w14:paraId="0FABE1B7" w14:textId="77777777" w:rsidTr="00CA2F51">
        <w:trPr>
          <w:trHeight w:val="58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530D35D" w14:textId="77777777" w:rsidR="00946E6F" w:rsidRPr="00CA2F51" w:rsidRDefault="00946E6F" w:rsidP="00CA2F51">
            <w:pPr>
              <w:spacing w:line="276" w:lineRule="auto"/>
              <w:jc w:val="center"/>
            </w:pPr>
            <w:r w:rsidRPr="00CA2F51">
              <w:t>Terminator Salvation</w:t>
            </w:r>
          </w:p>
        </w:tc>
        <w:tc>
          <w:tcPr>
            <w:tcW w:w="2120" w:type="dxa"/>
            <w:vAlign w:val="center"/>
          </w:tcPr>
          <w:p w14:paraId="2D295FFE" w14:textId="77777777" w:rsidR="00946E6F" w:rsidRPr="00CA2F51" w:rsidRDefault="00946E6F" w:rsidP="00CA2F51">
            <w:pPr>
              <w:spacing w:line="276" w:lineRule="auto"/>
              <w:ind w:left="1"/>
              <w:jc w:val="center"/>
              <w:cnfStyle w:val="000000000000" w:firstRow="0" w:lastRow="0" w:firstColumn="0" w:lastColumn="0" w:oddVBand="0" w:evenVBand="0" w:oddHBand="0" w:evenHBand="0" w:firstRowFirstColumn="0" w:firstRowLastColumn="0" w:lastRowFirstColumn="0" w:lastRowLastColumn="0"/>
            </w:pPr>
            <w:r w:rsidRPr="00CA2F51">
              <w:t>Ffuglen</w:t>
            </w:r>
          </w:p>
        </w:tc>
        <w:tc>
          <w:tcPr>
            <w:tcW w:w="2156" w:type="dxa"/>
            <w:vAlign w:val="center"/>
          </w:tcPr>
          <w:p w14:paraId="27545882" w14:textId="77777777" w:rsidR="00946E6F" w:rsidRPr="00CA2F51" w:rsidRDefault="00946E6F"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PG</w:t>
            </w:r>
          </w:p>
        </w:tc>
        <w:tc>
          <w:tcPr>
            <w:tcW w:w="2097" w:type="dxa"/>
            <w:vAlign w:val="center"/>
          </w:tcPr>
          <w:p w14:paraId="69D446C5" w14:textId="77777777" w:rsidR="00946E6F" w:rsidRPr="00CA2F51" w:rsidRDefault="00946E6F"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r>
      <w:tr w:rsidR="00946E6F" w:rsidRPr="00CA2F51" w14:paraId="333531CE" w14:textId="77777777" w:rsidTr="00CA2F5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FFEDD68" w14:textId="77777777" w:rsidR="00946E6F" w:rsidRPr="00CA2F51" w:rsidRDefault="00946E6F" w:rsidP="00CA2F51">
            <w:pPr>
              <w:spacing w:line="276" w:lineRule="auto"/>
              <w:jc w:val="center"/>
            </w:pPr>
            <w:r w:rsidRPr="00CA2F51">
              <w:t>Transformers</w:t>
            </w:r>
          </w:p>
        </w:tc>
        <w:tc>
          <w:tcPr>
            <w:tcW w:w="2120" w:type="dxa"/>
            <w:vAlign w:val="center"/>
          </w:tcPr>
          <w:p w14:paraId="7F80B3E5" w14:textId="77777777" w:rsidR="00946E6F" w:rsidRPr="00CA2F51" w:rsidRDefault="00CA2F51" w:rsidP="00CA2F51">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2156" w:type="dxa"/>
            <w:vAlign w:val="center"/>
          </w:tcPr>
          <w:p w14:paraId="07826596" w14:textId="77777777" w:rsidR="00946E6F"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15</w:t>
            </w:r>
          </w:p>
        </w:tc>
        <w:tc>
          <w:tcPr>
            <w:tcW w:w="2097" w:type="dxa"/>
            <w:vAlign w:val="center"/>
          </w:tcPr>
          <w:p w14:paraId="307FD5AE" w14:textId="77777777" w:rsidR="00946E6F" w:rsidRPr="00CA2F51" w:rsidRDefault="00946E6F"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£2.50</w:t>
            </w:r>
          </w:p>
        </w:tc>
      </w:tr>
      <w:tr w:rsidR="00946E6F" w:rsidRPr="00CA2F51" w14:paraId="26471B2F" w14:textId="77777777" w:rsidTr="00CA2F51">
        <w:trPr>
          <w:trHeight w:val="421"/>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AC46B27" w14:textId="77777777" w:rsidR="00946E6F" w:rsidRPr="00CA2F51" w:rsidRDefault="00CA2F51" w:rsidP="00CA2F51">
            <w:pPr>
              <w:spacing w:line="276" w:lineRule="auto"/>
              <w:jc w:val="center"/>
            </w:pPr>
            <w:r>
              <w:t>Wall-E</w:t>
            </w:r>
          </w:p>
        </w:tc>
        <w:tc>
          <w:tcPr>
            <w:tcW w:w="2120" w:type="dxa"/>
            <w:vAlign w:val="center"/>
          </w:tcPr>
          <w:p w14:paraId="7C4F7D4C" w14:textId="77777777" w:rsidR="00946E6F" w:rsidRPr="00CA2F51" w:rsidRDefault="00CA2F51" w:rsidP="00CA2F51">
            <w:pPr>
              <w:spacing w:line="276" w:lineRule="auto"/>
              <w:ind w:left="1"/>
              <w:jc w:val="center"/>
              <w:cnfStyle w:val="000000000000" w:firstRow="0" w:lastRow="0" w:firstColumn="0" w:lastColumn="0" w:oddVBand="0" w:evenVBand="0" w:oddHBand="0" w:evenHBand="0" w:firstRowFirstColumn="0" w:firstRowLastColumn="0" w:lastRowFirstColumn="0" w:lastRowLastColumn="0"/>
            </w:pPr>
            <w:r>
              <w:t>Teuluol</w:t>
            </w:r>
          </w:p>
        </w:tc>
        <w:tc>
          <w:tcPr>
            <w:tcW w:w="2156" w:type="dxa"/>
            <w:vAlign w:val="center"/>
          </w:tcPr>
          <w:p w14:paraId="1086CD6A" w14:textId="77777777" w:rsidR="00946E6F"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r>
              <w:t>U</w:t>
            </w:r>
          </w:p>
        </w:tc>
        <w:tc>
          <w:tcPr>
            <w:tcW w:w="2097" w:type="dxa"/>
            <w:vAlign w:val="center"/>
          </w:tcPr>
          <w:p w14:paraId="1E831847" w14:textId="77777777" w:rsidR="00946E6F" w:rsidRPr="00CA2F51" w:rsidRDefault="00946E6F"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r>
    </w:tbl>
    <w:p w14:paraId="10EAA72E" w14:textId="77777777" w:rsidR="00946E6F" w:rsidRPr="00CA2F51" w:rsidRDefault="00946E6F" w:rsidP="00946E6F">
      <w:pPr>
        <w:spacing w:line="276" w:lineRule="auto"/>
      </w:pPr>
    </w:p>
    <w:p w14:paraId="151C3FAB" w14:textId="77777777" w:rsidR="00946E6F" w:rsidRPr="003A763E" w:rsidRDefault="00946E6F" w:rsidP="00946E6F">
      <w:pPr>
        <w:spacing w:line="276" w:lineRule="auto"/>
        <w:ind w:left="-5" w:right="2"/>
        <w:rPr>
          <w:sz w:val="24"/>
          <w:szCs w:val="24"/>
        </w:rPr>
      </w:pPr>
      <w:proofErr w:type="gramStart"/>
      <w:r w:rsidRPr="003A763E">
        <w:rPr>
          <w:sz w:val="24"/>
          <w:szCs w:val="24"/>
        </w:rPr>
        <w:t xml:space="preserve">Mae pob rhes yn </w:t>
      </w:r>
      <w:r w:rsidRPr="003A763E">
        <w:rPr>
          <w:rFonts w:eastAsia="Arial" w:cs="Arial"/>
          <w:b/>
          <w:sz w:val="24"/>
          <w:szCs w:val="24"/>
        </w:rPr>
        <w:t>gofnod</w:t>
      </w:r>
      <w:r w:rsidRPr="003A763E">
        <w:rPr>
          <w:sz w:val="24"/>
          <w:szCs w:val="24"/>
        </w:rPr>
        <w:t>.</w:t>
      </w:r>
      <w:proofErr w:type="gramEnd"/>
      <w:r w:rsidRPr="003A763E">
        <w:rPr>
          <w:sz w:val="24"/>
          <w:szCs w:val="24"/>
        </w:rPr>
        <w:t xml:space="preserve"> </w:t>
      </w:r>
      <w:r w:rsidR="00CA2F51" w:rsidRPr="003A763E">
        <w:rPr>
          <w:sz w:val="24"/>
          <w:szCs w:val="24"/>
        </w:rPr>
        <w:t xml:space="preserve">Mae pob </w:t>
      </w:r>
      <w:r w:rsidR="00CA2F51" w:rsidRPr="003A763E">
        <w:rPr>
          <w:b/>
          <w:sz w:val="24"/>
          <w:szCs w:val="24"/>
        </w:rPr>
        <w:t>colofn</w:t>
      </w:r>
      <w:r w:rsidR="00CA2F51" w:rsidRPr="003A763E">
        <w:rPr>
          <w:sz w:val="24"/>
          <w:szCs w:val="24"/>
        </w:rPr>
        <w:t xml:space="preserve"> yn cynnwys gwybodaeth ar </w:t>
      </w:r>
      <w:proofErr w:type="gramStart"/>
      <w:r w:rsidR="00CA2F51" w:rsidRPr="003A763E">
        <w:rPr>
          <w:sz w:val="24"/>
          <w:szCs w:val="24"/>
        </w:rPr>
        <w:t>un</w:t>
      </w:r>
      <w:proofErr w:type="gramEnd"/>
      <w:r w:rsidR="00CA2F51" w:rsidRPr="003A763E">
        <w:rPr>
          <w:sz w:val="24"/>
          <w:szCs w:val="24"/>
        </w:rPr>
        <w:t xml:space="preserve"> </w:t>
      </w:r>
      <w:r w:rsidR="00CA2F51" w:rsidRPr="003A763E">
        <w:rPr>
          <w:b/>
          <w:sz w:val="24"/>
          <w:szCs w:val="24"/>
        </w:rPr>
        <w:t>maes</w:t>
      </w:r>
      <w:r w:rsidR="00CA2F51" w:rsidRPr="003A763E">
        <w:rPr>
          <w:sz w:val="24"/>
          <w:szCs w:val="24"/>
        </w:rPr>
        <w:t>.</w:t>
      </w:r>
    </w:p>
    <w:p w14:paraId="77C3402F" w14:textId="77777777" w:rsidR="00946E6F" w:rsidRPr="003A763E" w:rsidRDefault="00946E6F" w:rsidP="00946E6F">
      <w:pPr>
        <w:spacing w:after="0" w:line="276" w:lineRule="auto"/>
        <w:rPr>
          <w:sz w:val="24"/>
          <w:szCs w:val="24"/>
        </w:rPr>
      </w:pPr>
      <w:r w:rsidRPr="003A763E">
        <w:rPr>
          <w:sz w:val="24"/>
          <w:szCs w:val="24"/>
        </w:rPr>
        <w:t xml:space="preserve"> </w:t>
      </w:r>
    </w:p>
    <w:p w14:paraId="18824CB4" w14:textId="77777777" w:rsidR="00946E6F" w:rsidRPr="003A763E" w:rsidRDefault="00946E6F" w:rsidP="00946E6F">
      <w:pPr>
        <w:spacing w:line="276" w:lineRule="auto"/>
        <w:ind w:left="-5" w:right="2"/>
        <w:rPr>
          <w:sz w:val="24"/>
          <w:szCs w:val="24"/>
        </w:rPr>
      </w:pPr>
      <w:r w:rsidRPr="003A763E">
        <w:rPr>
          <w:sz w:val="24"/>
          <w:szCs w:val="24"/>
        </w:rPr>
        <w:t xml:space="preserve">Mae pob cofnod yn cynnwys gwybodaeth am </w:t>
      </w:r>
      <w:proofErr w:type="gramStart"/>
      <w:r w:rsidRPr="003A763E">
        <w:rPr>
          <w:rFonts w:eastAsia="Arial" w:cs="Arial"/>
          <w:b/>
          <w:sz w:val="24"/>
          <w:szCs w:val="24"/>
        </w:rPr>
        <w:t>un</w:t>
      </w:r>
      <w:proofErr w:type="gramEnd"/>
      <w:r w:rsidRPr="003A763E">
        <w:rPr>
          <w:rFonts w:eastAsia="Arial" w:cs="Arial"/>
          <w:b/>
          <w:sz w:val="24"/>
          <w:szCs w:val="24"/>
        </w:rPr>
        <w:t xml:space="preserve"> endid</w:t>
      </w:r>
      <w:r w:rsidRPr="003A763E">
        <w:rPr>
          <w:sz w:val="24"/>
          <w:szCs w:val="24"/>
        </w:rPr>
        <w:t xml:space="preserve"> ac mae hwn wedi ei wneud o un neu fwy </w:t>
      </w:r>
      <w:r w:rsidRPr="003A763E">
        <w:rPr>
          <w:rFonts w:eastAsia="Arial" w:cs="Arial"/>
          <w:b/>
          <w:sz w:val="24"/>
          <w:szCs w:val="24"/>
        </w:rPr>
        <w:t xml:space="preserve">maes </w:t>
      </w:r>
      <w:r w:rsidRPr="003A763E">
        <w:rPr>
          <w:sz w:val="24"/>
          <w:szCs w:val="24"/>
        </w:rPr>
        <w:t xml:space="preserve"> </w:t>
      </w:r>
    </w:p>
    <w:p w14:paraId="59C55228" w14:textId="77777777" w:rsidR="00946E6F" w:rsidRPr="003A763E" w:rsidRDefault="00946E6F" w:rsidP="00946E6F">
      <w:pPr>
        <w:spacing w:after="0" w:line="276" w:lineRule="auto"/>
        <w:rPr>
          <w:sz w:val="24"/>
          <w:szCs w:val="24"/>
        </w:rPr>
      </w:pPr>
      <w:r w:rsidRPr="003A763E">
        <w:rPr>
          <w:sz w:val="24"/>
          <w:szCs w:val="24"/>
        </w:rPr>
        <w:t xml:space="preserve"> </w:t>
      </w:r>
    </w:p>
    <w:p w14:paraId="01EDAE4A" w14:textId="77777777" w:rsidR="00946E6F" w:rsidRPr="003A763E" w:rsidRDefault="006854F2" w:rsidP="00946E6F">
      <w:pPr>
        <w:spacing w:line="276" w:lineRule="auto"/>
        <w:rPr>
          <w:sz w:val="24"/>
          <w:szCs w:val="24"/>
        </w:rPr>
      </w:pPr>
      <w:r>
        <w:rPr>
          <w:rFonts w:ascii="Calibri" w:hAnsi="Calibri" w:cs="Calibri"/>
          <w:sz w:val="24"/>
          <w:szCs w:val="24"/>
        </w:rPr>
        <w:t xml:space="preserve">Mae’n bwysig nid oes yna ddau gofnod unfath neu </w:t>
      </w:r>
      <w:proofErr w:type="gramStart"/>
      <w:r>
        <w:rPr>
          <w:rFonts w:ascii="Calibri" w:hAnsi="Calibri" w:cs="Calibri"/>
          <w:sz w:val="24"/>
          <w:szCs w:val="24"/>
        </w:rPr>
        <w:t>fe</w:t>
      </w:r>
      <w:proofErr w:type="gramEnd"/>
      <w:r>
        <w:rPr>
          <w:rFonts w:ascii="Calibri" w:hAnsi="Calibri" w:cs="Calibri"/>
          <w:sz w:val="24"/>
          <w:szCs w:val="24"/>
        </w:rPr>
        <w:t xml:space="preserve"> fydd yna ddryswch. Mae gan bob cofnod felly </w:t>
      </w:r>
      <w:proofErr w:type="gramStart"/>
      <w:r>
        <w:rPr>
          <w:rFonts w:ascii="Calibri" w:hAnsi="Calibri" w:cs="Calibri"/>
          <w:b/>
          <w:bCs/>
          <w:sz w:val="24"/>
          <w:szCs w:val="24"/>
        </w:rPr>
        <w:t>maes</w:t>
      </w:r>
      <w:proofErr w:type="gramEnd"/>
      <w:r>
        <w:rPr>
          <w:rFonts w:ascii="Calibri" w:hAnsi="Calibri" w:cs="Calibri"/>
          <w:b/>
          <w:bCs/>
          <w:sz w:val="24"/>
          <w:szCs w:val="24"/>
        </w:rPr>
        <w:t xml:space="preserve"> cynradd allweddol (</w:t>
      </w:r>
      <w:r>
        <w:rPr>
          <w:rFonts w:ascii="Calibri" w:hAnsi="Calibri" w:cs="Calibri"/>
          <w:b/>
          <w:bCs/>
          <w:i/>
          <w:iCs/>
          <w:sz w:val="24"/>
          <w:szCs w:val="24"/>
        </w:rPr>
        <w:t>primary key field</w:t>
      </w:r>
      <w:r>
        <w:rPr>
          <w:rFonts w:ascii="Calibri" w:hAnsi="Calibri" w:cs="Calibri"/>
          <w:b/>
          <w:bCs/>
          <w:sz w:val="24"/>
          <w:szCs w:val="24"/>
        </w:rPr>
        <w:t>)</w:t>
      </w:r>
      <w:r>
        <w:rPr>
          <w:rFonts w:ascii="Calibri" w:hAnsi="Calibri" w:cs="Calibri"/>
          <w:sz w:val="24"/>
          <w:szCs w:val="24"/>
        </w:rPr>
        <w:t xml:space="preserve">, sydd yn adnabod yn unigryw pob cofnod (uniquely identifies each record). Fel arfer </w:t>
      </w:r>
      <w:proofErr w:type="gramStart"/>
      <w:r>
        <w:rPr>
          <w:rFonts w:ascii="Calibri" w:hAnsi="Calibri" w:cs="Calibri"/>
          <w:sz w:val="24"/>
          <w:szCs w:val="24"/>
        </w:rPr>
        <w:t>mae</w:t>
      </w:r>
      <w:proofErr w:type="gramEnd"/>
      <w:r>
        <w:rPr>
          <w:rFonts w:ascii="Calibri" w:hAnsi="Calibri" w:cs="Calibri"/>
          <w:sz w:val="24"/>
          <w:szCs w:val="24"/>
        </w:rPr>
        <w:t xml:space="preserve"> maes arbennig yn cael ei adio er mwyn gwneud hyn:</w:t>
      </w:r>
    </w:p>
    <w:tbl>
      <w:tblPr>
        <w:tblStyle w:val="GridTable4Accent1"/>
        <w:tblpPr w:leftFromText="180" w:rightFromText="180" w:vertAnchor="text" w:horzAnchor="margin" w:tblpY="136"/>
        <w:tblW w:w="9016" w:type="dxa"/>
        <w:tblLook w:val="04A0" w:firstRow="1" w:lastRow="0" w:firstColumn="1" w:lastColumn="0" w:noHBand="0" w:noVBand="1"/>
      </w:tblPr>
      <w:tblGrid>
        <w:gridCol w:w="1600"/>
        <w:gridCol w:w="1971"/>
        <w:gridCol w:w="1816"/>
        <w:gridCol w:w="1908"/>
        <w:gridCol w:w="1721"/>
      </w:tblGrid>
      <w:tr w:rsidR="00CA2F51" w:rsidRPr="00CA2F51" w14:paraId="65B79A54" w14:textId="77777777" w:rsidTr="00CA2F51">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600" w:type="dxa"/>
          </w:tcPr>
          <w:p w14:paraId="1643F3A0" w14:textId="77777777" w:rsidR="00CA2F51" w:rsidRPr="00CA2F51" w:rsidRDefault="00CA2F51" w:rsidP="006F4E28">
            <w:pPr>
              <w:spacing w:line="276" w:lineRule="auto"/>
              <w:jc w:val="center"/>
              <w:rPr>
                <w:rFonts w:eastAsia="Arial" w:cs="Arial"/>
              </w:rPr>
            </w:pPr>
            <w:r w:rsidRPr="00CA2F51">
              <w:rPr>
                <w:rFonts w:eastAsia="Arial" w:cs="Arial"/>
              </w:rPr>
              <w:t>Cod</w:t>
            </w:r>
          </w:p>
        </w:tc>
        <w:tc>
          <w:tcPr>
            <w:tcW w:w="1971" w:type="dxa"/>
            <w:vAlign w:val="center"/>
          </w:tcPr>
          <w:p w14:paraId="47E5F115" w14:textId="77777777" w:rsidR="00CA2F51" w:rsidRPr="00CA2F51" w:rsidRDefault="00CA2F51" w:rsidP="006F4E28">
            <w:pPr>
              <w:spacing w:line="276" w:lineRule="auto"/>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Enw</w:t>
            </w:r>
          </w:p>
        </w:tc>
        <w:tc>
          <w:tcPr>
            <w:tcW w:w="1816" w:type="dxa"/>
            <w:vAlign w:val="center"/>
          </w:tcPr>
          <w:p w14:paraId="5B5E86B2" w14:textId="77777777" w:rsidR="00CA2F51" w:rsidRPr="00CA2F51" w:rsidRDefault="00CA2F51" w:rsidP="006F4E28">
            <w:pPr>
              <w:spacing w:line="276" w:lineRule="auto"/>
              <w:ind w:left="1"/>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Math</w:t>
            </w:r>
          </w:p>
        </w:tc>
        <w:tc>
          <w:tcPr>
            <w:tcW w:w="1908" w:type="dxa"/>
            <w:vAlign w:val="center"/>
          </w:tcPr>
          <w:p w14:paraId="54625339"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“Certificate”</w:t>
            </w:r>
          </w:p>
        </w:tc>
        <w:tc>
          <w:tcPr>
            <w:tcW w:w="1721" w:type="dxa"/>
            <w:vAlign w:val="center"/>
          </w:tcPr>
          <w:p w14:paraId="5B1F9583"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pPr>
            <w:r w:rsidRPr="00CA2F51">
              <w:rPr>
                <w:rFonts w:eastAsia="Arial" w:cs="Arial"/>
              </w:rPr>
              <w:t>Cost Rhentu</w:t>
            </w:r>
          </w:p>
        </w:tc>
      </w:tr>
      <w:tr w:rsidR="00CA2F51" w:rsidRPr="00CA2F51" w14:paraId="40BE8A89" w14:textId="77777777" w:rsidTr="00CA2F51">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4FA87D41" w14:textId="77777777" w:rsidR="00CA2F51" w:rsidRPr="00CA2F51" w:rsidRDefault="00CA2F51" w:rsidP="00CA2F51">
            <w:pPr>
              <w:spacing w:line="276" w:lineRule="auto"/>
              <w:jc w:val="center"/>
            </w:pPr>
            <w:r>
              <w:t>DVD0001</w:t>
            </w:r>
          </w:p>
        </w:tc>
        <w:tc>
          <w:tcPr>
            <w:tcW w:w="1971" w:type="dxa"/>
            <w:vAlign w:val="center"/>
          </w:tcPr>
          <w:p w14:paraId="0DDA004E"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Star Trek</w:t>
            </w:r>
          </w:p>
        </w:tc>
        <w:tc>
          <w:tcPr>
            <w:tcW w:w="1816" w:type="dxa"/>
            <w:vAlign w:val="center"/>
          </w:tcPr>
          <w:p w14:paraId="7F4A7411"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908" w:type="dxa"/>
            <w:vAlign w:val="center"/>
          </w:tcPr>
          <w:p w14:paraId="6653B82B"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15</w:t>
            </w:r>
          </w:p>
        </w:tc>
        <w:tc>
          <w:tcPr>
            <w:tcW w:w="1721" w:type="dxa"/>
            <w:vAlign w:val="center"/>
          </w:tcPr>
          <w:p w14:paraId="34CD3D89"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£3.00</w:t>
            </w:r>
          </w:p>
        </w:tc>
      </w:tr>
      <w:tr w:rsidR="00CA2F51" w:rsidRPr="00CA2F51" w14:paraId="27049CCB" w14:textId="77777777" w:rsidTr="00CA2F51">
        <w:trPr>
          <w:trHeight w:val="583"/>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68D57479" w14:textId="77777777" w:rsidR="00CA2F51" w:rsidRPr="00CA2F51" w:rsidRDefault="00CA2F51" w:rsidP="00CA2F51">
            <w:pPr>
              <w:spacing w:line="276" w:lineRule="auto"/>
              <w:jc w:val="center"/>
            </w:pPr>
            <w:r>
              <w:t>DVD0002</w:t>
            </w:r>
          </w:p>
        </w:tc>
        <w:tc>
          <w:tcPr>
            <w:tcW w:w="1971" w:type="dxa"/>
            <w:vAlign w:val="center"/>
          </w:tcPr>
          <w:p w14:paraId="5FE22377"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rsidRPr="00CA2F51">
              <w:t>Terminator Salvation</w:t>
            </w:r>
          </w:p>
        </w:tc>
        <w:tc>
          <w:tcPr>
            <w:tcW w:w="1816" w:type="dxa"/>
            <w:vAlign w:val="center"/>
          </w:tcPr>
          <w:p w14:paraId="01778073"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rsidRPr="00CA2F51">
              <w:t>Ffuglen</w:t>
            </w:r>
          </w:p>
        </w:tc>
        <w:tc>
          <w:tcPr>
            <w:tcW w:w="1908" w:type="dxa"/>
            <w:vAlign w:val="center"/>
          </w:tcPr>
          <w:p w14:paraId="608764B0"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PG</w:t>
            </w:r>
          </w:p>
        </w:tc>
        <w:tc>
          <w:tcPr>
            <w:tcW w:w="1721" w:type="dxa"/>
            <w:vAlign w:val="center"/>
          </w:tcPr>
          <w:p w14:paraId="452E9485"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r>
      <w:tr w:rsidR="00CA2F51" w:rsidRPr="00CA2F51" w14:paraId="1D382AA6" w14:textId="77777777" w:rsidTr="00CA2F5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76FFCF7D" w14:textId="77777777" w:rsidR="00CA2F51" w:rsidRPr="00CA2F51" w:rsidRDefault="00CA2F51" w:rsidP="00CA2F51">
            <w:pPr>
              <w:spacing w:line="276" w:lineRule="auto"/>
              <w:jc w:val="center"/>
            </w:pPr>
            <w:r>
              <w:t>DVD0003</w:t>
            </w:r>
          </w:p>
        </w:tc>
        <w:tc>
          <w:tcPr>
            <w:tcW w:w="1971" w:type="dxa"/>
            <w:vAlign w:val="center"/>
          </w:tcPr>
          <w:p w14:paraId="4EC7F402"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Transformers</w:t>
            </w:r>
          </w:p>
        </w:tc>
        <w:tc>
          <w:tcPr>
            <w:tcW w:w="1816" w:type="dxa"/>
            <w:vAlign w:val="center"/>
          </w:tcPr>
          <w:p w14:paraId="67E8C578"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908" w:type="dxa"/>
            <w:vAlign w:val="center"/>
          </w:tcPr>
          <w:p w14:paraId="67EC7724"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15</w:t>
            </w:r>
          </w:p>
        </w:tc>
        <w:tc>
          <w:tcPr>
            <w:tcW w:w="1721" w:type="dxa"/>
            <w:vAlign w:val="center"/>
          </w:tcPr>
          <w:p w14:paraId="75A38527"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£2.50</w:t>
            </w:r>
          </w:p>
        </w:tc>
      </w:tr>
      <w:tr w:rsidR="00CA2F51" w:rsidRPr="00CA2F51" w14:paraId="06A80527" w14:textId="77777777" w:rsidTr="00CA2F51">
        <w:trPr>
          <w:trHeight w:val="421"/>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0EC8D0FD" w14:textId="77777777" w:rsidR="00CA2F51" w:rsidRDefault="00CA2F51" w:rsidP="00CA2F51">
            <w:pPr>
              <w:spacing w:line="276" w:lineRule="auto"/>
              <w:jc w:val="center"/>
            </w:pPr>
            <w:r>
              <w:lastRenderedPageBreak/>
              <w:t>DVD0004</w:t>
            </w:r>
          </w:p>
        </w:tc>
        <w:tc>
          <w:tcPr>
            <w:tcW w:w="1971" w:type="dxa"/>
            <w:vAlign w:val="center"/>
          </w:tcPr>
          <w:p w14:paraId="4906339B"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t>Wall-E</w:t>
            </w:r>
          </w:p>
        </w:tc>
        <w:tc>
          <w:tcPr>
            <w:tcW w:w="1816" w:type="dxa"/>
            <w:vAlign w:val="center"/>
          </w:tcPr>
          <w:p w14:paraId="0DF695E8"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t>Teuluol</w:t>
            </w:r>
          </w:p>
        </w:tc>
        <w:tc>
          <w:tcPr>
            <w:tcW w:w="1908" w:type="dxa"/>
            <w:vAlign w:val="center"/>
          </w:tcPr>
          <w:p w14:paraId="47E19B87"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t>U</w:t>
            </w:r>
          </w:p>
        </w:tc>
        <w:tc>
          <w:tcPr>
            <w:tcW w:w="1721" w:type="dxa"/>
            <w:vAlign w:val="center"/>
          </w:tcPr>
          <w:p w14:paraId="3518775D"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r>
    </w:tbl>
    <w:p w14:paraId="76DA5EE3" w14:textId="77777777" w:rsidR="00CA2F51" w:rsidRPr="003A763E" w:rsidRDefault="00CA2F51" w:rsidP="00946E6F">
      <w:pPr>
        <w:spacing w:line="276" w:lineRule="auto"/>
        <w:rPr>
          <w:sz w:val="24"/>
          <w:szCs w:val="24"/>
        </w:rPr>
      </w:pPr>
    </w:p>
    <w:p w14:paraId="327733BC" w14:textId="77777777" w:rsidR="00946E6F" w:rsidRPr="003A763E" w:rsidRDefault="00946E6F" w:rsidP="00CA2F51">
      <w:pPr>
        <w:spacing w:line="276" w:lineRule="auto"/>
        <w:ind w:right="2"/>
        <w:rPr>
          <w:sz w:val="24"/>
          <w:szCs w:val="24"/>
        </w:rPr>
      </w:pPr>
      <w:r w:rsidRPr="003A763E">
        <w:rPr>
          <w:sz w:val="24"/>
          <w:szCs w:val="24"/>
        </w:rPr>
        <w:t xml:space="preserve">Y </w:t>
      </w:r>
      <w:proofErr w:type="gramStart"/>
      <w:r w:rsidRPr="003A763E">
        <w:rPr>
          <w:sz w:val="24"/>
          <w:szCs w:val="24"/>
        </w:rPr>
        <w:t>maes</w:t>
      </w:r>
      <w:proofErr w:type="gramEnd"/>
      <w:r w:rsidRPr="003A763E">
        <w:rPr>
          <w:sz w:val="24"/>
          <w:szCs w:val="24"/>
        </w:rPr>
        <w:t xml:space="preserve"> ‘</w:t>
      </w:r>
      <w:r w:rsidRPr="003A763E">
        <w:rPr>
          <w:rFonts w:eastAsia="Arial" w:cs="Arial"/>
          <w:b/>
          <w:sz w:val="24"/>
          <w:szCs w:val="24"/>
        </w:rPr>
        <w:t>Cod</w:t>
      </w:r>
      <w:r w:rsidRPr="003A763E">
        <w:rPr>
          <w:sz w:val="24"/>
          <w:szCs w:val="24"/>
        </w:rPr>
        <w:t xml:space="preserve">’ yw’r maes </w:t>
      </w:r>
      <w:r w:rsidRPr="003A763E">
        <w:rPr>
          <w:b/>
          <w:sz w:val="24"/>
          <w:szCs w:val="24"/>
        </w:rPr>
        <w:t>cynradd allweddol</w:t>
      </w:r>
      <w:r w:rsidR="00CA2F51" w:rsidRPr="003A763E">
        <w:rPr>
          <w:b/>
          <w:sz w:val="24"/>
          <w:szCs w:val="24"/>
        </w:rPr>
        <w:t xml:space="preserve"> (</w:t>
      </w:r>
      <w:r w:rsidR="00CA2F51" w:rsidRPr="003A763E">
        <w:rPr>
          <w:i/>
          <w:sz w:val="24"/>
          <w:szCs w:val="24"/>
        </w:rPr>
        <w:t>key field</w:t>
      </w:r>
      <w:r w:rsidR="00CA2F51" w:rsidRPr="003A763E">
        <w:rPr>
          <w:b/>
          <w:sz w:val="24"/>
          <w:szCs w:val="24"/>
        </w:rPr>
        <w:t>)</w:t>
      </w:r>
      <w:r w:rsidRPr="003A763E">
        <w:rPr>
          <w:sz w:val="24"/>
          <w:szCs w:val="24"/>
        </w:rPr>
        <w:t xml:space="preserve">. </w:t>
      </w:r>
    </w:p>
    <w:p w14:paraId="22088426" w14:textId="77777777" w:rsidR="00946E6F" w:rsidRPr="003A763E" w:rsidRDefault="00946E6F" w:rsidP="00946E6F">
      <w:pPr>
        <w:spacing w:after="0" w:line="276" w:lineRule="auto"/>
        <w:rPr>
          <w:sz w:val="24"/>
          <w:szCs w:val="24"/>
        </w:rPr>
      </w:pPr>
      <w:proofErr w:type="gramStart"/>
      <w:r w:rsidRPr="003A763E">
        <w:rPr>
          <w:rFonts w:eastAsia="Arial" w:cs="Arial"/>
          <w:b/>
          <w:i/>
          <w:sz w:val="24"/>
          <w:szCs w:val="24"/>
        </w:rPr>
        <w:t>Mae ffeiliau unffurf yn aneffeithlon (inefficient).</w:t>
      </w:r>
      <w:proofErr w:type="gramEnd"/>
      <w:r w:rsidRPr="003A763E">
        <w:rPr>
          <w:rFonts w:eastAsia="Arial" w:cs="Arial"/>
          <w:b/>
          <w:i/>
          <w:sz w:val="24"/>
          <w:szCs w:val="24"/>
        </w:rPr>
        <w:t xml:space="preserve"> </w:t>
      </w:r>
      <w:r w:rsidRPr="003A763E">
        <w:rPr>
          <w:sz w:val="24"/>
          <w:szCs w:val="24"/>
        </w:rPr>
        <w:t xml:space="preserve"> </w:t>
      </w:r>
    </w:p>
    <w:p w14:paraId="3BC258E8" w14:textId="77777777" w:rsidR="00946E6F" w:rsidRPr="003A763E" w:rsidRDefault="00946E6F" w:rsidP="00946E6F">
      <w:pPr>
        <w:spacing w:after="0" w:line="276" w:lineRule="auto"/>
        <w:rPr>
          <w:sz w:val="24"/>
          <w:szCs w:val="24"/>
        </w:rPr>
      </w:pPr>
      <w:r w:rsidRPr="003A763E">
        <w:rPr>
          <w:sz w:val="24"/>
          <w:szCs w:val="24"/>
        </w:rPr>
        <w:t xml:space="preserve"> </w:t>
      </w:r>
    </w:p>
    <w:p w14:paraId="29D9917A" w14:textId="77777777" w:rsidR="00946E6F" w:rsidRPr="003A763E" w:rsidRDefault="00946E6F" w:rsidP="00946E6F">
      <w:pPr>
        <w:spacing w:line="276" w:lineRule="auto"/>
        <w:rPr>
          <w:sz w:val="24"/>
          <w:szCs w:val="24"/>
        </w:rPr>
      </w:pPr>
      <w:r w:rsidRPr="003A763E">
        <w:rPr>
          <w:sz w:val="24"/>
          <w:szCs w:val="24"/>
        </w:rPr>
        <w:t>Mae’r siop fideo am ychwanegu meysydd er mwyn cofnodi pwy sydd wedi rhentu’r fideos</w:t>
      </w:r>
    </w:p>
    <w:tbl>
      <w:tblPr>
        <w:tblStyle w:val="GridTable4Accent1"/>
        <w:tblpPr w:leftFromText="180" w:rightFromText="180" w:vertAnchor="text" w:horzAnchor="margin" w:tblpY="136"/>
        <w:tblW w:w="9016" w:type="dxa"/>
        <w:tblLook w:val="04A0" w:firstRow="1" w:lastRow="0" w:firstColumn="1" w:lastColumn="0" w:noHBand="0" w:noVBand="1"/>
      </w:tblPr>
      <w:tblGrid>
        <w:gridCol w:w="1070"/>
        <w:gridCol w:w="1415"/>
        <w:gridCol w:w="1169"/>
        <w:gridCol w:w="1331"/>
        <w:gridCol w:w="1153"/>
        <w:gridCol w:w="806"/>
        <w:gridCol w:w="1013"/>
        <w:gridCol w:w="1059"/>
      </w:tblGrid>
      <w:tr w:rsidR="00CA2F51" w:rsidRPr="00CA2F51" w14:paraId="10DE4415" w14:textId="77777777" w:rsidTr="00CA2F51">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1AAEBCF4" w14:textId="77777777" w:rsidR="00CA2F51" w:rsidRPr="00CA2F51" w:rsidRDefault="00CA2F51" w:rsidP="00CA2F51">
            <w:pPr>
              <w:spacing w:line="276" w:lineRule="auto"/>
              <w:jc w:val="center"/>
              <w:rPr>
                <w:rFonts w:eastAsia="Arial" w:cs="Arial"/>
                <w:b w:val="0"/>
              </w:rPr>
            </w:pPr>
            <w:r w:rsidRPr="00CA2F51">
              <w:rPr>
                <w:rFonts w:eastAsia="Arial" w:cs="Arial"/>
                <w:b w:val="0"/>
              </w:rPr>
              <w:t>Cod</w:t>
            </w:r>
          </w:p>
        </w:tc>
        <w:tc>
          <w:tcPr>
            <w:tcW w:w="1415" w:type="dxa"/>
            <w:vAlign w:val="center"/>
          </w:tcPr>
          <w:p w14:paraId="3C93A8FE" w14:textId="77777777" w:rsidR="00CA2F51" w:rsidRPr="00CA2F51" w:rsidRDefault="00CA2F51" w:rsidP="00CA2F51">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Enw</w:t>
            </w:r>
          </w:p>
        </w:tc>
        <w:tc>
          <w:tcPr>
            <w:tcW w:w="1196" w:type="dxa"/>
            <w:vAlign w:val="center"/>
          </w:tcPr>
          <w:p w14:paraId="07C6F5A3" w14:textId="77777777" w:rsidR="00CA2F51" w:rsidRPr="00CA2F51" w:rsidRDefault="00CA2F51" w:rsidP="00CA2F51">
            <w:pPr>
              <w:spacing w:line="276" w:lineRule="auto"/>
              <w:ind w:left="1"/>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Math</w:t>
            </w:r>
          </w:p>
        </w:tc>
        <w:tc>
          <w:tcPr>
            <w:tcW w:w="1276" w:type="dxa"/>
            <w:vAlign w:val="center"/>
          </w:tcPr>
          <w:p w14:paraId="76CA2E20" w14:textId="77777777" w:rsidR="00CA2F51" w:rsidRPr="00CA2F51" w:rsidRDefault="00CA2F51"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“Certificate”</w:t>
            </w:r>
          </w:p>
        </w:tc>
        <w:tc>
          <w:tcPr>
            <w:tcW w:w="1447" w:type="dxa"/>
            <w:vAlign w:val="center"/>
          </w:tcPr>
          <w:p w14:paraId="45587F81" w14:textId="77777777" w:rsidR="00CA2F51" w:rsidRPr="00CA2F51" w:rsidRDefault="00CA2F51"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Cost Rhentu</w:t>
            </w:r>
          </w:p>
        </w:tc>
        <w:tc>
          <w:tcPr>
            <w:tcW w:w="641" w:type="dxa"/>
            <w:vAlign w:val="center"/>
          </w:tcPr>
          <w:p w14:paraId="6F2057B2" w14:textId="77777777" w:rsidR="00CA2F51" w:rsidRPr="00CA2F51" w:rsidRDefault="00CA2F51"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rPr>
                <w:rFonts w:eastAsia="Arial" w:cs="Arial"/>
                <w:b w:val="0"/>
              </w:rPr>
            </w:pPr>
            <w:r w:rsidRPr="00CA2F51">
              <w:rPr>
                <w:rFonts w:eastAsia="Arial" w:cs="Arial"/>
                <w:b w:val="0"/>
              </w:rPr>
              <w:t>Enw</w:t>
            </w:r>
          </w:p>
        </w:tc>
        <w:tc>
          <w:tcPr>
            <w:tcW w:w="1013" w:type="dxa"/>
            <w:vAlign w:val="center"/>
          </w:tcPr>
          <w:p w14:paraId="46D12DB7" w14:textId="77777777" w:rsidR="00CA2F51" w:rsidRPr="00CA2F51" w:rsidRDefault="00CA2F51"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rPr>
                <w:rFonts w:eastAsia="Arial" w:cs="Arial"/>
                <w:b w:val="0"/>
              </w:rPr>
            </w:pPr>
            <w:r w:rsidRPr="00CA2F51">
              <w:rPr>
                <w:rFonts w:eastAsia="Arial" w:cs="Arial"/>
                <w:b w:val="0"/>
              </w:rPr>
              <w:t>Cyfeiriad</w:t>
            </w:r>
          </w:p>
        </w:tc>
        <w:tc>
          <w:tcPr>
            <w:tcW w:w="958" w:type="dxa"/>
            <w:vAlign w:val="center"/>
          </w:tcPr>
          <w:p w14:paraId="61D3AE9A" w14:textId="77777777" w:rsidR="00CA2F51" w:rsidRPr="00CA2F51" w:rsidRDefault="00CA2F51" w:rsidP="00CA2F51">
            <w:pPr>
              <w:spacing w:line="276" w:lineRule="auto"/>
              <w:ind w:left="4"/>
              <w:jc w:val="center"/>
              <w:cnfStyle w:val="100000000000" w:firstRow="1" w:lastRow="0" w:firstColumn="0" w:lastColumn="0" w:oddVBand="0" w:evenVBand="0" w:oddHBand="0" w:evenHBand="0" w:firstRowFirstColumn="0" w:firstRowLastColumn="0" w:lastRowFirstColumn="0" w:lastRowLastColumn="0"/>
              <w:rPr>
                <w:rFonts w:eastAsia="Arial" w:cs="Arial"/>
                <w:b w:val="0"/>
              </w:rPr>
            </w:pPr>
            <w:r w:rsidRPr="00CA2F51">
              <w:rPr>
                <w:rFonts w:eastAsia="Arial" w:cs="Arial"/>
                <w:b w:val="0"/>
              </w:rPr>
              <w:t>Dyddiad</w:t>
            </w:r>
          </w:p>
        </w:tc>
      </w:tr>
      <w:tr w:rsidR="00CA2F51" w:rsidRPr="00CA2F51" w14:paraId="504566B9" w14:textId="77777777" w:rsidTr="00CA2F51">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9E68FF4" w14:textId="77777777" w:rsidR="00CA2F51" w:rsidRPr="00CA2F51" w:rsidRDefault="00CA2F51" w:rsidP="006F4E28">
            <w:pPr>
              <w:spacing w:line="276" w:lineRule="auto"/>
              <w:jc w:val="center"/>
            </w:pPr>
            <w:r>
              <w:t>DVD0001</w:t>
            </w:r>
          </w:p>
        </w:tc>
        <w:tc>
          <w:tcPr>
            <w:tcW w:w="1415" w:type="dxa"/>
            <w:vAlign w:val="center"/>
          </w:tcPr>
          <w:p w14:paraId="5D2D5191"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Star Trek</w:t>
            </w:r>
          </w:p>
        </w:tc>
        <w:tc>
          <w:tcPr>
            <w:tcW w:w="1196" w:type="dxa"/>
            <w:vAlign w:val="center"/>
          </w:tcPr>
          <w:p w14:paraId="2E9EFDEB"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276" w:type="dxa"/>
            <w:vAlign w:val="center"/>
          </w:tcPr>
          <w:p w14:paraId="247FFCD6"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15</w:t>
            </w:r>
          </w:p>
        </w:tc>
        <w:tc>
          <w:tcPr>
            <w:tcW w:w="1447" w:type="dxa"/>
            <w:vAlign w:val="center"/>
          </w:tcPr>
          <w:p w14:paraId="5D1356C3"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£3.00</w:t>
            </w:r>
          </w:p>
        </w:tc>
        <w:tc>
          <w:tcPr>
            <w:tcW w:w="641" w:type="dxa"/>
            <w:vAlign w:val="center"/>
          </w:tcPr>
          <w:p w14:paraId="49F45972"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John Moses</w:t>
            </w:r>
          </w:p>
        </w:tc>
        <w:tc>
          <w:tcPr>
            <w:tcW w:w="1013" w:type="dxa"/>
            <w:vAlign w:val="center"/>
          </w:tcPr>
          <w:p w14:paraId="3E1845C1"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5 Deane Road</w:t>
            </w:r>
          </w:p>
        </w:tc>
        <w:tc>
          <w:tcPr>
            <w:tcW w:w="958" w:type="dxa"/>
            <w:vAlign w:val="center"/>
          </w:tcPr>
          <w:p w14:paraId="4438C0B3"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23/11/15</w:t>
            </w:r>
          </w:p>
        </w:tc>
      </w:tr>
      <w:tr w:rsidR="00CA2F51" w:rsidRPr="00CA2F51" w14:paraId="5E508DD5" w14:textId="77777777" w:rsidTr="00CA2F51">
        <w:trPr>
          <w:trHeight w:val="583"/>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11829CEE" w14:textId="77777777" w:rsidR="00CA2F51" w:rsidRPr="00CA2F51" w:rsidRDefault="00CA2F51" w:rsidP="006F4E28">
            <w:pPr>
              <w:spacing w:line="276" w:lineRule="auto"/>
              <w:jc w:val="center"/>
            </w:pPr>
            <w:r>
              <w:t>DVD0002</w:t>
            </w:r>
          </w:p>
        </w:tc>
        <w:tc>
          <w:tcPr>
            <w:tcW w:w="1415" w:type="dxa"/>
            <w:vAlign w:val="center"/>
          </w:tcPr>
          <w:p w14:paraId="5ACB0225"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rsidRPr="00CA2F51">
              <w:t>Terminator Salvation</w:t>
            </w:r>
          </w:p>
        </w:tc>
        <w:tc>
          <w:tcPr>
            <w:tcW w:w="1196" w:type="dxa"/>
            <w:vAlign w:val="center"/>
          </w:tcPr>
          <w:p w14:paraId="391E1B4F"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rsidRPr="00CA2F51">
              <w:t>Ffuglen</w:t>
            </w:r>
          </w:p>
        </w:tc>
        <w:tc>
          <w:tcPr>
            <w:tcW w:w="1276" w:type="dxa"/>
            <w:vAlign w:val="center"/>
          </w:tcPr>
          <w:p w14:paraId="530A85AE"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PG</w:t>
            </w:r>
          </w:p>
        </w:tc>
        <w:tc>
          <w:tcPr>
            <w:tcW w:w="1447" w:type="dxa"/>
            <w:vAlign w:val="center"/>
          </w:tcPr>
          <w:p w14:paraId="55B75833"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c>
          <w:tcPr>
            <w:tcW w:w="641" w:type="dxa"/>
            <w:vAlign w:val="center"/>
          </w:tcPr>
          <w:p w14:paraId="75BF7D42"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1013" w:type="dxa"/>
            <w:vAlign w:val="center"/>
          </w:tcPr>
          <w:p w14:paraId="4E3539EC"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958" w:type="dxa"/>
            <w:vAlign w:val="center"/>
          </w:tcPr>
          <w:p w14:paraId="6AFBF0C4"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r>
      <w:tr w:rsidR="00CA2F51" w:rsidRPr="00CA2F51" w14:paraId="2FC42012" w14:textId="77777777" w:rsidTr="00CA2F5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535DFD51" w14:textId="77777777" w:rsidR="00CA2F51" w:rsidRPr="00CA2F51" w:rsidRDefault="00CA2F51" w:rsidP="006F4E28">
            <w:pPr>
              <w:spacing w:line="276" w:lineRule="auto"/>
              <w:jc w:val="center"/>
            </w:pPr>
            <w:r>
              <w:t>DVD0003</w:t>
            </w:r>
          </w:p>
        </w:tc>
        <w:tc>
          <w:tcPr>
            <w:tcW w:w="1415" w:type="dxa"/>
            <w:vAlign w:val="center"/>
          </w:tcPr>
          <w:p w14:paraId="57CBFD91"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Transformers</w:t>
            </w:r>
          </w:p>
        </w:tc>
        <w:tc>
          <w:tcPr>
            <w:tcW w:w="1196" w:type="dxa"/>
            <w:vAlign w:val="center"/>
          </w:tcPr>
          <w:p w14:paraId="47CB8828"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276" w:type="dxa"/>
            <w:vAlign w:val="center"/>
          </w:tcPr>
          <w:p w14:paraId="66333042"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15</w:t>
            </w:r>
          </w:p>
        </w:tc>
        <w:tc>
          <w:tcPr>
            <w:tcW w:w="1447" w:type="dxa"/>
            <w:vAlign w:val="center"/>
          </w:tcPr>
          <w:p w14:paraId="54CF49FD"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£2.50</w:t>
            </w:r>
          </w:p>
        </w:tc>
        <w:tc>
          <w:tcPr>
            <w:tcW w:w="641" w:type="dxa"/>
            <w:vAlign w:val="center"/>
          </w:tcPr>
          <w:p w14:paraId="2F564BF9"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John Moses</w:t>
            </w:r>
          </w:p>
        </w:tc>
        <w:tc>
          <w:tcPr>
            <w:tcW w:w="1013" w:type="dxa"/>
            <w:vAlign w:val="center"/>
          </w:tcPr>
          <w:p w14:paraId="1CAD59DD"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5 Dean Road</w:t>
            </w:r>
          </w:p>
        </w:tc>
        <w:tc>
          <w:tcPr>
            <w:tcW w:w="958" w:type="dxa"/>
            <w:vAlign w:val="center"/>
          </w:tcPr>
          <w:p w14:paraId="415D34EC" w14:textId="77777777" w:rsidR="00CA2F51" w:rsidRPr="00CA2F51" w:rsidRDefault="00CA2F51" w:rsidP="00CA2F51">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23/11/15</w:t>
            </w:r>
          </w:p>
        </w:tc>
      </w:tr>
      <w:tr w:rsidR="00CA2F51" w:rsidRPr="00CA2F51" w14:paraId="7153FFFA" w14:textId="77777777" w:rsidTr="00CA2F51">
        <w:trPr>
          <w:trHeight w:val="421"/>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120F2051" w14:textId="77777777" w:rsidR="00CA2F51" w:rsidRDefault="00CA2F51" w:rsidP="006F4E28">
            <w:pPr>
              <w:spacing w:line="276" w:lineRule="auto"/>
              <w:jc w:val="center"/>
            </w:pPr>
            <w:r>
              <w:t>DVD0004</w:t>
            </w:r>
          </w:p>
        </w:tc>
        <w:tc>
          <w:tcPr>
            <w:tcW w:w="1415" w:type="dxa"/>
            <w:vAlign w:val="center"/>
          </w:tcPr>
          <w:p w14:paraId="69578BBB"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t>Wall-E</w:t>
            </w:r>
          </w:p>
        </w:tc>
        <w:tc>
          <w:tcPr>
            <w:tcW w:w="1196" w:type="dxa"/>
            <w:vAlign w:val="center"/>
          </w:tcPr>
          <w:p w14:paraId="5E9869A3"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t>Teuluol</w:t>
            </w:r>
          </w:p>
        </w:tc>
        <w:tc>
          <w:tcPr>
            <w:tcW w:w="1276" w:type="dxa"/>
            <w:vAlign w:val="center"/>
          </w:tcPr>
          <w:p w14:paraId="181970DA"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t>U</w:t>
            </w:r>
          </w:p>
        </w:tc>
        <w:tc>
          <w:tcPr>
            <w:tcW w:w="1447" w:type="dxa"/>
            <w:vAlign w:val="center"/>
          </w:tcPr>
          <w:p w14:paraId="230B1E7C"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c>
          <w:tcPr>
            <w:tcW w:w="641" w:type="dxa"/>
            <w:vAlign w:val="center"/>
          </w:tcPr>
          <w:p w14:paraId="7C9D32DD"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1013" w:type="dxa"/>
            <w:vAlign w:val="center"/>
          </w:tcPr>
          <w:p w14:paraId="35B554DA"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958" w:type="dxa"/>
            <w:vAlign w:val="center"/>
          </w:tcPr>
          <w:p w14:paraId="0884FFBF" w14:textId="77777777" w:rsidR="00CA2F51" w:rsidRPr="00CA2F51" w:rsidRDefault="00CA2F51" w:rsidP="00CA2F51">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r>
    </w:tbl>
    <w:p w14:paraId="3E8FFF80" w14:textId="77777777" w:rsidR="00946E6F" w:rsidRDefault="00946E6F" w:rsidP="00946E6F">
      <w:pPr>
        <w:spacing w:line="276" w:lineRule="auto"/>
      </w:pPr>
    </w:p>
    <w:p w14:paraId="354997B5" w14:textId="77777777" w:rsidR="00CA2F51" w:rsidRPr="003A763E" w:rsidRDefault="00CA2F51" w:rsidP="00946E6F">
      <w:pPr>
        <w:spacing w:line="276" w:lineRule="auto"/>
        <w:rPr>
          <w:sz w:val="24"/>
          <w:szCs w:val="24"/>
        </w:rPr>
      </w:pPr>
      <w:r w:rsidRPr="003A763E">
        <w:rPr>
          <w:sz w:val="24"/>
          <w:szCs w:val="24"/>
        </w:rPr>
        <w:t>Mae'r ffeil hon yn aneffeithlon oherwydd:</w:t>
      </w:r>
    </w:p>
    <w:p w14:paraId="634DDC29" w14:textId="0CE2A0F0" w:rsidR="00946E6F" w:rsidRPr="003A763E" w:rsidRDefault="006F4E28" w:rsidP="00946E6F">
      <w:pPr>
        <w:numPr>
          <w:ilvl w:val="0"/>
          <w:numId w:val="1"/>
        </w:numPr>
        <w:spacing w:after="6" w:line="276" w:lineRule="auto"/>
        <w:ind w:right="2" w:hanging="721"/>
        <w:rPr>
          <w:sz w:val="24"/>
          <w:szCs w:val="24"/>
        </w:rPr>
      </w:pPr>
      <w:r>
        <w:rPr>
          <w:sz w:val="24"/>
          <w:szCs w:val="24"/>
        </w:rPr>
        <w:t>Mae p</w:t>
      </w:r>
      <w:r w:rsidR="00946E6F" w:rsidRPr="003A763E">
        <w:rPr>
          <w:sz w:val="24"/>
          <w:szCs w:val="24"/>
        </w:rPr>
        <w:t xml:space="preserve">eth o’r data wedi ei </w:t>
      </w:r>
      <w:r w:rsidR="00946E6F" w:rsidRPr="003A763E">
        <w:rPr>
          <w:b/>
          <w:sz w:val="24"/>
          <w:szCs w:val="24"/>
        </w:rPr>
        <w:t>hailadrodd</w:t>
      </w:r>
      <w:r w:rsidR="00946E6F" w:rsidRPr="003A763E">
        <w:rPr>
          <w:sz w:val="24"/>
          <w:szCs w:val="24"/>
        </w:rPr>
        <w:t xml:space="preserve"> (</w:t>
      </w:r>
      <w:r w:rsidR="00CA2F51" w:rsidRPr="003A763E">
        <w:rPr>
          <w:i/>
          <w:sz w:val="24"/>
          <w:szCs w:val="24"/>
        </w:rPr>
        <w:t>repeated</w:t>
      </w:r>
      <w:r>
        <w:rPr>
          <w:sz w:val="24"/>
          <w:szCs w:val="24"/>
        </w:rPr>
        <w:t>), sy’</w:t>
      </w:r>
      <w:r w:rsidR="00946E6F" w:rsidRPr="003A763E">
        <w:rPr>
          <w:sz w:val="24"/>
          <w:szCs w:val="24"/>
        </w:rPr>
        <w:t xml:space="preserve">n gwastraffu lle ar ddisg. </w:t>
      </w:r>
    </w:p>
    <w:p w14:paraId="3D03EFD4" w14:textId="77777777" w:rsidR="00946E6F" w:rsidRPr="003A763E" w:rsidRDefault="00946E6F" w:rsidP="00946E6F">
      <w:pPr>
        <w:numPr>
          <w:ilvl w:val="0"/>
          <w:numId w:val="1"/>
        </w:numPr>
        <w:spacing w:after="6" w:line="276" w:lineRule="auto"/>
        <w:ind w:right="2" w:hanging="721"/>
        <w:rPr>
          <w:sz w:val="24"/>
          <w:szCs w:val="24"/>
        </w:rPr>
      </w:pPr>
      <w:r w:rsidRPr="003A763E">
        <w:rPr>
          <w:sz w:val="24"/>
          <w:szCs w:val="24"/>
        </w:rPr>
        <w:t xml:space="preserve">Fe all fod yna </w:t>
      </w:r>
      <w:r w:rsidRPr="003A763E">
        <w:rPr>
          <w:b/>
          <w:sz w:val="24"/>
          <w:szCs w:val="24"/>
        </w:rPr>
        <w:t>anghysondebau</w:t>
      </w:r>
      <w:r w:rsidRPr="003A763E">
        <w:rPr>
          <w:sz w:val="24"/>
          <w:szCs w:val="24"/>
        </w:rPr>
        <w:t xml:space="preserve"> (</w:t>
      </w:r>
      <w:r w:rsidRPr="003A763E">
        <w:rPr>
          <w:i/>
          <w:sz w:val="24"/>
          <w:szCs w:val="24"/>
        </w:rPr>
        <w:t>inconsistencies)</w:t>
      </w:r>
      <w:r w:rsidRPr="003A763E">
        <w:rPr>
          <w:sz w:val="24"/>
          <w:szCs w:val="24"/>
        </w:rPr>
        <w:t xml:space="preserve"> yn y data. </w:t>
      </w:r>
    </w:p>
    <w:p w14:paraId="5B14772C" w14:textId="77777777" w:rsidR="00946E6F" w:rsidRPr="003A763E" w:rsidRDefault="00946E6F" w:rsidP="00946E6F">
      <w:pPr>
        <w:spacing w:after="0" w:line="276" w:lineRule="auto"/>
        <w:rPr>
          <w:sz w:val="24"/>
          <w:szCs w:val="24"/>
        </w:rPr>
      </w:pPr>
      <w:r w:rsidRPr="003A763E">
        <w:rPr>
          <w:sz w:val="24"/>
          <w:szCs w:val="24"/>
        </w:rPr>
        <w:t xml:space="preserve"> </w:t>
      </w:r>
    </w:p>
    <w:p w14:paraId="3B2CC70D" w14:textId="77777777" w:rsidR="00946E6F" w:rsidRPr="003A763E" w:rsidRDefault="00946E6F" w:rsidP="00946E6F">
      <w:pPr>
        <w:spacing w:after="4" w:line="276" w:lineRule="auto"/>
        <w:ind w:left="-5"/>
        <w:jc w:val="both"/>
        <w:rPr>
          <w:sz w:val="24"/>
          <w:szCs w:val="24"/>
        </w:rPr>
      </w:pPr>
      <w:r w:rsidRPr="003A763E">
        <w:rPr>
          <w:rFonts w:eastAsia="Arial" w:cs="Arial"/>
          <w:b/>
          <w:sz w:val="24"/>
          <w:szCs w:val="24"/>
        </w:rPr>
        <w:t xml:space="preserve">Felly </w:t>
      </w:r>
      <w:proofErr w:type="gramStart"/>
      <w:r w:rsidRPr="003A763E">
        <w:rPr>
          <w:rFonts w:eastAsia="Arial" w:cs="Arial"/>
          <w:b/>
          <w:sz w:val="24"/>
          <w:szCs w:val="24"/>
        </w:rPr>
        <w:t>mae</w:t>
      </w:r>
      <w:proofErr w:type="gramEnd"/>
      <w:r w:rsidRPr="003A763E">
        <w:rPr>
          <w:rFonts w:eastAsia="Arial" w:cs="Arial"/>
          <w:b/>
          <w:sz w:val="24"/>
          <w:szCs w:val="24"/>
        </w:rPr>
        <w:t xml:space="preserve"> bas data gyda 2 tabl yn gallu cael ei ddefnyddio:</w:t>
      </w:r>
      <w:r w:rsidRPr="003A763E">
        <w:rPr>
          <w:sz w:val="24"/>
          <w:szCs w:val="24"/>
        </w:rPr>
        <w:t xml:space="preserve"> </w:t>
      </w:r>
    </w:p>
    <w:p w14:paraId="3FDCFF0F" w14:textId="77777777" w:rsidR="00CA2F51" w:rsidRDefault="00CA2F51" w:rsidP="00946E6F">
      <w:pPr>
        <w:spacing w:after="4" w:line="276" w:lineRule="auto"/>
        <w:ind w:left="-5"/>
        <w:jc w:val="both"/>
      </w:pPr>
    </w:p>
    <w:p w14:paraId="1C31CB47" w14:textId="77777777" w:rsidR="00CA2F51" w:rsidRDefault="00CA2F51" w:rsidP="00946E6F">
      <w:pPr>
        <w:pStyle w:val="Heading2"/>
        <w:spacing w:line="276" w:lineRule="auto"/>
        <w:ind w:left="-5"/>
        <w:rPr>
          <w:rFonts w:asciiTheme="minorHAnsi" w:hAnsiTheme="minorHAnsi"/>
        </w:rPr>
      </w:pPr>
    </w:p>
    <w:p w14:paraId="3D501AB1" w14:textId="77777777" w:rsidR="00CA2F51" w:rsidRDefault="00946E6F" w:rsidP="00946E6F">
      <w:pPr>
        <w:pStyle w:val="Heading2"/>
        <w:spacing w:line="276" w:lineRule="auto"/>
        <w:ind w:left="-5"/>
        <w:rPr>
          <w:rFonts w:asciiTheme="minorHAnsi" w:hAnsiTheme="minorHAnsi"/>
        </w:rPr>
      </w:pPr>
      <w:r w:rsidRPr="00CA2F51">
        <w:rPr>
          <w:rFonts w:asciiTheme="minorHAnsi" w:hAnsiTheme="minorHAnsi"/>
        </w:rPr>
        <w:t>Tabl FIDEOS</w:t>
      </w:r>
    </w:p>
    <w:p w14:paraId="451CBF1C" w14:textId="77777777" w:rsidR="00CA2F51" w:rsidRDefault="00CA2F51" w:rsidP="00946E6F">
      <w:pPr>
        <w:pStyle w:val="Heading2"/>
        <w:spacing w:line="276" w:lineRule="auto"/>
        <w:ind w:left="-5"/>
        <w:rPr>
          <w:rFonts w:asciiTheme="minorHAnsi" w:hAnsiTheme="minorHAnsi"/>
        </w:rPr>
      </w:pPr>
    </w:p>
    <w:tbl>
      <w:tblPr>
        <w:tblStyle w:val="GridTable4Accent1"/>
        <w:tblpPr w:leftFromText="180" w:rightFromText="180" w:vertAnchor="text" w:horzAnchor="margin" w:tblpXSpec="center" w:tblpY="136"/>
        <w:tblW w:w="8006" w:type="dxa"/>
        <w:tblLook w:val="04A0" w:firstRow="1" w:lastRow="0" w:firstColumn="1" w:lastColumn="0" w:noHBand="0" w:noVBand="1"/>
      </w:tblPr>
      <w:tblGrid>
        <w:gridCol w:w="1070"/>
        <w:gridCol w:w="1415"/>
        <w:gridCol w:w="1142"/>
        <w:gridCol w:w="1331"/>
        <w:gridCol w:w="870"/>
        <w:gridCol w:w="1143"/>
        <w:gridCol w:w="1059"/>
      </w:tblGrid>
      <w:tr w:rsidR="00CA2F51" w:rsidRPr="00CA2F51" w14:paraId="43D866B1" w14:textId="77777777" w:rsidTr="00CA2F51">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066" w:type="dxa"/>
            <w:vAlign w:val="center"/>
          </w:tcPr>
          <w:p w14:paraId="7ADC6198" w14:textId="77777777" w:rsidR="00CA2F51" w:rsidRPr="00CA2F51" w:rsidRDefault="00CA2F51" w:rsidP="006F4E28">
            <w:pPr>
              <w:spacing w:line="276" w:lineRule="auto"/>
              <w:jc w:val="center"/>
              <w:rPr>
                <w:rFonts w:eastAsia="Arial" w:cs="Arial"/>
                <w:b w:val="0"/>
              </w:rPr>
            </w:pPr>
            <w:r w:rsidRPr="00CA2F51">
              <w:rPr>
                <w:rFonts w:eastAsia="Arial" w:cs="Arial"/>
                <w:b w:val="0"/>
              </w:rPr>
              <w:t>Cod</w:t>
            </w:r>
          </w:p>
        </w:tc>
        <w:tc>
          <w:tcPr>
            <w:tcW w:w="1410" w:type="dxa"/>
            <w:vAlign w:val="center"/>
          </w:tcPr>
          <w:p w14:paraId="73990EE8" w14:textId="77777777" w:rsidR="00CA2F51" w:rsidRPr="00CA2F51" w:rsidRDefault="00CA2F51" w:rsidP="006F4E28">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Enw</w:t>
            </w:r>
          </w:p>
        </w:tc>
        <w:tc>
          <w:tcPr>
            <w:tcW w:w="1139" w:type="dxa"/>
            <w:vAlign w:val="center"/>
          </w:tcPr>
          <w:p w14:paraId="51DDE2E0" w14:textId="77777777" w:rsidR="00CA2F51" w:rsidRPr="00CA2F51" w:rsidRDefault="00CA2F51" w:rsidP="006F4E28">
            <w:pPr>
              <w:spacing w:line="276" w:lineRule="auto"/>
              <w:ind w:left="1"/>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Math</w:t>
            </w:r>
          </w:p>
        </w:tc>
        <w:tc>
          <w:tcPr>
            <w:tcW w:w="1327" w:type="dxa"/>
            <w:vAlign w:val="center"/>
          </w:tcPr>
          <w:p w14:paraId="48558A4F"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“Certificate”</w:t>
            </w:r>
          </w:p>
        </w:tc>
        <w:tc>
          <w:tcPr>
            <w:tcW w:w="868" w:type="dxa"/>
            <w:vAlign w:val="center"/>
          </w:tcPr>
          <w:p w14:paraId="14A7D7DC"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Cost Rhentu</w:t>
            </w:r>
          </w:p>
        </w:tc>
        <w:tc>
          <w:tcPr>
            <w:tcW w:w="1140" w:type="dxa"/>
            <w:vAlign w:val="center"/>
          </w:tcPr>
          <w:p w14:paraId="0610E0A0"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rPr>
                <w:rFonts w:eastAsia="Arial" w:cs="Arial"/>
                <w:b w:val="0"/>
              </w:rPr>
            </w:pPr>
            <w:r>
              <w:rPr>
                <w:rFonts w:eastAsia="Arial" w:cs="Arial"/>
                <w:b w:val="0"/>
              </w:rPr>
              <w:t>Rhif Aelodaeth</w:t>
            </w:r>
          </w:p>
        </w:tc>
        <w:tc>
          <w:tcPr>
            <w:tcW w:w="1056" w:type="dxa"/>
            <w:vAlign w:val="center"/>
          </w:tcPr>
          <w:p w14:paraId="50861B76" w14:textId="77777777" w:rsidR="00CA2F51" w:rsidRPr="00CA2F51" w:rsidRDefault="00CA2F51" w:rsidP="006F4E28">
            <w:pPr>
              <w:spacing w:line="276" w:lineRule="auto"/>
              <w:ind w:left="4"/>
              <w:jc w:val="center"/>
              <w:cnfStyle w:val="100000000000" w:firstRow="1" w:lastRow="0" w:firstColumn="0" w:lastColumn="0" w:oddVBand="0" w:evenVBand="0" w:oddHBand="0" w:evenHBand="0" w:firstRowFirstColumn="0" w:firstRowLastColumn="0" w:lastRowFirstColumn="0" w:lastRowLastColumn="0"/>
              <w:rPr>
                <w:rFonts w:eastAsia="Arial" w:cs="Arial"/>
                <w:b w:val="0"/>
              </w:rPr>
            </w:pPr>
            <w:r w:rsidRPr="00CA2F51">
              <w:rPr>
                <w:rFonts w:eastAsia="Arial" w:cs="Arial"/>
                <w:b w:val="0"/>
              </w:rPr>
              <w:t>Dyddiad</w:t>
            </w:r>
          </w:p>
        </w:tc>
      </w:tr>
      <w:tr w:rsidR="00CA2F51" w:rsidRPr="00CA2F51" w14:paraId="149B2CD3" w14:textId="77777777" w:rsidTr="00CA2F51">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066" w:type="dxa"/>
            <w:vAlign w:val="center"/>
          </w:tcPr>
          <w:p w14:paraId="5FE8728F" w14:textId="77777777" w:rsidR="00CA2F51" w:rsidRPr="00CA2F51" w:rsidRDefault="00CA2F51" w:rsidP="006F4E28">
            <w:pPr>
              <w:spacing w:line="276" w:lineRule="auto"/>
              <w:jc w:val="center"/>
            </w:pPr>
            <w:r>
              <w:t>DVD0001</w:t>
            </w:r>
          </w:p>
        </w:tc>
        <w:tc>
          <w:tcPr>
            <w:tcW w:w="1410" w:type="dxa"/>
            <w:vAlign w:val="center"/>
          </w:tcPr>
          <w:p w14:paraId="737FC51E"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Star Trek</w:t>
            </w:r>
          </w:p>
        </w:tc>
        <w:tc>
          <w:tcPr>
            <w:tcW w:w="1139" w:type="dxa"/>
            <w:vAlign w:val="center"/>
          </w:tcPr>
          <w:p w14:paraId="07BA02B1"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327" w:type="dxa"/>
            <w:vAlign w:val="center"/>
          </w:tcPr>
          <w:p w14:paraId="0605FE45"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15</w:t>
            </w:r>
          </w:p>
        </w:tc>
        <w:tc>
          <w:tcPr>
            <w:tcW w:w="868" w:type="dxa"/>
            <w:vAlign w:val="center"/>
          </w:tcPr>
          <w:p w14:paraId="2EF858DC"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£3.00</w:t>
            </w:r>
          </w:p>
        </w:tc>
        <w:tc>
          <w:tcPr>
            <w:tcW w:w="1140" w:type="dxa"/>
            <w:vAlign w:val="center"/>
          </w:tcPr>
          <w:p w14:paraId="0875C7D1"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A0002</w:t>
            </w:r>
          </w:p>
        </w:tc>
        <w:tc>
          <w:tcPr>
            <w:tcW w:w="1056" w:type="dxa"/>
            <w:vAlign w:val="center"/>
          </w:tcPr>
          <w:p w14:paraId="297F52E0"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23/11/15</w:t>
            </w:r>
          </w:p>
        </w:tc>
      </w:tr>
      <w:tr w:rsidR="00CA2F51" w:rsidRPr="00CA2F51" w14:paraId="5C546ADC" w14:textId="77777777" w:rsidTr="00CA2F51">
        <w:trPr>
          <w:trHeight w:val="583"/>
        </w:trPr>
        <w:tc>
          <w:tcPr>
            <w:cnfStyle w:val="001000000000" w:firstRow="0" w:lastRow="0" w:firstColumn="1" w:lastColumn="0" w:oddVBand="0" w:evenVBand="0" w:oddHBand="0" w:evenHBand="0" w:firstRowFirstColumn="0" w:firstRowLastColumn="0" w:lastRowFirstColumn="0" w:lastRowLastColumn="0"/>
            <w:tcW w:w="1066" w:type="dxa"/>
            <w:vAlign w:val="center"/>
          </w:tcPr>
          <w:p w14:paraId="20135F24" w14:textId="77777777" w:rsidR="00CA2F51" w:rsidRPr="00CA2F51" w:rsidRDefault="00CA2F51" w:rsidP="006F4E28">
            <w:pPr>
              <w:spacing w:line="276" w:lineRule="auto"/>
              <w:jc w:val="center"/>
            </w:pPr>
            <w:r>
              <w:t>DVD0002</w:t>
            </w:r>
          </w:p>
        </w:tc>
        <w:tc>
          <w:tcPr>
            <w:tcW w:w="1410" w:type="dxa"/>
            <w:vAlign w:val="center"/>
          </w:tcPr>
          <w:p w14:paraId="22359C4E"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rsidRPr="00CA2F51">
              <w:t>Terminator Salvation</w:t>
            </w:r>
          </w:p>
        </w:tc>
        <w:tc>
          <w:tcPr>
            <w:tcW w:w="1139" w:type="dxa"/>
            <w:vAlign w:val="center"/>
          </w:tcPr>
          <w:p w14:paraId="7DBA26F6"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rsidRPr="00CA2F51">
              <w:t>Ffuglen</w:t>
            </w:r>
          </w:p>
        </w:tc>
        <w:tc>
          <w:tcPr>
            <w:tcW w:w="1327" w:type="dxa"/>
            <w:vAlign w:val="center"/>
          </w:tcPr>
          <w:p w14:paraId="6975A845"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PG</w:t>
            </w:r>
          </w:p>
        </w:tc>
        <w:tc>
          <w:tcPr>
            <w:tcW w:w="868" w:type="dxa"/>
            <w:vAlign w:val="center"/>
          </w:tcPr>
          <w:p w14:paraId="61C55779"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c>
          <w:tcPr>
            <w:tcW w:w="1140" w:type="dxa"/>
            <w:vAlign w:val="center"/>
          </w:tcPr>
          <w:p w14:paraId="6AB9B930"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1056" w:type="dxa"/>
            <w:vAlign w:val="center"/>
          </w:tcPr>
          <w:p w14:paraId="7202466B"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r>
      <w:tr w:rsidR="00CA2F51" w:rsidRPr="00CA2F51" w14:paraId="615CC85E" w14:textId="77777777" w:rsidTr="00CA2F5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066" w:type="dxa"/>
            <w:vAlign w:val="center"/>
          </w:tcPr>
          <w:p w14:paraId="2D945AA8" w14:textId="77777777" w:rsidR="00CA2F51" w:rsidRPr="00CA2F51" w:rsidRDefault="00CA2F51" w:rsidP="006F4E28">
            <w:pPr>
              <w:spacing w:line="276" w:lineRule="auto"/>
              <w:jc w:val="center"/>
            </w:pPr>
            <w:r>
              <w:t>DVD0003</w:t>
            </w:r>
          </w:p>
        </w:tc>
        <w:tc>
          <w:tcPr>
            <w:tcW w:w="1410" w:type="dxa"/>
            <w:vAlign w:val="center"/>
          </w:tcPr>
          <w:p w14:paraId="2F66A59D"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rsidRPr="00CA2F51">
              <w:t>Transformers</w:t>
            </w:r>
          </w:p>
        </w:tc>
        <w:tc>
          <w:tcPr>
            <w:tcW w:w="1139" w:type="dxa"/>
            <w:vAlign w:val="center"/>
          </w:tcPr>
          <w:p w14:paraId="0FEC55EC"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rsidRPr="00CA2F51">
              <w:t>Ffuglen Wyddonol</w:t>
            </w:r>
          </w:p>
        </w:tc>
        <w:tc>
          <w:tcPr>
            <w:tcW w:w="1327" w:type="dxa"/>
            <w:vAlign w:val="center"/>
          </w:tcPr>
          <w:p w14:paraId="78A9090F"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15</w:t>
            </w:r>
          </w:p>
        </w:tc>
        <w:tc>
          <w:tcPr>
            <w:tcW w:w="868" w:type="dxa"/>
            <w:vAlign w:val="center"/>
          </w:tcPr>
          <w:p w14:paraId="07CD8BD9"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rsidRPr="00CA2F51">
              <w:t>£2.50</w:t>
            </w:r>
          </w:p>
        </w:tc>
        <w:tc>
          <w:tcPr>
            <w:tcW w:w="1140" w:type="dxa"/>
            <w:vAlign w:val="center"/>
          </w:tcPr>
          <w:p w14:paraId="737ABFFF"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A0002</w:t>
            </w:r>
          </w:p>
        </w:tc>
        <w:tc>
          <w:tcPr>
            <w:tcW w:w="1056" w:type="dxa"/>
            <w:vAlign w:val="center"/>
          </w:tcPr>
          <w:p w14:paraId="4724945F" w14:textId="77777777" w:rsidR="00CA2F51" w:rsidRPr="00CA2F51" w:rsidRDefault="00CA2F51" w:rsidP="006F4E28">
            <w:pPr>
              <w:spacing w:line="276" w:lineRule="auto"/>
              <w:ind w:left="4"/>
              <w:jc w:val="center"/>
              <w:cnfStyle w:val="000000100000" w:firstRow="0" w:lastRow="0" w:firstColumn="0" w:lastColumn="0" w:oddVBand="0" w:evenVBand="0" w:oddHBand="1" w:evenHBand="0" w:firstRowFirstColumn="0" w:firstRowLastColumn="0" w:lastRowFirstColumn="0" w:lastRowLastColumn="0"/>
            </w:pPr>
            <w:r>
              <w:t>23/11/15</w:t>
            </w:r>
          </w:p>
        </w:tc>
      </w:tr>
      <w:tr w:rsidR="00CA2F51" w:rsidRPr="00CA2F51" w14:paraId="79DE978B" w14:textId="77777777" w:rsidTr="00CA2F51">
        <w:trPr>
          <w:trHeight w:val="421"/>
        </w:trPr>
        <w:tc>
          <w:tcPr>
            <w:cnfStyle w:val="001000000000" w:firstRow="0" w:lastRow="0" w:firstColumn="1" w:lastColumn="0" w:oddVBand="0" w:evenVBand="0" w:oddHBand="0" w:evenHBand="0" w:firstRowFirstColumn="0" w:firstRowLastColumn="0" w:lastRowFirstColumn="0" w:lastRowLastColumn="0"/>
            <w:tcW w:w="1066" w:type="dxa"/>
            <w:vAlign w:val="center"/>
          </w:tcPr>
          <w:p w14:paraId="3F7F9F68" w14:textId="77777777" w:rsidR="00CA2F51" w:rsidRDefault="00CA2F51" w:rsidP="006F4E28">
            <w:pPr>
              <w:spacing w:line="276" w:lineRule="auto"/>
              <w:jc w:val="center"/>
            </w:pPr>
            <w:r>
              <w:t>DVD0004</w:t>
            </w:r>
          </w:p>
        </w:tc>
        <w:tc>
          <w:tcPr>
            <w:tcW w:w="1410" w:type="dxa"/>
            <w:vAlign w:val="center"/>
          </w:tcPr>
          <w:p w14:paraId="1E1329C8"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t>Wall-E</w:t>
            </w:r>
          </w:p>
        </w:tc>
        <w:tc>
          <w:tcPr>
            <w:tcW w:w="1139" w:type="dxa"/>
            <w:vAlign w:val="center"/>
          </w:tcPr>
          <w:p w14:paraId="60369EB1" w14:textId="77777777" w:rsidR="00CA2F51" w:rsidRPr="00CA2F51" w:rsidRDefault="00CA2F51"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t>Teuluol</w:t>
            </w:r>
          </w:p>
        </w:tc>
        <w:tc>
          <w:tcPr>
            <w:tcW w:w="1327" w:type="dxa"/>
            <w:vAlign w:val="center"/>
          </w:tcPr>
          <w:p w14:paraId="2A72DF9E"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t>U</w:t>
            </w:r>
          </w:p>
        </w:tc>
        <w:tc>
          <w:tcPr>
            <w:tcW w:w="868" w:type="dxa"/>
            <w:vAlign w:val="center"/>
          </w:tcPr>
          <w:p w14:paraId="13F978C8"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r w:rsidRPr="00CA2F51">
              <w:t>£3.00</w:t>
            </w:r>
          </w:p>
        </w:tc>
        <w:tc>
          <w:tcPr>
            <w:tcW w:w="1140" w:type="dxa"/>
            <w:vAlign w:val="center"/>
          </w:tcPr>
          <w:p w14:paraId="649B55F7"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c>
          <w:tcPr>
            <w:tcW w:w="1056" w:type="dxa"/>
            <w:vAlign w:val="center"/>
          </w:tcPr>
          <w:p w14:paraId="363DBF3F" w14:textId="77777777" w:rsidR="00CA2F51" w:rsidRPr="00CA2F51" w:rsidRDefault="00CA2F51" w:rsidP="006F4E28">
            <w:pPr>
              <w:spacing w:line="276" w:lineRule="auto"/>
              <w:ind w:left="4"/>
              <w:jc w:val="center"/>
              <w:cnfStyle w:val="000000000000" w:firstRow="0" w:lastRow="0" w:firstColumn="0" w:lastColumn="0" w:oddVBand="0" w:evenVBand="0" w:oddHBand="0" w:evenHBand="0" w:firstRowFirstColumn="0" w:firstRowLastColumn="0" w:lastRowFirstColumn="0" w:lastRowLastColumn="0"/>
            </w:pPr>
          </w:p>
        </w:tc>
      </w:tr>
    </w:tbl>
    <w:p w14:paraId="6B68B085" w14:textId="77777777" w:rsidR="00CA2F51" w:rsidRPr="00CA2F51" w:rsidRDefault="00CA2F51" w:rsidP="00CA2F51">
      <w:pPr>
        <w:rPr>
          <w:lang w:eastAsia="en-GB"/>
        </w:rPr>
      </w:pPr>
    </w:p>
    <w:p w14:paraId="2A48D66E" w14:textId="77777777" w:rsidR="00CA2F51" w:rsidRDefault="00CA2F51" w:rsidP="00946E6F">
      <w:pPr>
        <w:pStyle w:val="Heading2"/>
        <w:spacing w:line="276" w:lineRule="auto"/>
        <w:ind w:left="-5"/>
        <w:rPr>
          <w:rFonts w:asciiTheme="minorHAnsi" w:hAnsiTheme="minorHAnsi"/>
        </w:rPr>
      </w:pPr>
    </w:p>
    <w:p w14:paraId="4756F408" w14:textId="77777777" w:rsidR="00946E6F" w:rsidRPr="00CA2F51" w:rsidRDefault="00946E6F" w:rsidP="00946E6F">
      <w:pPr>
        <w:pStyle w:val="Heading2"/>
        <w:spacing w:line="276" w:lineRule="auto"/>
        <w:ind w:left="-5"/>
        <w:rPr>
          <w:rFonts w:asciiTheme="minorHAnsi" w:hAnsiTheme="minorHAnsi"/>
        </w:rPr>
      </w:pPr>
      <w:r w:rsidRPr="00CA2F51">
        <w:rPr>
          <w:rFonts w:asciiTheme="minorHAnsi" w:hAnsiTheme="minorHAnsi"/>
        </w:rPr>
        <w:t xml:space="preserve"> </w:t>
      </w:r>
    </w:p>
    <w:p w14:paraId="6DDCA7FA" w14:textId="77777777" w:rsidR="00946E6F" w:rsidRPr="00CA2F51" w:rsidRDefault="00946E6F" w:rsidP="00946E6F">
      <w:pPr>
        <w:spacing w:after="0" w:line="276" w:lineRule="auto"/>
      </w:pPr>
      <w:r w:rsidRPr="00CA2F51">
        <w:t xml:space="preserve"> </w:t>
      </w:r>
    </w:p>
    <w:p w14:paraId="45251031" w14:textId="77777777" w:rsidR="00946E6F" w:rsidRPr="003A763E" w:rsidRDefault="00946E6F" w:rsidP="003A763E">
      <w:pPr>
        <w:spacing w:after="0" w:line="276" w:lineRule="auto"/>
        <w:rPr>
          <w:b/>
        </w:rPr>
      </w:pPr>
      <w:r w:rsidRPr="003A763E">
        <w:rPr>
          <w:rFonts w:eastAsia="Arial" w:cs="Arial"/>
          <w:b/>
        </w:rPr>
        <w:lastRenderedPageBreak/>
        <w:t xml:space="preserve"> </w:t>
      </w:r>
      <w:r w:rsidRPr="003A763E">
        <w:rPr>
          <w:b/>
        </w:rPr>
        <w:t xml:space="preserve">Tabl AELODAU </w:t>
      </w:r>
    </w:p>
    <w:p w14:paraId="39EAF0B5" w14:textId="77777777" w:rsidR="00CA2F51" w:rsidRDefault="00CA2F51" w:rsidP="00CA2F51">
      <w:pPr>
        <w:rPr>
          <w:lang w:eastAsia="en-GB"/>
        </w:rPr>
      </w:pPr>
    </w:p>
    <w:tbl>
      <w:tblPr>
        <w:tblStyle w:val="GridTable4Accent1"/>
        <w:tblpPr w:leftFromText="180" w:rightFromText="180" w:vertAnchor="text" w:horzAnchor="margin" w:tblpXSpec="center" w:tblpY="136"/>
        <w:tblW w:w="6380" w:type="dxa"/>
        <w:tblLook w:val="04A0" w:firstRow="1" w:lastRow="0" w:firstColumn="1" w:lastColumn="0" w:noHBand="0" w:noVBand="1"/>
      </w:tblPr>
      <w:tblGrid>
        <w:gridCol w:w="2562"/>
        <w:gridCol w:w="1392"/>
        <w:gridCol w:w="2426"/>
      </w:tblGrid>
      <w:tr w:rsidR="00CA2F51" w:rsidRPr="00CA2F51" w14:paraId="035B8033" w14:textId="77777777" w:rsidTr="00BC5016">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562" w:type="dxa"/>
            <w:vAlign w:val="center"/>
          </w:tcPr>
          <w:p w14:paraId="05211F7B" w14:textId="77777777" w:rsidR="00CA2F51" w:rsidRPr="00CA2F51" w:rsidRDefault="00CA2F51" w:rsidP="006F4E28">
            <w:pPr>
              <w:spacing w:line="276" w:lineRule="auto"/>
              <w:jc w:val="center"/>
              <w:rPr>
                <w:rFonts w:eastAsia="Arial" w:cs="Arial"/>
                <w:b w:val="0"/>
              </w:rPr>
            </w:pPr>
            <w:r>
              <w:rPr>
                <w:rFonts w:eastAsia="Arial" w:cs="Arial"/>
                <w:b w:val="0"/>
              </w:rPr>
              <w:t>Rhif Aelod</w:t>
            </w:r>
            <w:r w:rsidR="00BC5016">
              <w:rPr>
                <w:rFonts w:eastAsia="Arial" w:cs="Arial"/>
                <w:b w:val="0"/>
              </w:rPr>
              <w:t>aeth</w:t>
            </w:r>
          </w:p>
        </w:tc>
        <w:tc>
          <w:tcPr>
            <w:tcW w:w="1392" w:type="dxa"/>
            <w:vAlign w:val="center"/>
          </w:tcPr>
          <w:p w14:paraId="62C16F59" w14:textId="77777777" w:rsidR="00CA2F51" w:rsidRPr="00CA2F51" w:rsidRDefault="00CA2F51" w:rsidP="006F4E28">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A2F51">
              <w:rPr>
                <w:rFonts w:eastAsia="Arial" w:cs="Arial"/>
                <w:b w:val="0"/>
              </w:rPr>
              <w:t>Enw</w:t>
            </w:r>
          </w:p>
        </w:tc>
        <w:tc>
          <w:tcPr>
            <w:tcW w:w="2426" w:type="dxa"/>
            <w:vAlign w:val="center"/>
          </w:tcPr>
          <w:p w14:paraId="31D995FB" w14:textId="77777777" w:rsidR="00CA2F51" w:rsidRPr="00CA2F51" w:rsidRDefault="00CA2F51" w:rsidP="006F4E28">
            <w:pPr>
              <w:spacing w:line="276" w:lineRule="auto"/>
              <w:ind w:left="1"/>
              <w:jc w:val="center"/>
              <w:cnfStyle w:val="100000000000" w:firstRow="1" w:lastRow="0" w:firstColumn="0" w:lastColumn="0" w:oddVBand="0" w:evenVBand="0" w:oddHBand="0" w:evenHBand="0" w:firstRowFirstColumn="0" w:firstRowLastColumn="0" w:lastRowFirstColumn="0" w:lastRowLastColumn="0"/>
              <w:rPr>
                <w:b w:val="0"/>
              </w:rPr>
            </w:pPr>
            <w:r>
              <w:rPr>
                <w:rFonts w:eastAsia="Arial" w:cs="Arial"/>
                <w:b w:val="0"/>
              </w:rPr>
              <w:t>Cyfeiriad</w:t>
            </w:r>
          </w:p>
        </w:tc>
      </w:tr>
      <w:tr w:rsidR="00CA2F51" w:rsidRPr="00CA2F51" w14:paraId="103A4E42" w14:textId="77777777" w:rsidTr="00BC501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562" w:type="dxa"/>
            <w:vAlign w:val="center"/>
          </w:tcPr>
          <w:p w14:paraId="6851D8FA" w14:textId="77777777" w:rsidR="00CA2F51" w:rsidRPr="00CA2F51" w:rsidRDefault="00CA2F51" w:rsidP="006F4E28">
            <w:pPr>
              <w:spacing w:line="276" w:lineRule="auto"/>
              <w:jc w:val="center"/>
            </w:pPr>
            <w:r>
              <w:t>A0001</w:t>
            </w:r>
          </w:p>
        </w:tc>
        <w:tc>
          <w:tcPr>
            <w:tcW w:w="1392" w:type="dxa"/>
            <w:vAlign w:val="center"/>
          </w:tcPr>
          <w:p w14:paraId="26FDCE5B" w14:textId="77777777" w:rsidR="00CA2F51" w:rsidRPr="00CA2F51" w:rsidRDefault="00CA2F51"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t>Jane Good</w:t>
            </w:r>
          </w:p>
        </w:tc>
        <w:tc>
          <w:tcPr>
            <w:tcW w:w="2426" w:type="dxa"/>
            <w:vAlign w:val="center"/>
          </w:tcPr>
          <w:p w14:paraId="71E2433C" w14:textId="77777777" w:rsidR="00CA2F51" w:rsidRPr="00CA2F51" w:rsidRDefault="00CA2F51"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t>1 Mackworth Drive</w:t>
            </w:r>
          </w:p>
        </w:tc>
      </w:tr>
      <w:tr w:rsidR="00CA2F51" w:rsidRPr="00CA2F51" w14:paraId="26E74CB1" w14:textId="77777777" w:rsidTr="00BC5016">
        <w:trPr>
          <w:trHeight w:val="583"/>
        </w:trPr>
        <w:tc>
          <w:tcPr>
            <w:cnfStyle w:val="001000000000" w:firstRow="0" w:lastRow="0" w:firstColumn="1" w:lastColumn="0" w:oddVBand="0" w:evenVBand="0" w:oddHBand="0" w:evenHBand="0" w:firstRowFirstColumn="0" w:firstRowLastColumn="0" w:lastRowFirstColumn="0" w:lastRowLastColumn="0"/>
            <w:tcW w:w="2562" w:type="dxa"/>
            <w:vAlign w:val="center"/>
          </w:tcPr>
          <w:p w14:paraId="27D8FE63" w14:textId="77777777" w:rsidR="00CA2F51" w:rsidRPr="00CA2F51" w:rsidRDefault="00CA2F51" w:rsidP="006F4E28">
            <w:pPr>
              <w:spacing w:line="276" w:lineRule="auto"/>
              <w:jc w:val="center"/>
            </w:pPr>
            <w:r>
              <w:t>A0002</w:t>
            </w:r>
          </w:p>
        </w:tc>
        <w:tc>
          <w:tcPr>
            <w:tcW w:w="1392" w:type="dxa"/>
            <w:vAlign w:val="center"/>
          </w:tcPr>
          <w:p w14:paraId="4AA3EF96" w14:textId="77777777" w:rsidR="00CA2F51" w:rsidRPr="00CA2F51" w:rsidRDefault="00CA2F51" w:rsidP="006F4E28">
            <w:pPr>
              <w:spacing w:line="276" w:lineRule="auto"/>
              <w:jc w:val="center"/>
              <w:cnfStyle w:val="000000000000" w:firstRow="0" w:lastRow="0" w:firstColumn="0" w:lastColumn="0" w:oddVBand="0" w:evenVBand="0" w:oddHBand="0" w:evenHBand="0" w:firstRowFirstColumn="0" w:firstRowLastColumn="0" w:lastRowFirstColumn="0" w:lastRowLastColumn="0"/>
            </w:pPr>
            <w:r>
              <w:t>John Moses</w:t>
            </w:r>
          </w:p>
        </w:tc>
        <w:tc>
          <w:tcPr>
            <w:tcW w:w="2426" w:type="dxa"/>
            <w:vAlign w:val="center"/>
          </w:tcPr>
          <w:p w14:paraId="0E2B1C3F" w14:textId="77777777" w:rsidR="00CA2F51" w:rsidRPr="00CA2F51" w:rsidRDefault="00BC5016" w:rsidP="006F4E28">
            <w:pPr>
              <w:spacing w:line="276" w:lineRule="auto"/>
              <w:ind w:left="1"/>
              <w:jc w:val="center"/>
              <w:cnfStyle w:val="000000000000" w:firstRow="0" w:lastRow="0" w:firstColumn="0" w:lastColumn="0" w:oddVBand="0" w:evenVBand="0" w:oddHBand="0" w:evenHBand="0" w:firstRowFirstColumn="0" w:firstRowLastColumn="0" w:lastRowFirstColumn="0" w:lastRowLastColumn="0"/>
            </w:pPr>
            <w:r>
              <w:t>5 Deane Road</w:t>
            </w:r>
          </w:p>
        </w:tc>
      </w:tr>
      <w:tr w:rsidR="00CA2F51" w:rsidRPr="00CA2F51" w14:paraId="21D91C8C" w14:textId="77777777" w:rsidTr="00BC501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62" w:type="dxa"/>
            <w:vAlign w:val="center"/>
          </w:tcPr>
          <w:p w14:paraId="1275F7CC" w14:textId="77777777" w:rsidR="00CA2F51" w:rsidRPr="00CA2F51" w:rsidRDefault="00BC5016" w:rsidP="006F4E28">
            <w:pPr>
              <w:spacing w:line="276" w:lineRule="auto"/>
              <w:jc w:val="center"/>
            </w:pPr>
            <w:r>
              <w:t>A0003</w:t>
            </w:r>
          </w:p>
        </w:tc>
        <w:tc>
          <w:tcPr>
            <w:tcW w:w="1392" w:type="dxa"/>
            <w:vAlign w:val="center"/>
          </w:tcPr>
          <w:p w14:paraId="52B00A40" w14:textId="77777777" w:rsidR="00CA2F51" w:rsidRPr="00CA2F51" w:rsidRDefault="00BC5016" w:rsidP="006F4E28">
            <w:pPr>
              <w:spacing w:line="276" w:lineRule="auto"/>
              <w:jc w:val="center"/>
              <w:cnfStyle w:val="000000100000" w:firstRow="0" w:lastRow="0" w:firstColumn="0" w:lastColumn="0" w:oddVBand="0" w:evenVBand="0" w:oddHBand="1" w:evenHBand="0" w:firstRowFirstColumn="0" w:firstRowLastColumn="0" w:lastRowFirstColumn="0" w:lastRowLastColumn="0"/>
            </w:pPr>
            <w:r>
              <w:t>Amrit Patel</w:t>
            </w:r>
          </w:p>
        </w:tc>
        <w:tc>
          <w:tcPr>
            <w:tcW w:w="2426" w:type="dxa"/>
            <w:vAlign w:val="center"/>
          </w:tcPr>
          <w:p w14:paraId="46861B7B" w14:textId="77777777" w:rsidR="00CA2F51" w:rsidRPr="00CA2F51" w:rsidRDefault="00BC5016" w:rsidP="006F4E28">
            <w:pPr>
              <w:spacing w:line="276" w:lineRule="auto"/>
              <w:ind w:left="1"/>
              <w:jc w:val="center"/>
              <w:cnfStyle w:val="000000100000" w:firstRow="0" w:lastRow="0" w:firstColumn="0" w:lastColumn="0" w:oddVBand="0" w:evenVBand="0" w:oddHBand="1" w:evenHBand="0" w:firstRowFirstColumn="0" w:firstRowLastColumn="0" w:lastRowFirstColumn="0" w:lastRowLastColumn="0"/>
            </w:pPr>
            <w:r>
              <w:t>8 Glenn Drive</w:t>
            </w:r>
          </w:p>
        </w:tc>
      </w:tr>
    </w:tbl>
    <w:p w14:paraId="2128D8B0" w14:textId="77777777" w:rsidR="00CA2F51" w:rsidRPr="00CA2F51" w:rsidRDefault="00CA2F51" w:rsidP="00CA2F51">
      <w:pPr>
        <w:rPr>
          <w:lang w:eastAsia="en-GB"/>
        </w:rPr>
      </w:pPr>
    </w:p>
    <w:p w14:paraId="370DA9C3" w14:textId="77777777" w:rsidR="00946E6F" w:rsidRPr="00CA2F51" w:rsidRDefault="00946E6F" w:rsidP="00946E6F">
      <w:pPr>
        <w:spacing w:after="0" w:line="276" w:lineRule="auto"/>
      </w:pPr>
      <w:r w:rsidRPr="00CA2F51">
        <w:t xml:space="preserve"> </w:t>
      </w:r>
    </w:p>
    <w:p w14:paraId="22365ECE" w14:textId="77777777" w:rsidR="00946E6F" w:rsidRPr="00CA2F51" w:rsidRDefault="00946E6F" w:rsidP="00946E6F">
      <w:pPr>
        <w:spacing w:after="0" w:line="276" w:lineRule="auto"/>
      </w:pPr>
      <w:r w:rsidRPr="00CA2F51">
        <w:t xml:space="preserve"> </w:t>
      </w:r>
    </w:p>
    <w:p w14:paraId="1ADFCAD2" w14:textId="77777777" w:rsidR="00946E6F" w:rsidRPr="00CA2F51" w:rsidRDefault="00946E6F" w:rsidP="00946E6F">
      <w:pPr>
        <w:spacing w:after="0" w:line="276" w:lineRule="auto"/>
      </w:pPr>
      <w:r w:rsidRPr="00CA2F51">
        <w:rPr>
          <w:rFonts w:eastAsia="Arial" w:cs="Arial"/>
          <w:b/>
        </w:rPr>
        <w:t xml:space="preserve"> </w:t>
      </w:r>
    </w:p>
    <w:p w14:paraId="1674A6CB" w14:textId="77777777" w:rsidR="00BC5016" w:rsidRDefault="00BC5016" w:rsidP="00946E6F">
      <w:pPr>
        <w:spacing w:line="276" w:lineRule="auto"/>
        <w:ind w:left="-5" w:right="2"/>
      </w:pPr>
    </w:p>
    <w:p w14:paraId="142F7EAF" w14:textId="77777777" w:rsidR="00BC5016" w:rsidRDefault="00BC5016" w:rsidP="00946E6F">
      <w:pPr>
        <w:spacing w:line="276" w:lineRule="auto"/>
        <w:ind w:left="-5" w:right="2"/>
      </w:pPr>
    </w:p>
    <w:p w14:paraId="7D1BB73E" w14:textId="77777777" w:rsidR="00946E6F" w:rsidRPr="003A763E" w:rsidRDefault="006854F2" w:rsidP="003A763E">
      <w:pPr>
        <w:spacing w:line="276" w:lineRule="auto"/>
        <w:ind w:left="-5" w:right="2"/>
        <w:rPr>
          <w:sz w:val="24"/>
          <w:szCs w:val="24"/>
        </w:rPr>
      </w:pPr>
      <w:r>
        <w:rPr>
          <w:rFonts w:ascii="Calibri" w:hAnsi="Calibri" w:cs="Calibri"/>
          <w:sz w:val="24"/>
          <w:szCs w:val="24"/>
        </w:rPr>
        <w:t xml:space="preserve">Mae pob tabl yn y data-bas yn cynnwys data </w:t>
      </w:r>
      <w:proofErr w:type="gramStart"/>
      <w:r>
        <w:rPr>
          <w:rFonts w:ascii="Calibri" w:hAnsi="Calibri" w:cs="Calibri"/>
          <w:sz w:val="24"/>
          <w:szCs w:val="24"/>
        </w:rPr>
        <w:t>am</w:t>
      </w:r>
      <w:proofErr w:type="gramEnd"/>
      <w:r>
        <w:rPr>
          <w:rFonts w:ascii="Calibri" w:hAnsi="Calibri" w:cs="Calibri"/>
          <w:sz w:val="24"/>
          <w:szCs w:val="24"/>
        </w:rPr>
        <w:t xml:space="preserve"> </w:t>
      </w:r>
      <w:r>
        <w:rPr>
          <w:rFonts w:ascii="Calibri" w:hAnsi="Calibri" w:cs="Calibri"/>
          <w:b/>
          <w:bCs/>
          <w:sz w:val="24"/>
          <w:szCs w:val="24"/>
        </w:rPr>
        <w:t>endid (</w:t>
      </w:r>
      <w:r>
        <w:rPr>
          <w:rFonts w:ascii="Calibri" w:hAnsi="Calibri" w:cs="Calibri"/>
          <w:b/>
          <w:bCs/>
          <w:i/>
          <w:iCs/>
          <w:sz w:val="24"/>
          <w:szCs w:val="24"/>
        </w:rPr>
        <w:t>entity</w:t>
      </w:r>
      <w:r>
        <w:rPr>
          <w:rFonts w:ascii="Calibri" w:hAnsi="Calibri" w:cs="Calibri"/>
          <w:b/>
          <w:bCs/>
          <w:sz w:val="24"/>
          <w:szCs w:val="24"/>
        </w:rPr>
        <w:t xml:space="preserve">) </w:t>
      </w:r>
      <w:r>
        <w:rPr>
          <w:rFonts w:ascii="Calibri" w:hAnsi="Calibri" w:cs="Calibri"/>
          <w:sz w:val="24"/>
          <w:szCs w:val="24"/>
        </w:rPr>
        <w:t>e.e. Aelod, Fideo ayyb.</w:t>
      </w:r>
    </w:p>
    <w:p w14:paraId="2B51C427" w14:textId="77777777" w:rsidR="00BC5016" w:rsidRPr="003A763E" w:rsidRDefault="00BC5016" w:rsidP="003A763E">
      <w:pPr>
        <w:pStyle w:val="Heading2"/>
        <w:spacing w:line="276" w:lineRule="auto"/>
        <w:ind w:left="0" w:firstLine="0"/>
        <w:rPr>
          <w:rFonts w:asciiTheme="minorHAnsi" w:hAnsiTheme="minorHAnsi"/>
          <w:szCs w:val="24"/>
        </w:rPr>
      </w:pPr>
    </w:p>
    <w:p w14:paraId="7ADEE51B" w14:textId="77777777" w:rsidR="00946E6F" w:rsidRPr="003A763E" w:rsidRDefault="00946E6F" w:rsidP="003A763E">
      <w:pPr>
        <w:pStyle w:val="Heading2"/>
        <w:spacing w:line="276" w:lineRule="auto"/>
        <w:ind w:left="0" w:firstLine="0"/>
        <w:rPr>
          <w:rFonts w:asciiTheme="minorHAnsi" w:hAnsiTheme="minorHAnsi"/>
          <w:szCs w:val="24"/>
        </w:rPr>
      </w:pPr>
      <w:r w:rsidRPr="003A763E">
        <w:rPr>
          <w:rFonts w:asciiTheme="minorHAnsi" w:hAnsiTheme="minorHAnsi"/>
          <w:szCs w:val="24"/>
        </w:rPr>
        <w:t xml:space="preserve">Cysylltiadau ac Allweddi Estron </w:t>
      </w:r>
    </w:p>
    <w:p w14:paraId="54082DF3" w14:textId="77777777" w:rsidR="00946E6F" w:rsidRPr="003A763E" w:rsidRDefault="006854F2" w:rsidP="003A763E">
      <w:pPr>
        <w:spacing w:after="0" w:line="276" w:lineRule="auto"/>
        <w:rPr>
          <w:sz w:val="24"/>
          <w:szCs w:val="24"/>
        </w:rPr>
      </w:pPr>
      <w:r>
        <w:rPr>
          <w:rFonts w:ascii="Calibri" w:hAnsi="Calibri" w:cs="Calibri"/>
          <w:sz w:val="24"/>
          <w:szCs w:val="24"/>
        </w:rPr>
        <w:t xml:space="preserve">Mae yna </w:t>
      </w:r>
      <w:r>
        <w:rPr>
          <w:rFonts w:ascii="Calibri" w:hAnsi="Calibri" w:cs="Calibri"/>
          <w:b/>
          <w:bCs/>
          <w:sz w:val="24"/>
          <w:szCs w:val="24"/>
        </w:rPr>
        <w:t xml:space="preserve">gysylltiad </w:t>
      </w:r>
      <w:r>
        <w:rPr>
          <w:rFonts w:ascii="Calibri" w:hAnsi="Calibri" w:cs="Calibri"/>
          <w:sz w:val="24"/>
          <w:szCs w:val="24"/>
        </w:rPr>
        <w:t>(</w:t>
      </w:r>
      <w:r>
        <w:rPr>
          <w:rFonts w:ascii="Calibri" w:hAnsi="Calibri" w:cs="Calibri"/>
          <w:i/>
          <w:iCs/>
          <w:sz w:val="24"/>
          <w:szCs w:val="24"/>
        </w:rPr>
        <w:t>link</w:t>
      </w:r>
      <w:r>
        <w:rPr>
          <w:rFonts w:ascii="Calibri" w:hAnsi="Calibri" w:cs="Calibri"/>
          <w:sz w:val="24"/>
          <w:szCs w:val="24"/>
        </w:rPr>
        <w:t xml:space="preserve">) rhwng y </w:t>
      </w:r>
      <w:proofErr w:type="gramStart"/>
      <w:r>
        <w:rPr>
          <w:rFonts w:ascii="Calibri" w:hAnsi="Calibri" w:cs="Calibri"/>
          <w:sz w:val="24"/>
          <w:szCs w:val="24"/>
        </w:rPr>
        <w:t>maes</w:t>
      </w:r>
      <w:proofErr w:type="gramEnd"/>
      <w:r>
        <w:rPr>
          <w:rFonts w:ascii="Calibri" w:hAnsi="Calibri" w:cs="Calibri"/>
          <w:sz w:val="24"/>
          <w:szCs w:val="24"/>
        </w:rPr>
        <w:t xml:space="preserve"> ‘Rhif Aelodaeth’ o’r tabl FIDEO a’r maes ‘Rhif Aelodaeth’ yn y tabl AELODAU. Mae </w:t>
      </w:r>
      <w:proofErr w:type="gramStart"/>
      <w:r>
        <w:rPr>
          <w:rFonts w:ascii="Calibri" w:hAnsi="Calibri" w:cs="Calibri"/>
          <w:sz w:val="24"/>
          <w:szCs w:val="24"/>
        </w:rPr>
        <w:t>maes</w:t>
      </w:r>
      <w:proofErr w:type="gramEnd"/>
      <w:r>
        <w:rPr>
          <w:rFonts w:ascii="Calibri" w:hAnsi="Calibri" w:cs="Calibri"/>
          <w:sz w:val="24"/>
          <w:szCs w:val="24"/>
        </w:rPr>
        <w:t xml:space="preserve"> sydd yn gyffredin i ddau dabl gwahanol yn cael ei alw’n </w:t>
      </w:r>
      <w:r>
        <w:rPr>
          <w:rFonts w:ascii="Calibri" w:hAnsi="Calibri" w:cs="Calibri"/>
          <w:b/>
          <w:bCs/>
          <w:sz w:val="24"/>
          <w:szCs w:val="24"/>
        </w:rPr>
        <w:t>allwedd estron (</w:t>
      </w:r>
      <w:r>
        <w:rPr>
          <w:rFonts w:ascii="Calibri" w:hAnsi="Calibri" w:cs="Calibri"/>
          <w:b/>
          <w:bCs/>
          <w:i/>
          <w:iCs/>
          <w:sz w:val="24"/>
          <w:szCs w:val="24"/>
        </w:rPr>
        <w:t>foreign key</w:t>
      </w:r>
      <w:r>
        <w:rPr>
          <w:rFonts w:ascii="Calibri" w:hAnsi="Calibri" w:cs="Calibri"/>
          <w:b/>
          <w:bCs/>
          <w:sz w:val="24"/>
          <w:szCs w:val="24"/>
        </w:rPr>
        <w:t>)</w:t>
      </w:r>
      <w:r>
        <w:rPr>
          <w:rFonts w:ascii="Calibri" w:hAnsi="Calibri" w:cs="Calibri"/>
          <w:sz w:val="24"/>
          <w:szCs w:val="24"/>
        </w:rPr>
        <w:t xml:space="preserve">. Os oes cysylltiadau rhwng tablau, </w:t>
      </w:r>
      <w:proofErr w:type="gramStart"/>
      <w:r>
        <w:rPr>
          <w:rFonts w:ascii="Calibri" w:hAnsi="Calibri" w:cs="Calibri"/>
          <w:sz w:val="24"/>
          <w:szCs w:val="24"/>
        </w:rPr>
        <w:t>mae</w:t>
      </w:r>
      <w:proofErr w:type="gramEnd"/>
      <w:r>
        <w:rPr>
          <w:rFonts w:ascii="Calibri" w:hAnsi="Calibri" w:cs="Calibri"/>
          <w:sz w:val="24"/>
          <w:szCs w:val="24"/>
        </w:rPr>
        <w:t xml:space="preserve"> gennym </w:t>
      </w:r>
      <w:r>
        <w:rPr>
          <w:rFonts w:ascii="Calibri" w:hAnsi="Calibri" w:cs="Calibri"/>
          <w:b/>
          <w:bCs/>
          <w:sz w:val="24"/>
          <w:szCs w:val="24"/>
        </w:rPr>
        <w:t>bas data perthynol (</w:t>
      </w:r>
      <w:r>
        <w:rPr>
          <w:rFonts w:ascii="Calibri" w:hAnsi="Calibri" w:cs="Calibri"/>
          <w:b/>
          <w:bCs/>
          <w:i/>
          <w:iCs/>
          <w:sz w:val="24"/>
          <w:szCs w:val="24"/>
        </w:rPr>
        <w:t>relational database</w:t>
      </w:r>
      <w:r>
        <w:rPr>
          <w:rFonts w:ascii="Calibri" w:hAnsi="Calibri" w:cs="Calibri"/>
          <w:b/>
          <w:bCs/>
          <w:sz w:val="24"/>
          <w:szCs w:val="24"/>
        </w:rPr>
        <w:t>)</w:t>
      </w:r>
      <w:r>
        <w:rPr>
          <w:rFonts w:ascii="Calibri" w:hAnsi="Calibri" w:cs="Calibri"/>
          <w:sz w:val="24"/>
          <w:szCs w:val="24"/>
        </w:rPr>
        <w:t>.</w:t>
      </w:r>
    </w:p>
    <w:p w14:paraId="58D7A7E8" w14:textId="77777777" w:rsidR="00BC5016" w:rsidRPr="003A763E" w:rsidRDefault="00BC5016" w:rsidP="003A763E">
      <w:pPr>
        <w:spacing w:after="0" w:line="276" w:lineRule="auto"/>
        <w:rPr>
          <w:sz w:val="24"/>
          <w:szCs w:val="24"/>
        </w:rPr>
      </w:pPr>
    </w:p>
    <w:p w14:paraId="645146F2" w14:textId="77777777" w:rsidR="00BC5016" w:rsidRPr="003A763E" w:rsidRDefault="006854F2" w:rsidP="003A763E">
      <w:pPr>
        <w:pStyle w:val="NormalWeb"/>
        <w:spacing w:before="0" w:beforeAutospacing="0" w:after="0" w:afterAutospacing="0" w:line="276" w:lineRule="auto"/>
        <w:rPr>
          <w:rFonts w:cstheme="minorHAnsi"/>
        </w:rPr>
      </w:pPr>
      <w:proofErr w:type="gramStart"/>
      <w:r>
        <w:rPr>
          <w:rFonts w:ascii="Calibri" w:hAnsi="Calibri" w:cs="Calibri"/>
        </w:rPr>
        <w:t xml:space="preserve">Efallai y bydd llawer o </w:t>
      </w:r>
      <w:r>
        <w:rPr>
          <w:rFonts w:ascii="Calibri" w:hAnsi="Calibri" w:cs="Calibri"/>
          <w:b/>
          <w:bCs/>
        </w:rPr>
        <w:t>gysylltiadau</w:t>
      </w:r>
      <w:r>
        <w:rPr>
          <w:rFonts w:ascii="Calibri" w:hAnsi="Calibri" w:cs="Calibri"/>
        </w:rPr>
        <w:t xml:space="preserve"> rhwng tablau mewn cronfa ddata perthynol.</w:t>
      </w:r>
      <w:proofErr w:type="gramEnd"/>
    </w:p>
    <w:p w14:paraId="1D1B9FB0" w14:textId="77777777" w:rsidR="00BC5016" w:rsidRPr="003A763E" w:rsidRDefault="00BC5016" w:rsidP="003A763E">
      <w:pPr>
        <w:pStyle w:val="NormalWeb"/>
        <w:spacing w:before="0" w:beforeAutospacing="0" w:after="0" w:afterAutospacing="0" w:line="276" w:lineRule="auto"/>
        <w:rPr>
          <w:rFonts w:cstheme="minorHAnsi"/>
        </w:rPr>
      </w:pPr>
    </w:p>
    <w:p w14:paraId="47C9DA62" w14:textId="77777777" w:rsidR="00BC5016" w:rsidRPr="003A763E" w:rsidRDefault="00BC5016" w:rsidP="003A763E">
      <w:pPr>
        <w:pStyle w:val="NormalWeb"/>
        <w:spacing w:before="0" w:beforeAutospacing="0" w:after="0" w:afterAutospacing="0" w:line="276" w:lineRule="auto"/>
        <w:rPr>
          <w:rFonts w:cstheme="minorHAnsi"/>
        </w:rPr>
      </w:pPr>
      <w:r w:rsidRPr="003A763E">
        <w:rPr>
          <w:rFonts w:cstheme="minorHAnsi"/>
        </w:rPr>
        <w:t xml:space="preserve">Bydd y cysylltiadau yma efallai yn: </w:t>
      </w:r>
    </w:p>
    <w:p w14:paraId="25CBCB54" w14:textId="77777777" w:rsidR="00BC5016" w:rsidRPr="00D86980" w:rsidRDefault="00BC5016" w:rsidP="00BC5016">
      <w:pPr>
        <w:pStyle w:val="NormalWeb"/>
        <w:spacing w:before="0" w:beforeAutospacing="0" w:after="0" w:afterAutospacing="0"/>
        <w:rPr>
          <w:rFonts w:cstheme="minorHAnsi"/>
        </w:rPr>
      </w:pPr>
    </w:p>
    <w:p w14:paraId="1644144F" w14:textId="77777777" w:rsidR="00BC5016" w:rsidRPr="003A763E" w:rsidRDefault="00BC5016" w:rsidP="00BC5016">
      <w:pPr>
        <w:numPr>
          <w:ilvl w:val="0"/>
          <w:numId w:val="8"/>
        </w:numPr>
        <w:spacing w:after="0" w:line="240" w:lineRule="auto"/>
        <w:rPr>
          <w:rFonts w:cstheme="minorHAnsi"/>
          <w:sz w:val="24"/>
          <w:szCs w:val="24"/>
        </w:rPr>
      </w:pPr>
      <w:r w:rsidRPr="003A763E">
        <w:rPr>
          <w:rFonts w:cstheme="minorHAnsi"/>
          <w:b/>
          <w:noProof/>
          <w:sz w:val="24"/>
          <w:szCs w:val="24"/>
          <w:lang w:val="en-US"/>
        </w:rPr>
        <mc:AlternateContent>
          <mc:Choice Requires="wpg">
            <w:drawing>
              <wp:anchor distT="0" distB="0" distL="114300" distR="114300" simplePos="0" relativeHeight="251659264" behindDoc="0" locked="0" layoutInCell="1" allowOverlap="1" wp14:anchorId="352A1003" wp14:editId="29B51CEE">
                <wp:simplePos x="0" y="0"/>
                <wp:positionH relativeFrom="column">
                  <wp:posOffset>3992880</wp:posOffset>
                </wp:positionH>
                <wp:positionV relativeFrom="paragraph">
                  <wp:posOffset>114935</wp:posOffset>
                </wp:positionV>
                <wp:extent cx="2114550" cy="171450"/>
                <wp:effectExtent l="0" t="0" r="19050" b="1905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0" cy="171450"/>
                          <a:chOff x="2520" y="4498"/>
                          <a:chExt cx="6660" cy="540"/>
                        </a:xfrm>
                      </wpg:grpSpPr>
                      <wps:wsp>
                        <wps:cNvPr id="234" name="Rectangle 55"/>
                        <wps:cNvSpPr>
                          <a:spLocks noChangeArrowheads="1"/>
                        </wps:cNvSpPr>
                        <wps:spPr bwMode="auto">
                          <a:xfrm>
                            <a:off x="25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 name="Line 56"/>
                        <wps:cNvCnPr/>
                        <wps:spPr bwMode="auto">
                          <a:xfrm>
                            <a:off x="4680" y="4768"/>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57"/>
                        <wps:cNvSpPr>
                          <a:spLocks noChangeArrowheads="1"/>
                        </wps:cNvSpPr>
                        <wps:spPr bwMode="auto">
                          <a:xfrm>
                            <a:off x="70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0BBF393E" id="Group 233" o:spid="_x0000_s1026" style="position:absolute;margin-left:314.4pt;margin-top:9.05pt;width:166.5pt;height:13.5pt;z-index:251659264" coordorigin="2520,4498" coordsize="66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V2TgMAALkKAAAOAAAAZHJzL2Uyb0RvYy54bWzsVl1vmzAUfZ+0/2D5PQVSIAkqqap8VJO6&#10;rVq3H+CAAWtgM9sJ6ab9910bQtK066puq/awPBCba1/OPffca5+db6sSbahUTPAYeycuRpQnImU8&#10;j/Gnj8vBGCOlCU9JKTiN8S1V+Hz6+tVZU0d0KApRplQicMJV1NQxLrSuI8dRSUErok5ETTkYMyEr&#10;omEqcyeVpAHvVekMXTd0GiHTWoqEKgVv560RT63/LKOJfp9limpUxhiwafuU9rkyT2d6RqJckrpg&#10;SQeDPANFRRiHj/au5kQTtJbsnquKJVIokemTRFSOyDKWUBsDROO5R9FcSrGubSx51OR1TxNQe8TT&#10;s90m7zbXErE0xsPTU4w4qSBJ9rvIvAB6mjqPYNWlrG/qa9nGCMMrkXxWYHaO7Waet4vRqnkrUnBI&#10;1lpYeraZrIwLCBxtbRZu+yzQrUYJvBx6nh8EkKwEbN4IJl2akgJyabYNgyGYwer7k3GbwqRYdNvD&#10;MOz2Br7d6JCo/ayF2kEzcYHi1J5U9Xuk3hSkpjZXytDVk+rvSP0AWiQ8LykKgpZXu3BHqmoZRVzM&#10;ClhGL6QUTUFJCrg8sx7QH2wwEwX5+CXFD3C1J/pnTJGolkpfUlEhM4ixBPA2gWRzpbRBs19i8qlE&#10;ydIlK0s7kflqVkq0IVB0S/uzARwtKzlqYjwJhoH1/HMXrv095KJiGrpHyaoYj/tFJDK0LXgKMEmk&#10;CSvbMUAuecejoa6VwEqkt0CjFG1rgFYGg0LIrxg10BZirL6siaQYlW84pGLi+aAqpO3ED0ZGiPLQ&#10;sjq0EJ6AqxhrjNrhTLe9Z11LlhfwJc/GzsUFVEjGLLMmtS2qDiyo9MXkGuzkesU4KDU8UOqMX0ug&#10;9MnK88NxV6WjsKvSXnmnhkRT33crdC+qTncloHhMd1wY0dlE/wE5QbvtVPOogkgEcUAZGHmZiGyf&#10;/zZxJ4vxYuwP/GG4GPjufD64WM78Qbj0RsH8dD6bzb3vJhbPjwqWppQb6Lszx/Of1n660689LfpT&#10;p6fBuevd1ilA3P1b0LaRHBeAKWmT2ZfU2mSntYPWODoQ3N9ujSP33jHSC9T73xq7JvTvt0Z7rsP9&#10;yKq8u8uZC9jh3Mp7f+Oc/gAAAP//AwBQSwMEFAAGAAgAAAAhALbUpv7gAAAACQEAAA8AAABkcnMv&#10;ZG93bnJldi54bWxMj0FLw0AQhe+C/2EZwZvdbLUhTbMppainItgK4m2bTJPQ7GzIbpP03zue7PHN&#10;e7z3TbaebCsG7H3jSIOaRSCQClc2VGn4Orw9JSB8MFSa1hFquKKHdX5/l5m0dCN94rAPleAS8qnR&#10;UIfQpVL6okZr/Mx1SOydXG9NYNlXsuzNyOW2lfMoiqU1DfFCbTrc1lic9xer4X004+ZZvQ6782l7&#10;/TksPr53CrV+fJg2KxABp/Afhj98RoecmY7uQqUXrYZ4njB6YCNRIDiwjBUfjhpeFgpknsnbD/Jf&#10;AAAA//8DAFBLAQItABQABgAIAAAAIQC2gziS/gAAAOEBAAATAAAAAAAAAAAAAAAAAAAAAABbQ29u&#10;dGVudF9UeXBlc10ueG1sUEsBAi0AFAAGAAgAAAAhADj9If/WAAAAlAEAAAsAAAAAAAAAAAAAAAAA&#10;LwEAAF9yZWxzLy5yZWxzUEsBAi0AFAAGAAgAAAAhAEcVJXZOAwAAuQoAAA4AAAAAAAAAAAAAAAAA&#10;LgIAAGRycy9lMm9Eb2MueG1sUEsBAi0AFAAGAAgAAAAhALbUpv7gAAAACQEAAA8AAAAAAAAAAAAA&#10;AAAAqAUAAGRycy9kb3ducmV2LnhtbFBLBQYAAAAABAAEAPMAAAC1BgAAAAA=&#10;">
                <v:rect id="Rectangle 55" o:spid="_x0000_s1027" style="position:absolute;left:25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line id="Line 56" o:spid="_x0000_s1028" style="position:absolute;visibility:visible;mso-wrap-style:square" from="4680,4768" to="702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rect id="Rectangle 57" o:spid="_x0000_s1029" style="position:absolute;left:70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3OxQAAANwAAAAPAAAAZHJzL2Rvd25yZXYueG1sRI9Ba8JA&#10;FITvBf/D8gq9NZsmIDW6SrFY6lGTS2/P7DOJzb4N2dVEf70rFHocZuYbZrEaTSsu1LvGsoK3KAZB&#10;XFrdcKWgyDev7yCcR9bYWiYFV3KwWk6eFphpO/COLntfiQBhl6GC2vsuk9KVNRl0ke2Ig3e0vUEf&#10;ZF9J3eMQ4KaVSRxPpcGGw0KNHa1rKn/3Z6Pg0CQF3nb5V2xmm9Rvx/x0/vlU6uV5/JiD8DT6//Bf&#10;+1srSNIZPM6EIyCXdwAAAP//AwBQSwECLQAUAAYACAAAACEA2+H2y+4AAACFAQAAEwAAAAAAAAAA&#10;AAAAAAAAAAAAW0NvbnRlbnRfVHlwZXNdLnhtbFBLAQItABQABgAIAAAAIQBa9CxbvwAAABUBAAAL&#10;AAAAAAAAAAAAAAAAAB8BAABfcmVscy8ucmVsc1BLAQItABQABgAIAAAAIQDC3H3OxQAAANwAAAAP&#10;AAAAAAAAAAAAAAAAAAcCAABkcnMvZG93bnJldi54bWxQSwUGAAAAAAMAAwC3AAAA+QIAAAAA&#10;"/>
              </v:group>
            </w:pict>
          </mc:Fallback>
        </mc:AlternateContent>
      </w:r>
      <w:r w:rsidR="006854F2" w:rsidRPr="006854F2">
        <w:rPr>
          <w:rFonts w:ascii="Calibri" w:hAnsi="Calibri" w:cs="Calibri"/>
          <w:b/>
          <w:bCs/>
          <w:sz w:val="24"/>
          <w:szCs w:val="24"/>
        </w:rPr>
        <w:t xml:space="preserve"> </w:t>
      </w:r>
      <w:r w:rsidR="006854F2">
        <w:rPr>
          <w:rFonts w:ascii="Calibri" w:hAnsi="Calibri" w:cs="Calibri"/>
          <w:b/>
          <w:bCs/>
          <w:sz w:val="24"/>
          <w:szCs w:val="24"/>
        </w:rPr>
        <w:t>Un-i-Un</w:t>
      </w:r>
      <w:r w:rsidR="006854F2">
        <w:rPr>
          <w:rFonts w:ascii="Calibri" w:hAnsi="Calibri" w:cs="Calibri"/>
          <w:sz w:val="24"/>
          <w:szCs w:val="24"/>
        </w:rPr>
        <w:br/>
        <w:t>Cynnyrch a chodau bar mewn archfarchnad</w:t>
      </w:r>
    </w:p>
    <w:p w14:paraId="4CCBD66B" w14:textId="77777777" w:rsidR="00BC5016" w:rsidRPr="003A763E" w:rsidRDefault="00BC5016" w:rsidP="00BC5016">
      <w:pPr>
        <w:ind w:left="720"/>
        <w:rPr>
          <w:rFonts w:cstheme="minorHAnsi"/>
          <w:sz w:val="24"/>
          <w:szCs w:val="24"/>
        </w:rPr>
      </w:pPr>
    </w:p>
    <w:p w14:paraId="42ED97CB" w14:textId="77777777" w:rsidR="00BC5016" w:rsidRPr="003A763E" w:rsidRDefault="00BC5016" w:rsidP="00BC5016">
      <w:pPr>
        <w:numPr>
          <w:ilvl w:val="0"/>
          <w:numId w:val="8"/>
        </w:numPr>
        <w:spacing w:after="0" w:line="240" w:lineRule="auto"/>
        <w:rPr>
          <w:rFonts w:cstheme="minorHAnsi"/>
          <w:sz w:val="24"/>
          <w:szCs w:val="24"/>
        </w:rPr>
      </w:pPr>
      <w:r w:rsidRPr="003A763E">
        <w:rPr>
          <w:rFonts w:cstheme="minorHAnsi"/>
          <w:b/>
          <w:noProof/>
          <w:sz w:val="24"/>
          <w:szCs w:val="24"/>
          <w:lang w:val="en-US"/>
        </w:rPr>
        <mc:AlternateContent>
          <mc:Choice Requires="wpg">
            <w:drawing>
              <wp:anchor distT="0" distB="0" distL="114300" distR="114300" simplePos="0" relativeHeight="251660288" behindDoc="0" locked="0" layoutInCell="1" allowOverlap="1" wp14:anchorId="2423A823" wp14:editId="06F5F9BF">
                <wp:simplePos x="0" y="0"/>
                <wp:positionH relativeFrom="column">
                  <wp:posOffset>4005580</wp:posOffset>
                </wp:positionH>
                <wp:positionV relativeFrom="paragraph">
                  <wp:posOffset>177800</wp:posOffset>
                </wp:positionV>
                <wp:extent cx="2089782" cy="168989"/>
                <wp:effectExtent l="0" t="0" r="25400" b="2159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9782" cy="168989"/>
                          <a:chOff x="2520" y="7018"/>
                          <a:chExt cx="6660" cy="540"/>
                        </a:xfrm>
                      </wpg:grpSpPr>
                      <wpg:grpSp>
                        <wpg:cNvPr id="254" name="Group 59"/>
                        <wpg:cNvGrpSpPr>
                          <a:grpSpLocks/>
                        </wpg:cNvGrpSpPr>
                        <wpg:grpSpPr bwMode="auto">
                          <a:xfrm>
                            <a:off x="2520" y="7018"/>
                            <a:ext cx="6660" cy="540"/>
                            <a:chOff x="2520" y="4498"/>
                            <a:chExt cx="6660" cy="540"/>
                          </a:xfrm>
                        </wpg:grpSpPr>
                        <wps:wsp>
                          <wps:cNvPr id="255" name="Rectangle 60"/>
                          <wps:cNvSpPr>
                            <a:spLocks noChangeArrowheads="1"/>
                          </wps:cNvSpPr>
                          <wps:spPr bwMode="auto">
                            <a:xfrm>
                              <a:off x="25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6" name="Line 61"/>
                          <wps:cNvCnPr/>
                          <wps:spPr bwMode="auto">
                            <a:xfrm>
                              <a:off x="4680" y="4768"/>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Rectangle 62"/>
                          <wps:cNvSpPr>
                            <a:spLocks noChangeArrowheads="1"/>
                          </wps:cNvSpPr>
                          <wps:spPr bwMode="auto">
                            <a:xfrm>
                              <a:off x="70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18" name="Line 63"/>
                        <wps:cNvCnPr/>
                        <wps:spPr bwMode="auto">
                          <a:xfrm flipH="1">
                            <a:off x="6480" y="7106"/>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64"/>
                        <wps:cNvCnPr/>
                        <wps:spPr bwMode="auto">
                          <a:xfrm rot="2364882" flipH="1">
                            <a:off x="6480" y="7306"/>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7A8893E9" id="Group 253" o:spid="_x0000_s1026" style="position:absolute;margin-left:315.4pt;margin-top:14pt;width:164.55pt;height:13.3pt;z-index:251660288" coordorigin="2520,7018" coordsize="66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gL4QMAAMkQAAAOAAAAZHJzL2Uyb0RvYy54bWzsWNtu4zYQfS/QfyD47uhiWZaEKIvAl7RA&#10;2g027QfQEnVBJVIl6Shp0X/vkKJkx8mmwd6ALeIHRRSp0cyZM4fDnL+7bxt0R4WsOUuxd+ZiRFnG&#10;85qVKf79t+0swkgqwnLScEZT/EAlfnfx4w/nfZdQn1e8yalAYITJpO9SXCnVJY4js4q2RJ7xjjKY&#10;LLhoiYKhKJ1ckB6st43ju27o9FzkneAZlRKerodJfGHsFwXN1PuikFShJsXgmzJXYa47fXUuzklS&#10;CtJVdWbdIJ/gRUtqBh+dTK2JImgv6iem2joTXPJCnWW8dXhR1Bk1MUA0nnsSzZXg+87EUiZ92U0w&#10;AbQnOH2y2ezXuxuB6jzF/mKOESMtJMl8F+kHAE/flQmsuhLdbXcjhhjh9ppnf0iYdk7n9bgcFqNd&#10;/wvPwSDZK27guS9Eq01A4OjeZOFhygK9VyiDh74bxcvIxyiDOS+M4ige0pRVkEv9mr/wIZcwu3S9&#10;aJzb2NfDMIRJ/e4iMPl1SDJ81rhqXRviMoMpxAmI4DEQC/P90zh1rr8UDs8ENKLxJBySPMUhCOLP&#10;wAEqTx7IJT+PXLcV6ajhrNS0mTBdjJh+gJokrGwogjwZfpmFI7nkwCzE+KqCZfRSCN5XlOTgl6fX&#10;QxaPXtADCbz8T6pNEB+wGiH2vY8xhiSdkOqK8hbpmxQLcN4QmdxdS6W9OSzRvJa8qfNt3TRmIMrd&#10;qhHojoD4bM3PBHCyrGGoT3G88BfG8sdNuOb3nIm2VqCiTd2mOJoWkUTDtmE5uEkSRepmuAeXG2Zx&#10;1NBp/stkx/MHgFHwQSJB0uGm4uIvjHqQxxTLP/dEUIyanxmkIvYCqC6kzCBYLHVBiuOZ3fEMYRmY&#10;SrHCaLhdqUGD952oywq+5JnYGb8EpShqg+zBK+sssHTw9avTNfDCka7XNQOmGuZZ4q3YjbC8fRXz&#10;gjAa1CpYhrZKJ+bNNYhaqx4r1YFUlncNePES7xjXpDOJ/gJ0gm3HsuZFBpEE4oAy0PTSEZn97u/Y&#10;jTfRJgpmgR9uZoG7Xs8ut6tgFm695WI9X69Wa+8fHYsXJFWd55Rp18e91wteJz+2Cxh2zWn3nWBw&#10;Hls3dQoujn+N00ZITgtAl7TO87fk2nLk2pE0+rrMLeFu7b77taRx6drt9E0av2tpPPQ330wmobsf&#10;WsZBJm3DaPbnV8kkKpq6+2mUf9sVhoEVzKXnhroOBnnRvaFu6Ya+EJboWh17uzfFPDo1PXsa+D8p&#10;ZvyYdsGRWL6OdqbN8efANH3QeJmE8zcSfl/bttFBOC8bebBne30gPx6bbf7wH4iLfwEAAP//AwBQ&#10;SwMEFAAGAAgAAAAhACZhuTPgAAAACQEAAA8AAABkcnMvZG93bnJldi54bWxMj0Frg0AUhO+F/ofl&#10;BXprVpMq0biGENqeQqFJofT2oi8qcd+Ku1Hz77s9Ncdhhplvss2kWzFQbxvDCsJ5AIK4MGXDlYKv&#10;49vzCoR1yCW2hknBjSxs8seHDNPSjPxJw8FVwpewTVFB7VyXSmmLmjTauemIvXc2vUbnZV/JssfR&#10;l+tWLoIglhob9gs1drSrqbgcrlrB+4jjdhm+DvvLeXf7OUYf3/uQlHqaTds1CEeT+w/DH75Hh9wz&#10;ncyVSytaBfEy8OhOwWLlP/lAEiUJiJOC6CUGmWfy/kH+CwAA//8DAFBLAQItABQABgAIAAAAIQC2&#10;gziS/gAAAOEBAAATAAAAAAAAAAAAAAAAAAAAAABbQ29udGVudF9UeXBlc10ueG1sUEsBAi0AFAAG&#10;AAgAAAAhADj9If/WAAAAlAEAAAsAAAAAAAAAAAAAAAAALwEAAF9yZWxzLy5yZWxzUEsBAi0AFAAG&#10;AAgAAAAhAIdYOAvhAwAAyRAAAA4AAAAAAAAAAAAAAAAALgIAAGRycy9lMm9Eb2MueG1sUEsBAi0A&#10;FAAGAAgAAAAhACZhuTPgAAAACQEAAA8AAAAAAAAAAAAAAAAAOwYAAGRycy9kb3ducmV2LnhtbFBL&#10;BQYAAAAABAAEAPMAAABIBwAAAAA=&#10;">
                <v:group id="Group 59" o:spid="_x0000_s1027" style="position:absolute;left:2520;top:7018;width:6660;height:540" coordorigin="2520,4498" coordsize="66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60" o:spid="_x0000_s1028" style="position:absolute;left:25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line id="Line 61" o:spid="_x0000_s1029" style="position:absolute;visibility:visible;mso-wrap-style:square" from="4680,4768" to="702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v:rect id="Rectangle 62" o:spid="_x0000_s1030" style="position:absolute;left:70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group>
                <v:line id="Line 63" o:spid="_x0000_s1031" style="position:absolute;flip:x;visibility:visible;mso-wrap-style:square" from="6480,7106" to="702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j+wwAAANwAAAAPAAAAZHJzL2Rvd25yZXYueG1sRE/Pa8Iw&#10;FL4P/B/CE3YZM1VkaGcUEQQPXuak4u2teWtKm5eaRO3+++UgePz4fi9WvW3FjXyoHSsYjzIQxKXT&#10;NVcKjt/b9xmIEJE1to5JwR8FWC0HLwvMtbvzF90OsRIphEOOCkyMXS5lKA1ZDCPXESfu13mLMUFf&#10;Se3xnsJtKydZ9iEt1pwaDHa0MVQ2h6tVIGf7t4tf/0ybojmd5qYoi+68V+p12K8/QUTq41P8cO+0&#10;guk4rU1n0hGQy38AAAD//wMAUEsBAi0AFAAGAAgAAAAhANvh9svuAAAAhQEAABMAAAAAAAAAAAAA&#10;AAAAAAAAAFtDb250ZW50X1R5cGVzXS54bWxQSwECLQAUAAYACAAAACEAWvQsW78AAAAVAQAACwAA&#10;AAAAAAAAAAAAAAAfAQAAX3JlbHMvLnJlbHNQSwECLQAUAAYACAAAACEAWRy4/sMAAADcAAAADwAA&#10;AAAAAAAAAAAAAAAHAgAAZHJzL2Rvd25yZXYueG1sUEsFBgAAAAADAAMAtwAAAPcCAAAAAA==&#10;"/>
                <v:line id="Line 64" o:spid="_x0000_s1032" style="position:absolute;rotation:-2583082fd;flip:x;visibility:visible;mso-wrap-style:square" from="6480,7306" to="7020,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lhwwAAANwAAAAPAAAAZHJzL2Rvd25yZXYueG1sRI/disIw&#10;FITvhX2HcBb2TlNlEbcaRQoLgiD4x94emmNbbE66SbTVpzeC4OUw880ws0VnanEl5yvLCoaDBARx&#10;bnXFhYLD/rc/AeEDssbaMim4kYfF/KM3w1Tblrd03YVCxBL2KSooQ2hSKX1ekkE/sA1x9E7WGQxR&#10;ukJqh20sN7UcJclYGqw4LpTYUFZSft5djILv9THLam7p77YJ7t5OcL26/yv19dktpyACdeEdftEr&#10;HbnhDzzPxCMg5w8AAAD//wMAUEsBAi0AFAAGAAgAAAAhANvh9svuAAAAhQEAABMAAAAAAAAAAAAA&#10;AAAAAAAAAFtDb250ZW50X1R5cGVzXS54bWxQSwECLQAUAAYACAAAACEAWvQsW78AAAAVAQAACwAA&#10;AAAAAAAAAAAAAAAfAQAAX3JlbHMvLnJlbHNQSwECLQAUAAYACAAAACEAVynpYcMAAADcAAAADwAA&#10;AAAAAAAAAAAAAAAHAgAAZHJzL2Rvd25yZXYueG1sUEsFBgAAAAADAAMAtwAAAPcCAAAAAA==&#10;"/>
              </v:group>
            </w:pict>
          </mc:Fallback>
        </mc:AlternateContent>
      </w:r>
      <w:r w:rsidRPr="003A763E">
        <w:rPr>
          <w:rFonts w:cstheme="minorHAnsi"/>
          <w:b/>
          <w:sz w:val="24"/>
          <w:szCs w:val="24"/>
        </w:rPr>
        <w:t>Un-i-Lawer</w:t>
      </w:r>
      <w:r w:rsidRPr="003A763E">
        <w:rPr>
          <w:rFonts w:cstheme="minorHAnsi"/>
          <w:sz w:val="24"/>
          <w:szCs w:val="24"/>
        </w:rPr>
        <w:br/>
        <w:t xml:space="preserve">Efallai y bydd </w:t>
      </w:r>
      <w:proofErr w:type="gramStart"/>
      <w:r w:rsidRPr="003A763E">
        <w:rPr>
          <w:rFonts w:cstheme="minorHAnsi"/>
          <w:sz w:val="24"/>
          <w:szCs w:val="24"/>
        </w:rPr>
        <w:t>un</w:t>
      </w:r>
      <w:proofErr w:type="gramEnd"/>
      <w:r w:rsidRPr="003A763E">
        <w:rPr>
          <w:rFonts w:cstheme="minorHAnsi"/>
          <w:sz w:val="24"/>
          <w:szCs w:val="24"/>
        </w:rPr>
        <w:t xml:space="preserve"> aelod o'r clwb fideo benthyg nifer o DVDs.</w:t>
      </w:r>
    </w:p>
    <w:p w14:paraId="2FE5272E" w14:textId="77777777" w:rsidR="00BC5016" w:rsidRPr="003A763E" w:rsidRDefault="00BC5016" w:rsidP="00BC5016">
      <w:pPr>
        <w:ind w:left="720"/>
        <w:rPr>
          <w:rFonts w:cstheme="minorHAnsi"/>
          <w:sz w:val="24"/>
          <w:szCs w:val="24"/>
        </w:rPr>
      </w:pPr>
    </w:p>
    <w:p w14:paraId="051CE0CA" w14:textId="77777777" w:rsidR="00BC5016" w:rsidRPr="003A763E" w:rsidRDefault="00BC5016" w:rsidP="00BC5016">
      <w:pPr>
        <w:numPr>
          <w:ilvl w:val="0"/>
          <w:numId w:val="8"/>
        </w:numPr>
        <w:spacing w:after="0" w:line="240" w:lineRule="auto"/>
        <w:rPr>
          <w:rFonts w:cstheme="minorHAnsi"/>
          <w:sz w:val="24"/>
          <w:szCs w:val="24"/>
        </w:rPr>
      </w:pPr>
      <w:r w:rsidRPr="003A763E">
        <w:rPr>
          <w:rFonts w:cstheme="minorHAnsi"/>
          <w:b/>
          <w:noProof/>
          <w:sz w:val="24"/>
          <w:szCs w:val="24"/>
          <w:lang w:val="en-US"/>
        </w:rPr>
        <mc:AlternateContent>
          <mc:Choice Requires="wpg">
            <w:drawing>
              <wp:anchor distT="0" distB="0" distL="114300" distR="114300" simplePos="0" relativeHeight="251661312" behindDoc="0" locked="0" layoutInCell="1" allowOverlap="1" wp14:anchorId="257ABC40" wp14:editId="7094AF00">
                <wp:simplePos x="0" y="0"/>
                <wp:positionH relativeFrom="column">
                  <wp:posOffset>3824605</wp:posOffset>
                </wp:positionH>
                <wp:positionV relativeFrom="paragraph">
                  <wp:posOffset>92710</wp:posOffset>
                </wp:positionV>
                <wp:extent cx="2451453" cy="198322"/>
                <wp:effectExtent l="0" t="0" r="25400" b="1143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453" cy="198322"/>
                          <a:chOff x="2520" y="9358"/>
                          <a:chExt cx="6660" cy="540"/>
                        </a:xfrm>
                      </wpg:grpSpPr>
                      <wpg:grpSp>
                        <wpg:cNvPr id="423" name="Group 66"/>
                        <wpg:cNvGrpSpPr>
                          <a:grpSpLocks/>
                        </wpg:cNvGrpSpPr>
                        <wpg:grpSpPr bwMode="auto">
                          <a:xfrm>
                            <a:off x="2520" y="9358"/>
                            <a:ext cx="6660" cy="540"/>
                            <a:chOff x="2520" y="4498"/>
                            <a:chExt cx="6660" cy="540"/>
                          </a:xfrm>
                        </wpg:grpSpPr>
                        <wps:wsp>
                          <wps:cNvPr id="424" name="Rectangle 67"/>
                          <wps:cNvSpPr>
                            <a:spLocks noChangeArrowheads="1"/>
                          </wps:cNvSpPr>
                          <wps:spPr bwMode="auto">
                            <a:xfrm>
                              <a:off x="25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5" name="Line 68"/>
                          <wps:cNvCnPr/>
                          <wps:spPr bwMode="auto">
                            <a:xfrm>
                              <a:off x="4680" y="4768"/>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Rectangle 69"/>
                          <wps:cNvSpPr>
                            <a:spLocks noChangeArrowheads="1"/>
                          </wps:cNvSpPr>
                          <wps:spPr bwMode="auto">
                            <a:xfrm>
                              <a:off x="7020" y="4498"/>
                              <a:ext cx="21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27" name="Line 70"/>
                        <wps:cNvCnPr/>
                        <wps:spPr bwMode="auto">
                          <a:xfrm flipH="1">
                            <a:off x="6480" y="9438"/>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71"/>
                        <wps:cNvCnPr/>
                        <wps:spPr bwMode="auto">
                          <a:xfrm rot="2364882" flipH="1">
                            <a:off x="6480" y="9638"/>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33" name="Group 72"/>
                        <wpg:cNvGrpSpPr>
                          <a:grpSpLocks/>
                        </wpg:cNvGrpSpPr>
                        <wpg:grpSpPr bwMode="auto">
                          <a:xfrm rot="10800000">
                            <a:off x="4680" y="9438"/>
                            <a:ext cx="540" cy="380"/>
                            <a:chOff x="5400" y="9678"/>
                            <a:chExt cx="540" cy="380"/>
                          </a:xfrm>
                        </wpg:grpSpPr>
                        <wps:wsp>
                          <wps:cNvPr id="434" name="Line 73"/>
                          <wps:cNvCnPr/>
                          <wps:spPr bwMode="auto">
                            <a:xfrm flipH="1">
                              <a:off x="5400" y="9678"/>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74"/>
                          <wps:cNvCnPr/>
                          <wps:spPr bwMode="auto">
                            <a:xfrm rot="2364882" flipH="1">
                              <a:off x="5400" y="9878"/>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100A3D63" id="Group 422" o:spid="_x0000_s1026" style="position:absolute;margin-left:301.15pt;margin-top:7.3pt;width:193.05pt;height:15.6pt;z-index:251661312" coordorigin="2520,9358" coordsize="66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gDRwQAAOYWAAAOAAAAZHJzL2Uyb0RvYy54bWzsWNtu4zYQfS/QfyD07siSKNkWoiwCX9IC&#10;aTfYbT+AlqgLKpEqKUdJi/57h6QujuPNJrtNgBT2gy2a1Gjm8MzhjM4/3FUluqVCFpxFlnM2tRBl&#10;MU8KlkXW779tJnMLyYawhJSc0ci6p9L6cPHjD+dtHVKX57xMqEBghMmwrSMrb5o6tG0Z57Qi8ozX&#10;lMFkykVFGhiKzE4EacF6VdrudBrYLRdJLXhMpYR/V2bSutD205TGzcc0lbRBZWSBb43+Fvp7q77t&#10;i3MSZoLUeRF3bpBv8KIiBYOHDqZWpCFoJ4pHpqoiFlzytDmLeWXzNC1iqmOAaJzpQTRXgu9qHUsW&#10;tlk9wATQHuD0zWbjX29vBCqSyMKuayFGKtgk/Vyk/gB42joLYdWVqD/XN8LECJfXPP5DwrR9OK/G&#10;mVmMtu0vPAGDZNdwDc9dKiplAgJHd3oX7oddoHcNiuFPF/sO9j0LxTDnLOae8YOEcQ57qW5zfRf2&#10;EmYXnj83Wxjn6+72IAhgUt3rY72/NgnNY7WrnWsmLj0YQhyAgGfvAxEEr43DkYB6NB6FcwwHjBff&#10;gQNknhzJJb+PXJ9zUlPNWaloM2CKe0w/QU4SlpUUBTODq17Yk0saZiHGlzkso5dC8DanJAG/HLUe&#10;dnHvBjWQwMuvUm2AeMSqh9h1vsQYEtZCNleUV0hdRJYA5zWRye21bJQ34xLFa8nLItkUZakHItsu&#10;S4FuCYjPRn90AAfLSoZaoLLv+tryl01M9eeYiapoQEXLooqs+bCIhAq2NUvATRI2pCjNNbhcsg5H&#10;BZ3ivwy3PLkHGAU3EgmSDhc5F39ZqAV5jCz5544IaqHyZwZbsXAwZBdq9AD7M5WQYn9muz9DWAym&#10;IquxkLlcNkaDd7Uoshye5OjYGb8EpUgLjezoVecssNT4+gZ09Xu6XhcMmKqzqyPekt0IgPTZzMPB&#10;3KgVnhk7JByY5ykQlVY9VKqRVB3vSvDiKd4xrkinN/o/oBMcOx1rnmSQjgPSQNFLRaTPu78X08V6&#10;vp7jCXaD9QRPV6vJ5WaJJ8HGmfkrb7Vcrpx/VCwODvMiSShTrvdnr4OfJz9dFWBOzeH0HWCwH1rX&#10;eQou9r/aaS0khwmgUlrt7FtyLei5tieNC5XmHeFeWxpn0+44PUnju5bGsb55M5mc9dTVMjnTKvYS&#10;mURpWdQ/9fLfVYUB7gRzgb2urOkFU5V0pi6EJSpX+9rupJh7XdPRbuB/pJgekMAU6IZ2ui58Ee10&#10;meN6wLQ5dD1PkzA4kfC9HdtdB6pkUDevfRfiHXR2s9fpcE0V7Uy7WlzVR520DbXgE9LmGWnb6/NA&#10;9UwFuQhmj/q8QRK7+wZJHI+DvsZ//brZG9o8k5neXhnzrLr5aC4eif90IJxK6PHtgvewXZvhF9Pu&#10;6wfCSMJ5n4QnEr4PEo5KqLs7/TJV147di1/1tnZ/rFeNr6cv/gUAAP//AwBQSwMEFAAGAAgAAAAh&#10;AG2RpNXgAAAACQEAAA8AAABkcnMvZG93bnJldi54bWxMj0Frg0AQhe+F/odlCr01q4kRY1xDCG1P&#10;odCkUHrb6EQl7qy4GzX/vtNTcxzex3vfZJvJtGLA3jWWFISzAARSYcuGKgVfx7eXBITzmkrdWkIF&#10;N3SwyR8fMp2WdqRPHA6+ElxCLtUKau+7VEpX1Gi0m9kOibOz7Y32fPaVLHs9crlp5TwIYml0Q7xQ&#10;6w53NRaXw9UoeB/1uF2Er8P+ct7dfo7Lj+99iEo9P03bNQiPk/+H4U+f1SFnp5O9UulEqyAO5gtG&#10;OYhiEAyskiQCcVIQLROQeSbvP8h/AQAA//8DAFBLAQItABQABgAIAAAAIQC2gziS/gAAAOEBAAAT&#10;AAAAAAAAAAAAAAAAAAAAAABbQ29udGVudF9UeXBlc10ueG1sUEsBAi0AFAAGAAgAAAAhADj9If/W&#10;AAAAlAEAAAsAAAAAAAAAAAAAAAAALwEAAF9yZWxzLy5yZWxzUEsBAi0AFAAGAAgAAAAhAPRNGANH&#10;BAAA5hYAAA4AAAAAAAAAAAAAAAAALgIAAGRycy9lMm9Eb2MueG1sUEsBAi0AFAAGAAgAAAAhAG2R&#10;pNXgAAAACQEAAA8AAAAAAAAAAAAAAAAAoQYAAGRycy9kb3ducmV2LnhtbFBLBQYAAAAABAAEAPMA&#10;AACuBwAAAAA=&#10;">
                <v:group id="Group 66" o:spid="_x0000_s1027" style="position:absolute;left:2520;top:9358;width:6660;height:540" coordorigin="2520,4498" coordsize="66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67" o:spid="_x0000_s1028" style="position:absolute;left:25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4Z1xQAAANwAAAAPAAAAZHJzL2Rvd25yZXYueG1sRI9Ba8JA&#10;FITvhf6H5RV6qxvTIG2aVcRi0aPGS2+v2dckNfs2ZNck+utdQehxmJlvmGwxmkb01LnasoLpJAJB&#10;XFhdc6ngkK9f3kA4j6yxsUwKzuRgMX98yDDVduAd9XtfigBhl6KCyvs2ldIVFRl0E9sSB+/XdgZ9&#10;kF0pdYdDgJtGxlE0kwZrDgsVtrSqqDjuT0bBTx0f8LLLvyLzvn712zH/O31/KvX8NC4/QHga/X/4&#10;3t5oBUmcwO1MOAJyfgUAAP//AwBQSwECLQAUAAYACAAAACEA2+H2y+4AAACFAQAAEwAAAAAAAAAA&#10;AAAAAAAAAAAAW0NvbnRlbnRfVHlwZXNdLnhtbFBLAQItABQABgAIAAAAIQBa9CxbvwAAABUBAAAL&#10;AAAAAAAAAAAAAAAAAB8BAABfcmVscy8ucmVsc1BLAQItABQABgAIAAAAIQAfT4Z1xQAAANwAAAAP&#10;AAAAAAAAAAAAAAAAAAcCAABkcnMvZG93bnJldi54bWxQSwUGAAAAAAMAAwC3AAAA+QIAAAAA&#10;"/>
                  <v:line id="Line 68" o:spid="_x0000_s1029" style="position:absolute;visibility:visible;mso-wrap-style:square" from="4680,4768" to="702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v:rect id="Rectangle 69" o:spid="_x0000_s1030" style="position:absolute;left:7020;top:449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b2ZxQAAANwAAAAPAAAAZHJzL2Rvd25yZXYueG1sRI9Ba8JA&#10;FITvhf6H5RV6qxujSB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CA0b2ZxQAAANwAAAAP&#10;AAAAAAAAAAAAAAAAAAcCAABkcnMvZG93bnJldi54bWxQSwUGAAAAAAMAAwC3AAAA+QIAAAAA&#10;"/>
                </v:group>
                <v:line id="Line 70" o:spid="_x0000_s1031" style="position:absolute;flip:x;visibility:visible;mso-wrap-style:square" from="6480,9438" to="7020,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x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AevcPvmXQE5PwOAAD//wMAUEsBAi0AFAAGAAgAAAAhANvh9svuAAAAhQEAABMAAAAAAAAA&#10;AAAAAAAAAAAAAFtDb250ZW50X1R5cGVzXS54bWxQSwECLQAUAAYACAAAACEAWvQsW78AAAAVAQAA&#10;CwAAAAAAAAAAAAAAAAAfAQAAX3JlbHMvLnJlbHNQSwECLQAUAAYACAAAACEA5u/mMcYAAADcAAAA&#10;DwAAAAAAAAAAAAAAAAAHAgAAZHJzL2Rvd25yZXYueG1sUEsFBgAAAAADAAMAtwAAAPoCAAAAAA==&#10;"/>
                <v:line id="Line 71" o:spid="_x0000_s1032" style="position:absolute;rotation:-2583082fd;flip:x;visibility:visible;mso-wrap-style:square" from="6480,9638" to="7020,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hycwQAAANwAAAAPAAAAZHJzL2Rvd25yZXYueG1sRE9Na8JA&#10;EL0X+h+WKfRWN7UiIXWVEhAEQVBbeh2y0yQ0Oxt3VxP99c6h0OPjfS9Wo+vUhUJsPRt4nWSgiCtv&#10;W64NfB7XLzmomJAtdp7JwJUirJaPDwssrB94T5dDqpWEcCzQQJNSX2gdq4YcxonviYX78cFhEhhq&#10;bQMOEu46Pc2yuXbYsjQ02FPZUPV7ODsDs+1XWXY80Pd1l8JtyHG7uZ2MeX4aP95BJRrTv/jPvbHi&#10;e5P5ckaOgF7eAQAA//8DAFBLAQItABQABgAIAAAAIQDb4fbL7gAAAIUBAAATAAAAAAAAAAAAAAAA&#10;AAAAAABbQ29udGVudF9UeXBlc10ueG1sUEsBAi0AFAAGAAgAAAAhAFr0LFu/AAAAFQEAAAsAAAAA&#10;AAAAAAAAAAAAHwEAAF9yZWxzLy5yZWxzUEsBAi0AFAAGAAgAAAAhAI2mHJzBAAAA3AAAAA8AAAAA&#10;AAAAAAAAAAAABwIAAGRycy9kb3ducmV2LnhtbFBLBQYAAAAAAwADALcAAAD1AgAAAAA=&#10;"/>
                <v:group id="Group 72" o:spid="_x0000_s1033" style="position:absolute;left:4680;top:9438;width:540;height:380;rotation:180" coordorigin="5400,9678" coordsize="5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uYwwAAANwAAAAPAAAAZHJzL2Rvd25yZXYueG1sRI9BawIx&#10;FITvhf6H8ArealZXpWyNIkLpnoS6Qq+PzXOzdfOyJFHXf28EocdhZr5hluvBduJCPrSOFUzGGQji&#10;2umWGwWH6uv9A0SIyBo7x6TgRgHWq9eXJRbaXfmHLvvYiAThUKACE2NfSBlqQxbD2PXEyTs6bzEm&#10;6RupPV4T3HZymmULabHltGCwp62h+rQ/WwV6FvIDleXGT3d/1bydf5vm+KvU6G3YfIKINMT/8LNd&#10;agWzPIfHmXQE5OoOAAD//wMAUEsBAi0AFAAGAAgAAAAhANvh9svuAAAAhQEAABMAAAAAAAAAAAAA&#10;AAAAAAAAAFtDb250ZW50X1R5cGVzXS54bWxQSwECLQAUAAYACAAAACEAWvQsW78AAAAVAQAACwAA&#10;AAAAAAAAAAAAAAAfAQAAX3JlbHMvLnJlbHNQSwECLQAUAAYACAAAACEAxxfLmMMAAADcAAAADwAA&#10;AAAAAAAAAAAAAAAHAgAAZHJzL2Rvd25yZXYueG1sUEsFBgAAAAADAAMAtwAAAPcCAAAAAA==&#10;">
                  <v:line id="Line 73" o:spid="_x0000_s1034" style="position:absolute;flip:x;visibility:visible;mso-wrap-style:square" from="5400,9678" to="5940,9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6bxwAAANwAAAAPAAAAZHJzL2Rvd25yZXYueG1sRI9BawIx&#10;FITvhf6H8IReSs22LkVXo0ih4MFLVVa8PTfPzbKbl22S6vbfN4VCj8PMfMMsVoPtxJV8aBwreB5n&#10;IIgrpxuuFRz2709TECEia+wck4JvCrBa3t8tsNDuxh903cVaJAiHAhWYGPtCylAZshjGridO3sV5&#10;izFJX0vt8ZbgtpMvWfYqLTacFgz29GaoandfVoGcbh8//fqct2V7PM5MWZX9aavUw2hYz0FEGuJ/&#10;+K+90QrySQ6/Z9IRkMsfAAAA//8DAFBLAQItABQABgAIAAAAIQDb4fbL7gAAAIUBAAATAAAAAAAA&#10;AAAAAAAAAAAAAABbQ29udGVudF9UeXBlc10ueG1sUEsBAi0AFAAGAAgAAAAhAFr0LFu/AAAAFQEA&#10;AAsAAAAAAAAAAAAAAAAAHwEAAF9yZWxzLy5yZWxzUEsBAi0AFAAGAAgAAAAhAJPk7pvHAAAA3AAA&#10;AA8AAAAAAAAAAAAAAAAABwIAAGRycy9kb3ducmV2LnhtbFBLBQYAAAAAAwADALcAAAD7AgAAAAA=&#10;"/>
                  <v:line id="Line 74" o:spid="_x0000_s1035" style="position:absolute;rotation:-2583082fd;flip:x;visibility:visible;mso-wrap-style:square" from="5400,9878" to="594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b8ExAAAANwAAAAPAAAAZHJzL2Rvd25yZXYueG1sRI/dasJA&#10;FITvhb7Dcgq9M5vaWiS6SgkUBKHgT/H2kD0mwezZuLs10ad3BcHLYeabYWaL3jTiTM7XlhW8JykI&#10;4sLqmksFu+3PcALCB2SNjWVScCEPi/nLYIaZth2v6bwJpYgl7DNUUIXQZlL6oiKDPrEtcfQO1hkM&#10;UbpSaoddLDeNHKXplzRYc1yosKW8ouK4+TcKPld/ed5wR/vLb3DXboKr5fWk1Ntr/z0FEagPz/CD&#10;XurIfYzhfiYeATm/AQAA//8DAFBLAQItABQABgAIAAAAIQDb4fbL7gAAAIUBAAATAAAAAAAAAAAA&#10;AAAAAAAAAABbQ29udGVudF9UeXBlc10ueG1sUEsBAi0AFAAGAAgAAAAhAFr0LFu/AAAAFQEAAAsA&#10;AAAAAAAAAAAAAAAAHwEAAF9yZWxzLy5yZWxzUEsBAi0AFAAGAAgAAAAhAJ3RvwTEAAAA3AAAAA8A&#10;AAAAAAAAAAAAAAAABwIAAGRycy9kb3ducmV2LnhtbFBLBQYAAAAAAwADALcAAAD4AgAAAAA=&#10;"/>
                </v:group>
              </v:group>
            </w:pict>
          </mc:Fallback>
        </mc:AlternateContent>
      </w:r>
      <w:r w:rsidRPr="003A763E">
        <w:rPr>
          <w:rFonts w:cstheme="minorHAnsi"/>
          <w:b/>
          <w:sz w:val="24"/>
          <w:szCs w:val="24"/>
        </w:rPr>
        <w:t>Llawer-i-Lawer</w:t>
      </w:r>
      <w:r w:rsidRPr="003A763E">
        <w:rPr>
          <w:rFonts w:cstheme="minorHAnsi"/>
          <w:sz w:val="24"/>
          <w:szCs w:val="24"/>
        </w:rPr>
        <w:br/>
        <w:t>Disgyblion ac athrawon mewn ysgol.</w:t>
      </w:r>
    </w:p>
    <w:p w14:paraId="3FE84707" w14:textId="77777777" w:rsidR="00BC5016" w:rsidRPr="003A763E" w:rsidRDefault="00BC5016" w:rsidP="00BC5016">
      <w:pPr>
        <w:spacing w:after="0" w:line="276" w:lineRule="auto"/>
        <w:rPr>
          <w:sz w:val="24"/>
          <w:szCs w:val="24"/>
        </w:rPr>
      </w:pPr>
    </w:p>
    <w:p w14:paraId="4CF9A05F" w14:textId="77777777" w:rsidR="00946E6F" w:rsidRPr="003A763E" w:rsidRDefault="00BC5016" w:rsidP="00946E6F">
      <w:pPr>
        <w:spacing w:line="276" w:lineRule="auto"/>
        <w:ind w:left="-5" w:right="2"/>
        <w:rPr>
          <w:b/>
          <w:sz w:val="24"/>
          <w:szCs w:val="24"/>
        </w:rPr>
      </w:pPr>
      <w:r w:rsidRPr="003A763E">
        <w:rPr>
          <w:b/>
          <w:sz w:val="24"/>
          <w:szCs w:val="24"/>
        </w:rPr>
        <w:t>Mae’r petryalau uchod yn cynrychioli endid o fewn y gronfa ddata</w:t>
      </w:r>
    </w:p>
    <w:p w14:paraId="1F8A4BA2" w14:textId="77777777" w:rsidR="00BC5016" w:rsidRPr="003A763E" w:rsidRDefault="00BC5016" w:rsidP="00BC5016">
      <w:pPr>
        <w:spacing w:line="276" w:lineRule="auto"/>
        <w:ind w:left="-5" w:right="2"/>
        <w:rPr>
          <w:rFonts w:eastAsia="Arial" w:cs="Arial"/>
          <w:b/>
          <w:sz w:val="24"/>
          <w:szCs w:val="24"/>
        </w:rPr>
      </w:pPr>
    </w:p>
    <w:p w14:paraId="178447A4" w14:textId="77777777" w:rsidR="003A763E" w:rsidRDefault="003A763E">
      <w:pPr>
        <w:rPr>
          <w:rFonts w:eastAsia="Arial" w:cs="Arial"/>
          <w:b/>
          <w:sz w:val="24"/>
          <w:szCs w:val="24"/>
        </w:rPr>
      </w:pPr>
      <w:r>
        <w:rPr>
          <w:rFonts w:eastAsia="Arial" w:cs="Arial"/>
          <w:b/>
          <w:sz w:val="24"/>
          <w:szCs w:val="24"/>
        </w:rPr>
        <w:br w:type="page"/>
      </w:r>
    </w:p>
    <w:p w14:paraId="48BD247C" w14:textId="77777777" w:rsidR="00BC5016" w:rsidRPr="003A763E" w:rsidRDefault="006854F2" w:rsidP="00BC5016">
      <w:pPr>
        <w:spacing w:line="276" w:lineRule="auto"/>
        <w:ind w:left="-5" w:right="2"/>
        <w:rPr>
          <w:sz w:val="24"/>
          <w:szCs w:val="24"/>
        </w:rPr>
      </w:pPr>
      <w:proofErr w:type="gramStart"/>
      <w:r>
        <w:rPr>
          <w:rFonts w:ascii="Calibri" w:hAnsi="Calibri" w:cs="Calibri"/>
          <w:b/>
          <w:bCs/>
          <w:sz w:val="24"/>
          <w:szCs w:val="24"/>
        </w:rPr>
        <w:lastRenderedPageBreak/>
        <w:t>Manteision</w:t>
      </w:r>
      <w:r>
        <w:rPr>
          <w:rFonts w:ascii="Calibri" w:hAnsi="Calibri" w:cs="Calibri"/>
          <w:sz w:val="24"/>
          <w:szCs w:val="24"/>
        </w:rPr>
        <w:t xml:space="preserve"> data-bas perthynol dros ffeil unffurf.</w:t>
      </w:r>
      <w:proofErr w:type="gramEnd"/>
    </w:p>
    <w:p w14:paraId="1B2D94F2" w14:textId="77777777" w:rsidR="00BC5016" w:rsidRPr="003A763E" w:rsidRDefault="00BC5016" w:rsidP="00BC5016">
      <w:pPr>
        <w:pStyle w:val="NoSpacing"/>
        <w:numPr>
          <w:ilvl w:val="0"/>
          <w:numId w:val="10"/>
        </w:numPr>
        <w:spacing w:line="276" w:lineRule="auto"/>
        <w:rPr>
          <w:b/>
          <w:sz w:val="24"/>
          <w:szCs w:val="24"/>
        </w:rPr>
      </w:pPr>
      <w:r w:rsidRPr="003A763E">
        <w:rPr>
          <w:b/>
          <w:sz w:val="24"/>
          <w:szCs w:val="24"/>
        </w:rPr>
        <w:t xml:space="preserve">Cysondeb data  </w:t>
      </w:r>
    </w:p>
    <w:p w14:paraId="3EB7D0F8" w14:textId="77777777" w:rsidR="00BC5016" w:rsidRPr="003A763E" w:rsidRDefault="006854F2" w:rsidP="00BC5016">
      <w:pPr>
        <w:pStyle w:val="NoSpacing"/>
        <w:spacing w:line="276" w:lineRule="auto"/>
        <w:ind w:left="720"/>
        <w:rPr>
          <w:sz w:val="24"/>
          <w:szCs w:val="24"/>
        </w:rPr>
      </w:pPr>
      <w:r>
        <w:rPr>
          <w:rFonts w:ascii="Calibri" w:hAnsi="Calibri" w:cs="Calibri"/>
          <w:sz w:val="24"/>
          <w:szCs w:val="24"/>
        </w:rPr>
        <w:t xml:space="preserve">Mae data dim ond yn cael ei storio mewn </w:t>
      </w:r>
      <w:proofErr w:type="gramStart"/>
      <w:r>
        <w:rPr>
          <w:rFonts w:ascii="Calibri" w:hAnsi="Calibri" w:cs="Calibri"/>
          <w:sz w:val="24"/>
          <w:szCs w:val="24"/>
        </w:rPr>
        <w:t>un</w:t>
      </w:r>
      <w:proofErr w:type="gramEnd"/>
      <w:r>
        <w:rPr>
          <w:rFonts w:ascii="Calibri" w:hAnsi="Calibri" w:cs="Calibri"/>
          <w:sz w:val="24"/>
          <w:szCs w:val="24"/>
        </w:rPr>
        <w:t xml:space="preserve"> lle.  Nid oes yna berygl o ddiweddaru data mewn </w:t>
      </w:r>
      <w:proofErr w:type="gramStart"/>
      <w:r>
        <w:rPr>
          <w:rFonts w:ascii="Calibri" w:hAnsi="Calibri" w:cs="Calibri"/>
          <w:sz w:val="24"/>
          <w:szCs w:val="24"/>
        </w:rPr>
        <w:t>un</w:t>
      </w:r>
      <w:proofErr w:type="gramEnd"/>
      <w:r>
        <w:rPr>
          <w:rFonts w:ascii="Calibri" w:hAnsi="Calibri" w:cs="Calibri"/>
          <w:sz w:val="24"/>
          <w:szCs w:val="24"/>
        </w:rPr>
        <w:t xml:space="preserve"> lle ac nid mewn lle arall.</w:t>
      </w:r>
    </w:p>
    <w:p w14:paraId="2CD897C1" w14:textId="77777777" w:rsidR="00BC5016" w:rsidRPr="003A763E" w:rsidRDefault="00BC5016" w:rsidP="00BC5016">
      <w:pPr>
        <w:pStyle w:val="NoSpacing"/>
        <w:numPr>
          <w:ilvl w:val="0"/>
          <w:numId w:val="10"/>
        </w:numPr>
        <w:spacing w:line="276" w:lineRule="auto"/>
        <w:rPr>
          <w:b/>
          <w:sz w:val="24"/>
          <w:szCs w:val="24"/>
        </w:rPr>
      </w:pPr>
      <w:r w:rsidRPr="003A763E">
        <w:rPr>
          <w:b/>
          <w:sz w:val="24"/>
          <w:szCs w:val="24"/>
        </w:rPr>
        <w:t xml:space="preserve">Dim gorymadrodd data. </w:t>
      </w:r>
    </w:p>
    <w:p w14:paraId="0C42A2E7" w14:textId="77777777" w:rsidR="00BC5016" w:rsidRPr="003A763E" w:rsidRDefault="00BC5016" w:rsidP="00BC5016">
      <w:pPr>
        <w:pStyle w:val="NoSpacing"/>
        <w:spacing w:line="276" w:lineRule="auto"/>
        <w:ind w:firstLine="720"/>
        <w:rPr>
          <w:sz w:val="24"/>
          <w:szCs w:val="24"/>
        </w:rPr>
      </w:pPr>
      <w:proofErr w:type="gramStart"/>
      <w:r w:rsidRPr="003A763E">
        <w:rPr>
          <w:sz w:val="24"/>
          <w:szCs w:val="24"/>
        </w:rPr>
        <w:t>Nid yw data yn cael ei ddyblygu’n ddiangen (ac yn gwastraffu storfa).</w:t>
      </w:r>
      <w:proofErr w:type="gramEnd"/>
      <w:r w:rsidRPr="003A763E">
        <w:rPr>
          <w:sz w:val="24"/>
          <w:szCs w:val="24"/>
        </w:rPr>
        <w:t xml:space="preserve"> </w:t>
      </w:r>
    </w:p>
    <w:p w14:paraId="73703EF2" w14:textId="77777777" w:rsidR="00BC5016" w:rsidRPr="003A763E" w:rsidRDefault="00BC5016" w:rsidP="00BC5016">
      <w:pPr>
        <w:pStyle w:val="NoSpacing"/>
        <w:numPr>
          <w:ilvl w:val="0"/>
          <w:numId w:val="10"/>
        </w:numPr>
        <w:spacing w:line="276" w:lineRule="auto"/>
        <w:rPr>
          <w:b/>
          <w:sz w:val="24"/>
          <w:szCs w:val="24"/>
        </w:rPr>
      </w:pPr>
      <w:r w:rsidRPr="003A763E">
        <w:rPr>
          <w:b/>
          <w:sz w:val="24"/>
          <w:szCs w:val="24"/>
        </w:rPr>
        <w:t>Gwell diogelwch</w:t>
      </w:r>
    </w:p>
    <w:p w14:paraId="342BD19C" w14:textId="77777777" w:rsidR="00BC5016" w:rsidRPr="003A763E" w:rsidRDefault="00BC5016" w:rsidP="00BC5016">
      <w:pPr>
        <w:pStyle w:val="NoSpacing"/>
        <w:spacing w:line="276" w:lineRule="auto"/>
        <w:ind w:firstLine="720"/>
        <w:rPr>
          <w:sz w:val="24"/>
          <w:szCs w:val="24"/>
        </w:rPr>
      </w:pPr>
      <w:r w:rsidRPr="003A763E">
        <w:rPr>
          <w:sz w:val="24"/>
          <w:szCs w:val="24"/>
        </w:rPr>
        <w:t xml:space="preserve">Mae’r DBMS yn sicrhau </w:t>
      </w:r>
      <w:proofErr w:type="gramStart"/>
      <w:r w:rsidRPr="003A763E">
        <w:rPr>
          <w:sz w:val="24"/>
          <w:szCs w:val="24"/>
        </w:rPr>
        <w:t>bod dim</w:t>
      </w:r>
      <w:proofErr w:type="gramEnd"/>
      <w:r w:rsidRPr="003A763E">
        <w:rPr>
          <w:sz w:val="24"/>
          <w:szCs w:val="24"/>
        </w:rPr>
        <w:t xml:space="preserve"> ond defnyddwyr â chaniatâd yn gallu cyrchu’r data.</w:t>
      </w:r>
    </w:p>
    <w:p w14:paraId="101525B7" w14:textId="77777777" w:rsidR="00BC5016" w:rsidRPr="00CA2F51" w:rsidRDefault="00BC5016" w:rsidP="00BC5016">
      <w:pPr>
        <w:spacing w:line="276" w:lineRule="auto"/>
        <w:ind w:left="-5" w:right="2"/>
      </w:pPr>
    </w:p>
    <w:p w14:paraId="1654A15E" w14:textId="77777777" w:rsidR="00BC5016" w:rsidRPr="003A763E" w:rsidRDefault="00BC5016" w:rsidP="00BC5016">
      <w:pPr>
        <w:spacing w:after="4" w:line="276" w:lineRule="auto"/>
        <w:ind w:left="-5"/>
        <w:jc w:val="both"/>
        <w:rPr>
          <w:rFonts w:eastAsia="Arial" w:cs="Arial"/>
          <w:b/>
          <w:sz w:val="24"/>
          <w:szCs w:val="24"/>
        </w:rPr>
      </w:pPr>
      <w:r w:rsidRPr="003A763E">
        <w:rPr>
          <w:rFonts w:eastAsia="Arial" w:cs="Arial"/>
          <w:b/>
          <w:sz w:val="24"/>
          <w:szCs w:val="24"/>
        </w:rPr>
        <w:t xml:space="preserve">Anfanteision: </w:t>
      </w:r>
    </w:p>
    <w:p w14:paraId="47BF5C5A" w14:textId="77777777" w:rsidR="00BC5016" w:rsidRPr="003A763E" w:rsidRDefault="006854F2" w:rsidP="00BC5016">
      <w:pPr>
        <w:pStyle w:val="ListParagraph"/>
        <w:numPr>
          <w:ilvl w:val="0"/>
          <w:numId w:val="10"/>
        </w:numPr>
        <w:spacing w:after="4" w:line="276" w:lineRule="auto"/>
        <w:jc w:val="both"/>
        <w:rPr>
          <w:sz w:val="24"/>
          <w:szCs w:val="24"/>
        </w:rPr>
      </w:pPr>
      <w:r>
        <w:rPr>
          <w:rFonts w:ascii="Calibri" w:hAnsi="Calibri" w:cs="Calibri"/>
          <w:sz w:val="24"/>
          <w:szCs w:val="24"/>
        </w:rPr>
        <w:t>Cymhlethdod cydosod a chynnal y data-bas</w:t>
      </w:r>
    </w:p>
    <w:p w14:paraId="1346D44C" w14:textId="77777777" w:rsidR="00BC5016" w:rsidRPr="003A763E" w:rsidRDefault="00BC5016" w:rsidP="00BC5016">
      <w:pPr>
        <w:pStyle w:val="ListParagraph"/>
        <w:numPr>
          <w:ilvl w:val="0"/>
          <w:numId w:val="10"/>
        </w:numPr>
        <w:spacing w:after="4" w:line="276" w:lineRule="auto"/>
        <w:jc w:val="both"/>
        <w:rPr>
          <w:sz w:val="24"/>
          <w:szCs w:val="24"/>
        </w:rPr>
      </w:pPr>
      <w:r w:rsidRPr="003A763E">
        <w:rPr>
          <w:sz w:val="24"/>
          <w:szCs w:val="24"/>
        </w:rPr>
        <w:t xml:space="preserve">Pe bai’r bas data yn methu, </w:t>
      </w:r>
      <w:proofErr w:type="gramStart"/>
      <w:r w:rsidRPr="003A763E">
        <w:rPr>
          <w:sz w:val="24"/>
          <w:szCs w:val="24"/>
        </w:rPr>
        <w:t>mae</w:t>
      </w:r>
      <w:proofErr w:type="gramEnd"/>
      <w:r w:rsidRPr="003A763E">
        <w:rPr>
          <w:sz w:val="24"/>
          <w:szCs w:val="24"/>
        </w:rPr>
        <w:t xml:space="preserve"> pob rhaglen gymhwyso sy’n defnyddio’i ddata yn cael eu heffeithio.</w:t>
      </w:r>
    </w:p>
    <w:p w14:paraId="1F4B14CB" w14:textId="77777777" w:rsidR="00BC5016" w:rsidRPr="003A763E" w:rsidRDefault="00BC5016" w:rsidP="00BC5016">
      <w:pPr>
        <w:spacing w:after="0" w:line="276" w:lineRule="auto"/>
        <w:rPr>
          <w:sz w:val="24"/>
          <w:szCs w:val="24"/>
        </w:rPr>
      </w:pPr>
      <w:r w:rsidRPr="003A763E">
        <w:rPr>
          <w:sz w:val="24"/>
          <w:szCs w:val="24"/>
        </w:rPr>
        <w:t xml:space="preserve"> </w:t>
      </w:r>
    </w:p>
    <w:p w14:paraId="1E697788" w14:textId="77777777" w:rsidR="00BC5016" w:rsidRPr="003A763E" w:rsidRDefault="006854F2" w:rsidP="00BC5016">
      <w:pPr>
        <w:spacing w:line="276" w:lineRule="auto"/>
        <w:ind w:left="-5" w:right="2"/>
        <w:rPr>
          <w:sz w:val="24"/>
          <w:szCs w:val="24"/>
        </w:rPr>
      </w:pPr>
      <w:proofErr w:type="gramStart"/>
      <w:r>
        <w:rPr>
          <w:rFonts w:ascii="Calibri" w:hAnsi="Calibri" w:cs="Calibri"/>
          <w:sz w:val="24"/>
          <w:szCs w:val="24"/>
        </w:rPr>
        <w:t xml:space="preserve">Fe ddylai’r data mewn bas data fod yn </w:t>
      </w:r>
      <w:r>
        <w:rPr>
          <w:rFonts w:ascii="Calibri" w:hAnsi="Calibri" w:cs="Calibri"/>
          <w:b/>
          <w:bCs/>
          <w:sz w:val="24"/>
          <w:szCs w:val="24"/>
        </w:rPr>
        <w:t>annibynnol o’r rhaglenni gymhwyso sydd yn ei ddefnyddio</w:t>
      </w:r>
      <w:r>
        <w:rPr>
          <w:rFonts w:ascii="Calibri" w:hAnsi="Calibri" w:cs="Calibri"/>
          <w:sz w:val="24"/>
          <w:szCs w:val="24"/>
        </w:rPr>
        <w:t>.</w:t>
      </w:r>
      <w:proofErr w:type="gramEnd"/>
      <w:r>
        <w:rPr>
          <w:rFonts w:ascii="Calibri" w:hAnsi="Calibri" w:cs="Calibri"/>
          <w:sz w:val="24"/>
          <w:szCs w:val="24"/>
        </w:rPr>
        <w:t xml:space="preserve"> Er enghraifft, </w:t>
      </w:r>
      <w:proofErr w:type="gramStart"/>
      <w:r>
        <w:rPr>
          <w:rFonts w:ascii="Calibri" w:hAnsi="Calibri" w:cs="Calibri"/>
          <w:sz w:val="24"/>
          <w:szCs w:val="24"/>
        </w:rPr>
        <w:t>fe</w:t>
      </w:r>
      <w:proofErr w:type="gramEnd"/>
      <w:r>
        <w:rPr>
          <w:rFonts w:ascii="Calibri" w:hAnsi="Calibri" w:cs="Calibri"/>
          <w:sz w:val="24"/>
          <w:szCs w:val="24"/>
        </w:rPr>
        <w:t xml:space="preserve"> ddylid fod yn bosibl i ychwanegu maes i dabl heb effeithio’r rhaglenni gymhwyso sydd yn defnyddio’r tabl hwnnw.</w:t>
      </w:r>
    </w:p>
    <w:p w14:paraId="4F1B5055" w14:textId="2E349E31" w:rsidR="00BC5016" w:rsidRPr="003A763E" w:rsidRDefault="006854F2" w:rsidP="00BC5016">
      <w:pPr>
        <w:spacing w:line="276" w:lineRule="auto"/>
        <w:ind w:left="-5" w:right="2"/>
        <w:rPr>
          <w:sz w:val="24"/>
          <w:szCs w:val="24"/>
        </w:rPr>
      </w:pPr>
      <w:r>
        <w:rPr>
          <w:rFonts w:ascii="Calibri" w:hAnsi="Calibri" w:cs="Calibri"/>
          <w:sz w:val="24"/>
          <w:szCs w:val="24"/>
        </w:rPr>
        <w:t xml:space="preserve">Mae cronfeydd data perthynol yn ei gwneud yn bosibl i gyflwyno data gwahanol i wahanol ddefnyddwyr felly </w:t>
      </w:r>
      <w:proofErr w:type="gramStart"/>
      <w:r>
        <w:rPr>
          <w:rFonts w:ascii="Calibri" w:hAnsi="Calibri" w:cs="Calibri"/>
          <w:sz w:val="24"/>
          <w:szCs w:val="24"/>
        </w:rPr>
        <w:t>mae</w:t>
      </w:r>
      <w:proofErr w:type="gramEnd"/>
      <w:r>
        <w:rPr>
          <w:rFonts w:ascii="Calibri" w:hAnsi="Calibri" w:cs="Calibri"/>
          <w:sz w:val="24"/>
          <w:szCs w:val="24"/>
        </w:rPr>
        <w:t xml:space="preserve"> gan bob golygfa o’r data sy'n berthnasol i'r cais y rhaglen maent yn eu defnyddio. </w:t>
      </w:r>
      <w:proofErr w:type="gramStart"/>
      <w:r>
        <w:rPr>
          <w:rFonts w:ascii="Calibri" w:hAnsi="Calibri" w:cs="Calibri"/>
          <w:sz w:val="24"/>
          <w:szCs w:val="24"/>
        </w:rPr>
        <w:t>Bydd rheolwyr busnes yn gweld data gwahanol i glercod</w:t>
      </w:r>
      <w:r w:rsidR="004303FA">
        <w:rPr>
          <w:rFonts w:ascii="Calibri" w:hAnsi="Calibri" w:cs="Calibri"/>
          <w:sz w:val="24"/>
          <w:szCs w:val="24"/>
        </w:rPr>
        <w:t xml:space="preserve"> (gweithwyr)</w:t>
      </w:r>
      <w:r>
        <w:rPr>
          <w:rFonts w:ascii="Calibri" w:hAnsi="Calibri" w:cs="Calibri"/>
          <w:sz w:val="24"/>
          <w:szCs w:val="24"/>
        </w:rPr>
        <w:t xml:space="preserve"> y Swyddfa.</w:t>
      </w:r>
      <w:proofErr w:type="gramEnd"/>
    </w:p>
    <w:p w14:paraId="65E5A1FF" w14:textId="77777777" w:rsidR="00BC5016" w:rsidRPr="00BC5016" w:rsidRDefault="00BC5016" w:rsidP="00946E6F">
      <w:pPr>
        <w:spacing w:line="276" w:lineRule="auto"/>
        <w:ind w:left="-5" w:right="2"/>
        <w:rPr>
          <w:b/>
        </w:rPr>
      </w:pPr>
    </w:p>
    <w:p w14:paraId="35849AAA" w14:textId="77777777" w:rsidR="00946E6F" w:rsidRPr="00CA2F51" w:rsidRDefault="00946E6F" w:rsidP="00946E6F">
      <w:pPr>
        <w:spacing w:after="4" w:line="276" w:lineRule="auto"/>
        <w:ind w:left="-5"/>
        <w:jc w:val="both"/>
      </w:pPr>
    </w:p>
    <w:p w14:paraId="3B2E3C3B" w14:textId="77777777" w:rsidR="00946E6F" w:rsidRPr="00CA2F51" w:rsidRDefault="00946E6F" w:rsidP="00946E6F">
      <w:pPr>
        <w:spacing w:line="276" w:lineRule="auto"/>
        <w:ind w:left="-5" w:right="2"/>
      </w:pPr>
    </w:p>
    <w:p w14:paraId="77C9806B" w14:textId="77777777" w:rsidR="00107136" w:rsidRDefault="00107136">
      <w:pPr>
        <w:rPr>
          <w:rFonts w:eastAsia="Arial" w:cs="Arial"/>
          <w:b/>
          <w:color w:val="000000"/>
          <w:sz w:val="24"/>
          <w:lang w:eastAsia="en-GB"/>
        </w:rPr>
      </w:pPr>
      <w:r>
        <w:br w:type="page"/>
      </w:r>
    </w:p>
    <w:p w14:paraId="085072AC" w14:textId="77777777" w:rsidR="00946E6F" w:rsidRDefault="00946E6F" w:rsidP="00946E6F">
      <w:pPr>
        <w:pStyle w:val="Heading2"/>
        <w:spacing w:line="276" w:lineRule="auto"/>
        <w:ind w:left="-5"/>
        <w:rPr>
          <w:rFonts w:asciiTheme="minorHAnsi" w:hAnsiTheme="minorHAnsi"/>
        </w:rPr>
      </w:pPr>
      <w:r w:rsidRPr="00CA2F51">
        <w:rPr>
          <w:rFonts w:asciiTheme="minorHAnsi" w:hAnsiTheme="minorHAnsi"/>
        </w:rPr>
        <w:lastRenderedPageBreak/>
        <w:t xml:space="preserve">Dyluniad </w:t>
      </w:r>
      <w:r w:rsidR="00107136">
        <w:rPr>
          <w:rFonts w:asciiTheme="minorHAnsi" w:hAnsiTheme="minorHAnsi"/>
        </w:rPr>
        <w:t>Cronfa Data</w:t>
      </w:r>
      <w:r w:rsidRPr="00CA2F51">
        <w:rPr>
          <w:rFonts w:asciiTheme="minorHAnsi" w:hAnsiTheme="minorHAnsi"/>
        </w:rPr>
        <w:t xml:space="preserve"> </w:t>
      </w:r>
    </w:p>
    <w:p w14:paraId="114BF63F" w14:textId="77777777" w:rsidR="00107136" w:rsidRPr="003A763E" w:rsidRDefault="00107136" w:rsidP="00107136">
      <w:pPr>
        <w:spacing w:line="276" w:lineRule="auto"/>
        <w:ind w:right="2"/>
        <w:rPr>
          <w:sz w:val="24"/>
          <w:szCs w:val="24"/>
        </w:rPr>
      </w:pPr>
      <w:r w:rsidRPr="003A763E">
        <w:rPr>
          <w:sz w:val="24"/>
          <w:szCs w:val="24"/>
        </w:rPr>
        <w:t xml:space="preserve">Mae yna ffordd safonol o ysgrifennu dyluniad tabl </w:t>
      </w:r>
    </w:p>
    <w:p w14:paraId="2A32867C" w14:textId="77777777" w:rsidR="00107136" w:rsidRPr="003A763E" w:rsidRDefault="00107136" w:rsidP="00107136">
      <w:pPr>
        <w:spacing w:line="276" w:lineRule="auto"/>
        <w:ind w:left="-5" w:right="2"/>
        <w:rPr>
          <w:sz w:val="24"/>
          <w:szCs w:val="24"/>
        </w:rPr>
      </w:pPr>
      <w:proofErr w:type="gramStart"/>
      <w:r w:rsidRPr="003A763E">
        <w:rPr>
          <w:sz w:val="24"/>
          <w:szCs w:val="24"/>
        </w:rPr>
        <w:t xml:space="preserve">Mae </w:t>
      </w:r>
      <w:r w:rsidRPr="003A763E">
        <w:rPr>
          <w:b/>
          <w:sz w:val="24"/>
          <w:szCs w:val="24"/>
        </w:rPr>
        <w:t>enw’r tabl (endid)</w:t>
      </w:r>
      <w:r w:rsidRPr="003A763E">
        <w:rPr>
          <w:sz w:val="24"/>
          <w:szCs w:val="24"/>
        </w:rPr>
        <w:t xml:space="preserve"> yn cael ei ddangos mewn priflythrennau, gyda’r meysydd yn dilyn mewn cromfachau.</w:t>
      </w:r>
      <w:proofErr w:type="gramEnd"/>
      <w:r w:rsidRPr="003A763E">
        <w:rPr>
          <w:sz w:val="24"/>
          <w:szCs w:val="24"/>
        </w:rPr>
        <w:t xml:space="preserve"> Fe adnabyddir y </w:t>
      </w:r>
      <w:proofErr w:type="gramStart"/>
      <w:r w:rsidRPr="003A763E">
        <w:rPr>
          <w:b/>
          <w:sz w:val="24"/>
          <w:szCs w:val="24"/>
        </w:rPr>
        <w:t>maes</w:t>
      </w:r>
      <w:proofErr w:type="gramEnd"/>
      <w:r w:rsidRPr="003A763E">
        <w:rPr>
          <w:b/>
          <w:sz w:val="24"/>
          <w:szCs w:val="24"/>
        </w:rPr>
        <w:t xml:space="preserve"> allweddol</w:t>
      </w:r>
      <w:r w:rsidRPr="003A763E">
        <w:rPr>
          <w:sz w:val="24"/>
          <w:szCs w:val="24"/>
        </w:rPr>
        <w:t xml:space="preserve"> trwy’i </w:t>
      </w:r>
      <w:r w:rsidRPr="003A763E">
        <w:rPr>
          <w:sz w:val="24"/>
          <w:szCs w:val="24"/>
          <w:u w:val="single"/>
        </w:rPr>
        <w:t>danlinellu</w:t>
      </w:r>
      <w:r w:rsidRPr="003A763E">
        <w:rPr>
          <w:sz w:val="24"/>
          <w:szCs w:val="24"/>
        </w:rPr>
        <w:t xml:space="preserve">. </w:t>
      </w:r>
    </w:p>
    <w:p w14:paraId="6F5E1457" w14:textId="77777777" w:rsidR="00107136" w:rsidRPr="003A763E" w:rsidRDefault="00107136" w:rsidP="00107136">
      <w:pPr>
        <w:spacing w:after="0" w:line="276" w:lineRule="auto"/>
        <w:rPr>
          <w:sz w:val="24"/>
          <w:szCs w:val="24"/>
        </w:rPr>
      </w:pPr>
      <w:r w:rsidRPr="003A763E">
        <w:rPr>
          <w:sz w:val="24"/>
          <w:szCs w:val="24"/>
        </w:rPr>
        <w:t xml:space="preserve"> </w:t>
      </w:r>
    </w:p>
    <w:p w14:paraId="073F50E2" w14:textId="77777777" w:rsidR="00107136" w:rsidRPr="003A763E" w:rsidRDefault="00107136" w:rsidP="00107136">
      <w:pPr>
        <w:spacing w:after="100" w:line="276" w:lineRule="auto"/>
        <w:ind w:left="-5"/>
        <w:jc w:val="both"/>
        <w:rPr>
          <w:sz w:val="24"/>
          <w:szCs w:val="24"/>
        </w:rPr>
      </w:pPr>
      <w:r w:rsidRPr="003A763E">
        <w:rPr>
          <w:rFonts w:eastAsia="Arial" w:cs="Arial"/>
          <w:b/>
          <w:sz w:val="24"/>
          <w:szCs w:val="24"/>
        </w:rPr>
        <w:t xml:space="preserve">Esiampl: </w:t>
      </w:r>
    </w:p>
    <w:p w14:paraId="230EAA92" w14:textId="77777777" w:rsidR="00107136" w:rsidRPr="003A763E" w:rsidRDefault="00107136" w:rsidP="00107136">
      <w:pPr>
        <w:pStyle w:val="Heading3"/>
        <w:tabs>
          <w:tab w:val="center" w:pos="7313"/>
        </w:tabs>
        <w:spacing w:line="276" w:lineRule="auto"/>
        <w:ind w:left="-15"/>
        <w:jc w:val="center"/>
        <w:rPr>
          <w:rFonts w:asciiTheme="minorHAnsi" w:hAnsiTheme="minorHAnsi"/>
          <w:b/>
          <w:color w:val="auto"/>
        </w:rPr>
      </w:pPr>
      <w:r w:rsidRPr="003A763E">
        <w:rPr>
          <w:rFonts w:asciiTheme="minorHAnsi" w:hAnsiTheme="minorHAnsi"/>
          <w:b/>
          <w:color w:val="auto"/>
        </w:rPr>
        <w:t>DISGYBL (</w:t>
      </w:r>
      <w:r w:rsidRPr="003A763E">
        <w:rPr>
          <w:rFonts w:asciiTheme="minorHAnsi" w:hAnsiTheme="minorHAnsi"/>
          <w:b/>
          <w:color w:val="auto"/>
          <w:u w:val="single" w:color="000000"/>
        </w:rPr>
        <w:t>RhifDisgybl</w:t>
      </w:r>
      <w:r w:rsidRPr="003A763E">
        <w:rPr>
          <w:rFonts w:asciiTheme="minorHAnsi" w:hAnsiTheme="minorHAnsi"/>
          <w:b/>
          <w:color w:val="auto"/>
        </w:rPr>
        <w:t>, Enw, DyddiadGeni)</w:t>
      </w:r>
    </w:p>
    <w:p w14:paraId="04B26CEC" w14:textId="77777777" w:rsidR="00107136" w:rsidRPr="003A763E" w:rsidRDefault="00107136" w:rsidP="00107136">
      <w:pPr>
        <w:spacing w:line="276" w:lineRule="auto"/>
        <w:ind w:left="-5" w:right="2"/>
        <w:rPr>
          <w:sz w:val="24"/>
          <w:szCs w:val="24"/>
        </w:rPr>
      </w:pPr>
    </w:p>
    <w:p w14:paraId="4C0950F5" w14:textId="77777777" w:rsidR="00107136" w:rsidRPr="003A763E" w:rsidRDefault="006854F2" w:rsidP="00107136">
      <w:pPr>
        <w:spacing w:line="276" w:lineRule="auto"/>
        <w:ind w:left="-5" w:right="2"/>
        <w:rPr>
          <w:sz w:val="24"/>
          <w:szCs w:val="24"/>
        </w:rPr>
      </w:pPr>
      <w:r>
        <w:rPr>
          <w:rFonts w:ascii="Calibri" w:hAnsi="Calibri" w:cs="Calibri"/>
          <w:sz w:val="24"/>
          <w:szCs w:val="24"/>
        </w:rPr>
        <w:t>Buasai unrhyw</w:t>
      </w:r>
      <w:r>
        <w:rPr>
          <w:rFonts w:ascii="Calibri" w:hAnsi="Calibri" w:cs="Calibri"/>
          <w:b/>
          <w:bCs/>
          <w:sz w:val="24"/>
          <w:szCs w:val="24"/>
        </w:rPr>
        <w:t xml:space="preserve"> feysydd tramor/estron </w:t>
      </w:r>
      <w:r>
        <w:rPr>
          <w:rFonts w:ascii="Calibri" w:hAnsi="Calibri" w:cs="Calibri"/>
          <w:sz w:val="24"/>
          <w:szCs w:val="24"/>
        </w:rPr>
        <w:t xml:space="preserve">yn cael </w:t>
      </w:r>
      <w:proofErr w:type="gramStart"/>
      <w:r>
        <w:rPr>
          <w:rFonts w:ascii="Calibri" w:hAnsi="Calibri" w:cs="Calibri"/>
          <w:sz w:val="24"/>
          <w:szCs w:val="24"/>
        </w:rPr>
        <w:t>eu</w:t>
      </w:r>
      <w:proofErr w:type="gramEnd"/>
      <w:r>
        <w:rPr>
          <w:rFonts w:ascii="Calibri" w:hAnsi="Calibri" w:cs="Calibri"/>
          <w:sz w:val="24"/>
          <w:szCs w:val="24"/>
        </w:rPr>
        <w:t xml:space="preserve"> dangos ar ffurf </w:t>
      </w:r>
      <w:r>
        <w:rPr>
          <w:rFonts w:ascii="Calibri" w:hAnsi="Calibri" w:cs="Calibri"/>
          <w:i/>
          <w:iCs/>
          <w:sz w:val="24"/>
          <w:szCs w:val="24"/>
        </w:rPr>
        <w:t>Eidaleg</w:t>
      </w:r>
      <w:r>
        <w:rPr>
          <w:rFonts w:ascii="Calibri" w:hAnsi="Calibri" w:cs="Calibri"/>
          <w:sz w:val="24"/>
          <w:szCs w:val="24"/>
        </w:rPr>
        <w:t xml:space="preserve"> (italic). </w:t>
      </w:r>
      <w:r>
        <w:rPr>
          <w:rFonts w:ascii="Calibri" w:hAnsi="Calibri" w:cs="Calibri"/>
          <w:b/>
          <w:bCs/>
          <w:sz w:val="24"/>
          <w:szCs w:val="24"/>
        </w:rPr>
        <w:t>Maes tramor/estron</w:t>
      </w:r>
      <w:r>
        <w:rPr>
          <w:rFonts w:ascii="Calibri" w:hAnsi="Calibri" w:cs="Calibri"/>
          <w:sz w:val="24"/>
          <w:szCs w:val="24"/>
        </w:rPr>
        <w:t xml:space="preserve"> yw </w:t>
      </w:r>
      <w:proofErr w:type="gramStart"/>
      <w:r>
        <w:rPr>
          <w:rFonts w:ascii="Calibri" w:hAnsi="Calibri" w:cs="Calibri"/>
          <w:b/>
          <w:bCs/>
          <w:sz w:val="24"/>
          <w:szCs w:val="24"/>
        </w:rPr>
        <w:t>maes</w:t>
      </w:r>
      <w:proofErr w:type="gramEnd"/>
      <w:r>
        <w:rPr>
          <w:rFonts w:ascii="Calibri" w:hAnsi="Calibri" w:cs="Calibri"/>
          <w:b/>
          <w:bCs/>
          <w:sz w:val="24"/>
          <w:szCs w:val="24"/>
        </w:rPr>
        <w:t xml:space="preserve"> allweddol</w:t>
      </w:r>
      <w:r>
        <w:rPr>
          <w:rFonts w:ascii="Calibri" w:hAnsi="Calibri" w:cs="Calibri"/>
          <w:sz w:val="24"/>
          <w:szCs w:val="24"/>
        </w:rPr>
        <w:t xml:space="preserve"> o dabl arall - sydd yn darparu cyswllt rhwng y ddau dabl.</w:t>
      </w:r>
    </w:p>
    <w:p w14:paraId="1C739BD3" w14:textId="77777777" w:rsidR="00107136" w:rsidRPr="003A763E" w:rsidRDefault="00107136" w:rsidP="00107136">
      <w:pPr>
        <w:spacing w:after="0" w:line="276" w:lineRule="auto"/>
        <w:rPr>
          <w:sz w:val="24"/>
          <w:szCs w:val="24"/>
        </w:rPr>
      </w:pPr>
      <w:r w:rsidRPr="003A763E">
        <w:rPr>
          <w:sz w:val="24"/>
          <w:szCs w:val="24"/>
        </w:rPr>
        <w:t xml:space="preserve"> </w:t>
      </w:r>
    </w:p>
    <w:p w14:paraId="1A2DB8CF" w14:textId="77777777" w:rsidR="00107136" w:rsidRPr="003A763E" w:rsidRDefault="00107136" w:rsidP="00107136">
      <w:pPr>
        <w:spacing w:after="4" w:line="276" w:lineRule="auto"/>
        <w:ind w:left="-5"/>
        <w:jc w:val="both"/>
        <w:rPr>
          <w:rFonts w:eastAsia="Arial" w:cs="Arial"/>
          <w:b/>
          <w:sz w:val="24"/>
          <w:szCs w:val="24"/>
        </w:rPr>
      </w:pPr>
      <w:r w:rsidRPr="003A763E">
        <w:rPr>
          <w:rFonts w:eastAsia="Arial" w:cs="Arial"/>
          <w:b/>
          <w:sz w:val="24"/>
          <w:szCs w:val="24"/>
        </w:rPr>
        <w:t xml:space="preserve">Esiampl: </w:t>
      </w:r>
    </w:p>
    <w:p w14:paraId="671797CB" w14:textId="77777777" w:rsidR="00107136" w:rsidRPr="003A763E" w:rsidRDefault="00107136" w:rsidP="00107136">
      <w:pPr>
        <w:spacing w:after="4" w:line="276" w:lineRule="auto"/>
        <w:ind w:left="-5"/>
        <w:jc w:val="both"/>
        <w:rPr>
          <w:rFonts w:eastAsia="Arial" w:cs="Arial"/>
          <w:b/>
          <w:sz w:val="24"/>
          <w:szCs w:val="24"/>
        </w:rPr>
      </w:pPr>
    </w:p>
    <w:p w14:paraId="0F27223D" w14:textId="77777777" w:rsidR="00107136" w:rsidRPr="003A763E" w:rsidRDefault="003A763E" w:rsidP="00107136">
      <w:pPr>
        <w:spacing w:after="4" w:line="276" w:lineRule="auto"/>
        <w:ind w:left="-5"/>
        <w:jc w:val="center"/>
        <w:rPr>
          <w:rFonts w:eastAsia="Arial" w:cs="Arial"/>
          <w:b/>
          <w:sz w:val="24"/>
          <w:szCs w:val="24"/>
        </w:rPr>
      </w:pPr>
      <w:r w:rsidRPr="003A763E">
        <w:rPr>
          <w:rFonts w:eastAsia="Arial" w:cs="Arial"/>
          <w:b/>
          <w:noProof/>
          <w:sz w:val="24"/>
          <w:szCs w:val="24"/>
          <w:lang w:val="en-US"/>
        </w:rPr>
        <mc:AlternateContent>
          <mc:Choice Requires="wps">
            <w:drawing>
              <wp:anchor distT="0" distB="0" distL="114300" distR="114300" simplePos="0" relativeHeight="251662336" behindDoc="0" locked="0" layoutInCell="1" allowOverlap="1" wp14:anchorId="130A8558" wp14:editId="15AA3BA4">
                <wp:simplePos x="0" y="0"/>
                <wp:positionH relativeFrom="column">
                  <wp:posOffset>3648241</wp:posOffset>
                </wp:positionH>
                <wp:positionV relativeFrom="paragraph">
                  <wp:posOffset>14357</wp:posOffset>
                </wp:positionV>
                <wp:extent cx="704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7048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710F0ED4"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25pt,1.15pt" to="34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LBwQEAAMcDAAAOAAAAZHJzL2Uyb0RvYy54bWysU02P0zAQvSPtf7B83yattmwVNd1DV+wF&#10;QcXCD/A6dmNhe6yxadJ/z9hpswgQQoiL44/33sybmWwfRmfZSWE04Fu+XNScKS+hM/7Y8i+f391u&#10;OItJ+E5Y8KrlZxX5w+7mzXYIjVpBD7ZTyEjEx2YILe9TCk1VRdkrJ+ICgvL0qAGdSHTEY9WhGEjd&#10;2WpV12+rAbALCFLFSLeP0yPfFX2tlUwftY4qMdtyyi2VFcv6ktdqtxXNEUXojbykIf4hCyeMp6Cz&#10;1KNIgn1D84uUMxIhgk4LCa4CrY1UxQO5WdY/uXnuRVDFCxUnhrlM8f/Jyg+nAzLTUe8488JRi54T&#10;CnPsE9uD91RAQLbMdRpCbAi+9we8nGI4YDY9anT5S3bYWGp7nmurxsQkXd7Xd5s1dUBen6pXXsCY&#10;nhQ4ljctt8Zn16IRp/cxUSyCXiH52no2tHy1Wd+vc15VTmxKpezS2aoJ9klpskbBl0WuDJXaW2Qn&#10;QePQfS22SNx6QmaKNtbOpPrPpAs201QZtL8lzugSEXyaic54wN9FTeM1VT3hr64nr9n2C3Tn0phS&#10;DpqWUrbLZOdx/PFc6K//3+47AAAA//8DAFBLAwQUAAYACAAAACEAb0/n1NsAAAAHAQAADwAAAGRy&#10;cy9kb3ducmV2LnhtbEyOTUvDQBRF94L/YXiCG7ETG9OWmEkRwY2CtbV0/ZqZZILzEWYmbfz3Pt3o&#10;8nAv955qPVnDTirE3jsBd7MMmHKNl73rBOw/nm9XwGJCJ9F4pwR8qQjr+vKiwlL6s9uq0y51jEZc&#10;LFGATmkoOY+NVhbjzA/KUdb6YDERho7LgGcat4bPs2zBLfaOHjQO6kmr5nM3WgFh3LSvJs9fmgO+&#10;o97ub9r4NgpxfTU9PgBLakp/ZfjRJ3WoyenoRycjMwKK5X1BVQHzHBjli1VBfPxlXlf8v3/9DQAA&#10;//8DAFBLAQItABQABgAIAAAAIQC2gziS/gAAAOEBAAATAAAAAAAAAAAAAAAAAAAAAABbQ29udGVu&#10;dF9UeXBlc10ueG1sUEsBAi0AFAAGAAgAAAAhADj9If/WAAAAlAEAAAsAAAAAAAAAAAAAAAAALwEA&#10;AF9yZWxzLy5yZWxzUEsBAi0AFAAGAAgAAAAhAA3BAsHBAQAAxwMAAA4AAAAAAAAAAAAAAAAALgIA&#10;AGRycy9lMm9Eb2MueG1sUEsBAi0AFAAGAAgAAAAhAG9P59TbAAAABwEAAA8AAAAAAAAAAAAAAAAA&#10;GwQAAGRycy9kb3ducmV2LnhtbFBLBQYAAAAABAAEAPMAAAAjBQAAAAA=&#10;" strokecolor="black [3200]" strokeweight="2.25pt">
                <v:stroke joinstyle="miter"/>
              </v:line>
            </w:pict>
          </mc:Fallback>
        </mc:AlternateContent>
      </w:r>
      <w:r w:rsidR="00107136" w:rsidRPr="003A763E">
        <w:rPr>
          <w:rFonts w:eastAsia="Arial" w:cs="Arial"/>
          <w:b/>
          <w:sz w:val="24"/>
          <w:szCs w:val="24"/>
        </w:rPr>
        <w:t>DISGYBL (</w:t>
      </w:r>
      <w:r w:rsidR="00107136" w:rsidRPr="003A763E">
        <w:rPr>
          <w:rFonts w:eastAsia="Arial" w:cs="Arial"/>
          <w:b/>
          <w:sz w:val="24"/>
          <w:szCs w:val="24"/>
          <w:u w:val="single"/>
        </w:rPr>
        <w:t>RhifDisgybl</w:t>
      </w:r>
      <w:r w:rsidR="00107136" w:rsidRPr="003A763E">
        <w:rPr>
          <w:rFonts w:eastAsia="Arial" w:cs="Arial"/>
          <w:b/>
          <w:sz w:val="24"/>
          <w:szCs w:val="24"/>
        </w:rPr>
        <w:t xml:space="preserve">, DyddiadGeni, </w:t>
      </w:r>
      <w:r w:rsidR="007B4EF1" w:rsidRPr="003A763E">
        <w:rPr>
          <w:rFonts w:eastAsia="Arial" w:cs="Arial"/>
          <w:b/>
          <w:i/>
          <w:sz w:val="24"/>
          <w:szCs w:val="24"/>
        </w:rPr>
        <w:t>RhifArholiad</w:t>
      </w:r>
      <w:r w:rsidR="007B4EF1" w:rsidRPr="003A763E">
        <w:rPr>
          <w:rFonts w:eastAsia="Arial" w:cs="Arial"/>
          <w:b/>
          <w:sz w:val="24"/>
          <w:szCs w:val="24"/>
        </w:rPr>
        <w:t>)</w:t>
      </w:r>
    </w:p>
    <w:p w14:paraId="6B592951" w14:textId="77777777" w:rsidR="007B4EF1" w:rsidRPr="003A763E" w:rsidRDefault="006854F2" w:rsidP="007B4EF1">
      <w:pPr>
        <w:spacing w:after="4" w:line="276" w:lineRule="auto"/>
        <w:ind w:left="-5"/>
        <w:jc w:val="center"/>
        <w:rPr>
          <w:rFonts w:eastAsia="Arial" w:cs="Arial"/>
          <w:b/>
          <w:sz w:val="24"/>
          <w:szCs w:val="24"/>
        </w:rPr>
      </w:pPr>
      <w:proofErr w:type="gramStart"/>
      <w:r>
        <w:rPr>
          <w:rFonts w:ascii="Calibri" w:hAnsi="Calibri" w:cs="Calibri"/>
          <w:b/>
          <w:bCs/>
          <w:sz w:val="24"/>
          <w:szCs w:val="24"/>
        </w:rPr>
        <w:t>ARHOLIAD(</w:t>
      </w:r>
      <w:proofErr w:type="gramEnd"/>
      <w:r>
        <w:rPr>
          <w:rFonts w:ascii="Calibri" w:hAnsi="Calibri" w:cs="Calibri"/>
          <w:b/>
          <w:bCs/>
          <w:sz w:val="24"/>
          <w:szCs w:val="24"/>
          <w:u w:val="single"/>
        </w:rPr>
        <w:t>RhifArholiad</w:t>
      </w:r>
      <w:r>
        <w:rPr>
          <w:rFonts w:ascii="Calibri" w:hAnsi="Calibri" w:cs="Calibri"/>
          <w:b/>
          <w:bCs/>
          <w:sz w:val="24"/>
          <w:szCs w:val="24"/>
        </w:rPr>
        <w:t>, Lefel, Pwnc, Dyddiad)</w:t>
      </w:r>
    </w:p>
    <w:p w14:paraId="5692FA3E" w14:textId="77777777" w:rsidR="00946E6F" w:rsidRPr="003A763E" w:rsidRDefault="007B4EF1" w:rsidP="007B4EF1">
      <w:pPr>
        <w:spacing w:after="4" w:line="276" w:lineRule="auto"/>
        <w:ind w:left="-5"/>
        <w:jc w:val="center"/>
        <w:rPr>
          <w:sz w:val="24"/>
          <w:szCs w:val="24"/>
          <w:lang w:eastAsia="en-GB"/>
        </w:rPr>
      </w:pPr>
      <w:r w:rsidRPr="003A763E">
        <w:rPr>
          <w:sz w:val="24"/>
          <w:szCs w:val="24"/>
          <w:lang w:eastAsia="en-GB"/>
        </w:rPr>
        <w:t xml:space="preserve"> </w:t>
      </w:r>
    </w:p>
    <w:p w14:paraId="5F96F310" w14:textId="77777777" w:rsidR="00946E6F" w:rsidRPr="003A763E" w:rsidRDefault="006854F2" w:rsidP="00946E6F">
      <w:pPr>
        <w:spacing w:line="276" w:lineRule="auto"/>
        <w:ind w:left="-5" w:right="2"/>
        <w:rPr>
          <w:sz w:val="24"/>
          <w:szCs w:val="24"/>
        </w:rPr>
      </w:pPr>
      <w:proofErr w:type="gramStart"/>
      <w:r>
        <w:rPr>
          <w:rFonts w:ascii="Calibri" w:hAnsi="Calibri" w:cs="Calibri"/>
          <w:sz w:val="24"/>
          <w:szCs w:val="24"/>
        </w:rPr>
        <w:t xml:space="preserve">Mae diagram </w:t>
      </w:r>
      <w:r>
        <w:rPr>
          <w:rFonts w:ascii="Calibri" w:hAnsi="Calibri" w:cs="Calibri"/>
          <w:b/>
          <w:bCs/>
          <w:sz w:val="24"/>
          <w:szCs w:val="24"/>
        </w:rPr>
        <w:t xml:space="preserve">endid-perthynas </w:t>
      </w:r>
      <w:r>
        <w:rPr>
          <w:rFonts w:ascii="Calibri" w:hAnsi="Calibri" w:cs="Calibri"/>
          <w:sz w:val="24"/>
          <w:szCs w:val="24"/>
        </w:rPr>
        <w:t xml:space="preserve">yn dangos y </w:t>
      </w:r>
      <w:r>
        <w:rPr>
          <w:rFonts w:ascii="Calibri" w:hAnsi="Calibri" w:cs="Calibri"/>
          <w:b/>
          <w:bCs/>
          <w:sz w:val="24"/>
          <w:szCs w:val="24"/>
        </w:rPr>
        <w:t xml:space="preserve">cysylltiadau </w:t>
      </w:r>
      <w:r>
        <w:rPr>
          <w:rFonts w:ascii="Calibri" w:hAnsi="Calibri" w:cs="Calibri"/>
          <w:sz w:val="24"/>
          <w:szCs w:val="24"/>
        </w:rPr>
        <w:t>rhwng tablau.</w:t>
      </w:r>
      <w:proofErr w:type="gramEnd"/>
    </w:p>
    <w:p w14:paraId="3CF7A526" w14:textId="77777777" w:rsidR="00946E6F" w:rsidRPr="003A763E" w:rsidRDefault="00946E6F" w:rsidP="00946E6F">
      <w:pPr>
        <w:spacing w:after="0" w:line="276" w:lineRule="auto"/>
        <w:rPr>
          <w:sz w:val="24"/>
          <w:szCs w:val="24"/>
        </w:rPr>
      </w:pPr>
      <w:r w:rsidRPr="003A763E">
        <w:rPr>
          <w:sz w:val="24"/>
          <w:szCs w:val="24"/>
        </w:rPr>
        <w:t xml:space="preserve"> </w:t>
      </w:r>
    </w:p>
    <w:p w14:paraId="038771B5" w14:textId="77777777" w:rsidR="00946E6F" w:rsidRPr="003A763E" w:rsidRDefault="00946E6F" w:rsidP="00946E6F">
      <w:pPr>
        <w:spacing w:line="276" w:lineRule="auto"/>
        <w:ind w:left="-5" w:right="2"/>
        <w:rPr>
          <w:sz w:val="24"/>
          <w:szCs w:val="24"/>
        </w:rPr>
      </w:pPr>
      <w:r w:rsidRPr="003A763E">
        <w:rPr>
          <w:sz w:val="24"/>
          <w:szCs w:val="24"/>
        </w:rPr>
        <w:t xml:space="preserve">Fe all y perthnasau yma fod yn: </w:t>
      </w:r>
    </w:p>
    <w:p w14:paraId="7E21EA7E" w14:textId="77777777" w:rsidR="00946E6F" w:rsidRPr="003A763E" w:rsidRDefault="006854F2" w:rsidP="007B4EF1">
      <w:pPr>
        <w:spacing w:after="0" w:line="276" w:lineRule="auto"/>
        <w:rPr>
          <w:sz w:val="24"/>
          <w:szCs w:val="24"/>
        </w:rPr>
      </w:pPr>
      <w:r>
        <w:rPr>
          <w:rFonts w:ascii="Calibri" w:hAnsi="Calibri" w:cs="Calibri"/>
          <w:b/>
          <w:bCs/>
          <w:sz w:val="24"/>
          <w:szCs w:val="24"/>
        </w:rPr>
        <w:t xml:space="preserve">Un i </w:t>
      </w:r>
      <w:proofErr w:type="gramStart"/>
      <w:r>
        <w:rPr>
          <w:rFonts w:ascii="Calibri" w:hAnsi="Calibri" w:cs="Calibri"/>
          <w:b/>
          <w:bCs/>
          <w:sz w:val="24"/>
          <w:szCs w:val="24"/>
        </w:rPr>
        <w:t>un</w:t>
      </w:r>
      <w:proofErr w:type="gramEnd"/>
      <w:r>
        <w:rPr>
          <w:rFonts w:ascii="Calibri" w:hAnsi="Calibri" w:cs="Calibri"/>
          <w:b/>
          <w:bCs/>
          <w:sz w:val="24"/>
          <w:szCs w:val="24"/>
        </w:rPr>
        <w:t xml:space="preserve"> (</w:t>
      </w:r>
      <w:r>
        <w:rPr>
          <w:rFonts w:ascii="Calibri" w:hAnsi="Calibri" w:cs="Calibri"/>
          <w:b/>
          <w:bCs/>
          <w:i/>
          <w:iCs/>
          <w:sz w:val="24"/>
          <w:szCs w:val="24"/>
        </w:rPr>
        <w:t>One to one</w:t>
      </w:r>
      <w:r>
        <w:rPr>
          <w:rFonts w:ascii="Calibri" w:hAnsi="Calibri" w:cs="Calibri"/>
          <w:b/>
          <w:bCs/>
          <w:sz w:val="24"/>
          <w:szCs w:val="24"/>
        </w:rPr>
        <w:t xml:space="preserve">) </w:t>
      </w:r>
      <w:r>
        <w:rPr>
          <w:rFonts w:ascii="Calibri" w:hAnsi="Calibri" w:cs="Calibri"/>
          <w:sz w:val="24"/>
          <w:szCs w:val="24"/>
        </w:rPr>
        <w:t>e.e. cynhyrchion a chodau bar mewn archfarchnad. Gallwn ddangos hwn trwy ddefnyddio’r diagram endid-perthynas isod:</w:t>
      </w:r>
    </w:p>
    <w:p w14:paraId="762DD763" w14:textId="77777777" w:rsidR="00946E6F" w:rsidRPr="003A763E" w:rsidRDefault="007B4EF1" w:rsidP="00946E6F">
      <w:pPr>
        <w:spacing w:after="0" w:line="276" w:lineRule="auto"/>
        <w:rPr>
          <w:sz w:val="24"/>
          <w:szCs w:val="24"/>
        </w:rPr>
      </w:pPr>
      <w:r w:rsidRPr="003A763E">
        <w:rPr>
          <w:rFonts w:eastAsia="Calibri" w:cs="Calibri"/>
          <w:noProof/>
          <w:sz w:val="24"/>
          <w:szCs w:val="24"/>
          <w:lang w:val="en-US"/>
        </w:rPr>
        <mc:AlternateContent>
          <mc:Choice Requires="wpg">
            <w:drawing>
              <wp:anchor distT="0" distB="0" distL="114300" distR="114300" simplePos="0" relativeHeight="251663360" behindDoc="0" locked="0" layoutInCell="1" allowOverlap="1" wp14:anchorId="3EBEBEAC" wp14:editId="36A599E3">
                <wp:simplePos x="0" y="0"/>
                <wp:positionH relativeFrom="margin">
                  <wp:posOffset>1398905</wp:posOffset>
                </wp:positionH>
                <wp:positionV relativeFrom="paragraph">
                  <wp:posOffset>117475</wp:posOffset>
                </wp:positionV>
                <wp:extent cx="2927350" cy="527050"/>
                <wp:effectExtent l="0" t="0" r="6350" b="6350"/>
                <wp:wrapSquare wrapText="bothSides"/>
                <wp:docPr id="26510" name="Group 26510"/>
                <wp:cNvGraphicFramePr/>
                <a:graphic xmlns:a="http://schemas.openxmlformats.org/drawingml/2006/main">
                  <a:graphicData uri="http://schemas.microsoft.com/office/word/2010/wordprocessingGroup">
                    <wpg:wgp>
                      <wpg:cNvGrpSpPr/>
                      <wpg:grpSpPr>
                        <a:xfrm>
                          <a:off x="0" y="0"/>
                          <a:ext cx="2927350" cy="527050"/>
                          <a:chOff x="0" y="0"/>
                          <a:chExt cx="2927350" cy="527304"/>
                        </a:xfrm>
                      </wpg:grpSpPr>
                      <pic:pic xmlns:pic="http://schemas.openxmlformats.org/drawingml/2006/picture">
                        <pic:nvPicPr>
                          <pic:cNvPr id="2584" name="Picture 2584"/>
                          <pic:cNvPicPr/>
                        </pic:nvPicPr>
                        <pic:blipFill>
                          <a:blip r:embed="rId8"/>
                          <a:stretch>
                            <a:fillRect/>
                          </a:stretch>
                        </pic:blipFill>
                        <pic:spPr>
                          <a:xfrm>
                            <a:off x="5080" y="4826"/>
                            <a:ext cx="2914015" cy="514985"/>
                          </a:xfrm>
                          <a:prstGeom prst="rect">
                            <a:avLst/>
                          </a:prstGeom>
                        </pic:spPr>
                      </pic:pic>
                      <wps:wsp>
                        <wps:cNvPr id="34486" name="Shape 34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7" name="Shape 34487"/>
                        <wps:cNvSpPr/>
                        <wps:spPr>
                          <a:xfrm>
                            <a:off x="6096" y="0"/>
                            <a:ext cx="2915158" cy="9144"/>
                          </a:xfrm>
                          <a:custGeom>
                            <a:avLst/>
                            <a:gdLst/>
                            <a:ahLst/>
                            <a:cxnLst/>
                            <a:rect l="0" t="0" r="0" b="0"/>
                            <a:pathLst>
                              <a:path w="2915158" h="9144">
                                <a:moveTo>
                                  <a:pt x="0" y="0"/>
                                </a:moveTo>
                                <a:lnTo>
                                  <a:pt x="2915158" y="0"/>
                                </a:lnTo>
                                <a:lnTo>
                                  <a:pt x="2915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8" name="Shape 34488"/>
                        <wps:cNvSpPr/>
                        <wps:spPr>
                          <a:xfrm>
                            <a:off x="29212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89" name="Shape 34489"/>
                        <wps:cNvSpPr/>
                        <wps:spPr>
                          <a:xfrm>
                            <a:off x="0" y="6095"/>
                            <a:ext cx="9144" cy="515112"/>
                          </a:xfrm>
                          <a:custGeom>
                            <a:avLst/>
                            <a:gdLst/>
                            <a:ahLst/>
                            <a:cxnLst/>
                            <a:rect l="0" t="0" r="0" b="0"/>
                            <a:pathLst>
                              <a:path w="9144" h="515112">
                                <a:moveTo>
                                  <a:pt x="0" y="0"/>
                                </a:moveTo>
                                <a:lnTo>
                                  <a:pt x="9144" y="0"/>
                                </a:lnTo>
                                <a:lnTo>
                                  <a:pt x="9144" y="515112"/>
                                </a:lnTo>
                                <a:lnTo>
                                  <a:pt x="0" y="5151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0" name="Shape 34490"/>
                        <wps:cNvSpPr/>
                        <wps:spPr>
                          <a:xfrm>
                            <a:off x="2921254" y="6095"/>
                            <a:ext cx="9144" cy="515112"/>
                          </a:xfrm>
                          <a:custGeom>
                            <a:avLst/>
                            <a:gdLst/>
                            <a:ahLst/>
                            <a:cxnLst/>
                            <a:rect l="0" t="0" r="0" b="0"/>
                            <a:pathLst>
                              <a:path w="9144" h="515112">
                                <a:moveTo>
                                  <a:pt x="0" y="0"/>
                                </a:moveTo>
                                <a:lnTo>
                                  <a:pt x="9144" y="0"/>
                                </a:lnTo>
                                <a:lnTo>
                                  <a:pt x="9144" y="515112"/>
                                </a:lnTo>
                                <a:lnTo>
                                  <a:pt x="0" y="5151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1" name="Shape 34491"/>
                        <wps:cNvSpPr/>
                        <wps:spPr>
                          <a:xfrm>
                            <a:off x="0" y="5212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2" name="Shape 34492"/>
                        <wps:cNvSpPr/>
                        <wps:spPr>
                          <a:xfrm>
                            <a:off x="6096" y="521208"/>
                            <a:ext cx="2915158" cy="9144"/>
                          </a:xfrm>
                          <a:custGeom>
                            <a:avLst/>
                            <a:gdLst/>
                            <a:ahLst/>
                            <a:cxnLst/>
                            <a:rect l="0" t="0" r="0" b="0"/>
                            <a:pathLst>
                              <a:path w="2915158" h="9144">
                                <a:moveTo>
                                  <a:pt x="0" y="0"/>
                                </a:moveTo>
                                <a:lnTo>
                                  <a:pt x="2915158" y="0"/>
                                </a:lnTo>
                                <a:lnTo>
                                  <a:pt x="2915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3" name="Shape 34493"/>
                        <wps:cNvSpPr/>
                        <wps:spPr>
                          <a:xfrm>
                            <a:off x="2921254" y="5212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529E38F6" id="Group 26510" o:spid="_x0000_s1026" style="position:absolute;margin-left:110.15pt;margin-top:9.25pt;width:230.5pt;height:41.5pt;z-index:251663360;mso-position-horizontal-relative:margin" coordsize="29273,5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9X3g0gQAAJ0hAAAOAAAAZHJzL2Uyb0RvYy54bWzsWttu4zYQfS/QfxD0&#10;vrEkW44lxNmHphsUKNpgLx9A05QlVBIFir79fWd4k3zr2lk0i24VIBZFDYczwzk8I9oP73dV6W2Y&#10;aAtez/3wLvA9VlO+LOrV3P/y+cO7me+1ktRLUvKazf09a/33jz//9LBtUhbxnJdLJjxQUrfptpn7&#10;uZRNOhq1NGcVae94w2p4mHFREQm3YjVaCrIF7VU5ioJgOtpysWwEp6xtofdJP/Qflf4sY1T+mWUt&#10;k14598E2qT6F+lzg5+jxgaQrQZq8oMYM8gorKlLUMKlT9UQk8daiOFFVFVTwlmfyjvJqxLOsoEz5&#10;AN6EwZE3z4KvG+XLKt2uGhcmCO1RnF6tlv6xeRFesZz70TQOIUI1qWCZ1Mye7oIQbZtVCpLPovnU&#10;vAjTsdJ36PUuExVewR9vp4K7d8FlO+lR6IyS6H4cwwwUnsXRfQBtFX2awxKdDKP5rxcGjoMJDhzZ&#10;aUdonTOmKWgK/yZW0DqJ1ddzCkbJtWC+UVJdpaMi4q918w6WtSGyWBRlIfcqRWEB0ah681LQF6Fv&#10;emGPZxMbdRDAeb0I+8BFHIaSOA49xvsDNYuyaD4UZYmxx7YxGPL7KD/O+Kxz74nTdcVqqcEkWAm2&#10;87rNi6b1PZGyasEgN8Rvy1AvVisFkzTHCTOY+CMATK+Fe6Cs7AxDm1tImjNpEgczSAfIhsksmmr1&#10;XbKEkyCMTbKEk2QWo4Bbc5I2opXPjFceNsBCMAQCTVKy+b01JlkREzlthTIPjMKkhi2ntTGDu5Oo&#10;3YSqTzlpGJiAarvlHU8ms6ldXyXi6S7wxkg6SLWXAqWjZOBiQ5SEE0gcBJNqHUaHrnV0+hGBzWmp&#10;YwNRym2L7mrbxBj+4z4JiY3jUCk2va2Z28tNA59UfMM+cyUjj1ANy9c9Leu+lPbG7hogaB/ba6OU&#10;ObGez1bCXrWkjtmVYiq0blJooHsq3ZzL0NkPalmj97ibEWCtDGCjsq8qJNBZWVTAhbDFBZ1i0Ibr&#10;rZNQteS+ZBimsv7IMtiC1caJHa1YLX4phbchSFrqT6d22eTE9Bo0GFFlqtKD4zUwjcpQDT2nUmeM&#10;EcZxTPHlsTHUWKNJE6gHnLbUCUFxg9TMvJZufA2Er8zseYvNBV/u9X6Gd4DAN4Ti/SkU79FGtARA&#10;+3UoToME4GzzFNx3JBXGYQzFzvcGZJQYQ74dk06VddchpIOnBltf8krIXSnWAQh3iwGZ/W3ih0Im&#10;QEeXnh1Jzm5CJtSXYRQDJdps7cCpcu27I1Nb8e2w1Hqslxcx6cRUQ2/2liLtdaBKVcMOVGkJ0LwL&#10;YomanAIyuQmQugIDwlSl+zk0AmOGYaRqBPsyd1hl2WL+3y1djRlYwHTlaR8aloS6p4cAclCzgvax&#10;vWplTuzAbytjr/2JrxY8nHigyR+VJhMA1RFNQtctBWyfJgdsAuQHbA4vl7ccyl4850nCU2yqU7Or&#10;Xy41Y8ZQxwaq9j3Hmb1qzp669s8l3oYxlRFvx5c9ny1L2mufLa8UG7jy/3HYk0SneFTF5tV4dIc9&#10;5yDpzjyGEx88iR5eMIez2HPfYV6my/EpPMevLmXPIVTxwXDs0x3WDqQJX06o7yn+c8c+6ktu+A2A&#10;OgM3v1fAHxn076Hd/1XF49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FsJZ0N8A&#10;AAAKAQAADwAAAGRycy9kb3ducmV2LnhtbEyPwWrDMBBE74X8g9hAb40kBwfjWg4htD2FQpNC6U2x&#10;NraJJRlLsZ2/7/bUHnfmMTtTbGfbsRGH0HqnQK4EMHSVN62rFXyeXp8yYCFqZ3TnHSq4Y4BtuXgo&#10;dG785D5wPMaaUYgLuVbQxNjnnIeqQavDyvfoyLv4wepI51BzM+iJwm3HEyE23OrW0YdG97hvsLoe&#10;b1bB26Sn3Vq+jIfrZX//PqXvXweJSj0u590zsIhz/IPhtz5Vh5I6nf3NmcA6BUki1oSSkaXACNhk&#10;koQzCUKmwMuC/59Q/gAAAP//AwBQSwMECgAAAAAAAAAhAN252CLHDwAAxw8AABQAAABkcnMvbWVk&#10;aWEvaW1hZ2UxLmpwZ//Y/+AAEEpGSUYAAQEBAAAAAAAA/9sAQwAEAgMDAwIEAwMDBAQEBAUJBgUF&#10;BQULCAgGCQ0LDQ0NCwwMDhAUEQ4PEw8MDBIYEhMVFhcXFw4RGRsZFhoUFhcW/9sAQwEEBAQFBQUK&#10;BgYKFg8MDxYWFhYWFhYWFhYWFhYWFhYWFhYWFhYWFhYWFhYWFhYWFhYWFhYWFhYWFhYWFhYWFhYW&#10;/8AAEQgANgE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qK4n9pe+vtL/Zx+IGp6ZeXFle2XhPU57W6tpWjlglS0lZXR1IKspAIIOQQDVf/&#10;AIU74S/6C/j7/wAOLr3/AMmV8goq12zoO+orgf8AhTvhL/oL+Pv/AA4uvf8AyZR/wp3wl/0F/H3/&#10;AIcXXv8A5MotDu/u/wCCGp31FcD/AMKd8Jf9Bfx9/wCHF17/AOTKP+FO+Ev+gv4+/wDDi69/8mUW&#10;h3f3f8ENTvqK4H/hTvhL/oL+Pv8Aw4uvf/JlH/CnfCX/AEF/H3/hxde/+TKLQ7v7v+CGp31FcD/w&#10;p3wl/wBBfx9/4cXXv/kyj/hTvhL/AKC/j7/w4uvf/JlFod393/BDU76iuB/4U74S/wCgv4+/8OLr&#10;3/yZR/wp3wl/0F/H3/hxde/+TKLQ7v7v+CGp31FcD/wp3wl/0F/H3/hxde/+TKP+FO+Ev+gv4+/8&#10;OLr3/wAmUWh3f3f8ENTvqK4n9nu+vr74cSLf3lxdtp+v61pkEtzK0sv2e01W7tYFeRiWkZYYY1Lu&#10;S7kFmZmJJ7apkrNoAooopAFFFFABRRRQAUUV5z+1FatdfDjTlj1LV9PY+LNBgaXStWubCVorjVbW&#10;1mQyW8iMVaGeVcE4BIYYZVIqMeaSQHo1FcD/AMKd8Jf9Bfx9/wCHF17/AOTKP+FO+Ev+gv4+/wDD&#10;i69/8mU7Q7v7v+CGp31FcD/wp3wl/wBBfx9/4cXXv/kyj/hTvhL/AKC/j7/w4uvf/JlFod393/BD&#10;U76iuB/4U74S/wCgv4+/8OLr3/yZR/wp3wl/0F/H3/hxde/+TKLQ7v7v+CGp31FcD/wp3wl/0F/H&#10;3/hxde/+TKP+FO+Ev+gv4+/8OLr3/wAmUWh3f3f8ENTvqK4H/hTvhL/oL+Pv/Di69/8AJlH/AAp3&#10;wl/0F/H3/hxde/8Akyi0O7+7/ghqd9RXA/8ACnfCX/QX8ff+HF17/wCTKP8AhTvhL/oL+Pv/AA4u&#10;vf8AyZRaHd/d/wAENTvqK4nSfhV4Y07VLbULfVPGzzWkyTRrc+PNauImZWDAPFJdski5HKupUjII&#10;IOKP2aL6+1T9nH4f6nqd5cXt7e+E9Mnurq5laSWeV7SJmd3YkszEkkk5JJNDirXTA7aiiioA4H9q&#10;z/k134k/9ibq3/pHLXfVwP7Vn/JrvxJ/7E3Vv/SOWu+q38C9X+gdQoooqAOQ/wCE/t5vFH9m6b4a&#10;1/VNMivPsF3r9hBFLY2t1v8ALaEjzPPk2SFUkkiieKJt4kdPJm8vQ1bx14J0rQrfW9U8Y6BZaZeW&#10;Yvra+udUhjgmti0SCdJGYK0e64gXeDjM0Yz865wPDfh/xt4V1iTQ/D6aBP4ZvNZutWk1G/uZvt1p&#10;9qupLu5txbJH5c2ZJZRHN50XlrKm6OUwkz8RovwrvtQXWRZrcQWukeLNMg8LpqoaOO10iz1a11K5&#10;S3j2boVMy3FtGFVY3gsNPxlEWZ9lGDer0Fqejah8VvhdYaFp2t33xJ8IWumax5v9m30+u2yQXvlM&#10;El8mQvtk2MQrbSdpODit+bXdEh+0+brGnx/Y7yGxud10g8i5m8ryoHyflkfz4NqHlvNjwDuGeB8L&#10;/DrW9N/aQ1j4gT3Wntpmof2h5UKSOZx59poEKblKBeG0m5Jwx4eLGcsF5j4Y/Cu+0DxL4E8O3y3E&#10;lloPhPTp/Eq2wYaXdavYQra2TgOiidmDXEjHBkQ6bpjN5WyMSHJTtuGp6dqXxI+HeneH117UPHvh&#10;i00p5ooFv59Yt47dpZYFuI0EhfaWeF0lUZyUYMMqQaNL+IHha88bah4Sk1O3stYstTbTobO7uIo5&#10;dRlSytr2Q2ybt0qpDdxbiBlSGyMYJ4HwN8MfFPw/8HfDf/hFNN8MXmq+DvCc2g6hp0t9Lp9ncS3J&#10;spbi7jnjt5WLedZE7WhBk89nZlZdrmnfBq+sdL1+O2h8MW97q3izwzqaTadZNZxfYdLXSt0AjAcx&#10;KDZXZhh3uqCZRvG5yHyU+/8AV/6YanstFFFYDCiiigDgf2bf+Sd6j/2OXib/ANP1/XfV4V+z/pfx&#10;ffwJftp/jnwTBD/wlniIMk/gy7lYyjWr0SMGGpoArSB2VcEqpClnILN2/wDZHxt/6KD4B/8ACEvP&#10;/ltW1SK537y/H/ISO+orgf7I+Nv/AEUHwD/4Ql5/8tqP7I+Nv/RQfAP/AIQl5/8ALao5V/Mvx/yG&#10;d9RXA/2R8bf+ig+Af/CEvP8A5bUf2R8bf+ig+Af/AAhLz/5bUcq/mX4/5Ad9RXA/2R8bf+ig+Af/&#10;AAhLz/5bUf2R8bf+ig+Af/CEvP8A5bUcq/mX4/5Ad9XA/tJf8k707/scvDP/AKfrCj+yPjb/ANFB&#10;8A/+EJef/LauY+L1j8RLXwhYyeLfFPhjVLI+LPDQjh0rw1cWEqy/2/p2GMkl9OCuAw27ASSDuGMG&#10;6cVzrXr5/wCQj2WiiisRnE/EbUtZvfHuh+ANG1i40FtZ0y/1S41i0ihluYYrSWzj8mFJ0eJWd71C&#10;XdHASN1CbpFki5/xf8Q/EPgO31TT7izt/FC+C9AXX/E2qXFyNPuG095LsRG3gjikjuLry7Gfepa2&#10;iZwhXy1kKw9/408MaN4r0uOw1mC4ZYJhPbz2l5NaXNrKFZd8NxAySxMUd0JRlJR3Q5V2BwLz4R+A&#10;Lm3tLeTRrhYbaEwTRw6pdRLqcRkeRkvwkgF+rSSzuwuvNDNPOWyZpN20ZQsuZC1OYm+JfibVfiV4&#10;Ps9N0X7D4Z1TxlqeiPqAu45ZLr7DZ6ok0U8LIGg3XVmrxNE0m+OI+YYSwjfiPjB49+J2ia98Vdf0&#10;WTxtd6f4Fm8yxg0+HQf7GRYtHs7xo7z7Rtv3UySyNJ5LbvLcCMhxx7LD8L/A0Xjq28YJof8AxN7K&#10;8mvbKU3c5jsppo5Y53ghL+XD5wmkaUIqiWQiSQNIqsINc+EvgjV/Eupa3f2urvNrMyTapaR+Ib+O&#10;w1BlhjgxPZJOLeVWihjjZXjKuq4YMCauNSkpbaW/X17BqcD4+/aKfwrq+vJceCri407TodVXTruK&#10;W523l1YWlzcyRSTi1NmisLK4X91dTTI21ZIUcTJD7J4Xu9Tv9CgvNY0j+ybubc7WJuVneBCx2LI6&#10;fJ5mzbvVCyq5ZVeRQHbkfE3wV+GfiDULm91jw19qkuvtfym/uVjg+1wTQXfkRrIEg89LiUy+UF82&#10;QiV90iK476oqypNL2at3BX6hRRRWIwooooAK4H9lP/k134bf9ibpP/pHFXfVwP7Kf/Jrvw2/7E3S&#10;f/SOKrXwP1X6h1O+oooqAOB/as/5Nd+JP/Ym6t/6Ry131ZHxB8OWPjDwFrnhLU5biKy1/TLjTrqS&#10;2ZVlSKaJo2KFgQGAY4JBGccGuY/4V94t/wCi5+Pv/AHQf/lbWis4pXsB31FcD/wr7xb/ANFz8ff+&#10;AOg//K2j/hX3i3/oufj7/wAAdB/+VtLlX8y/H/IDvqK4H/hX3i3/AKLn4+/8AdB/+VtH/CvvFv8A&#10;0XPx9/4A6D/8raOVfzL8f8gO+orgf+FfeLf+i5+Pv/AHQf8A5W0f8K+8W/8ARc/H3/gDoP8A8raO&#10;VfzL8f8AIDvqK4H/AIV94t/6Ln4+/wDAHQf/AJW0f8K+8W/9Fz8ff+AOg/8Ayto5V/Mvx/yA76iu&#10;B/4V94t/6Ln4+/8AAHQf/lbR/wAK+8W/9Fz8ff8AgDoP/wAraOVfzL8f8gO+orgf+FfeLf8Aoufj&#10;7/wB0H/5W0f8K+8W/wDRc/H3/gDoP/yto5V/Mvx/yAP2bf8Akneo/wDY5eJv/T9f131YHwz8KW/g&#10;vwimhW+p6hqn+mXl7Ne6h5Xn3E11dS3MrsIo44xmSZ8BUUAYGK36U2nJtAFFFFSAUUUUAFFFFABX&#10;A/tJf8k707/scvDP/p+sK76sD4meENM8deEX8Oaxcahb2kl5Z3bSafdtbTh7a6iuUCyp86ZeFQWQ&#10;q4BO1lbDCoNKabA36K4H/hTvhL/oL+Pv/Di69/8AJlH/AAp3wl/0F/H3/hxde/8AkynaHd/d/wAE&#10;NTvqK4H/AIU74S/6C/j7/wAOLr3/AMmUf8Kd8Jf9Bfx9/wCHF17/AOTKLQ7v7v8Aghqd9RXA/wDC&#10;nfCX/QX8ff8Ahxde/wDkyj/hTvhL/oL+Pv8Aw4uvf/JlFod393/BDU76iuB/4U74S/6C/j7/AMOL&#10;r3/yZR/wp3wl/wBBfx9/4cXXv/kyi0O7+7/ghqd9RXA/8Kd8Jf8AQX8ff+HF17/5Mo/4U74S/wCg&#10;v4+/8OLr3/yZRaHd/d/wQ1O+orgf+FO+Ev8AoL+Pv/Di69/8mUf8Kd8Jf9Bfx9/4cXXv/kyi0O7+&#10;7/ghqd9XA/sp/wDJrvw2/wCxN0n/ANI4qP8AhTvhL/oL+Pv/AA4uvf8AyZXXeFNE0zw14X03w5ol&#10;t9l0zR7OKysYPMZ/KhiQIibmJZsKoGSSTjkmm3FRsgNCiiisw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CZ9X3g0gQAAJ0hAAAOAAAAAAAAAAAAAAAAADoC&#10;AABkcnMvZTJvRG9jLnhtbFBLAQItABQABgAIAAAAIQA3ncEYugAAACEBAAAZAAAAAAAAAAAAAAAA&#10;ADgHAABkcnMvX3JlbHMvZTJvRG9jLnhtbC5yZWxzUEsBAi0AFAAGAAgAAAAhABbCWdDfAAAACgEA&#10;AA8AAAAAAAAAAAAAAAAAKQgAAGRycy9kb3ducmV2LnhtbFBLAQItAAoAAAAAAAAAIQDdudgixw8A&#10;AMcPAAAUAAAAAAAAAAAAAAAAADUJAABkcnMvbWVkaWEvaW1hZ2UxLmpwZ1BLBQYAAAAABgAGAHwB&#10;AAAu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4" o:spid="_x0000_s1027" type="#_x0000_t75" style="position:absolute;left:50;top:48;width:29140;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GgxQAAAN0AAAAPAAAAZHJzL2Rvd25yZXYueG1sRI9Bi8Iw&#10;FITvC/sfwhO8aaqoK9UoslBQD4quB709mmdbbF5KE2v990YQ9jjMzDfMfNmaUjRUu8KygkE/AkGc&#10;Wl1wpuD0l/SmIJxH1lhaJgVPcrBcfH/NMdb2wQdqjj4TAcIuRgW591UspUtzMuj6tiIO3tXWBn2Q&#10;dSZ1jY8AN6UcRtFEGiw4LORY0W9O6e14NwrM9pyufrbJvTw3bAc+2V92m71S3U67moHw1Pr/8Ke9&#10;1gqG4+kI3m/CE5CLFwAAAP//AwBQSwECLQAUAAYACAAAACEA2+H2y+4AAACFAQAAEwAAAAAAAAAA&#10;AAAAAAAAAAAAW0NvbnRlbnRfVHlwZXNdLnhtbFBLAQItABQABgAIAAAAIQBa9CxbvwAAABUBAAAL&#10;AAAAAAAAAAAAAAAAAB8BAABfcmVscy8ucmVsc1BLAQItABQABgAIAAAAIQAzjjGgxQAAAN0AAAAP&#10;AAAAAAAAAAAAAAAAAAcCAABkcnMvZG93bnJldi54bWxQSwUGAAAAAAMAAwC3AAAA+QIAAAAA&#10;">
                  <v:imagedata r:id="rId9" o:title=""/>
                </v:shape>
                <v:shape id="Shape 3448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nPxgAAAN4AAAAPAAAAZHJzL2Rvd25yZXYueG1sRI9Pi8Iw&#10;FMTvgt8hvAVvmu5aVKpRXEEQYcE/e9jjs3nblm1eahK1fvuNIHgcZuY3zGzRmlpcyfnKsoL3QQKC&#10;OLe64kLB93Hdn4DwAVljbZkU3MnDYt7tzDDT9sZ7uh5CISKEfYYKyhCaTEqfl2TQD2xDHL1f6wyG&#10;KF0htcNbhJtafiTJSBqsOC6U2NCqpPzvcDEKmnPhfs5ef/LpstuOOdlQ+5Uq1Xtrl1MQgdrwCj/b&#10;G61gmKaTETzuxCsg5/8AAAD//wMAUEsBAi0AFAAGAAgAAAAhANvh9svuAAAAhQEAABMAAAAAAAAA&#10;AAAAAAAAAAAAAFtDb250ZW50X1R5cGVzXS54bWxQSwECLQAUAAYACAAAACEAWvQsW78AAAAVAQAA&#10;CwAAAAAAAAAAAAAAAAAfAQAAX3JlbHMvLnJlbHNQSwECLQAUAAYACAAAACEA1xqpz8YAAADeAAAA&#10;DwAAAAAAAAAAAAAAAAAHAgAAZHJzL2Rvd25yZXYueG1sUEsFBgAAAAADAAMAtwAAAPoCAAAAAA==&#10;" path="m,l9144,r,9144l,9144,,e" fillcolor="black" stroked="f" strokeweight="0">
                  <v:stroke miterlimit="83231f" joinstyle="miter"/>
                  <v:path arrowok="t" textboxrect="0,0,9144,9144"/>
                </v:shape>
                <v:shape id="Shape 34487" o:spid="_x0000_s1029" style="position:absolute;left:60;width:29152;height:91;visibility:visible;mso-wrap-style:square;v-text-anchor:top" coordsize="29151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ffAxAAAAN4AAAAPAAAAZHJzL2Rvd25yZXYueG1sRI/NqsIw&#10;FIT3F3yHcAR319QfVKpRtHrBhS78eYBDc2yLzUlpoq1vby4ILoeZ+YZZrFpTiifVrrCsYNCPQBCn&#10;VhecKbhe/n5nIJxH1lhaJgUvcrBadn4WGGvb8ImeZ5+JAGEXo4Lc+yqW0qU5GXR9WxEH72Zrgz7I&#10;OpO6xibATSmHUTSRBgsOCzlWlOSU3s8Po2DbNid3KI7JZctRtdtYfCRmolSv267nIDy1/hv+tPda&#10;wWg8nk3h/064AnL5BgAA//8DAFBLAQItABQABgAIAAAAIQDb4fbL7gAAAIUBAAATAAAAAAAAAAAA&#10;AAAAAAAAAABbQ29udGVudF9UeXBlc10ueG1sUEsBAi0AFAAGAAgAAAAhAFr0LFu/AAAAFQEAAAsA&#10;AAAAAAAAAAAAAAAAHwEAAF9yZWxzLy5yZWxzUEsBAi0AFAAGAAgAAAAhADqV98DEAAAA3gAAAA8A&#10;AAAAAAAAAAAAAAAABwIAAGRycy9kb3ducmV2LnhtbFBLBQYAAAAAAwADALcAAAD4AgAAAAA=&#10;" path="m,l2915158,r,9144l,9144,,e" fillcolor="black" stroked="f" strokeweight="0">
                  <v:stroke miterlimit="83231f" joinstyle="miter"/>
                  <v:path arrowok="t" textboxrect="0,0,2915158,9144"/>
                </v:shape>
                <v:shape id="Shape 34488" o:spid="_x0000_s1030" style="position:absolute;left:292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gmwwAAAN4AAAAPAAAAZHJzL2Rvd25yZXYueG1sRE/Pa8Iw&#10;FL4P/B/CG+y2pnNlk2oUFQQRBrPz4PHZvLVlzUtNosb/fjkMdvz4fs8W0fTiSs53lhW8ZDkI4trq&#10;jhsFh6/N8wSED8gae8uk4E4eFvPRwwxLbW+8p2sVGpFC2JeooA1hKKX0dUsGfWYH4sR9W2cwJOga&#10;qR3eUrjp5TjP36TBjlNDiwOtW6p/qotRMJwbdzx7veLT5XP3zvmW4keh1NNjXE5BBIrhX/zn3moF&#10;r0UxSXvTnXQF5PwXAAD//wMAUEsBAi0AFAAGAAgAAAAhANvh9svuAAAAhQEAABMAAAAAAAAAAAAA&#10;AAAAAAAAAFtDb250ZW50X1R5cGVzXS54bWxQSwECLQAUAAYACAAAACEAWvQsW78AAAAVAQAACwAA&#10;AAAAAAAAAAAAAAAfAQAAX3JlbHMvLnJlbHNQSwECLQAUAAYACAAAACEAycmYJsMAAADeAAAADwAA&#10;AAAAAAAAAAAAAAAHAgAAZHJzL2Rvd25yZXYueG1sUEsFBgAAAAADAAMAtwAAAPcCAAAAAA==&#10;" path="m,l9144,r,9144l,9144,,e" fillcolor="black" stroked="f" strokeweight="0">
                  <v:stroke miterlimit="83231f" joinstyle="miter"/>
                  <v:path arrowok="t" textboxrect="0,0,9144,9144"/>
                </v:shape>
                <v:shape id="Shape 34489" o:spid="_x0000_s1031" style="position:absolute;top:60;width:91;height:5152;visibility:visible;mso-wrap-style:square;v-text-anchor:top" coordsize="9144,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JhxQAAAN4AAAAPAAAAZHJzL2Rvd25yZXYueG1sRI9Ba8JA&#10;FITvhf6H5RV6KXWTGkSjq4hQ8KhGpMdH9pkEs29jdtX133cFweMwM98ws0UwrbhS7xrLCtJBAoK4&#10;tLrhSsG++P0eg3AeWWNrmRTcycFi/v42w1zbG2/puvOViBB2OSqove9yKV1Zk0E3sB1x9I62N+ij&#10;7Cupe7xFuGnlT5KMpMGG40KNHa1qKk+7i1EQ0tCm68PyXBQY/rKvw32z8o1Snx9hOQXhKfhX+Nle&#10;awXDLBtP4HEnXgE5/wcAAP//AwBQSwECLQAUAAYACAAAACEA2+H2y+4AAACFAQAAEwAAAAAAAAAA&#10;AAAAAAAAAAAAW0NvbnRlbnRfVHlwZXNdLnhtbFBLAQItABQABgAIAAAAIQBa9CxbvwAAABUBAAAL&#10;AAAAAAAAAAAAAAAAAB8BAABfcmVscy8ucmVsc1BLAQItABQABgAIAAAAIQBOf+JhxQAAAN4AAAAP&#10;AAAAAAAAAAAAAAAAAAcCAABkcnMvZG93bnJldi54bWxQSwUGAAAAAAMAAwC3AAAA+QIAAAAA&#10;" path="m,l9144,r,515112l,515112,,e" fillcolor="black" stroked="f" strokeweight="0">
                  <v:stroke miterlimit="83231f" joinstyle="miter"/>
                  <v:path arrowok="t" textboxrect="0,0,9144,515112"/>
                </v:shape>
                <v:shape id="Shape 34490" o:spid="_x0000_s1032" style="position:absolute;left:29212;top:60;width:91;height:5152;visibility:visible;mso-wrap-style:square;v-text-anchor:top" coordsize="9144,5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0hxAAAAN4AAAAPAAAAZHJzL2Rvd25yZXYueG1sRI/NisIw&#10;FIX3A75DuIKbYUzrFHE6RhFBcKlWxOWludMWm5vaRI1vbxYDLg/nj2++DKYVd+pdY1lBOk5AEJdW&#10;N1wpOBabrxkI55E1tpZJwZMcLBeDjznm2j54T/eDr0QcYZejgtr7LpfSlTUZdGPbEUfvz/YGfZR9&#10;JXWPjzhuWjlJkqk02HB8qLGjdU3l5XAzCkIa2nR7Wl2LAsM5+zw9d2vfKDUahtUvCE/Bv8P/7a1W&#10;8J1lPxEg4kQUkIsXAAAA//8DAFBLAQItABQABgAIAAAAIQDb4fbL7gAAAIUBAAATAAAAAAAAAAAA&#10;AAAAAAAAAABbQ29udGVudF9UeXBlc10ueG1sUEsBAi0AFAAGAAgAAAAhAFr0LFu/AAAAFQEAAAsA&#10;AAAAAAAAAAAAAAAAHwEAAF9yZWxzLy5yZWxzUEsBAi0AFAAGAAgAAAAhAFqc3SHEAAAA3gAAAA8A&#10;AAAAAAAAAAAAAAAABwIAAGRycy9kb3ducmV2LnhtbFBLBQYAAAAAAwADALcAAAD4AgAAAAA=&#10;" path="m,l9144,r,515112l,515112,,e" fillcolor="black" stroked="f" strokeweight="0">
                  <v:stroke miterlimit="83231f" joinstyle="miter"/>
                  <v:path arrowok="t" textboxrect="0,0,9144,515112"/>
                </v:shape>
                <v:shape id="Shape 34491" o:spid="_x0000_s1033" style="position:absolute;top:52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dmxgAAAN4AAAAPAAAAZHJzL2Rvd25yZXYueG1sRI9BawIx&#10;FITvgv8hPKG3mtUutq5G0UJBCoK1Hjw+N8/dxc3LmkTd/nsjFDwOM/MNM523phZXcr6yrGDQT0AQ&#10;51ZXXCjY/X69foDwAVljbZkU/JGH+azbmWKm7Y1/6LoNhYgQ9hkqKENoMil9XpJB37cNcfSO1hkM&#10;UbpCaoe3CDe1HCbJSBqsOC6U2NBnSflpezEKmnPh9mevl3y4bL7fOVlRu06Veum1iwmIQG14hv/b&#10;K63gLU3HA3jciVdAzu4AAAD//wMAUEsBAi0AFAAGAAgAAAAhANvh9svuAAAAhQEAABMAAAAAAAAA&#10;AAAAAAAAAAAAAFtDb250ZW50X1R5cGVzXS54bWxQSwECLQAUAAYACAAAACEAWvQsW78AAAAVAQAA&#10;CwAAAAAAAAAAAAAAAAAfAQAAX3JlbHMvLnJlbHNQSwECLQAUAAYACAAAACEA3SqnZsYAAADeAAAA&#10;DwAAAAAAAAAAAAAAAAAHAgAAZHJzL2Rvd25yZXYueG1sUEsFBgAAAAADAAMAtwAAAPoCAAAAAA==&#10;" path="m,l9144,r,9144l,9144,,e" fillcolor="black" stroked="f" strokeweight="0">
                  <v:stroke miterlimit="83231f" joinstyle="miter"/>
                  <v:path arrowok="t" textboxrect="0,0,9144,9144"/>
                </v:shape>
                <v:shape id="Shape 34492" o:spid="_x0000_s1034" style="position:absolute;left:60;top:5212;width:29152;height:91;visibility:visible;mso-wrap-style:square;v-text-anchor:top" coordsize="29151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KFxgAAAN4AAAAPAAAAZHJzL2Rvd25yZXYueG1sRI/NasMw&#10;EITvhb6D2EBvjZzUhNa1HFq7hRySQ5I+wGJtbVNrZSz5J28fFQI5DjPzDZNuZ9OKkXrXWFawWkYg&#10;iEurG64U/Jy/n19BOI+ssbVMCi7kYJs9PqSYaDvxkcaTr0SAsEtQQe19l0jpypoMuqXtiIP3a3uD&#10;Psi+krrHKcBNK9dRtJEGGw4LNXaU11T+nQajoJino9s3h/xccNR9fVoccrNR6mkxf7yD8DT7e/jW&#10;3mkFL3H8tob/O+EKyOwKAAD//wMAUEsBAi0AFAAGAAgAAAAhANvh9svuAAAAhQEAABMAAAAAAAAA&#10;AAAAAAAAAAAAAFtDb250ZW50X1R5cGVzXS54bWxQSwECLQAUAAYACAAAACEAWvQsW78AAAAVAQAA&#10;CwAAAAAAAAAAAAAAAAAfAQAAX3JlbHMvLnJlbHNQSwECLQAUAAYACAAAACEArzvChcYAAADeAAAA&#10;DwAAAAAAAAAAAAAAAAAHAgAAZHJzL2Rvd25yZXYueG1sUEsFBgAAAAADAAMAtwAAAPoCAAAAAA==&#10;" path="m,l2915158,r,9144l,9144,,e" fillcolor="black" stroked="f" strokeweight="0">
                  <v:stroke miterlimit="83231f" joinstyle="miter"/>
                  <v:path arrowok="t" textboxrect="0,0,2915158,9144"/>
                </v:shape>
                <v:shape id="Shape 34493" o:spid="_x0000_s1035" style="position:absolute;left:29212;top:52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yKxgAAAN4AAAAPAAAAZHJzL2Rvd25yZXYueG1sRI9BawIx&#10;FITvQv9DeAVvmm1dbF2NUgVBCoK1Hjw+N8/dpZuXNYm6/fdGEDwOM/MNM5m1phYXcr6yrOCtn4Ag&#10;zq2uuFCw+132PkH4gKyxtkwK/snDbPrSmWCm7ZV/6LINhYgQ9hkqKENoMil9XpJB37cNcfSO1hkM&#10;UbpCaofXCDe1fE+SoTRYcVwosaFFSfnf9mwUNKfC7U9ez/lw3nx/cLKidp0q1X1tv8YgArXhGX60&#10;V1rBIE1HA7jfiVdATm8AAAD//wMAUEsBAi0AFAAGAAgAAAAhANvh9svuAAAAhQEAABMAAAAAAAAA&#10;AAAAAAAAAAAAAFtDb250ZW50X1R5cGVzXS54bWxQSwECLQAUAAYACAAAACEAWvQsW78AAAAVAQAA&#10;CwAAAAAAAAAAAAAAAAAfAQAAX3JlbHMvLnJlbHNQSwECLQAUAAYACAAAACEAQrScisYAAADeAAAA&#10;DwAAAAAAAAAAAAAAAAAHAgAAZHJzL2Rvd25yZXYueG1sUEsFBgAAAAADAAMAtwAAAPoCAAAAAA==&#10;" path="m,l9144,r,9144l,9144,,e" fillcolor="black" stroked="f" strokeweight="0">
                  <v:stroke miterlimit="83231f" joinstyle="miter"/>
                  <v:path arrowok="t" textboxrect="0,0,9144,9144"/>
                </v:shape>
                <w10:wrap type="square" anchorx="margin"/>
              </v:group>
            </w:pict>
          </mc:Fallback>
        </mc:AlternateContent>
      </w:r>
      <w:r w:rsidR="00946E6F" w:rsidRPr="003A763E">
        <w:rPr>
          <w:sz w:val="24"/>
          <w:szCs w:val="24"/>
        </w:rPr>
        <w:t xml:space="preserve"> </w:t>
      </w:r>
    </w:p>
    <w:p w14:paraId="57ACD54B" w14:textId="77777777" w:rsidR="00946E6F" w:rsidRPr="003A763E" w:rsidRDefault="00946E6F" w:rsidP="00946E6F">
      <w:pPr>
        <w:spacing w:after="0" w:line="276" w:lineRule="auto"/>
        <w:ind w:left="2027"/>
        <w:rPr>
          <w:sz w:val="24"/>
          <w:szCs w:val="24"/>
        </w:rPr>
      </w:pPr>
      <w:r w:rsidRPr="003A763E">
        <w:rPr>
          <w:sz w:val="24"/>
          <w:szCs w:val="24"/>
        </w:rPr>
        <w:t xml:space="preserve"> </w:t>
      </w:r>
    </w:p>
    <w:p w14:paraId="1C7F807B" w14:textId="77777777" w:rsidR="00946E6F" w:rsidRPr="003A763E" w:rsidRDefault="00946E6F" w:rsidP="00946E6F">
      <w:pPr>
        <w:spacing w:after="0" w:line="276" w:lineRule="auto"/>
        <w:ind w:left="418"/>
        <w:jc w:val="center"/>
        <w:rPr>
          <w:sz w:val="24"/>
          <w:szCs w:val="24"/>
        </w:rPr>
      </w:pPr>
      <w:r w:rsidRPr="003A763E">
        <w:rPr>
          <w:sz w:val="24"/>
          <w:szCs w:val="24"/>
        </w:rPr>
        <w:t xml:space="preserve"> </w:t>
      </w:r>
    </w:p>
    <w:p w14:paraId="6270A72E" w14:textId="77777777" w:rsidR="007B4EF1" w:rsidRPr="003A763E" w:rsidRDefault="007B4EF1" w:rsidP="007B4EF1">
      <w:pPr>
        <w:spacing w:after="4" w:line="276" w:lineRule="auto"/>
        <w:ind w:right="189"/>
        <w:jc w:val="both"/>
        <w:rPr>
          <w:rFonts w:eastAsia="Arial" w:cs="Arial"/>
          <w:b/>
          <w:sz w:val="24"/>
          <w:szCs w:val="24"/>
        </w:rPr>
      </w:pPr>
    </w:p>
    <w:p w14:paraId="16CA67E8" w14:textId="77777777" w:rsidR="00946E6F" w:rsidRPr="003A763E" w:rsidRDefault="00946E6F" w:rsidP="007B4EF1">
      <w:pPr>
        <w:spacing w:after="4" w:line="276" w:lineRule="auto"/>
        <w:ind w:right="189"/>
        <w:jc w:val="both"/>
        <w:rPr>
          <w:sz w:val="24"/>
          <w:szCs w:val="24"/>
        </w:rPr>
      </w:pPr>
      <w:r w:rsidRPr="003A763E">
        <w:rPr>
          <w:rFonts w:eastAsia="Arial" w:cs="Arial"/>
          <w:b/>
          <w:sz w:val="24"/>
          <w:szCs w:val="24"/>
        </w:rPr>
        <w:t>Un i nifer (</w:t>
      </w:r>
      <w:r w:rsidRPr="003A763E">
        <w:rPr>
          <w:rFonts w:eastAsia="Arial" w:cs="Arial"/>
          <w:b/>
          <w:i/>
          <w:sz w:val="24"/>
          <w:szCs w:val="24"/>
        </w:rPr>
        <w:t>One to many</w:t>
      </w:r>
      <w:r w:rsidRPr="003A763E">
        <w:rPr>
          <w:rFonts w:eastAsia="Arial" w:cs="Arial"/>
          <w:b/>
          <w:sz w:val="24"/>
          <w:szCs w:val="24"/>
        </w:rPr>
        <w:t>)</w:t>
      </w:r>
      <w:r w:rsidRPr="003A763E">
        <w:rPr>
          <w:sz w:val="24"/>
          <w:szCs w:val="24"/>
        </w:rPr>
        <w:t xml:space="preserve"> e.e. Fe all siop fideo benthyg nifer o fideos i </w:t>
      </w:r>
      <w:proofErr w:type="gramStart"/>
      <w:r w:rsidRPr="003A763E">
        <w:rPr>
          <w:sz w:val="24"/>
          <w:szCs w:val="24"/>
        </w:rPr>
        <w:t>un</w:t>
      </w:r>
      <w:proofErr w:type="gramEnd"/>
      <w:r w:rsidRPr="003A763E">
        <w:rPr>
          <w:sz w:val="24"/>
          <w:szCs w:val="24"/>
        </w:rPr>
        <w:t xml:space="preserve"> aelod. Gallwn ddangos hwn trwy ddefnyddio’r diagram endid-perthynas isod: </w:t>
      </w:r>
    </w:p>
    <w:p w14:paraId="6E00DABD" w14:textId="77777777" w:rsidR="00946E6F" w:rsidRPr="003A763E" w:rsidRDefault="003A763E" w:rsidP="00946E6F">
      <w:pPr>
        <w:spacing w:after="0" w:line="276" w:lineRule="auto"/>
        <w:rPr>
          <w:sz w:val="24"/>
          <w:szCs w:val="24"/>
        </w:rPr>
      </w:pPr>
      <w:r w:rsidRPr="003A763E">
        <w:rPr>
          <w:rFonts w:eastAsia="Calibri" w:cs="Calibri"/>
          <w:noProof/>
          <w:sz w:val="24"/>
          <w:szCs w:val="24"/>
          <w:lang w:val="en-US"/>
        </w:rPr>
        <mc:AlternateContent>
          <mc:Choice Requires="wpg">
            <w:drawing>
              <wp:anchor distT="0" distB="0" distL="114300" distR="114300" simplePos="0" relativeHeight="251664384" behindDoc="0" locked="0" layoutInCell="1" allowOverlap="1" wp14:anchorId="0A0D654C" wp14:editId="3EF3C131">
                <wp:simplePos x="0" y="0"/>
                <wp:positionH relativeFrom="margin">
                  <wp:posOffset>1417574</wp:posOffset>
                </wp:positionH>
                <wp:positionV relativeFrom="paragraph">
                  <wp:posOffset>175812</wp:posOffset>
                </wp:positionV>
                <wp:extent cx="2908935" cy="460375"/>
                <wp:effectExtent l="0" t="0" r="5715" b="0"/>
                <wp:wrapSquare wrapText="bothSides"/>
                <wp:docPr id="26511" name="Group 26511"/>
                <wp:cNvGraphicFramePr/>
                <a:graphic xmlns:a="http://schemas.openxmlformats.org/drawingml/2006/main">
                  <a:graphicData uri="http://schemas.microsoft.com/office/word/2010/wordprocessingGroup">
                    <wpg:wgp>
                      <wpg:cNvGrpSpPr/>
                      <wpg:grpSpPr>
                        <a:xfrm>
                          <a:off x="0" y="0"/>
                          <a:ext cx="2908935" cy="460375"/>
                          <a:chOff x="0" y="0"/>
                          <a:chExt cx="2909062" cy="460502"/>
                        </a:xfrm>
                      </wpg:grpSpPr>
                      <pic:pic xmlns:pic="http://schemas.openxmlformats.org/drawingml/2006/picture">
                        <pic:nvPicPr>
                          <pic:cNvPr id="2616" name="Picture 2616"/>
                          <pic:cNvPicPr/>
                        </pic:nvPicPr>
                        <pic:blipFill>
                          <a:blip r:embed="rId10"/>
                          <a:stretch>
                            <a:fillRect/>
                          </a:stretch>
                        </pic:blipFill>
                        <pic:spPr>
                          <a:xfrm>
                            <a:off x="5207" y="4445"/>
                            <a:ext cx="2895600" cy="448310"/>
                          </a:xfrm>
                          <a:prstGeom prst="rect">
                            <a:avLst/>
                          </a:prstGeom>
                        </pic:spPr>
                      </pic:pic>
                      <wps:wsp>
                        <wps:cNvPr id="34494" name="Shape 34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5" name="Shape 34495"/>
                        <wps:cNvSpPr/>
                        <wps:spPr>
                          <a:xfrm>
                            <a:off x="6096" y="0"/>
                            <a:ext cx="2896870" cy="9144"/>
                          </a:xfrm>
                          <a:custGeom>
                            <a:avLst/>
                            <a:gdLst/>
                            <a:ahLst/>
                            <a:cxnLst/>
                            <a:rect l="0" t="0" r="0" b="0"/>
                            <a:pathLst>
                              <a:path w="2896870" h="9144">
                                <a:moveTo>
                                  <a:pt x="0" y="0"/>
                                </a:moveTo>
                                <a:lnTo>
                                  <a:pt x="2896870" y="0"/>
                                </a:lnTo>
                                <a:lnTo>
                                  <a:pt x="28968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6" name="Shape 34496"/>
                        <wps:cNvSpPr/>
                        <wps:spPr>
                          <a:xfrm>
                            <a:off x="29029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7" name="Shape 34497"/>
                        <wps:cNvSpPr/>
                        <wps:spPr>
                          <a:xfrm>
                            <a:off x="0" y="6045"/>
                            <a:ext cx="9144" cy="448361"/>
                          </a:xfrm>
                          <a:custGeom>
                            <a:avLst/>
                            <a:gdLst/>
                            <a:ahLst/>
                            <a:cxnLst/>
                            <a:rect l="0" t="0" r="0" b="0"/>
                            <a:pathLst>
                              <a:path w="9144" h="448361">
                                <a:moveTo>
                                  <a:pt x="0" y="0"/>
                                </a:moveTo>
                                <a:lnTo>
                                  <a:pt x="9144" y="0"/>
                                </a:lnTo>
                                <a:lnTo>
                                  <a:pt x="9144" y="448361"/>
                                </a:lnTo>
                                <a:lnTo>
                                  <a:pt x="0" y="4483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8" name="Shape 34498"/>
                        <wps:cNvSpPr/>
                        <wps:spPr>
                          <a:xfrm>
                            <a:off x="2902966" y="6045"/>
                            <a:ext cx="9144" cy="448361"/>
                          </a:xfrm>
                          <a:custGeom>
                            <a:avLst/>
                            <a:gdLst/>
                            <a:ahLst/>
                            <a:cxnLst/>
                            <a:rect l="0" t="0" r="0" b="0"/>
                            <a:pathLst>
                              <a:path w="9144" h="448361">
                                <a:moveTo>
                                  <a:pt x="0" y="0"/>
                                </a:moveTo>
                                <a:lnTo>
                                  <a:pt x="9144" y="0"/>
                                </a:lnTo>
                                <a:lnTo>
                                  <a:pt x="9144" y="448361"/>
                                </a:lnTo>
                                <a:lnTo>
                                  <a:pt x="0" y="4483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99" name="Shape 34499"/>
                        <wps:cNvSpPr/>
                        <wps:spPr>
                          <a:xfrm>
                            <a:off x="0" y="4544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0" name="Shape 34500"/>
                        <wps:cNvSpPr/>
                        <wps:spPr>
                          <a:xfrm>
                            <a:off x="6096" y="454406"/>
                            <a:ext cx="2896870" cy="9144"/>
                          </a:xfrm>
                          <a:custGeom>
                            <a:avLst/>
                            <a:gdLst/>
                            <a:ahLst/>
                            <a:cxnLst/>
                            <a:rect l="0" t="0" r="0" b="0"/>
                            <a:pathLst>
                              <a:path w="2896870" h="9144">
                                <a:moveTo>
                                  <a:pt x="0" y="0"/>
                                </a:moveTo>
                                <a:lnTo>
                                  <a:pt x="2896870" y="0"/>
                                </a:lnTo>
                                <a:lnTo>
                                  <a:pt x="28968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1" name="Shape 34501"/>
                        <wps:cNvSpPr/>
                        <wps:spPr>
                          <a:xfrm>
                            <a:off x="2902966" y="4544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4CF18567" id="Group 26511" o:spid="_x0000_s1026" style="position:absolute;margin-left:111.6pt;margin-top:13.85pt;width:229.05pt;height:36.25pt;z-index:251664384;mso-position-horizontal-relative:margin" coordsize="29090,46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fh20QQAAJ0hAAAOAAAAZHJzL2Uyb0RvYy54bWzsWm2PozYQ/l6p/wHx&#10;/TYkISSgzd6Hbm9VqWpX9/IDHMcEVMCWcd7+fWdsbMhbk9xJt+qKlTYYMx7PjOfxMzh5/LgrC2/D&#10;ZJ3zau4PHwLfYxXly7xazf1vXz99mPlerUi1JAWv2Nzfs9r/+PTrL49bkbARz3ixZNIDJVWdbMXc&#10;z5QSyWBQ04yVpH7gglXwMOWyJApu5WqwlGQL2stiMAqCaLDlcikkp6yuoffZPPSftP40ZVT9naY1&#10;U14x98E2pT+l/lzg5+DpkSQrSUSW08YM8h1WlCSvYFKn6pko4q1lfqKqzKnkNU/VA+XlgKdpTpn2&#10;AbwZBkfevEi+FtqXVbJdCRcmCO1RnL5bLf1r8yq9fDn3R9FkOPS9ipSwTHpmz3RBiLZilYDkixRf&#10;xKtsOlbmDr3epbLEK/jj7XRw9y64bKc8Cp2jOJjF44nvUXgWRsF4OjHRpxks0ckwmv3eDoyDaOQG&#10;ToIRDhzYaQdonTNG5DSB/yZW0DqJ1fWcglFqLZnfKClv0lES+c9afIBlFUTli7zI1V6nKCwgGlVt&#10;XnP6Ks1NN+zDyEYdBHBeiDv0gYs4DCVxHHqM9wdqFkUuPuVFgbHHdmMw5PdRfpzx2eTeM6frklXK&#10;gEmyAmznVZ3lovY9mbBywSA35B/LoVmsWkmmaIYTpjDxZwCYWQv3QFvZGoY215A0Z9JkMgqmvofZ&#10;EIZNLrhkmcWTKADA6mQJZ+Ohhqpbc5IIWasXxksPG2AhGAKBJgnZ/Fk3JlmRJnLGCm0eGIVJDVtO&#10;bWMGdydRuwtVXzIiGJiAatvlHYdhHNr11SKe6YKoNZIOUvWlQEEcTvEUD0NQjPHRLbMKFoh0baLT&#10;jQhsTksTG4hSZlt0V9kmxvA/90lIbByHSrHpbZu5vaxp4JOSb9hXrmXUEaph+dqnRdWVMt5YL0HQ&#10;PrZXoZU5sY7PVsJejaSJ2Y1iNrmMCpgd3dNbjHMZOrtBLSr0HhOUAGulABudfWWugM6KvAQuHE0D&#10;yGCzLkUF2nC9TRLqltoXDMNUVJ9ZCluw3jixo5arxW+F9DYESUv/mdQuREaa3kZvI6pN1XpwvAFm&#10;o3Koh55TaSxrhHEc03x5bAxtrDGkCdQDTlvqhKC4QXpmXik3vgLC12Z2vMXmgi/3Zj/DO0DgT4Qi&#10;0I8huBaKeudBSwC016EYBTFs1zZPwX1LUrM4mk0xH94YkCNryI9j0qmy7l6EZVfyRsjdKNYCCHeL&#10;HpndbeJdIdMVQS0ydQ10MzKhvhzF0Vlw6lx7c2QaK34clkbPVUw6Md2wNGQ4t6dKYKmeKuGF+XLV&#10;CqX5MVVOkc5vBqSpwKLguLY3iWkL+0i/WMDG/nalawjvF2AG5kNbnnarSEtC7dNDADmoWUH72F6P&#10;itdmwuuYvFnwcOKeJt8tTcJx2jEqZ3ehskuTPTYB8j02+5fLew5lLzNmfIrN+C5sGsYMJ2EY6Nq3&#10;fb1sObNTzb0dY2ojfh5fdny2jGqvXZq+UaznSlw5d25zcPL0jl4pJ3h8fMiV2HVPBesOe85B0p15&#10;9Cc+eBJ9vZjt4dmfxdovG8fhJHBfNtoTH+y6B57dUvYcQnXC9cc+l75LMdVGj8r/BSr1l9zwGwB9&#10;Bt78XgF/ZNC9h3b3VxVP/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cxf904AAA&#10;AAoBAAAPAAAAZHJzL2Rvd25yZXYueG1sTI/BasMwDIbvg72D0WC31Y7D2pLGKaVsO5XB2sHozY3V&#10;JDS2Q+wm6dtPO603CX38+v58PdmWDdiHxjsFyUwAQ1d607hKwffh/WUJLETtjG69QwU3DLAuHh9y&#10;nRk/ui8c9rFiFOJCphXUMXYZ56Gs0eow8x06up19b3Wkta+46fVI4bblUog5t7px9KHWHW5rLC/7&#10;q1XwMepxkyZvw+5y3t6Oh9fPn12CSj0/TZsVsIhT/IfhT5/UoSCnk786E1irQMpUEkrDYgGMgPky&#10;SYGdiBRCAi9yfl+h+AUAAP//AwBQSwMECgAAAAAAAAAhAOiwhEFQDwAAUA8AABQAAABkcnMvbWVk&#10;aWEvaW1hZ2UxLmpwZ//Y/+AAEEpGSUYAAQEBAAAAAAAA/9sAQwAEAgMDAwIEAwMDBAQEBAUJBgUF&#10;BQULCAgGCQ0LDQ0NCwwMDhAUEQ4PEw8MDBIYEhMVFhcXFw4RGRsZFhoUFhcW/9sAQwEEBAQFBQUK&#10;BgYKFg8MDxYWFhYWFhYWFhYWFhYWFhYWFhYWFhYWFhYWFhYWFhYWFhYWFhYWFhYWFhYWFhYWFhYW&#10;/8AAEQgALwE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iZ4zXwfHoscfh3V9fvdf1M6dY2OlG2WV5RbT3LEtcTRRqojtpTkvnOAAc1kf8&#10;LB8W/wDRDPH3/gdoP/yyo+MX/JRPhT/2OVx/6YdXrvq+R0SWhucD/wALB8W/9EM8ff8AgdoP/wAs&#10;qP8AhYPi3/ohnj7/AMDtB/8AllXfVXvL6xtLi0t7u8t4Jr+YwWkcsqq1xKI3kKRgnLMI45HwMnaj&#10;HoDS5l/Kvx/zGcT/AMLB8W/9EM8ff+B2g/8Ayyo/4WD4t/6IZ4+/8DtB/wDllXfVX0m+sdU0u21P&#10;TLy3vbK9hSe1uraVZIp4nUMro6khlYEEEHBBBo5l/Kvx/wAwOJ/4WD4t/wCiGePv/A7Qf/llR/ws&#10;Hxb/ANEM8ff+B2g//LKu2kvrGPVIdMkvLdb24hknhtWlUSyxRsiyOqZyVUyxBiBgGRAfvDNijmX8&#10;q/H/ADA4H/hYPi3/AKIZ4+/8DtB/+WVH/CwfFv8A0Qzx9/4HaD/8sq76ijmX8q/H/MDgf+Fg+Lf+&#10;iGePv/A7Qf8A5ZUf8LB8W/8ARDPH3/gdoP8A8sq76ijmX8q/H/MDgf8AhYPi3/ohnj7/AMDtB/8A&#10;llVfVvipqmi6Xc6x4i+EnjbRtH0+F7nUdTubjR5YrG3RS0kzpDfySsqIGYiNHcgEKrHAPo1cD+1Z&#10;/wAmu/En/sTdW/8ASOWqi4ykly/n/mI76iiishhRXnP7RvjXXfBmn+F10CW3gm17Xzp09xL4dvNa&#10;aGIWN5c5js7ORJpGLWyLkEhVZmIwMjkPBfxr8U3mqeG4H8N3Hiiy8R6Zqd7pF5oejS2EuuRQNphi&#10;uY4LycCyhxe3aE3MoEpt43jb9/FG+saMpRuhXPdaK8ih/aT+F1z460nw3Zar9o/tn7AsF39ptocS&#10;X0cUlqn2SWZL1/MW4tzvjt3jXzfnZfLl8vH8RftE3J8E+HtZ0L4beJ47nxRNpVzo9vqB0/OoadcX&#10;tnBNNH5d6RGwF7boolZD5lzESpjSZoxUKl1oF0e60VyGm/EbRL7+xfKtdQX+3fEuo+HLbdGnyXNl&#10;9u813w/EZ/s6faRkndHlVydvX1m4tbjCuJ8efEO58OePdP8ACVl4A8T+Ir3U9Mn1GCTSpdPSLyoJ&#10;Yo5gTc3UJDKbi34xgiUbSdr7e2rgfEX/ACdF4O/7E3xD/wClmiVULX1QB/wsHxb/ANEM8ff+B2g/&#10;/LKj/hYPi3/ohnj7/wADtB/+WVd9RRzL+Vfj/mBwP/CwfFv/AEQzx9/4HaD/APLKj/hYPi3/AKIZ&#10;4+/8DtB/+WVd9RRzL+Vfj/mBwP8AwsHxb/0Qzx9/4HaD/wDLKj/hYPi3/ohnj7/wO0H/AOWVd9RR&#10;zL+Vfj/mBwP/AAsHxb/0Qzx9/wCB2g//ACyo/wCFg+Lf+iGePv8AwO0H/wCWVd9RRzL+Vfj/AJgc&#10;D/wsHxb/ANEM8ff+B2g//LKj/hYPi3/ohnj7/wADtB/+WVd9RRzL+Vfj/mBwP/CwfFv/AEQzx9/4&#10;HaD/APLKj/hYPi3/AKIZ4+/8DtB/+WVd9RRzL+Vfj/mBwL/Ey/sYkuPEfwy8X+H7SS8srKO6vp9L&#10;lR5ru9gtIkAt72Vx89wrElQAiPyW2q3fVwP7SX/JO9O/7HLwz/6frCu+olblTt/WgHA/GL/konwp&#10;/wCxyuP/AEw6vXfVwPxi/wCSifCn/scrj/0w6vXfUS2j6fqwCvCvjh4W+Injz4k3F54W8P6QsPhO&#10;GCz0q613U7jT1lvvtWn6q04SO1nF3a+ZZ2EXyvA26O9TOSjp7rRRTnyO6A+c/tPxG8RfHOx8RC/8&#10;X6DaX15pV1ouiy+G9RfZpb21q91FdSJeJpkEgkbUEdbqKS5TbmLe32VRj/Bmx8c6X4T8GaZe2fja&#10;y8UWUPheDRrURX8elwaMlnpq6kl0igWKzKRq4xdD7QCIwnP2evqSitfb6WsKx89/AGx8UyfGbwtq&#10;evWfjZr238D6jB4nutailNhFrslxpTXKWjyjIVjExAhP2MrGDbfdnx9CUUVlUnzu9hhRRRUAFFFF&#10;ABXnP7X99Y6d+yp8R7jULy3tIX8J6jAsk8qxq0sts8caAk4LPI6Io6lmAGSRXo1cD+1Z/wAmu/En&#10;/sTdW/8ASOWtKX8SPqD2D/hefwT/AOixeAf/AAp7P/45R/wvP4J/9Fi8A/8AhT2f/wAcrvqKV4dn&#10;9/8AwA1PKfEnxQ+Aut614f1O7+M/glJvDepvqNosXimxCvK1pcWpEmXJK+XdSHAIO4Kc4BByPDfi&#10;79nfQ/GieI7H42eEA8P9q/Z7N/Fdg0EH9o3FtdXW35t53XFsZRuc7TPKo+QRrH7bRVc8ez+//gCP&#10;nvwLqP7Pvg+PTLPw/wDtF6RaaVYw2K3WmR+MNMWLVJrS2gtoZ55FAnDeVa2yskUkcTiLDRlXlD19&#10;Yf8AZwvvCPhTQoPj/oFh/wAIZo1vpWk3tt4r0ozokF1p1zHK4kV42kEmlW3VNhDSAryNv0ZRVe21&#10;vr9//ACx4HZ6z+zvbeOtO8Rx/H3QPL0fWbzWNN0j/hMrAWNrc3cdyt02wEPJ5r3k0uZXcxsdsRjj&#10;Z427bUvj/wDA2xt1nn+L/gllaaKECDXraZt0kixqSqOSFBYFmI2ooLMVVSR6NRUucZbp/f8A8ADw&#10;P/hpzwT4s+TwL4/8A6Lp7f8AMf8AFusww7v+uGmedHcyfMrxt9oa027kkj89eDP8Nf8AhDr79o7w&#10;5rvhjxxb+Orq68J6/b6l4iW/tbuWZorvRTHAzWqrDGsay5WKNEUGV5CpeWR37/Vvh5DY6pc6/wDD&#10;28t/CuuXkzzXeLaSfS9QeRiZZLqwSWJJJmJDfaFZJ8xxgyNGGifmNJ1bxNqH7UXhi18U+Ev7Eu7T&#10;wbr37+21KO9sbzdeaMf9HkxHMdgCh/Ngi+ZiE8xRvOqcGnyLo/y/r/IR67RRRXKUeRftZeHf+Esu&#10;vhv4f+z6BcfbPGT/ALvxBo/9qWLbdG1R/wB7beZH5n3fl+cbW2tztweQ8S3r/Dr4jL4RsNR0DwP4&#10;eXRtCi1rXtF0Wy06DSEkPiGZ5kMySxQRy3dvbxKs5lVTdOE/ezbz9GUVtGtaPK1oKx8a+GfiL8SN&#10;M0SG10jxRoOio15rOoWB1bzNJ/4SLUZfEOrCW2Swmsru7uNvlW2bO3eG5T7UELs8sZT13wf47169&#10;+MVlpcni37Xqd14l1XTtZ8G+Xa/8SPSoBe/ZNR8tYxdx+d9n08+bNI0T/bvkUeZDs9toqp14y+z3&#10;/rYLBRRRXOMKKKKACiiigDgf2kv+Sd6d/wBjl4Z/9P1hXfVwP7SX/JO9O/7HLwz/AOn6wrvqt/Av&#10;V/oHU85+P102l698O9ek03V72y0jxZLPfHStJudQlgifR9ShVzDbxvJt8yaJchcAuM4qx/wuLwl/&#10;0CPH3/hute/+Q676ijmi0roDgf8AhcXhL/oEePv/AA3Wvf8AyHR/wuLwl/0CPH3/AIbrXv8A5Drv&#10;qKLw7P7/APgBqcD/AMLi8Jf9Ajx9/wCG617/AOQ6P+FxeEv+gR4+/wDDda9/8h131FF4dn9//ADU&#10;4H/hcXhL/oEePv8Aw3Wvf/IdH/C4vCX/AECPH3/hute/+Q676ii8Oz+//gBqcD/wuLwl/wBAjx9/&#10;4brXv/kOj/hcXhL/AKBHj7/w3Wvf/Idd9RReHZ/f/wAANTgf+FxeEv8AoEePv/Dda9/8h0f8Li8J&#10;f9Ajx9/4brXv/kOu+oovDs/v/wCAGpwP/C4vCX/QI8ff+G617/5DrkP2gviPoviX4C+N/DmieH/H&#10;11qeseGtQsrGD/hX2tp5s0ttIiJua0CrlmAySAM8kV7bRTjKEWnb8f8AgCCiiisxhRRRQAUUUUAF&#10;FFFABXmPxSute0j49eEdd0jwRr/ie3h8Na3aXC6R9lT7O8tzpLoXkuZoYxuEMmF37jtJCkKxX06i&#10;qjLld7AcD/wsHxb/ANEM8ff+B2g//LKj/hYPi3/ohnj7/wADtB/+WVd9RT5l/Kvx/wAwOB/4WD4t&#10;/wCiGePv/A7Qf/llR/wsHxb/ANEM8ff+B2g//LKu+oo5l/Kvx/zA4H/hYPi3/ohnj7/wO0H/AOWV&#10;H/CwfFv/AEQzx9/4HaD/APLKu+oo5l/Kvx/zA4H/AIWD4t/6IZ4+/wDA7Qf/AJZUf8LB8W/9EM8f&#10;f+B2g/8AyyrvqKOZfyr8f8wOB/4WD4t/6IZ4+/8AA7Qf/llR/wALB8W/9EM8ff8AgdoP/wAsq76i&#10;jmX8q/H/ADA4H/hYPi3/AKIZ4+/8DtB/+WVH/CwfFv8A0Qzx9/4HaD/8sq76ijmX8q/H/MDyL4ja&#10;t418aaTpehW/wf8AF+l/8VLol7Ne6hfaP5FvDa6pa3MrsIr+SQ4jhfAVGJOBivXaKKUpXSVgP//Z&#10;UEsBAi0AFAAGAAgAAAAhACsQ28AKAQAAFAIAABMAAAAAAAAAAAAAAAAAAAAAAFtDb250ZW50X1R5&#10;cGVzXS54bWxQSwECLQAUAAYACAAAACEAOP0h/9YAAACUAQAACwAAAAAAAAAAAAAAAAA7AQAAX3Jl&#10;bHMvLnJlbHNQSwECLQAUAAYACAAAACEAgWn4dtEEAACdIQAADgAAAAAAAAAAAAAAAAA6AgAAZHJz&#10;L2Uyb0RvYy54bWxQSwECLQAUAAYACAAAACEAN53BGLoAAAAhAQAAGQAAAAAAAAAAAAAAAAA3BwAA&#10;ZHJzL19yZWxzL2Uyb0RvYy54bWwucmVsc1BLAQItABQABgAIAAAAIQDcxf904AAAAAoBAAAPAAAA&#10;AAAAAAAAAAAAACgIAABkcnMvZG93bnJldi54bWxQSwECLQAKAAAAAAAAACEA6LCEQVAPAABQDwAA&#10;FAAAAAAAAAAAAAAAAAA1CQAAZHJzL21lZGlhL2ltYWdlMS5qcGdQSwUGAAAAAAYABgB8AQAAtxgA&#10;AAAA&#10;">
                <v:shape id="Picture 2616" o:spid="_x0000_s1027" type="#_x0000_t75" style="position:absolute;left:52;top:44;width:28956;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JjwwAAAN0AAAAPAAAAZHJzL2Rvd25yZXYueG1sRI/NasMw&#10;EITvhb6D2EJujewUTHEjh7RQ0ksO+XmArbX+IdbKtTaJ8vZRodDjMDPfMMtVdIO60BR6zwbyeQaK&#10;uPa259bA8fD5/AoqCLLFwTMZuFGAVfX4sMTS+ivv6LKXViUIhxINdCJjqXWoO3IY5n4kTl7jJ4eS&#10;5NRqO+E1wd2gF1lWaIc9p4UOR/roqD7tz85AlAPFHbvvW0Dc/uQbeXlvtsbMnuL6DZRQlP/wX/vL&#10;GlgUeQG/b9IT0NUdAAD//wMAUEsBAi0AFAAGAAgAAAAhANvh9svuAAAAhQEAABMAAAAAAAAAAAAA&#10;AAAAAAAAAFtDb250ZW50X1R5cGVzXS54bWxQSwECLQAUAAYACAAAACEAWvQsW78AAAAVAQAACwAA&#10;AAAAAAAAAAAAAAAfAQAAX3JlbHMvLnJlbHNQSwECLQAUAAYACAAAACEADsLCY8MAAADdAAAADwAA&#10;AAAAAAAAAAAAAAAHAgAAZHJzL2Rvd25yZXYueG1sUEsFBgAAAAADAAMAtwAAAPcCAAAAAA==&#10;">
                  <v:imagedata r:id="rId11" o:title=""/>
                </v:shape>
                <v:shape id="Shape 34494"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T+xgAAAN4AAAAPAAAAZHJzL2Rvd25yZXYueG1sRI9BawIx&#10;FITvBf9DeIK3mrUu1a5GsYIggtCqhx6fm+fu4uZlTaKu/94UCj0OM/MNM523phY3cr6yrGDQT0AQ&#10;51ZXXCg47FevYxA+IGusLZOCB3mYzzovU8y0vfM33XahEBHCPkMFZQhNJqXPSzLo+7Yhjt7JOoMh&#10;SldI7fAe4aaWb0nyLg1WHBdKbGhZUn7eXY2C5lK4n4vXn3y8fm1GnKyp3aZK9brtYgIiUBv+w3/t&#10;tVYwTNOPFH7vxCsgZ08AAAD//wMAUEsBAi0AFAAGAAgAAAAhANvh9svuAAAAhQEAABMAAAAAAAAA&#10;AAAAAAAAAAAAAFtDb250ZW50X1R5cGVzXS54bWxQSwECLQAUAAYACAAAACEAWvQsW78AAAAVAQAA&#10;CwAAAAAAAAAAAAAAAAAfAQAAX3JlbHMvLnJlbHNQSwECLQAUAAYACAAAACEAzV0E/sYAAADeAAAA&#10;DwAAAAAAAAAAAAAAAAAHAgAAZHJzL2Rvd25yZXYueG1sUEsFBgAAAAADAAMAtwAAAPoCAAAAAA==&#10;" path="m,l9144,r,9144l,9144,,e" fillcolor="black" stroked="f" strokeweight="0">
                  <v:stroke miterlimit="83231f" joinstyle="miter"/>
                  <v:path arrowok="t" textboxrect="0,0,9144,9144"/>
                </v:shape>
                <v:shape id="Shape 34495" o:spid="_x0000_s1029" style="position:absolute;left:60;width:28969;height:91;visibility:visible;mso-wrap-style:square;v-text-anchor:top" coordsize="28968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X0xwAAAN4AAAAPAAAAZHJzL2Rvd25yZXYueG1sRI9Ba8JA&#10;FITvBf/D8oTe6iYaxaZuQhEKRbClsdDrI/tMgtm3Ibua+O9dQehxmJlvmE0+mlZcqHeNZQXxLAJB&#10;XFrdcKXg9/DxsgbhPLLG1jIpuJKDPJs8bTDVduAfuhS+EgHCLkUFtfddKqUrazLoZrYjDt7R9gZ9&#10;kH0ldY9DgJtWzqNoJQ02HBZq7GhbU3kqzkbBMNdfcbL/LtzfOUrW8dAsdsutUs/T8f0NhKfR/4cf&#10;7U+tYJEkr0u43wlXQGY3AAAA//8DAFBLAQItABQABgAIAAAAIQDb4fbL7gAAAIUBAAATAAAAAAAA&#10;AAAAAAAAAAAAAABbQ29udGVudF9UeXBlc10ueG1sUEsBAi0AFAAGAAgAAAAhAFr0LFu/AAAAFQEA&#10;AAsAAAAAAAAAAAAAAAAAHwEAAF9yZWxzLy5yZWxzUEsBAi0AFAAGAAgAAAAhABUqBfTHAAAA3gAA&#10;AA8AAAAAAAAAAAAAAAAABwIAAGRycy9kb3ducmV2LnhtbFBLBQYAAAAAAwADALcAAAD7AgAAAAA=&#10;" path="m,l2896870,r,9144l,9144,,e" fillcolor="black" stroked="f" strokeweight="0">
                  <v:stroke miterlimit="83231f" joinstyle="miter"/>
                  <v:path arrowok="t" textboxrect="0,0,2896870,9144"/>
                </v:shape>
                <v:shape id="Shape 34496" o:spid="_x0000_s1030" style="position:absolute;left:2902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8SxgAAAN4AAAAPAAAAZHJzL2Rvd25yZXYueG1sRI9BawIx&#10;FITvQv9DeAVvmm1dbF2NUoWCCIK1Hjw+N8/dpZuXNYm6/fdGEDwOM/MNM5m1phYXcr6yrOCtn4Ag&#10;zq2uuFCw+/3ufYLwAVljbZkU/JOH2fSlM8FM2yv/0GUbChEh7DNUUIbQZFL6vCSDvm8b4ugdrTMY&#10;onSF1A6vEW5q+Z4kQ2mw4rhQYkOLkvK/7dkoaE6F25+8nvPhvFl9cLKkdp0q1X1tv8YgArXhGX60&#10;l1rBIE1HQ7jfiVdATm8AAAD//wMAUEsBAi0AFAAGAAgAAAAhANvh9svuAAAAhQEAABMAAAAAAAAA&#10;AAAAAAAAAAAAAFtDb250ZW50X1R5cGVzXS54bWxQSwECLQAUAAYACAAAACEAWvQsW78AAAAVAQAA&#10;CwAAAAAAAAAAAAAAAAAfAQAAX3JlbHMvLnJlbHNQSwECLQAUAAYACAAAACEAUsM/EsYAAADeAAAA&#10;DwAAAAAAAAAAAAAAAAAHAgAAZHJzL2Rvd25yZXYueG1sUEsFBgAAAAADAAMAtwAAAPoCAAAAAA==&#10;" path="m,l9144,r,9144l,9144,,e" fillcolor="black" stroked="f" strokeweight="0">
                  <v:stroke miterlimit="83231f" joinstyle="miter"/>
                  <v:path arrowok="t" textboxrect="0,0,9144,9144"/>
                </v:shape>
                <v:shape id="Shape 34497" o:spid="_x0000_s1031" style="position:absolute;top:60;width:91;height:4484;visibility:visible;mso-wrap-style:square;v-text-anchor:top" coordsize="9144,4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u6xwAAAN4AAAAPAAAAZHJzL2Rvd25yZXYueG1sRI9Ba8JA&#10;FITvBf/D8oTe6qY2mCZ1FRGCXiwahV4f2dckNPs2ZLdJ+u/dQqHHYWa+YdbbybRioN41lhU8LyIQ&#10;xKXVDVcKbtf86RWE88gaW8uk4IccbDezhzVm2o58oaHwlQgQdhkqqL3vMildWZNBt7AdcfA+bW/Q&#10;B9lXUvc4Brhp5TKKVtJgw2Ghxo72NZVfxbdRkEanczyNqw+8HfiwOyZev+epUo/zafcGwtPk/8N/&#10;7aNW8BLHaQK/d8IVkJs7AAAA//8DAFBLAQItABQABgAIAAAAIQDb4fbL7gAAAIUBAAATAAAAAAAA&#10;AAAAAAAAAAAAAABbQ29udGVudF9UeXBlc10ueG1sUEsBAi0AFAAGAAgAAAAhAFr0LFu/AAAAFQEA&#10;AAsAAAAAAAAAAAAAAAAAHwEAAF9yZWxzLy5yZWxzUEsBAi0AFAAGAAgAAAAhAG7Du7rHAAAA3gAA&#10;AA8AAAAAAAAAAAAAAAAABwIAAGRycy9kb3ducmV2LnhtbFBLBQYAAAAAAwADALcAAAD7AgAAAAA=&#10;" path="m,l9144,r,448361l,448361,,e" fillcolor="black" stroked="f" strokeweight="0">
                  <v:stroke miterlimit="83231f" joinstyle="miter"/>
                  <v:path arrowok="t" textboxrect="0,0,9144,448361"/>
                </v:shape>
                <v:shape id="Shape 34498" o:spid="_x0000_s1032" style="position:absolute;left:29029;top:60;width:92;height:4484;visibility:visible;mso-wrap-style:square;v-text-anchor:top" coordsize="9144,4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wgAAAN4AAAAPAAAAZHJzL2Rvd25yZXYueG1sRE9Ni8Iw&#10;EL0L/ocwwt401S26rUYRQfSiaFfwOjSzbdlmUppou/9+cxA8Pt73atObWjypdZVlBdNJBII4t7ri&#10;QsHtez/+AuE8ssbaMin4Iweb9XCwwlTbjq/0zHwhQgi7FBWU3jeplC4vyaCb2IY4cD+2NegDbAup&#10;W+xCuKnlLIrm0mDFoaHEhnYl5b/ZwyhIotMl7rv5HW8HPmyPC6/P+0Spj1G/XYLw1Pu3+OU+agWf&#10;cZyEveFOuAJy/Q8AAP//AwBQSwECLQAUAAYACAAAACEA2+H2y+4AAACFAQAAEwAAAAAAAAAAAAAA&#10;AAAAAAAAW0NvbnRlbnRfVHlwZXNdLnhtbFBLAQItABQABgAIAAAAIQBa9CxbvwAAABUBAAALAAAA&#10;AAAAAAAAAAAAAB8BAABfcmVscy8ucmVsc1BLAQItABQABgAIAAAAIQAfXC/IwgAAAN4AAAAPAAAA&#10;AAAAAAAAAAAAAAcCAABkcnMvZG93bnJldi54bWxQSwUGAAAAAAMAAwC3AAAA9gIAAAAA&#10;" path="m,l9144,r,448361l,448361,,e" fillcolor="black" stroked="f" strokeweight="0">
                  <v:stroke miterlimit="83231f" joinstyle="miter"/>
                  <v:path arrowok="t" textboxrect="0,0,9144,448361"/>
                </v:shape>
                <v:shape id="Shape 34499" o:spid="_x0000_s1033" style="position:absolute;top:454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tgxwAAAN4AAAAPAAAAZHJzL2Rvd25yZXYueG1sRI9Ba8JA&#10;FITvhf6H5Qne6sY21BrdhLYgiFBQ68HjM/tMgtm3cXfV+O+7hUKPw8x8w8yL3rTiSs43lhWMRwkI&#10;4tLqhisFu+/F0xsIH5A1tpZJwZ08FPnjwxwzbW+8oes2VCJC2GeooA6hy6T0ZU0G/ch2xNE7Wmcw&#10;ROkqqR3eIty08jlJXqXBhuNCjR191lSethejoDtXbn/2+oMPl/VqwsmS+q9UqeGgf5+BCNSH//Bf&#10;e6kVvKTpdAq/d+IVkPkPAAAA//8DAFBLAQItABQABgAIAAAAIQDb4fbL7gAAAIUBAAATAAAAAAAA&#10;AAAAAAAAAAAAAABbQ29udGVudF9UeXBlc10ueG1sUEsBAi0AFAAGAAgAAAAhAFr0LFu/AAAAFQEA&#10;AAsAAAAAAAAAAAAAAAAAHwEAAF9yZWxzLy5yZWxzUEsBAi0AFAAGAAgAAAAhACNcq2DHAAAA3gAA&#10;AA8AAAAAAAAAAAAAAAAABwIAAGRycy9kb3ducmV2LnhtbFBLBQYAAAAAAwADALcAAAD7AgAAAAA=&#10;" path="m,l9144,r,9144l,9144,,e" fillcolor="black" stroked="f" strokeweight="0">
                  <v:stroke miterlimit="83231f" joinstyle="miter"/>
                  <v:path arrowok="t" textboxrect="0,0,9144,9144"/>
                </v:shape>
                <v:shape id="Shape 34500" o:spid="_x0000_s1034" style="position:absolute;left:60;top:4544;width:28969;height:91;visibility:visible;mso-wrap-style:square;v-text-anchor:top" coordsize="28968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x2xAAAAN4AAAAPAAAAZHJzL2Rvd25yZXYueG1sRI9da8Iw&#10;FIbvhf2HcAbeaVKtQ6pRhjAQYZNVwdtDc2yLzUlpoq3/frkYePnyfvGst4NtxIM6XzvWkEwVCOLC&#10;mZpLDefT12QJwgdkg41j0vAkD9vN22iNmXE9/9IjD6WII+wz1FCF0GZS+qIii37qWuLoXV1nMUTZ&#10;ldJ02Mdx28iZUh/SYs3xocKWdhUVt/xuNfQz85Ok38fcX+4qXSZ9PT8sdlqP34fPFYhAQ3iF/9t7&#10;o2GeLlQEiDgRBeTmDwAA//8DAFBLAQItABQABgAIAAAAIQDb4fbL7gAAAIUBAAATAAAAAAAAAAAA&#10;AAAAAAAAAABbQ29udGVudF9UeXBlc10ueG1sUEsBAi0AFAAGAAgAAAAhAFr0LFu/AAAAFQEAAAsA&#10;AAAAAAAAAAAAAAAAHwEAAF9yZWxzLy5yZWxzUEsBAi0AFAAGAAgAAAAhAJu2PHbEAAAA3gAAAA8A&#10;AAAAAAAAAAAAAAAABwIAAGRycy9kb3ducmV2LnhtbFBLBQYAAAAAAwADALcAAAD4AgAAAAA=&#10;" path="m,l2896870,r,9144l,9144,,e" fillcolor="black" stroked="f" strokeweight="0">
                  <v:stroke miterlimit="83231f" joinstyle="miter"/>
                  <v:path arrowok="t" textboxrect="0,0,2896870,9144"/>
                </v:shape>
                <v:shape id="Shape 34501" o:spid="_x0000_s1035" style="position:absolute;left:29029;top:454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18xgAAAN4AAAAPAAAAZHJzL2Rvd25yZXYueG1sRI9PawIx&#10;FMTvhX6H8AreauK/KlujVEEQQbDaQ4/Pzevu0s3LmkRdv70RCj0OM/MbZjpvbS0u5EPlWEOvq0AQ&#10;585UXGj4OqxeJyBCRDZYOyYNNwownz0/TTEz7sqfdNnHQiQIhww1lDE2mZQhL8li6LqGOHk/zluM&#10;SfpCGo/XBLe17Cv1Ji1WnBZKbGhZUv67P1sNzanw36dgFnw87zZjVmtqt0OtOy/txzuISG38D/+1&#10;10bDYDhSPXjcSVdAzu4AAAD//wMAUEsBAi0AFAAGAAgAAAAhANvh9svuAAAAhQEAABMAAAAAAAAA&#10;AAAAAAAAAAAAAFtDb250ZW50X1R5cGVzXS54bWxQSwECLQAUAAYACAAAACEAWvQsW78AAAAVAQAA&#10;CwAAAAAAAAAAAAAAAAAfAQAAX3JlbHMvLnJlbHNQSwECLQAUAAYACAAAACEAQ8E9fMYAAADeAAAA&#10;DwAAAAAAAAAAAAAAAAAHAgAAZHJzL2Rvd25yZXYueG1sUEsFBgAAAAADAAMAtwAAAPoCAAAAAA==&#10;" path="m,l9144,r,9144l,9144,,e" fillcolor="black" stroked="f" strokeweight="0">
                  <v:stroke miterlimit="83231f" joinstyle="miter"/>
                  <v:path arrowok="t" textboxrect="0,0,9144,9144"/>
                </v:shape>
                <w10:wrap type="square" anchorx="margin"/>
              </v:group>
            </w:pict>
          </mc:Fallback>
        </mc:AlternateContent>
      </w:r>
      <w:r w:rsidR="00946E6F" w:rsidRPr="003A763E">
        <w:rPr>
          <w:sz w:val="24"/>
          <w:szCs w:val="24"/>
        </w:rPr>
        <w:t xml:space="preserve"> </w:t>
      </w:r>
    </w:p>
    <w:p w14:paraId="31D46BFD" w14:textId="77777777" w:rsidR="00946E6F" w:rsidRPr="003A763E" w:rsidRDefault="00946E6F" w:rsidP="00946E6F">
      <w:pPr>
        <w:spacing w:after="0" w:line="276" w:lineRule="auto"/>
        <w:ind w:left="63"/>
        <w:jc w:val="center"/>
        <w:rPr>
          <w:sz w:val="24"/>
          <w:szCs w:val="24"/>
        </w:rPr>
      </w:pPr>
    </w:p>
    <w:p w14:paraId="3D3F8EF8" w14:textId="77777777" w:rsidR="00946E6F" w:rsidRPr="003A763E" w:rsidRDefault="00946E6F" w:rsidP="00946E6F">
      <w:pPr>
        <w:spacing w:after="0" w:line="276" w:lineRule="auto"/>
        <w:ind w:left="63"/>
        <w:jc w:val="center"/>
        <w:rPr>
          <w:sz w:val="24"/>
          <w:szCs w:val="24"/>
        </w:rPr>
      </w:pPr>
      <w:r w:rsidRPr="003A763E">
        <w:rPr>
          <w:sz w:val="24"/>
          <w:szCs w:val="24"/>
        </w:rPr>
        <w:t xml:space="preserve"> </w:t>
      </w:r>
    </w:p>
    <w:p w14:paraId="4A5C9390" w14:textId="77777777" w:rsidR="007B4EF1" w:rsidRPr="003A763E" w:rsidRDefault="007B4EF1" w:rsidP="007B4EF1">
      <w:pPr>
        <w:spacing w:after="4" w:line="276" w:lineRule="auto"/>
        <w:ind w:right="189"/>
        <w:jc w:val="both"/>
        <w:rPr>
          <w:rFonts w:eastAsia="Arial" w:cs="Arial"/>
          <w:b/>
          <w:sz w:val="24"/>
          <w:szCs w:val="24"/>
        </w:rPr>
      </w:pPr>
    </w:p>
    <w:p w14:paraId="5C95E27D" w14:textId="77777777" w:rsidR="00946E6F" w:rsidRPr="003A763E" w:rsidRDefault="006854F2" w:rsidP="007B4EF1">
      <w:pPr>
        <w:spacing w:after="4" w:line="276" w:lineRule="auto"/>
        <w:ind w:right="189"/>
        <w:jc w:val="both"/>
        <w:rPr>
          <w:sz w:val="24"/>
          <w:szCs w:val="24"/>
        </w:rPr>
      </w:pPr>
      <w:proofErr w:type="gramStart"/>
      <w:r>
        <w:rPr>
          <w:rFonts w:ascii="Calibri" w:hAnsi="Calibri" w:cs="Calibri"/>
          <w:b/>
          <w:bCs/>
          <w:sz w:val="24"/>
          <w:szCs w:val="24"/>
        </w:rPr>
        <w:t>Nifer i nifer (</w:t>
      </w:r>
      <w:r>
        <w:rPr>
          <w:rFonts w:ascii="Calibri" w:hAnsi="Calibri" w:cs="Calibri"/>
          <w:b/>
          <w:bCs/>
          <w:i/>
          <w:iCs/>
          <w:sz w:val="24"/>
          <w:szCs w:val="24"/>
        </w:rPr>
        <w:t>Many to many</w:t>
      </w:r>
      <w:r>
        <w:rPr>
          <w:rFonts w:ascii="Calibri" w:hAnsi="Calibri" w:cs="Calibri"/>
          <w:b/>
          <w:bCs/>
          <w:sz w:val="24"/>
          <w:szCs w:val="24"/>
        </w:rPr>
        <w:t>)</w:t>
      </w:r>
      <w:r>
        <w:rPr>
          <w:rFonts w:ascii="Calibri" w:hAnsi="Calibri" w:cs="Calibri"/>
          <w:sz w:val="24"/>
          <w:szCs w:val="24"/>
        </w:rPr>
        <w:t xml:space="preserve"> e.e. Athrawon a phlant mewn ysgol (mae gan blant nifer o athrawon ac mae athrawon yn dysgu nifer o blant).</w:t>
      </w:r>
      <w:proofErr w:type="gramEnd"/>
      <w:r>
        <w:rPr>
          <w:rFonts w:ascii="Calibri" w:hAnsi="Calibri" w:cs="Calibri"/>
          <w:sz w:val="24"/>
          <w:szCs w:val="24"/>
        </w:rPr>
        <w:t xml:space="preserve"> Gallwn ddangos hwn trwy ddefnyddio’r diagram endid-perthynas isod</w:t>
      </w:r>
    </w:p>
    <w:p w14:paraId="7D1EB3D1" w14:textId="77777777" w:rsidR="00946E6F" w:rsidRPr="00CA2F51" w:rsidRDefault="007B4EF1" w:rsidP="00946E6F">
      <w:pPr>
        <w:spacing w:after="0" w:line="276" w:lineRule="auto"/>
      </w:pPr>
      <w:r w:rsidRPr="00CA2F51">
        <w:rPr>
          <w:rFonts w:eastAsia="Calibri" w:cs="Calibri"/>
          <w:noProof/>
          <w:lang w:val="en-US"/>
        </w:rPr>
        <mc:AlternateContent>
          <mc:Choice Requires="wpg">
            <w:drawing>
              <wp:anchor distT="0" distB="0" distL="114300" distR="114300" simplePos="0" relativeHeight="251665408" behindDoc="0" locked="0" layoutInCell="1" allowOverlap="1" wp14:anchorId="28475190" wp14:editId="5310D635">
                <wp:simplePos x="0" y="0"/>
                <wp:positionH relativeFrom="margin">
                  <wp:posOffset>1442085</wp:posOffset>
                </wp:positionH>
                <wp:positionV relativeFrom="paragraph">
                  <wp:posOffset>93345</wp:posOffset>
                </wp:positionV>
                <wp:extent cx="2841625" cy="459740"/>
                <wp:effectExtent l="0" t="0" r="0" b="0"/>
                <wp:wrapSquare wrapText="bothSides"/>
                <wp:docPr id="26512" name="Group 26512"/>
                <wp:cNvGraphicFramePr/>
                <a:graphic xmlns:a="http://schemas.openxmlformats.org/drawingml/2006/main">
                  <a:graphicData uri="http://schemas.microsoft.com/office/word/2010/wordprocessingGroup">
                    <wpg:wgp>
                      <wpg:cNvGrpSpPr/>
                      <wpg:grpSpPr>
                        <a:xfrm>
                          <a:off x="0" y="0"/>
                          <a:ext cx="2841625" cy="459740"/>
                          <a:chOff x="0" y="0"/>
                          <a:chExt cx="2842006" cy="460248"/>
                        </a:xfrm>
                      </wpg:grpSpPr>
                      <pic:pic xmlns:pic="http://schemas.openxmlformats.org/drawingml/2006/picture">
                        <pic:nvPicPr>
                          <pic:cNvPr id="2646" name="Picture 2646"/>
                          <pic:cNvPicPr/>
                        </pic:nvPicPr>
                        <pic:blipFill>
                          <a:blip r:embed="rId12"/>
                          <a:stretch>
                            <a:fillRect/>
                          </a:stretch>
                        </pic:blipFill>
                        <pic:spPr>
                          <a:xfrm>
                            <a:off x="4953" y="3683"/>
                            <a:ext cx="2828925" cy="448310"/>
                          </a:xfrm>
                          <a:prstGeom prst="rect">
                            <a:avLst/>
                          </a:prstGeom>
                        </pic:spPr>
                      </pic:pic>
                      <wps:wsp>
                        <wps:cNvPr id="34502" name="Shape 34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3" name="Shape 34503"/>
                        <wps:cNvSpPr/>
                        <wps:spPr>
                          <a:xfrm>
                            <a:off x="6096" y="0"/>
                            <a:ext cx="2829814" cy="9144"/>
                          </a:xfrm>
                          <a:custGeom>
                            <a:avLst/>
                            <a:gdLst/>
                            <a:ahLst/>
                            <a:cxnLst/>
                            <a:rect l="0" t="0" r="0" b="0"/>
                            <a:pathLst>
                              <a:path w="2829814" h="9144">
                                <a:moveTo>
                                  <a:pt x="0" y="0"/>
                                </a:moveTo>
                                <a:lnTo>
                                  <a:pt x="2829814" y="0"/>
                                </a:lnTo>
                                <a:lnTo>
                                  <a:pt x="2829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4" name="Shape 34504"/>
                        <wps:cNvSpPr/>
                        <wps:spPr>
                          <a:xfrm>
                            <a:off x="28359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5" name="Shape 34505"/>
                        <wps:cNvSpPr/>
                        <wps:spPr>
                          <a:xfrm>
                            <a:off x="0" y="6096"/>
                            <a:ext cx="9144" cy="448056"/>
                          </a:xfrm>
                          <a:custGeom>
                            <a:avLst/>
                            <a:gdLst/>
                            <a:ahLst/>
                            <a:cxnLst/>
                            <a:rect l="0" t="0" r="0" b="0"/>
                            <a:pathLst>
                              <a:path w="9144" h="448056">
                                <a:moveTo>
                                  <a:pt x="0" y="0"/>
                                </a:moveTo>
                                <a:lnTo>
                                  <a:pt x="9144" y="0"/>
                                </a:lnTo>
                                <a:lnTo>
                                  <a:pt x="9144" y="448056"/>
                                </a:lnTo>
                                <a:lnTo>
                                  <a:pt x="0" y="448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6" name="Shape 34506"/>
                        <wps:cNvSpPr/>
                        <wps:spPr>
                          <a:xfrm>
                            <a:off x="2835910" y="6096"/>
                            <a:ext cx="9144" cy="448056"/>
                          </a:xfrm>
                          <a:custGeom>
                            <a:avLst/>
                            <a:gdLst/>
                            <a:ahLst/>
                            <a:cxnLst/>
                            <a:rect l="0" t="0" r="0" b="0"/>
                            <a:pathLst>
                              <a:path w="9144" h="448056">
                                <a:moveTo>
                                  <a:pt x="0" y="0"/>
                                </a:moveTo>
                                <a:lnTo>
                                  <a:pt x="9144" y="0"/>
                                </a:lnTo>
                                <a:lnTo>
                                  <a:pt x="9144" y="448056"/>
                                </a:lnTo>
                                <a:lnTo>
                                  <a:pt x="0" y="448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7" name="Shape 34507"/>
                        <wps:cNvSpPr/>
                        <wps:spPr>
                          <a:xfrm>
                            <a:off x="0" y="454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8" name="Shape 34508"/>
                        <wps:cNvSpPr/>
                        <wps:spPr>
                          <a:xfrm>
                            <a:off x="6096" y="454152"/>
                            <a:ext cx="2829814" cy="9144"/>
                          </a:xfrm>
                          <a:custGeom>
                            <a:avLst/>
                            <a:gdLst/>
                            <a:ahLst/>
                            <a:cxnLst/>
                            <a:rect l="0" t="0" r="0" b="0"/>
                            <a:pathLst>
                              <a:path w="2829814" h="9144">
                                <a:moveTo>
                                  <a:pt x="0" y="0"/>
                                </a:moveTo>
                                <a:lnTo>
                                  <a:pt x="2829814" y="0"/>
                                </a:lnTo>
                                <a:lnTo>
                                  <a:pt x="2829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09" name="Shape 34509"/>
                        <wps:cNvSpPr/>
                        <wps:spPr>
                          <a:xfrm>
                            <a:off x="2835910" y="454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3D9936FD" id="Group 26512" o:spid="_x0000_s1026" style="position:absolute;margin-left:113.55pt;margin-top:7.35pt;width:223.75pt;height:36.2pt;z-index:251665408;mso-position-horizontal-relative:margin" coordsize="28420,46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9MnzgQAAJ0hAAAOAAAAZHJzL2Uyb0RvYy54bWzsWttu4zYQfS/QfxD0&#10;vrEty44txNmHphsUKNpgd/sBNE1ZQiVRoOjb3/cMKUqK7TROCiSLRgFiUeRwODOcM0eiffN5n2fe&#10;VqgqlcXCH10NfU8UXK7SYr3w//r+5dPM9yrNihXLZCEW/kFU/ufbn3+62ZWRCGQis5VQHpQUVbQr&#10;F36idRkNBhVPRM6qK1mKAoOxVDnTuFXrwUqxHbTn2SAYDqeDnVSrUkkuqgq9d3bQvzX641hw/Wcc&#10;V0J72cKHbdp8KvO5pM/B7Q2L1oqVScprM9grrMhZWmDRRtUd08zbqPREVZ5yJSsZ6ysu84GM45QL&#10;4wO8GQ2PvLlXclMaX9bRbl02YUJoj+L0arX8j+2D8tLVwg+mk1HgewXLsU1mZc92IUS7ch1B8l6V&#10;38oHVXes7R15vY9VTlf44+1NcA9NcMVeexydwSwcTYOJ73GMhZP5dVhHnyfYopNpPPm1nUg7XU+c&#10;DoNwRts2cMsOyLrGmDLlEf7rWKF1Eqvncwqz9EYJv1aSX6QjZ+rvTfkJ21oynS7TLNUHk6LYQDKq&#10;2D6k/EHZm27YQ7hmow4BWhdxRx9cpGkkSfPIY7p/pGaZpeWXNMso9tSuDUZ+H+XHGZ9t7t1JvslF&#10;oS2YlMhguyyqJC0r31ORyJcCuaF+W43IIBZVWgnNE2rGWPgrAGb3ohkwVraGkc0VkoZmHKVJOJ+M&#10;fQ/ZMJ7OxlZ9myzBbN4kSzgbj0yyNHvOolJV+l7I3KMGLIQhCDSL2Pb3qjbJidSRs1YY82AUJTVK&#10;TuVihruTqL0IVd8SVgqYQGrb7R2Hk2GDKiPi2S5ErZZsIFU9FSgUrlM8zUdhaDFhWnYXXIT5xkan&#10;GxEUp5WNDaKUuBbfF65JMfzXOonEpnmklJrebuFbK5K6QSO53Irv0sjoI1Rj+9rRrOhKWT3OSwi6&#10;YXctjbJGrOOzk3BXK2ljdqGYSy6rAquTe6bENC6jsxvUrCDvsQhnYK0YsDHZl6cadJalObgwuB4O&#10;W8XQRvttk9C09CETFKas+CpilGBTOKmjUuvlL5nytoxIy/zZ1M7KhNW9BBeYVIuattFD8y0wa5Uj&#10;M/WcSquhFqZ5wvDlsTG8tsaSJqgHTjvqhAXNJLOyLHQzvwDhGzM73lJzKVcHW8/oDgh8Qyii3thS&#10;20LRVB6yBKB9HorT4Rzl2uUp3G9IKpjPRj8AIINZbch/x2SjyrmL7XYgc1cLtq7khZC7UKwFEFUL&#10;GNAjkxBoysT/CpmAzjEyQ6oeFyMzmI0nczwmnAGnyTXz3NnJup4qAaYOQ3dC48Dtrl2xHpAfhCrx&#10;pnYMyMmLAGmhaAgTOG6pskVjGM6GE/Omg8L+fniszSAb28fTcznfjj5GhvXoWZZsxB757VS5a3fh&#10;iwV7VH4QVDZnBe0DrAHQq2iyxyYgb/HWY7N/ubzsUPbpc57rU8a8fgVjhpNwNAlo4jnONImKsXdl&#10;TGPE2/Flx2fHku7aZcsLxXqu/CBcia+ejp9gzTcHF3Nlc9hzDpLNmQd9n9FJvTd/jm0M6U98+rNY&#10;HOHjAJYAHv/oZ7HzU3jOX0SX3ROfcwg1oOyPfZ46tLXv553K5TjVXbvc2pPm+5Km+ZIbvwEwD371&#10;7xXoRwbde7S7v6q4/Qc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DUHdfx3wAAAAkB&#10;AAAPAAAAZHJzL2Rvd25yZXYueG1sTI9BS8NAEIXvgv9hGcGb3STWpMRsSinqqQi2gnibZqdJaHY3&#10;ZLdJ+u8dT3ocvsd73xTr2XRipMG3ziqIFxEIspXTra0VfB5eH1YgfECrsXOWFFzJw7q8vSkw126y&#10;HzTuQy24xPocFTQh9LmUvmrIoF+4niyzkxsMBj6HWuoBJy43nUyiKJUGW8sLDfa0bag67y9GwduE&#10;0+Yxfhl359P2+n14ev/axaTU/d28eQYRaA5/YfjVZ3Uo2enoLlZ70SlIkizmKINlBoIDabZMQRwV&#10;rBjIspD/Pyh/AAAA//8DAFBLAwQKAAAAAAAAACEA9SHf+VYSAABWEgAAFAAAAGRycy9tZWRpYS9p&#10;bWFnZTEuanBn/9j/4AAQSkZJRgABAQEAAAAAAAD/2wBDAAQCAwMDAgQDAwMEBAQEBQkGBQUFBQsI&#10;CAYJDQsNDQ0LDAwOEBQRDg8TDwwMEhgSExUWFxcXDhEZGxkWGhQWFxb/2wBDAQQEBAUFBQoGBgoW&#10;DwwPFhYWFhYWFhYWFhYWFhYWFhYWFhYWFhYWFhYWFhYWFhYWFhYWFhYWFhYWFhYWFhYWFhb/wAAR&#10;CAAvAS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T8ceOvBPgv7L/wAJj4x0Dw99u3/Zf7X1SG0+0bNu/Z5jLu271zjpuGeorA/4Xn8E/wDo&#10;sXgH/wAKez/+OUeIv+TovB3/AGJviH/0s0Su+r5G0Uldf19x0HA/8Lz+Cf8A0WLwD/4U9n/8co/4&#10;Xn8E/wDosXgH/wAKez/+OV31FK8Oz+//AIAanA/8Lz+Cf/RYvAP/AIU9n/8AHKP+F5/BP/osXgH/&#10;AMKez/8Ajld9RReHZ/f/AMANTgf+F5/BP/osXgH/AMKez/8AjlH/AAvP4J/9Fi8A/wDhT2f/AMcr&#10;vqKLw7P7/wDgBqcD/wALz+Cf/RYvAP8A4U9n/wDHKP8AhefwT/6LF4B/8Kez/wDjld9RReHZ/f8A&#10;8ANTgf8AhefwT/6LF4B/8Kez/wDjlH/C8/gn/wBFi8A/+FPZ/wDxyu+oovDs/v8A+AGpwP8AwvP4&#10;J/8ARYvAP/hT2f8A8cq/4X+K3wu8S67Bonhz4k+ENY1O63eRY6frttcTy7VLttjRyzYVWY4HABPa&#10;uvrgf2kv+Sd6d/2OXhn/ANP1hTioSaVv6+4R31FFYHxG8M/8JPoUMFve/wBn6np15DqGlagIvMNp&#10;cxNlSQCrGN13wyoroZIZpo967yahWvqM36K8D0u617XdA+H/AIw07xNqHh/U/jBrNvdajc2EFrNN&#10;p9h/Yd7d2+nwNdQzL5cbQIzEr80stzIqxecUU+Jmt2+vfsqvcePbnT7rT7Hx9Z6Vqt1qccSQXNnZ&#10;eK4rRpboECIb4YN0uFWPLPhUXCjX2LulffQVz3yivA9O1u38Lf2x4v8Ahhc6enwm8Pf2fe3MGkxx&#10;HTJ0H21NWezZQQscEUljdsLYFZJrWaJR58txVfx54z8f+HJPCw8S+PLfw7qWoQte3GiCG1a5864u&#10;XaKyijaFhrK2waGCSKymtrkpGZAZZLu3RT2Lb0YXPoSivlv4qfFH4j2t9d2nhjxhcN4muNT8S2Te&#10;ErbQormXT1tNP1Z9KdCIy8TXItbW4Ec5ka5JDQbIUkjb174Y/ESx8bfGbxRYeHdft9Y8OaZoGkT2&#10;c9oivbSXE1xqSzvDcAYnXFvAhKMyK8Tpw6yCiVCUY3C56NXIeKPit8LvDWuz6J4j+JPhDR9Ttdvn&#10;2Ooa7bW88W5Q67o3cMuVZWGRyCD3rr64Hw7/AMnReMf+xN8Pf+lmt1EUndvoMP8AhefwT/6LF4B/&#10;8Kez/wDjlH/C8/gn/wBFi8A/+FPZ/wDxyu+oovDs/v8A+AGpwP8AwvP4J/8ARYvAP/hT2f8A8co/&#10;4Xn8E/8AosXgH/wp7P8A+OV31FF4dn9//ADU4H/hefwT/wCixeAf/Cns/wD45R/wvP4J/wDRYvAP&#10;/hT2f/xyu+oovDs/v/4AanA/8Lz+Cf8A0WLwD/4U9n/8co/4Xn8E/wDosXgH/wAKez/+OV31FF4d&#10;n9//AAA1OB/4Xn8E/wDosXgH/wAKez/+OUf8Lz+Cf/RYvAP/AIU9n/8AHK76ii8Oz+//AIAanA/8&#10;Lz+Cf/RYvAP/AIU9n/8AHKP+F5/BP/osXgH/AMKez/8Ajld9RReHZ/f/AMANTmPCfxI+Hfim4Fv4&#10;Z8e+GNamMywCPTdYt7ljK0csiphHJ3GOCZwOpWJz0U46euB+MX/JRPhT/wBjlcf+mHV676lJJWa6&#10;gcD4i/5Oi8Hf9ib4h/8ASzRK76uB8Rf8nReDv+xN8Q/+lmiV31OW0fT9WAV41+1h4r121j07wr4O&#10;1LV7LWJIbnUbi50vSLzUBahLadLEXC2cM8sayXxgkAaPy5Y7O6jYuN0UnstV47Gxj1SbU47O3W9u&#10;IY4JrpYlEssUbO0aM+MlVMspUE4Bkcj7xyQkoyu0B81+MvHvjbW/FWteIPC+t+XplxZ+BpNP0C68&#10;6xnsrm48RS289rdSxyyrDJuhuLe5Cwk42RlT5Deb2/hr4h/ES++NUHw1kXwxNNps1+Nb1dbS4gWa&#10;K3i0W5Vra281yjNHqzQFXlYBlE+4hfs7+jf8IL4J/tj+1v8AhDtA/tD/AJ+/7Lh87/j6+2ff27v+&#10;Pr9/1/1v7z73NX7fQtEg12XW4NH0+LU5t/m3yWqLPJvWFH3SAbjuW2tlOTyIIgfuLjV1YNfD/VhW&#10;POfgv8Q/FPiPVPCsmvLpD2XjzwnL4n0uGxtJYZdIiRrH/RppHlkF0xGoIPNVIADCx8s+YBH6tWR4&#10;c8KeFvD+qanqeg+GtI0u91qbz9UurGwiglv5dzNvmdFBkbMjnLEnLse5rXrKbTeiGFFFFQAUUUUA&#10;Fec/tUWcOo/Ce30+4e4SG78WeG4ZGtrmS3lVW1yxUlJY2V42weGRgwOCCCM16NXmP7Wmj2mt/C/T&#10;La8m1CJF8ZeHMGx1Gezf59Ys4jl4XRj8sjEc/K4R1w6Iy6Uv4kfUHsaHl/EHwV+60+z/AOE48PRf&#10;Lb232oQ67aR9FTzriQQ3/LAb5ZLeRY4ss11KxLdP4L8T6N4r0uS/0aa4ZYJjBcQXdnNaXNrKFVtk&#10;1vOqSxMUdHAdVJR0cZV1J8h1bRvAtxqlzofgeX4jeMNYtZntrpdP+JGuLYadMrFGS8vWvPKiaN9n&#10;mQp5lyquHEDitDwH+zzpel6pqGu+JfHHjbWNY1SGCCZ7TxdrFjbQRQtKY0hX7Y9xt/fOxE1xMA7O&#10;U8sOVrSUYWvJ2fp/wf8AIWp7LRXA/wDCnfCX/QX8ff8Ahxde/wDkyj/hTvhL/oL+Pv8Aw4uvf/Jl&#10;ZWh3f3f8Eep13ijRNM8RaFPo2s232rT7raLm2MjKk6BgxjkCkb42xteNso6FkcMrMp0K4H/hTvhL&#10;/oL+Pv8Aw4uvf/JlH/CnfCX/AEF/H3/hxde/+TKfud393/BA19N8AeG7Lxi3ijGr3moedLPCNR16&#10;9vbe0lkDBnt7eeZ4bdtrugMSKVR3RcIzKenrgf8AhTvhL/oL+Pv/AA4uvf8AyZWf4i+APw31+zW0&#10;10eL9Ut18zbDfeO9bnQeZE8L4V7sj5opZYz6pI6nhiCe43rJ/d/wRGxq3xIsbjVLnQ/A+m3HjDWL&#10;WZ7a6XT3VbDTplYoyXl637qJo32eZCnmXKq4cQOK5/4U2/iGH9o7xrP4nvrefULzwnoE729oo+za&#10;epu9ZC28LlVeVVC5MsgDO7OwWJCkMfI6T8GB8MdLttPfUPiN4v8AClnClvbnTfGGrW+qaRCij5pI&#10;IL2OG6hVdwVLWGOVBHEiw3LOzpv/AAB1HwnffHLxdB4O1u41Sy0/wnoVvObzUri8vLWf7brUjwXT&#10;XLtcRzJ5gDRTEPHkKVXAA2cYKEuTVf8ABQj2WuQ/aC1vU/DXwF8b+I9Eufsup6P4a1C9sZ/LV/Km&#10;itpHR9rAq2GUHBBBxyDXX1n+K9E0zxL4X1Lw5rdt9q0zWLOWyvoPMZPNhlQo6blIZcqxGQQRngiu&#10;eLSkm9ijyrxp4o8SfDbxPo3hfUPE+r+KIfEM1pPBqF5HZW95ZkazpVjLCxhtlhkhddSQ48pZF8uU&#10;CXMsbQWLX4y62Ita/tPwH9huLO8tLGytJdSdJ1nu72OztlvUlgQxRvLMMXFp9sgIt7rZJIYkEvXa&#10;X8MfBtjp01n9i1C9+0XlleS3Op6zeX108lnOtxbKbieV5fLjmXesW7ywXk+X94+7I1z4O+G18Nal&#10;ZeGLa3sr27hSCyl1aW91C20mJZo5dllALqM2SgxRMgtJIAjw27D/AFEYGylSe6FqZFn8cf7N1bVY&#10;fH3hf/hF7HQ7y+0+/vxqH25Bc22l2up4jSKPe8cltJeyI5CnZaKHRJZhEuf4N+K3jqLxFrr+LfB3&#10;2XTLTxLo2lXSnVIXk0ebULDSlS0gEaf6X5d5euZZZGiAjkBjM2DEmv4N+C0OjeDjok2s27NqHiyz&#10;8S61LZ2MkS3U9qbZohF5s0siM8ljayTSzSTvKxuTlWmVounm+F/gaXx1c+MH0P8A4m97eQ3t7KLu&#10;cR3s0McUcDzwh/Lm8kQxtEHVhFIDJGFkZmJzUVfQNQ/Z91vU/EvwF8EeI9buftWp6x4a0+9vp/LV&#10;PNmlto3d9qgKuWYnAAAzwBXX1n+FNE0zw14X03w5olt9l0zR7OKysYPMZ/KhiQIibmJZsKoGSSTj&#10;kmtCsZNOTaGFFFFSAUUUUAcD8Yv+SifCn/scrj/0w6vXfVwPxi/5KJ8Kf+xyuP8A0w6vXfVcto+n&#10;6sDgfEX/ACdF4O/7E3xD/wClmiV31YHjjwL4J8afZf8AhMfB2geIfsO/7L/a+lw3f2fft37PMVtu&#10;7Yucddoz0FYH/CjPgn/0R3wD/wCExZ//ABuneLSu/wCvvA76iuB/4UZ8E/8AojvgH/wmLP8A+N0f&#10;8KM+Cf8A0R3wD/4TFn/8bpWh3f3f8ENTvqK4H/hRnwT/AOiO+Af/AAmLP/43R/woz4J/9Ed8A/8A&#10;hMWf/wAbotDu/u/4IanfUVwP/CjPgn/0R3wD/wCExZ//ABuj/hRnwT/6I74B/wDCYs//AI3RaHd/&#10;d/wQ1O+orgf+FGfBP/ojvgH/AMJiz/8AjdH/AAoz4J/9Ed8A/wDhMWf/AMbotDu/u/4IanfUVwP/&#10;AAoz4J/9Ed8A/wDhMWf/AMbo/wCFGfBP/ojvgH/wmLP/AON0Wh3f3f8ABDU76vOf2qLOHUfhPb6f&#10;cPcJDd+LPDcMjW1zJbyqra5YqSksbK8bYPDIwYHBBBGasf8ACjPgn/0R3wD/AOExZ/8AxurGk/Br&#10;4QaXqltqemfCrwTZXtlMk9rdW3h20jlglRgyujrGCrKQCCDkEA1UXCMk7vTy/wCCI67SbGx0vS7b&#10;TNMs7eysrKFILW1toljigiRQqoiKAFVQAAAMAACrFFFZDCiiigAooooAKKKKACvItW8deCfBf7UX&#10;if8A4THxjoHh77d4N0H7L/a+qQ2n2jZeazv2eYy7tu9c46bhnqK9dqvHY2MeqTanHZ263txDHBNd&#10;LEollijZ2jRnxkqpllKgnAMjkfeOajJK9wOJ/wCF5/BP/osXgH/wp7P/AOOUf8Lz+Cf/AEWLwD/4&#10;U9n/APHK76ineHZ/f/wA1OB/4Xn8E/8AosXgH/wp7P8A+OUf8Lz+Cf8A0WLwD/4U9n/8crvqKLw7&#10;P7/+AGpwP/C8/gn/ANFi8A/+FPZ//HKP+F5/BP8A6LF4B/8ACns//jld9RReHZ/f/wAANTgf+F5/&#10;BP8A6LF4B/8ACns//jlH/C8/gn/0WLwD/wCFPZ//AByu+oovDs/v/wCAGpwP/C8/gn/0WLwD/wCF&#10;PZ//AByj/hefwT/6LF4B/wDCns//AI5XfUUXh2f3/wDADU4H/hefwT/6LF4B/wDCns//AI5R/wAL&#10;z+Cf/RYvAP8A4U9n/wDHK76ii8Oz+/8A4AanjXi74kfDvxh8WPhbpnhLx74Y1+9i8WXM8lrpWsW9&#10;1KkQ0PVVLlI3JCgsozjGWA717LRRSlJO1kB//9lQSwECLQAUAAYACAAAACEAKxDbwAoBAAAUAgAA&#10;EwAAAAAAAAAAAAAAAAAAAAAAW0NvbnRlbnRfVHlwZXNdLnhtbFBLAQItABQABgAIAAAAIQA4/SH/&#10;1gAAAJQBAAALAAAAAAAAAAAAAAAAADsBAABfcmVscy8ucmVsc1BLAQItABQABgAIAAAAIQBGO9Mn&#10;zgQAAJ0hAAAOAAAAAAAAAAAAAAAAADoCAABkcnMvZTJvRG9jLnhtbFBLAQItABQABgAIAAAAIQA3&#10;ncEYugAAACEBAAAZAAAAAAAAAAAAAAAAADQHAABkcnMvX3JlbHMvZTJvRG9jLnhtbC5yZWxzUEsB&#10;Ai0AFAAGAAgAAAAhANQd1/HfAAAACQEAAA8AAAAAAAAAAAAAAAAAJQgAAGRycy9kb3ducmV2Lnht&#10;bFBLAQItAAoAAAAAAAAAIQD1Id/5VhIAAFYSAAAUAAAAAAAAAAAAAAAAADEJAABkcnMvbWVkaWEv&#10;aW1hZ2UxLmpwZ1BLBQYAAAAABgAGAHwBAAC5GwAAAAA=&#10;">
                <v:shape id="Picture 2646" o:spid="_x0000_s1027" type="#_x0000_t75" style="position:absolute;left:49;top:36;width:28289;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HzYxQAAAN0AAAAPAAAAZHJzL2Rvd25yZXYueG1sRI/disIw&#10;FITvhX2HcIS9EU0rUqQaRRaKS0H82X2AQ3Nsi81JaaJ29+mNIHg5zMw3zHLdm0bcqHO1ZQXxJAJB&#10;XFhdc6ng9ycbz0E4j6yxsUwK/sjBevUxWGKq7Z2PdDv5UgQIuxQVVN63qZSuqMigm9iWOHhn2xn0&#10;QXal1B3eA9w0chpFiTRYc1iosKWviorL6WoU5Nv/PLO4v8SY5U122PWjc3xU6nPYbxYgPPX+HX61&#10;v7WCaTJL4PkmPAG5egAAAP//AwBQSwECLQAUAAYACAAAACEA2+H2y+4AAACFAQAAEwAAAAAAAAAA&#10;AAAAAAAAAAAAW0NvbnRlbnRfVHlwZXNdLnhtbFBLAQItABQABgAIAAAAIQBa9CxbvwAAABUBAAAL&#10;AAAAAAAAAAAAAAAAAB8BAABfcmVscy8ucmVsc1BLAQItABQABgAIAAAAIQBCdHzYxQAAAN0AAAAP&#10;AAAAAAAAAAAAAAAAAAcCAABkcnMvZG93bnJldi54bWxQSwUGAAAAAAMAAwC3AAAA+QIAAAAA&#10;">
                  <v:imagedata r:id="rId13" o:title=""/>
                </v:shape>
                <v:shape id="Shape 34502"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MLxgAAAN4AAAAPAAAAZHJzL2Rvd25yZXYueG1sRI9BawIx&#10;FITvQv9DeAVvmmhtla1R2oIghYJdPXh8bl53FzcvaxJ1+++bguBxmJlvmPmys424kA+1Yw2joQJB&#10;XDhTc6lht10NZiBCRDbYOCYNvxRguXjozTEz7srfdMljKRKEQ4YaqhjbTMpQVGQxDF1LnLwf5y3G&#10;JH0pjcdrgttGjpV6kRZrTgsVtvRRUXHMz1ZDeyr9/hTMOx/Om88pqzV1XxOt+4/d2yuISF28h2/t&#10;tdHwNHlWY/i/k66AXPwBAAD//wMAUEsBAi0AFAAGAAgAAAAhANvh9svuAAAAhQEAABMAAAAAAAAA&#10;AAAAAAAAAAAAAFtDb250ZW50X1R5cGVzXS54bWxQSwECLQAUAAYACAAAACEAWvQsW78AAAAVAQAA&#10;CwAAAAAAAAAAAAAAAAAfAQAAX3JlbHMvLnJlbHNQSwECLQAUAAYACAAAACEAsxOjC8YAAADeAAAA&#10;DwAAAAAAAAAAAAAAAAAHAgAAZHJzL2Rvd25yZXYueG1sUEsFBgAAAAADAAMAtwAAAPoCAAAAAA==&#10;" path="m,l9144,r,9144l,9144,,e" fillcolor="black" stroked="f" strokeweight="0">
                  <v:stroke miterlimit="83231f" joinstyle="miter"/>
                  <v:path arrowok="t" textboxrect="0,0,9144,9144"/>
                </v:shape>
                <v:shape id="Shape 34503" o:spid="_x0000_s1029" style="position:absolute;left:60;width:28299;height:91;visibility:visible;mso-wrap-style:square;v-text-anchor:top" coordsize="28298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J2yAAAAN4AAAAPAAAAZHJzL2Rvd25yZXYueG1sRI9BS8NA&#10;FITvgv9heQUvYt/WaiOx21KEloKHYuvF2yP7msRm34bsNo3/3i0IHoeZ+YaZLwfXqJ67UHsxMBlr&#10;UCyFt7WUBj4P64cXUCGSWGq8sIEfDrBc3N7MKbf+Ih/c72OpEkRCTgaqGNscMRQVOwpj37Ik7+g7&#10;RzHJrkTb0SXBXYOPWs/QUS1poaKW3youTvuzM3CfrTaIscgy/dXTevd9xMl7b8zdaFi9goo8xP/w&#10;X3trDUyfnvUUrnfSFcDFLwAAAP//AwBQSwECLQAUAAYACAAAACEA2+H2y+4AAACFAQAAEwAAAAAA&#10;AAAAAAAAAAAAAAAAW0NvbnRlbnRfVHlwZXNdLnhtbFBLAQItABQABgAIAAAAIQBa9CxbvwAAABUB&#10;AAALAAAAAAAAAAAAAAAAAB8BAABfcmVscy8ucmVsc1BLAQItABQABgAIAAAAIQAh6TJ2yAAAAN4A&#10;AAAPAAAAAAAAAAAAAAAAAAcCAABkcnMvZG93bnJldi54bWxQSwUGAAAAAAMAAwC3AAAA/AIAAAAA&#10;" path="m,l2829814,r,9144l,9144,,e" fillcolor="black" stroked="f" strokeweight="0">
                  <v:stroke miterlimit="83231f" joinstyle="miter"/>
                  <v:path arrowok="t" textboxrect="0,0,2829814,9144"/>
                </v:shape>
                <v:shape id="Shape 34504" o:spid="_x0000_s1030" style="position:absolute;left:283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7kxgAAAN4AAAAPAAAAZHJzL2Rvd25yZXYueG1sRI9BawIx&#10;FITvhf6H8AreNGndqmyN0gqCCEKrHjy+bl53l25e1iTq+u9NQehxmJlvmOm8s404kw+1Yw3PAwWC&#10;uHCm5lLDfrfsT0CEiGywcUwarhRgPnt8mGJu3IW/6LyNpUgQDjlqqGJscylDUZHFMHAtcfJ+nLcY&#10;k/SlNB4vCW4b+aLUSFqsOS1U2NKiouJ3e7Ia2mPpD8dgPvj79Lkes1pRt8m07j11728gInXxP3xv&#10;r4yGYfaqMvi7k66AnN0AAAD//wMAUEsBAi0AFAAGAAgAAAAhANvh9svuAAAAhQEAABMAAAAAAAAA&#10;AAAAAAAAAAAAAFtDb250ZW50X1R5cGVzXS54bWxQSwECLQAUAAYACAAAACEAWvQsW78AAAAVAQAA&#10;CwAAAAAAAAAAAAAAAAAfAQAAX3JlbHMvLnJlbHNQSwECLQAUAAYACAAAACEAU7ae5MYAAADeAAAA&#10;DwAAAAAAAAAAAAAAAAAHAgAAZHJzL2Rvd25yZXYueG1sUEsFBgAAAAADAAMAtwAAAPoCAAAAAA==&#10;" path="m,l9144,r,9144l,9144,,e" fillcolor="black" stroked="f" strokeweight="0">
                  <v:stroke miterlimit="83231f" joinstyle="miter"/>
                  <v:path arrowok="t" textboxrect="0,0,9144,9144"/>
                </v:shape>
                <v:shape id="Shape 34505" o:spid="_x0000_s1031" style="position:absolute;top:60;width:91;height:4481;visibility:visible;mso-wrap-style:square;v-text-anchor:top" coordsize="914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4qxAAAAN4AAAAPAAAAZHJzL2Rvd25yZXYueG1sRI9Pi8Iw&#10;FMTvgt8hPGFvmqrrH6pRRBC6J1H34u3RPNtq81KbWLvf3gjCHoeZ+Q2zXLemFA3VrrCsYDiIQBCn&#10;VhecKfg97fpzEM4jaywtk4I/crBedTtLjLV98oGao89EgLCLUUHufRVL6dKcDLqBrYiDd7G1QR9k&#10;nUld4zPATSlHUTSVBgsOCzlWtM0pvR0fRsFpljR6v0ezHV2nyY++cHU/s1JfvXazAOGp9f/hTzvR&#10;Csbfk2gC7zvhCsjVCwAA//8DAFBLAQItABQABgAIAAAAIQDb4fbL7gAAAIUBAAATAAAAAAAAAAAA&#10;AAAAAAAAAABbQ29udGVudF9UeXBlc10ueG1sUEsBAi0AFAAGAAgAAAAhAFr0LFu/AAAAFQEAAAsA&#10;AAAAAAAAAAAAAAAAHwEAAF9yZWxzLy5yZWxzUEsBAi0AFAAGAAgAAAAhAM2PHirEAAAA3gAAAA8A&#10;AAAAAAAAAAAAAAAABwIAAGRycy9kb3ducmV2LnhtbFBLBQYAAAAAAwADALcAAAD4AgAAAAA=&#10;" path="m,l9144,r,448056l,448056,,e" fillcolor="black" stroked="f" strokeweight="0">
                  <v:stroke miterlimit="83231f" joinstyle="miter"/>
                  <v:path arrowok="t" textboxrect="0,0,9144,448056"/>
                </v:shape>
                <v:shape id="Shape 34506" o:spid="_x0000_s1032" style="position:absolute;left:28359;top:60;width:91;height:4481;visibility:visible;mso-wrap-style:square;v-text-anchor:top" coordsize="914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YBdxQAAAN4AAAAPAAAAZHJzL2Rvd25yZXYueG1sRI9Pi8Iw&#10;FMTvC36H8ARva6quVapRRFjonsQ/F2+P5tlWm5faZGv3228EweMwM79hluvOVKKlxpWWFYyGEQji&#10;zOqScwWn4/fnHITzyBory6TgjxysV72PJSbaPnhP7cHnIkDYJaig8L5OpHRZQQbd0NbEwbvYxqAP&#10;ssmlbvAR4KaS4yiKpcGSw0KBNW0Lym6HX6PgOEtbvduh2Y6vcfqjL1zfz6zUoN9tFiA8df4dfrVT&#10;rWDyNY1ieN4JV0Cu/gEAAP//AwBQSwECLQAUAAYACAAAACEA2+H2y+4AAACFAQAAEwAAAAAAAAAA&#10;AAAAAAAAAAAAW0NvbnRlbnRfVHlwZXNdLnhtbFBLAQItABQABgAIAAAAIQBa9CxbvwAAABUBAAAL&#10;AAAAAAAAAAAAAAAAAB8BAABfcmVscy8ucmVsc1BLAQItABQABgAIAAAAIQA9XYBdxQAAAN4AAAAP&#10;AAAAAAAAAAAAAAAAAAcCAABkcnMvZG93bnJldi54bWxQSwUGAAAAAAMAAwC3AAAA+QIAAAAA&#10;" path="m,l9144,r,448056l,448056,,e" fillcolor="black" stroked="f" strokeweight="0">
                  <v:stroke miterlimit="83231f" joinstyle="miter"/>
                  <v:path arrowok="t" textboxrect="0,0,9144,448056"/>
                </v:shape>
                <v:shape id="Shape 34507" o:spid="_x0000_s1033" style="position:absolute;top:454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CTxgAAAN4AAAAPAAAAZHJzL2Rvd25yZXYueG1sRI9BawIx&#10;FITvQv9DeAVvmrRaldUorSBIoaDbHjw+N6+7SzcvaxJ1+++bguBxmJlvmMWqs424kA+1Yw1PQwWC&#10;uHCm5lLD1+dmMAMRIrLBxjFp+KUAq+VDb4GZcVfe0yWPpUgQDhlqqGJsMylDUZHFMHQtcfK+nbcY&#10;k/SlNB6vCW4b+azURFqsOS1U2NK6ouInP1sN7an0h1Mwb3w8796nrLbUfYy17j92r3MQkbp4D9/a&#10;W6NhNH5RU/i/k66AXP4BAAD//wMAUEsBAi0AFAAGAAgAAAAhANvh9svuAAAAhQEAABMAAAAAAAAA&#10;AAAAAAAAAAAAAFtDb250ZW50X1R5cGVzXS54bWxQSwECLQAUAAYACAAAACEAWvQsW78AAAAVAQAA&#10;CwAAAAAAAAAAAAAAAAAfAQAAX3JlbHMvLnJlbHNQSwECLQAUAAYACAAAACEAo2QAk8YAAADeAAAA&#10;DwAAAAAAAAAAAAAAAAAHAgAAZHJzL2Rvd25yZXYueG1sUEsFBgAAAAADAAMAtwAAAPoCAAAAAA==&#10;" path="m,l9144,r,9144l,9144,,e" fillcolor="black" stroked="f" strokeweight="0">
                  <v:stroke miterlimit="83231f" joinstyle="miter"/>
                  <v:path arrowok="t" textboxrect="0,0,9144,9144"/>
                </v:shape>
                <v:shape id="Shape 34508" o:spid="_x0000_s1034" style="position:absolute;left:60;top:4541;width:28299;height:91;visibility:visible;mso-wrap-style:square;v-text-anchor:top" coordsize="28298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AHxAAAAN4AAAAPAAAAZHJzL2Rvd25yZXYueG1sRE9La8JA&#10;EL4X+h+WEXopOmtfKdFVpKAIPUitl96G7JhEs7Mhu8b037uHQo8f33u+HFyjeu5C7cXAdKJBsRTe&#10;1lIaOHyvx++gQiSx1HhhA78cYLm4v5tTbv1Vvrjfx1KlEAk5GahibHPEUFTsKEx8y5K4o+8cxQS7&#10;Em1H1xTuGnzS+g0d1ZIaKmr5o+LivL84A4/ZaoMYiyzTPz2td6cjTj97Yx5Gw2oGKvIQ/8V/7q01&#10;8PzyqtPedCddAVzcAAAA//8DAFBLAQItABQABgAIAAAAIQDb4fbL7gAAAIUBAAATAAAAAAAAAAAA&#10;AAAAAAAAAABbQ29udGVudF9UeXBlc10ueG1sUEsBAi0AFAAGAAgAAAAhAFr0LFu/AAAAFQEAAAsA&#10;AAAAAAAAAAAAAAAAHwEAAF9yZWxzLy5yZWxzUEsBAi0AFAAGAAgAAAAhAC9NoAfEAAAA3gAAAA8A&#10;AAAAAAAAAAAAAAAABwIAAGRycy9kb3ducmV2LnhtbFBLBQYAAAAAAwADALcAAAD4AgAAAAA=&#10;" path="m,l2829814,r,9144l,9144,,e" fillcolor="black" stroked="f" strokeweight="0">
                  <v:stroke miterlimit="83231f" joinstyle="miter"/>
                  <v:path arrowok="t" textboxrect="0,0,2829814,9144"/>
                </v:shape>
                <v:shape id="Shape 34509" o:spid="_x0000_s1035" style="position:absolute;left:28359;top:454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zF6xwAAAN4AAAAPAAAAZHJzL2Rvd25yZXYueG1sRI9PawIx&#10;FMTvQr9DeAVvmtRqbbdGsYIgBaH+OfT4unndXbp5WZOo67dvBMHjMDO/YSaz1tbiRD5UjjU89RUI&#10;4tyZigsN+92y9woiRGSDtWPScKEAs+lDZ4KZcWfe0GkbC5EgHDLUUMbYZFKGvCSLoe8a4uT9Om8x&#10;JukLaTyeE9zWcqDUi7RYcVoosaFFSfnf9mg1NIfCfx+C+eCf49fnmNWK2vVQ6+5jO38HEamN9/Ct&#10;vTIanocj9QbXO+kKyOk/AAAA//8DAFBLAQItABQABgAIAAAAIQDb4fbL7gAAAIUBAAATAAAAAAAA&#10;AAAAAAAAAAAAAABbQ29udGVudF9UeXBlc10ueG1sUEsBAi0AFAAGAAgAAAAhAFr0LFu/AAAAFQEA&#10;AAsAAAAAAAAAAAAAAAAAHwEAAF9yZWxzLy5yZWxzUEsBAi0AFAAGAAgAAAAhAL23MXrHAAAA3gAA&#10;AA8AAAAAAAAAAAAAAAAABwIAAGRycy9kb3ducmV2LnhtbFBLBQYAAAAAAwADALcAAAD7AgAAAAA=&#10;" path="m,l9144,r,9144l,9144,,e" fillcolor="black" stroked="f" strokeweight="0">
                  <v:stroke miterlimit="83231f" joinstyle="miter"/>
                  <v:path arrowok="t" textboxrect="0,0,9144,9144"/>
                </v:shape>
                <w10:wrap type="square" anchorx="margin"/>
              </v:group>
            </w:pict>
          </mc:Fallback>
        </mc:AlternateContent>
      </w:r>
      <w:r w:rsidR="00946E6F" w:rsidRPr="00CA2F51">
        <w:t xml:space="preserve"> </w:t>
      </w:r>
    </w:p>
    <w:p w14:paraId="1DE55409" w14:textId="77777777" w:rsidR="00946E6F" w:rsidRPr="00CA2F51" w:rsidRDefault="00946E6F" w:rsidP="00946E6F">
      <w:pPr>
        <w:spacing w:after="172" w:line="276" w:lineRule="auto"/>
        <w:ind w:left="2094"/>
      </w:pPr>
      <w:r w:rsidRPr="00CA2F51">
        <w:t xml:space="preserve"> </w:t>
      </w:r>
    </w:p>
    <w:p w14:paraId="01D5A189" w14:textId="77777777" w:rsidR="00946E6F" w:rsidRDefault="00946E6F" w:rsidP="00946E6F">
      <w:pPr>
        <w:spacing w:line="276" w:lineRule="auto"/>
        <w:ind w:left="-5" w:right="2"/>
      </w:pPr>
    </w:p>
    <w:p w14:paraId="7BA2A416" w14:textId="77777777" w:rsidR="007B4EF1" w:rsidRPr="003A763E" w:rsidRDefault="007B4EF1" w:rsidP="00946E6F">
      <w:pPr>
        <w:spacing w:line="276" w:lineRule="auto"/>
        <w:ind w:left="-5" w:right="2"/>
        <w:rPr>
          <w:sz w:val="24"/>
          <w:szCs w:val="24"/>
        </w:rPr>
      </w:pPr>
      <w:r w:rsidRPr="003A763E">
        <w:rPr>
          <w:sz w:val="24"/>
          <w:szCs w:val="24"/>
        </w:rPr>
        <w:lastRenderedPageBreak/>
        <w:t>Ystyriwch yr enghraifft isod:</w:t>
      </w:r>
    </w:p>
    <w:p w14:paraId="297DDD5A" w14:textId="77777777" w:rsidR="008626EF" w:rsidRPr="003A763E" w:rsidRDefault="008626EF" w:rsidP="00946E6F">
      <w:pPr>
        <w:spacing w:line="276" w:lineRule="auto"/>
        <w:ind w:left="-5" w:right="2"/>
        <w:rPr>
          <w:sz w:val="24"/>
          <w:szCs w:val="24"/>
        </w:rPr>
      </w:pPr>
      <w:r w:rsidRPr="003A763E">
        <w:rPr>
          <w:noProof/>
          <w:sz w:val="24"/>
          <w:szCs w:val="24"/>
          <w:lang w:val="en-US"/>
        </w:rPr>
        <mc:AlternateContent>
          <mc:Choice Requires="wpg">
            <w:drawing>
              <wp:anchor distT="0" distB="0" distL="114300" distR="114300" simplePos="0" relativeHeight="251669504" behindDoc="0" locked="0" layoutInCell="1" allowOverlap="1" wp14:anchorId="47F68160" wp14:editId="56CE1CB6">
                <wp:simplePos x="0" y="0"/>
                <wp:positionH relativeFrom="margin">
                  <wp:posOffset>0</wp:posOffset>
                </wp:positionH>
                <wp:positionV relativeFrom="paragraph">
                  <wp:posOffset>74599</wp:posOffset>
                </wp:positionV>
                <wp:extent cx="5812790" cy="356235"/>
                <wp:effectExtent l="0" t="0" r="16510" b="24765"/>
                <wp:wrapNone/>
                <wp:docPr id="497" name="Group 497"/>
                <wp:cNvGraphicFramePr/>
                <a:graphic xmlns:a="http://schemas.openxmlformats.org/drawingml/2006/main">
                  <a:graphicData uri="http://schemas.microsoft.com/office/word/2010/wordprocessingGroup">
                    <wpg:wgp>
                      <wpg:cNvGrpSpPr/>
                      <wpg:grpSpPr>
                        <a:xfrm>
                          <a:off x="0" y="0"/>
                          <a:ext cx="5812790" cy="356235"/>
                          <a:chOff x="0" y="0"/>
                          <a:chExt cx="5812971" cy="356651"/>
                        </a:xfrm>
                      </wpg:grpSpPr>
                      <wps:wsp>
                        <wps:cNvPr id="283" name="Rectangle 140"/>
                        <wps:cNvSpPr>
                          <a:spLocks noChangeArrowheads="1"/>
                        </wps:cNvSpPr>
                        <wps:spPr bwMode="auto">
                          <a:xfrm>
                            <a:off x="0" y="13751"/>
                            <a:ext cx="1371600" cy="342900"/>
                          </a:xfrm>
                          <a:prstGeom prst="rect">
                            <a:avLst/>
                          </a:prstGeom>
                          <a:solidFill>
                            <a:srgbClr val="FFFFFF"/>
                          </a:solidFill>
                          <a:ln w="9525">
                            <a:solidFill>
                              <a:srgbClr val="000000"/>
                            </a:solidFill>
                            <a:miter lim="800000"/>
                            <a:headEnd/>
                            <a:tailEnd/>
                          </a:ln>
                        </wps:spPr>
                        <wps:txbx>
                          <w:txbxContent>
                            <w:p w14:paraId="6467D747" w14:textId="77777777" w:rsidR="006F4E28" w:rsidRPr="00C220FF" w:rsidRDefault="006F4E28" w:rsidP="008626EF">
                              <w:pPr>
                                <w:jc w:val="center"/>
                              </w:pPr>
                              <w:r w:rsidRPr="00C220FF">
                                <w:t>Customer</w:t>
                              </w:r>
                            </w:p>
                          </w:txbxContent>
                        </wps:txbx>
                        <wps:bodyPr rot="0" vert="horz" wrap="square" lIns="91440" tIns="45720" rIns="91440" bIns="45720" anchor="t" anchorCtr="0" upright="1">
                          <a:noAutofit/>
                        </wps:bodyPr>
                      </wps:wsp>
                      <wps:wsp>
                        <wps:cNvPr id="284" name="Line 141"/>
                        <wps:cNvCnPr/>
                        <wps:spPr bwMode="auto">
                          <a:xfrm>
                            <a:off x="1375038" y="185630"/>
                            <a:ext cx="8404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Rectangle 142"/>
                        <wps:cNvSpPr>
                          <a:spLocks noChangeArrowheads="1"/>
                        </wps:cNvSpPr>
                        <wps:spPr bwMode="auto">
                          <a:xfrm>
                            <a:off x="2213811" y="13751"/>
                            <a:ext cx="1371600" cy="342900"/>
                          </a:xfrm>
                          <a:prstGeom prst="rect">
                            <a:avLst/>
                          </a:prstGeom>
                          <a:solidFill>
                            <a:srgbClr val="FFFFFF"/>
                          </a:solidFill>
                          <a:ln w="9525">
                            <a:solidFill>
                              <a:srgbClr val="000000"/>
                            </a:solidFill>
                            <a:miter lim="800000"/>
                            <a:headEnd/>
                            <a:tailEnd/>
                          </a:ln>
                        </wps:spPr>
                        <wps:txbx>
                          <w:txbxContent>
                            <w:p w14:paraId="5841C7BA" w14:textId="77777777" w:rsidR="006F4E28" w:rsidRPr="00C220FF" w:rsidRDefault="006F4E28" w:rsidP="008626EF">
                              <w:pPr>
                                <w:jc w:val="center"/>
                              </w:pPr>
                              <w:r>
                                <w:t>Order</w:t>
                              </w:r>
                            </w:p>
                          </w:txbxContent>
                        </wps:txbx>
                        <wps:bodyPr rot="0" vert="horz" wrap="square" lIns="91440" tIns="45720" rIns="91440" bIns="45720" anchor="t" anchorCtr="0" upright="1">
                          <a:noAutofit/>
                        </wps:bodyPr>
                      </wps:wsp>
                      <wps:wsp>
                        <wps:cNvPr id="286" name="Line 143"/>
                        <wps:cNvCnPr/>
                        <wps:spPr bwMode="auto">
                          <a:xfrm flipH="1">
                            <a:off x="1870051" y="68752"/>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144"/>
                        <wps:cNvCnPr/>
                        <wps:spPr bwMode="auto">
                          <a:xfrm rot="2364882" flipH="1">
                            <a:off x="1870051" y="199381"/>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141"/>
                        <wps:cNvCnPr/>
                        <wps:spPr bwMode="auto">
                          <a:xfrm>
                            <a:off x="3602598" y="171880"/>
                            <a:ext cx="840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Rectangle 142"/>
                        <wps:cNvSpPr>
                          <a:spLocks noChangeArrowheads="1"/>
                        </wps:cNvSpPr>
                        <wps:spPr bwMode="auto">
                          <a:xfrm>
                            <a:off x="4441371" y="0"/>
                            <a:ext cx="1371600" cy="342900"/>
                          </a:xfrm>
                          <a:prstGeom prst="rect">
                            <a:avLst/>
                          </a:prstGeom>
                          <a:solidFill>
                            <a:srgbClr val="FFFFFF"/>
                          </a:solidFill>
                          <a:ln w="9525">
                            <a:solidFill>
                              <a:srgbClr val="000000"/>
                            </a:solidFill>
                            <a:miter lim="800000"/>
                            <a:headEnd/>
                            <a:tailEnd/>
                          </a:ln>
                        </wps:spPr>
                        <wps:txbx>
                          <w:txbxContent>
                            <w:p w14:paraId="5CE1D44B" w14:textId="77777777" w:rsidR="006F4E28" w:rsidRPr="00C220FF" w:rsidRDefault="006F4E28" w:rsidP="008626EF">
                              <w:pPr>
                                <w:jc w:val="center"/>
                              </w:pPr>
                              <w:r>
                                <w:t>Item</w:t>
                              </w:r>
                            </w:p>
                          </w:txbxContent>
                        </wps:txbx>
                        <wps:bodyPr rot="0" vert="horz" wrap="square" lIns="91440" tIns="45720" rIns="91440" bIns="45720" anchor="t" anchorCtr="0" upright="1">
                          <a:noAutofit/>
                        </wps:bodyPr>
                      </wps:wsp>
                      <wps:wsp>
                        <wps:cNvPr id="495" name="Line 143"/>
                        <wps:cNvCnPr/>
                        <wps:spPr bwMode="auto">
                          <a:xfrm flipH="1">
                            <a:off x="4097612" y="61877"/>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Line 144"/>
                        <wps:cNvCnPr/>
                        <wps:spPr bwMode="auto">
                          <a:xfrm rot="2364882" flipH="1">
                            <a:off x="4097612" y="18563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5B3CD4B4" id="Group 497" o:spid="_x0000_s1026" style="position:absolute;left:0;text-align:left;margin-left:0;margin-top:5.85pt;width:457.7pt;height:28.05pt;z-index:251669504;mso-position-horizontal-relative:margin" coordsize="58129,3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ISQQAACMaAAAOAAAAZHJzL2Uyb0RvYy54bWzsWdlu3DYUfS/QfyD0Ph5RolZYDoxZ3AJu&#10;GyTpB3C0oxKpkrI1TtF/7yW1WB67sesmKdpqHjSkSF5eHp67kDp/c6wrdJsKWXIWGfjMNFDKYp6U&#10;LI+Mnz/sV76BZEtZQivO0si4S6Xx5uLbb867JkwtXvAqSQUCIUyGXRMZRds24Xot4yKtqTzjTcqg&#10;MeOipi1URb5OBO1Ael2tLdN01x0XSSN4nEoJb7d9o3Gh5WdZGrc/ZZlMW1RFBujW6qfQz4N6ri/O&#10;aZgL2hRlPKhBX6FFTUsGk06itrSl6EaUj0TVZSy45Fl7FvN6zbOsjFO9BlgNNk9WcyX4TaPXkodd&#10;3kwwAbQnOL1abPzj7VuByiQySOAZiNEaNknPi9QLgKdr8hB6XYnmffNWDC/yvqZWfMxErf5hLeio&#10;gb2bgE2PLYrhpeNjywsA/xjabMe1bKdHPi5gex4Ni4vdbGDg4Wmg62A1cD1Ou1baTcp0DZBI3uMk&#10;/x5O7wvapBp+qRAYcLJ8e8TpHdCLsrxKESaaSkoB6KmAUpDI5prHv0jE+KaAfumlELwrUpqAYv06&#10;HgxQFQlD0aH7gSewD/Sm5ZpVT2KMba9Hg4YjzvAKu+aIM7ECKM/homEjZHuV8hqpQmQIWIGegd5e&#10;y7bvOnbRK+BVmezLqtIVkR82lUC3FIxpr3+DdDnvVjHURUbgWI6W/KBNzkWY+veUiLpswStUZR0Z&#10;/tSJhgq6HUtATRq2tKz6MpChYsCJET5FWRm2x8MROqrigSd3gKrgvfWDt4JCwcVHA3Vg+ZEhf72h&#10;IjVQ9T2DnQkwgd1Era4Qx7OgIuYth3kLZTGIiozWQH1x0/bu5aYRZV7ATFjDwPgl7GZWapDvtRr0&#10;Btb2un4F+pKRvtclU8zVTFQaAXM3bDDxFzJRcdC0wceDXWPfce3Bo46E9IlJPGhWdv8MFSvQ5lNU&#10;ZFzxUO/9Z2AYeNaBSJ8klTYtsAzFOLUm7dJ/C8xg5+98siKWu1sRc7tdXe43ZOXuseds7e1ms8W/&#10;q7VgEhZlkqRMqT6GF0xe5paGQNcHhinATDCsH0rXThFUHP+10ic20RuCsnK13V+Tc87IubnLtJTp&#10;D8T70i7TsrDtYwgkiqiL49Tc/3PHqROCyS8s/vNB+HdHLg/+057R+EX+E2VV2Xw3BoYhb8K+Z5oQ&#10;zxVBXd9ztHHcR3a7D+bakWJM7OcC++JNT3Ls/5I3nRL1gYHkLzNQ50KW7RLft4xn+YiDAJynmmQh&#10;5BLeIbEZgvZ0cgS31Z8cB0JOoeMVKaXtmpYTDCmlh33/cUqJTcgnlpTy/5xSkgD8Vs+5fyqlJISo&#10;87aO2CccXc7h+gZEuQl1Dtfp5JTtL+nkLJ0kwXQ0+qzpJDEDz8VgIyqdhNxSX+Ut0XuJ3k9E79MD&#10;zZdIJ+d8fOqiaDnf/Btui/R1O3yJ0JdMw1cT9aljXte3S/ffdi7+AAAA//8DAFBLAwQUAAYACAAA&#10;ACEAWNqKV94AAAAGAQAADwAAAGRycy9kb3ducmV2LnhtbEyPzU7DMBCE70i8g7VI3KhjoD+EOFVV&#10;AacKiRap6m0bb5OosR3FbpK+PcsJjjszmvk2W462ET11ofZOg5okIMgV3tSu1PC9e39YgAgRncHG&#10;O9JwpQDL/PYmw9T4wX1Rv42l4BIXUtRQxdimUoaiIoth4lty7J18ZzHy2ZXSdDhwuW3kY5LMpMXa&#10;8UKFLa0rKs7bi9XwMeCwelJv/eZ8Wl8Pu+nnfqNI6/u7cfUKItIY/8Lwi8/okDPT0V+cCaLRwI9E&#10;VtUcBLsvavoM4qhhNl+AzDP5Hz//AQAA//8DAFBLAQItABQABgAIAAAAIQC2gziS/gAAAOEBAAAT&#10;AAAAAAAAAAAAAAAAAAAAAABbQ29udGVudF9UeXBlc10ueG1sUEsBAi0AFAAGAAgAAAAhADj9If/W&#10;AAAAlAEAAAsAAAAAAAAAAAAAAAAALwEAAF9yZWxzLy5yZWxzUEsBAi0AFAAGAAgAAAAhAP9/qghJ&#10;BAAAIxoAAA4AAAAAAAAAAAAAAAAALgIAAGRycy9lMm9Eb2MueG1sUEsBAi0AFAAGAAgAAAAhAFja&#10;ilfeAAAABgEAAA8AAAAAAAAAAAAAAAAAowYAAGRycy9kb3ducmV2LnhtbFBLBQYAAAAABAAEAPMA&#10;AACuBwAAAAA=&#10;">
                <v:rect id="Rectangle 140" o:spid="_x0000_s1027" style="position:absolute;top:137;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rsidR="008626EF" w:rsidRPr="00C220FF" w:rsidRDefault="008626EF" w:rsidP="008626EF">
                        <w:pPr>
                          <w:jc w:val="center"/>
                        </w:pPr>
                        <w:r w:rsidRPr="00C220FF">
                          <w:t>Customer</w:t>
                        </w:r>
                      </w:p>
                    </w:txbxContent>
                  </v:textbox>
                </v:rect>
                <v:line id="Line 141" o:spid="_x0000_s1028" style="position:absolute;visibility:visible;mso-wrap-style:square" from="13750,1856" to="2215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rect id="Rectangle 142" o:spid="_x0000_s1029" style="position:absolute;left:22138;top:137;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4sxQAAANwAAAAPAAAAZHJzL2Rvd25yZXYueG1sRI9Ba8JA&#10;FITvhf6H5RV6qxtTFB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DgLr4sxQAAANwAAAAP&#10;AAAAAAAAAAAAAAAAAAcCAABkcnMvZG93bnJldi54bWxQSwUGAAAAAAMAAwC3AAAA+QIAAAAA&#10;">
                  <v:textbox>
                    <w:txbxContent>
                      <w:p w:rsidR="008626EF" w:rsidRPr="00C220FF" w:rsidRDefault="008626EF" w:rsidP="008626EF">
                        <w:pPr>
                          <w:jc w:val="center"/>
                        </w:pPr>
                        <w:r>
                          <w:t>Order</w:t>
                        </w:r>
                      </w:p>
                    </w:txbxContent>
                  </v:textbox>
                </v:rect>
                <v:line id="Line 143" o:spid="_x0000_s1030" style="position:absolute;flip:x;visibility:visible;mso-wrap-style:square" from="18700,687" to="22129,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5oxwAAANwAAAAPAAAAZHJzL2Rvd25yZXYueG1sRI/NasMw&#10;EITvhb6D2EIvJZEbQnCdKCEUCj3kkh8cettYG8vYWrmSmrhvXxUCOQ4z8w2zWA22ExfyoXGs4HWc&#10;gSCunG64VnDYf4xyECEia+wck4JfCrBaPj4ssNDuylu67GItEoRDgQpMjH0hZagMWQxj1xMn7+y8&#10;xZikr6X2eE1w28lJls2kxYbTgsGe3g1V7e7HKpD55uXbr0/TtmyPxzdTVmX/tVHq+WlYz0FEGuI9&#10;fGt/agWTfAb/Z9IRkMs/AAAA//8DAFBLAQItABQABgAIAAAAIQDb4fbL7gAAAIUBAAATAAAAAAAA&#10;AAAAAAAAAAAAAABbQ29udGVudF9UeXBlc10ueG1sUEsBAi0AFAAGAAgAAAAhAFr0LFu/AAAAFQEA&#10;AAsAAAAAAAAAAAAAAAAAHwEAAF9yZWxzLy5yZWxzUEsBAi0AFAAGAAgAAAAhABmO3mjHAAAA3AAA&#10;AA8AAAAAAAAAAAAAAAAABwIAAGRycy9kb3ducmV2LnhtbFBLBQYAAAAAAwADALcAAAD7AgAAAAA=&#10;"/>
                <v:line id="Line 144" o:spid="_x0000_s1031" style="position:absolute;rotation:-2583082fd;flip:x;visibility:visible;mso-wrap-style:square" from="18700,1993" to="22129,3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3xAAAANwAAAAPAAAAZHJzL2Rvd25yZXYueG1sRI/dasJA&#10;FITvC77DcgTv6kYpNURXkYAgCEL9wdtD9jQJzZ6Nu1sTffpuQfBymJlvmMWqN424kfO1ZQWTcQKC&#10;uLC65lLB6bh5T0H4gKyxsUwK7uRhtRy8LTDTtuMvuh1CKSKEfYYKqhDaTEpfVGTQj21LHL1v6wyG&#10;KF0ptcMuwk0jp0nyKQ3WHBcqbCmvqPg5/BoFH7tznjfc0eW+D+7RpbjbPq5KjYb9eg4iUB9e4Wd7&#10;qxVM0xn8n4lHQC7/AAAA//8DAFBLAQItABQABgAIAAAAIQDb4fbL7gAAAIUBAAATAAAAAAAAAAAA&#10;AAAAAAAAAABbQ29udGVudF9UeXBlc10ueG1sUEsBAi0AFAAGAAgAAAAhAFr0LFu/AAAAFQEAAAsA&#10;AAAAAAAAAAAAAAAAHwEAAF9yZWxzLy5yZWxzUEsBAi0AFAAGAAgAAAAhABe7j/fEAAAA3AAAAA8A&#10;AAAAAAAAAAAAAAAABwIAAGRycy9kb3ducmV2LnhtbFBLBQYAAAAAAwADALcAAAD4AgAAAAA=&#10;"/>
                <v:line id="Line 141" o:spid="_x0000_s1032" style="position:absolute;visibility:visible;mso-wrap-style:square" from="36025,1718" to="44427,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rect id="Rectangle 142" o:spid="_x0000_s1033" style="position:absolute;left:44413;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J9xAAAANwAAAAPAAAAZHJzL2Rvd25yZXYueG1sRI9Bi8Iw&#10;FITvgv8hvIW9abpdWb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FxVcn3EAAAA3AAAAA8A&#10;AAAAAAAAAAAAAAAABwIAAGRycy9kb3ducmV2LnhtbFBLBQYAAAAAAwADALcAAAD4AgAAAAA=&#10;">
                  <v:textbox>
                    <w:txbxContent>
                      <w:p w:rsidR="008626EF" w:rsidRPr="00C220FF" w:rsidRDefault="008626EF" w:rsidP="008626EF">
                        <w:pPr>
                          <w:jc w:val="center"/>
                        </w:pPr>
                        <w:r>
                          <w:t>Item</w:t>
                        </w:r>
                      </w:p>
                    </w:txbxContent>
                  </v:textbox>
                </v:rect>
                <v:line id="Line 143" o:spid="_x0000_s1034" style="position:absolute;flip:x;visibility:visible;mso-wrap-style:square" from="40976,618" to="4440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Q6xgAAANwAAAAPAAAAZHJzL2Rvd25yZXYueG1sRI9BawIx&#10;FITvhf6H8ApepGZbbNHVKCIUPHiplpXenpvXzbKblzWJuv77piD0OMzMN8x82dtWXMiH2rGCl1EG&#10;grh0uuZKwdf+43kCIkRkja1jUnCjAMvF48Mcc+2u/EmXXaxEgnDIUYGJsculDKUhi2HkOuLk/Thv&#10;MSbpK6k9XhPctvI1y96lxZrTgsGO1obKZne2CuRkOzz51XHcFM3hMDVFWXTfW6UGT/1qBiJSH//D&#10;9/ZGKxhP3+DvTDoCcvELAAD//wMAUEsBAi0AFAAGAAgAAAAhANvh9svuAAAAhQEAABMAAAAAAAAA&#10;AAAAAAAAAAAAAFtDb250ZW50X1R5cGVzXS54bWxQSwECLQAUAAYACAAAACEAWvQsW78AAAAVAQAA&#10;CwAAAAAAAAAAAAAAAAAfAQAAX3JlbHMvLnJlbHNQSwECLQAUAAYACAAAACEA2s4UOsYAAADcAAAA&#10;DwAAAAAAAAAAAAAAAAAHAgAAZHJzL2Rvd25yZXYueG1sUEsFBgAAAAADAAMAtwAAAPoCAAAAAA==&#10;"/>
                <v:line id="Line 144" o:spid="_x0000_s1035" style="position:absolute;rotation:-2583082fd;flip:x;visibility:visible;mso-wrap-style:square" from="40976,1856" to="44405,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5JwgAAANwAAAAPAAAAZHJzL2Rvd25yZXYueG1sRI9Bi8Iw&#10;FITvwv6H8Ba8aboi4lajSEEQBEFX2eujebbF5qWbRFv99UYQ9jjMfDPMfNmZWtzI+cqygq9hAoI4&#10;t7riQsHxZz2YgvABWWNtmRTcycNy8dGbY6pty3u6HUIhYgn7FBWUITSplD4vyaAf2oY4emfrDIYo&#10;XSG1wzaWm1qOkmQiDVYcF0psKCspvxyuRsF4e8qymlv6ve+Ce7RT3G4ef0r1P7vVDESgLvyH3/RG&#10;R+57Aq8z8QjIxRMAAP//AwBQSwECLQAUAAYACAAAACEA2+H2y+4AAACFAQAAEwAAAAAAAAAAAAAA&#10;AAAAAAAAW0NvbnRlbnRfVHlwZXNdLnhtbFBLAQItABQABgAIAAAAIQBa9CxbvwAAABUBAAALAAAA&#10;AAAAAAAAAAAAAB8BAABfcmVscy8ucmVsc1BLAQItABQABgAIAAAAIQBLZX5JwgAAANwAAAAPAAAA&#10;AAAAAAAAAAAAAAcCAABkcnMvZG93bnJldi54bWxQSwUGAAAAAAMAAwC3AAAA9gIAAAAA&#10;"/>
                <w10:wrap anchorx="margin"/>
              </v:group>
            </w:pict>
          </mc:Fallback>
        </mc:AlternateContent>
      </w:r>
    </w:p>
    <w:p w14:paraId="5CA18BC0" w14:textId="77777777" w:rsidR="008626EF" w:rsidRPr="003A763E" w:rsidRDefault="008626EF" w:rsidP="00946E6F">
      <w:pPr>
        <w:spacing w:line="276" w:lineRule="auto"/>
        <w:ind w:left="-5" w:right="2"/>
        <w:rPr>
          <w:sz w:val="24"/>
          <w:szCs w:val="24"/>
        </w:rPr>
      </w:pPr>
    </w:p>
    <w:p w14:paraId="3C7B3E95" w14:textId="77777777" w:rsidR="008626EF" w:rsidRPr="003A763E" w:rsidRDefault="008626EF" w:rsidP="003A763E">
      <w:pPr>
        <w:spacing w:line="276" w:lineRule="auto"/>
        <w:ind w:right="2"/>
        <w:rPr>
          <w:sz w:val="24"/>
          <w:szCs w:val="24"/>
        </w:rPr>
      </w:pPr>
      <w:proofErr w:type="gramStart"/>
      <w:r w:rsidRPr="003A763E">
        <w:rPr>
          <w:sz w:val="24"/>
          <w:szCs w:val="24"/>
        </w:rPr>
        <w:t>Mae’r diagram uchod yn dangos y berthynas yn y tablau cronfa ddata.</w:t>
      </w:r>
      <w:proofErr w:type="gramEnd"/>
      <w:r w:rsidRPr="003A763E">
        <w:rPr>
          <w:sz w:val="24"/>
          <w:szCs w:val="24"/>
        </w:rPr>
        <w:t xml:space="preserve"> Gall y cwsmer </w:t>
      </w:r>
      <w:proofErr w:type="gramStart"/>
      <w:r w:rsidRPr="003A763E">
        <w:rPr>
          <w:sz w:val="24"/>
          <w:szCs w:val="24"/>
        </w:rPr>
        <w:t>gael</w:t>
      </w:r>
      <w:proofErr w:type="gramEnd"/>
      <w:r w:rsidRPr="003A763E">
        <w:rPr>
          <w:sz w:val="24"/>
          <w:szCs w:val="24"/>
        </w:rPr>
        <w:t xml:space="preserve"> sawl archeb a gellir archeb cynnwys nifer o eitemau. </w:t>
      </w:r>
    </w:p>
    <w:p w14:paraId="5F1CC14E" w14:textId="24073CFE" w:rsidR="007B4EF1" w:rsidRPr="003A763E" w:rsidRDefault="008626EF" w:rsidP="00946E6F">
      <w:pPr>
        <w:spacing w:line="276" w:lineRule="auto"/>
        <w:ind w:left="-5" w:right="2"/>
        <w:rPr>
          <w:sz w:val="24"/>
          <w:szCs w:val="24"/>
        </w:rPr>
      </w:pPr>
      <w:r w:rsidRPr="003A763E">
        <w:rPr>
          <w:noProof/>
          <w:sz w:val="24"/>
          <w:szCs w:val="24"/>
          <w:lang w:val="en-US"/>
        </w:rPr>
        <w:drawing>
          <wp:anchor distT="0" distB="0" distL="114300" distR="114300" simplePos="0" relativeHeight="251667456" behindDoc="0" locked="0" layoutInCell="1" allowOverlap="1" wp14:anchorId="3C304DFB" wp14:editId="242C6430">
            <wp:simplePos x="0" y="0"/>
            <wp:positionH relativeFrom="margin">
              <wp:posOffset>216535</wp:posOffset>
            </wp:positionH>
            <wp:positionV relativeFrom="paragraph">
              <wp:posOffset>440055</wp:posOffset>
            </wp:positionV>
            <wp:extent cx="5355590" cy="1938655"/>
            <wp:effectExtent l="76200" t="76200" r="130810" b="137795"/>
            <wp:wrapSquare wrapText="bothSides"/>
            <wp:docPr id="2" name="Picture 2" descr="scan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00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1938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Pr="003A763E">
        <w:rPr>
          <w:sz w:val="24"/>
          <w:szCs w:val="24"/>
        </w:rPr>
        <w:t>Mae</w:t>
      </w:r>
      <w:r w:rsidR="00F33C9D">
        <w:rPr>
          <w:sz w:val="24"/>
          <w:szCs w:val="24"/>
        </w:rPr>
        <w:t>’r</w:t>
      </w:r>
      <w:bookmarkStart w:id="0" w:name="_GoBack"/>
      <w:bookmarkEnd w:id="0"/>
      <w:r w:rsidRPr="003A763E">
        <w:rPr>
          <w:sz w:val="24"/>
          <w:szCs w:val="24"/>
        </w:rPr>
        <w:t xml:space="preserve"> sgrin lun isod yn dangos y sefyllfa hon ar waith mewn cronfa ddata iawn.</w:t>
      </w:r>
      <w:proofErr w:type="gramEnd"/>
    </w:p>
    <w:p w14:paraId="6D30ABBE" w14:textId="77777777" w:rsidR="008626EF" w:rsidRDefault="008626EF" w:rsidP="00946E6F">
      <w:pPr>
        <w:spacing w:line="276" w:lineRule="auto"/>
        <w:ind w:left="-5" w:right="2"/>
      </w:pPr>
    </w:p>
    <w:p w14:paraId="7F399321" w14:textId="77777777" w:rsidR="008626EF" w:rsidRDefault="008626EF" w:rsidP="008626EF">
      <w:pPr>
        <w:spacing w:line="276" w:lineRule="auto"/>
        <w:ind w:left="-5" w:right="2"/>
        <w:jc w:val="center"/>
        <w:rPr>
          <w:b/>
          <w:sz w:val="32"/>
        </w:rPr>
      </w:pPr>
      <w:r w:rsidRPr="008626EF">
        <w:rPr>
          <w:b/>
          <w:sz w:val="32"/>
        </w:rPr>
        <w:t xml:space="preserve">Byddai disgwyl chi i ddylunio </w:t>
      </w:r>
      <w:proofErr w:type="gramStart"/>
      <w:r w:rsidRPr="008626EF">
        <w:rPr>
          <w:b/>
          <w:sz w:val="32"/>
        </w:rPr>
        <w:t>un</w:t>
      </w:r>
      <w:proofErr w:type="gramEnd"/>
      <w:r w:rsidRPr="008626EF">
        <w:rPr>
          <w:b/>
          <w:sz w:val="32"/>
        </w:rPr>
        <w:t xml:space="preserve"> o'r diagramau hyn fel rhan o arholiad Uned 2.</w:t>
      </w:r>
    </w:p>
    <w:p w14:paraId="5ECE439C" w14:textId="77777777" w:rsidR="008626EF" w:rsidRDefault="008626EF">
      <w:pPr>
        <w:rPr>
          <w:b/>
          <w:sz w:val="32"/>
        </w:rPr>
      </w:pPr>
      <w:r>
        <w:rPr>
          <w:b/>
          <w:sz w:val="32"/>
        </w:rPr>
        <w:br w:type="page"/>
      </w:r>
    </w:p>
    <w:p w14:paraId="2A04A3CC" w14:textId="77777777" w:rsidR="008626EF" w:rsidRPr="003A763E" w:rsidRDefault="008626EF" w:rsidP="008626EF">
      <w:pPr>
        <w:spacing w:line="276" w:lineRule="auto"/>
        <w:ind w:left="-5" w:right="2"/>
        <w:rPr>
          <w:b/>
          <w:sz w:val="24"/>
          <w:szCs w:val="24"/>
        </w:rPr>
      </w:pPr>
      <w:r w:rsidRPr="003A763E">
        <w:rPr>
          <w:b/>
          <w:sz w:val="24"/>
          <w:szCs w:val="24"/>
        </w:rPr>
        <w:lastRenderedPageBreak/>
        <w:t>Sefyllfa Enghreifftiol:</w:t>
      </w:r>
    </w:p>
    <w:p w14:paraId="0F0C80B6" w14:textId="77777777" w:rsidR="008626EF" w:rsidRPr="003A763E" w:rsidRDefault="008626EF" w:rsidP="008626EF">
      <w:pPr>
        <w:spacing w:line="276" w:lineRule="auto"/>
        <w:ind w:left="-5" w:right="2"/>
        <w:rPr>
          <w:sz w:val="24"/>
          <w:szCs w:val="24"/>
        </w:rPr>
      </w:pPr>
      <w:r w:rsidRPr="003A763E">
        <w:rPr>
          <w:sz w:val="24"/>
          <w:szCs w:val="24"/>
        </w:rPr>
        <w:t xml:space="preserve">Hoffai Clwb rhedeg lleol dylunio a gweithredu system cronfa ddata a fydd yn cadw golwg ar </w:t>
      </w:r>
      <w:proofErr w:type="gramStart"/>
      <w:r w:rsidRPr="003A763E">
        <w:rPr>
          <w:sz w:val="24"/>
          <w:szCs w:val="24"/>
        </w:rPr>
        <w:t>eu</w:t>
      </w:r>
      <w:proofErr w:type="gramEnd"/>
      <w:r w:rsidRPr="003A763E">
        <w:rPr>
          <w:sz w:val="24"/>
          <w:szCs w:val="24"/>
        </w:rPr>
        <w:t xml:space="preserve"> holl gleientiaid presennol ac yn caniatáu i chi:</w:t>
      </w:r>
    </w:p>
    <w:p w14:paraId="6DB2710C" w14:textId="77777777" w:rsidR="008626EF" w:rsidRPr="003A763E" w:rsidRDefault="008626EF" w:rsidP="008626EF">
      <w:pPr>
        <w:pStyle w:val="NoSpacing"/>
        <w:numPr>
          <w:ilvl w:val="0"/>
          <w:numId w:val="11"/>
        </w:numPr>
        <w:spacing w:line="276" w:lineRule="auto"/>
        <w:rPr>
          <w:sz w:val="24"/>
          <w:szCs w:val="24"/>
        </w:rPr>
      </w:pPr>
      <w:proofErr w:type="gramStart"/>
      <w:r w:rsidRPr="003A763E">
        <w:rPr>
          <w:sz w:val="24"/>
          <w:szCs w:val="24"/>
        </w:rPr>
        <w:t>y</w:t>
      </w:r>
      <w:proofErr w:type="gramEnd"/>
      <w:r w:rsidRPr="003A763E">
        <w:rPr>
          <w:sz w:val="24"/>
          <w:szCs w:val="24"/>
        </w:rPr>
        <w:t xml:space="preserve"> gallu i storio a chwilio manylion cleientiaid</w:t>
      </w:r>
    </w:p>
    <w:p w14:paraId="71A7DCA2" w14:textId="77777777" w:rsidR="008626EF" w:rsidRPr="003A763E" w:rsidRDefault="008626EF" w:rsidP="008626EF">
      <w:pPr>
        <w:pStyle w:val="NoSpacing"/>
        <w:numPr>
          <w:ilvl w:val="0"/>
          <w:numId w:val="11"/>
        </w:numPr>
        <w:spacing w:line="276" w:lineRule="auto"/>
        <w:rPr>
          <w:sz w:val="24"/>
          <w:szCs w:val="24"/>
        </w:rPr>
      </w:pPr>
      <w:proofErr w:type="gramStart"/>
      <w:r w:rsidRPr="003A763E">
        <w:rPr>
          <w:sz w:val="24"/>
          <w:szCs w:val="24"/>
        </w:rPr>
        <w:t>y</w:t>
      </w:r>
      <w:proofErr w:type="gramEnd"/>
      <w:r w:rsidRPr="003A763E">
        <w:rPr>
          <w:sz w:val="24"/>
          <w:szCs w:val="24"/>
        </w:rPr>
        <w:t xml:space="preserve"> gallu i storio manylion gweithgaredd a chwilio am weithgareddau sy'n defnyddio dewisiadau amrywiol e.e. nofio dosbarthiadau</w:t>
      </w:r>
    </w:p>
    <w:p w14:paraId="4FC815AE" w14:textId="77777777" w:rsidR="008626EF" w:rsidRPr="003A763E" w:rsidRDefault="008626EF" w:rsidP="008626EF">
      <w:pPr>
        <w:pStyle w:val="NoSpacing"/>
        <w:numPr>
          <w:ilvl w:val="0"/>
          <w:numId w:val="11"/>
        </w:numPr>
        <w:spacing w:line="276" w:lineRule="auto"/>
        <w:rPr>
          <w:sz w:val="24"/>
          <w:szCs w:val="24"/>
        </w:rPr>
      </w:pPr>
      <w:proofErr w:type="gramStart"/>
      <w:r w:rsidRPr="003A763E">
        <w:rPr>
          <w:sz w:val="24"/>
          <w:szCs w:val="24"/>
        </w:rPr>
        <w:t>y</w:t>
      </w:r>
      <w:proofErr w:type="gramEnd"/>
      <w:r w:rsidRPr="003A763E">
        <w:rPr>
          <w:sz w:val="24"/>
          <w:szCs w:val="24"/>
        </w:rPr>
        <w:t xml:space="preserve"> gallu i gadw cofnod o hyfforddiant ar gyfer pob cleient</w:t>
      </w:r>
    </w:p>
    <w:p w14:paraId="49F4A487" w14:textId="77777777" w:rsidR="008626EF" w:rsidRDefault="008626EF" w:rsidP="008626EF">
      <w:pPr>
        <w:pStyle w:val="NoSpacing"/>
        <w:spacing w:line="276" w:lineRule="auto"/>
      </w:pPr>
    </w:p>
    <w:p w14:paraId="4958B399" w14:textId="77777777" w:rsidR="008626EF" w:rsidRPr="00D86980" w:rsidRDefault="008626EF" w:rsidP="008626EF"/>
    <w:p w14:paraId="6AEEC547" w14:textId="77777777" w:rsidR="008626EF" w:rsidRPr="00D86980" w:rsidRDefault="008626EF" w:rsidP="008626EF">
      <w:r w:rsidRPr="00D86980">
        <w:rPr>
          <w:noProof/>
          <w:lang w:val="en-US"/>
        </w:rPr>
        <mc:AlternateContent>
          <mc:Choice Requires="wps">
            <w:drawing>
              <wp:anchor distT="0" distB="0" distL="114300" distR="114300" simplePos="0" relativeHeight="251677696" behindDoc="0" locked="0" layoutInCell="1" allowOverlap="1" wp14:anchorId="560C3C49" wp14:editId="2E7194DD">
                <wp:simplePos x="0" y="0"/>
                <wp:positionH relativeFrom="column">
                  <wp:posOffset>4533900</wp:posOffset>
                </wp:positionH>
                <wp:positionV relativeFrom="paragraph">
                  <wp:posOffset>104140</wp:posOffset>
                </wp:positionV>
                <wp:extent cx="1676400" cy="402590"/>
                <wp:effectExtent l="0" t="0" r="0" b="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02590"/>
                        </a:xfrm>
                        <a:prstGeom prst="rect">
                          <a:avLst/>
                        </a:prstGeom>
                        <a:noFill/>
                        <a:ln w="9525">
                          <a:noFill/>
                          <a:miter lim="800000"/>
                          <a:headEnd/>
                          <a:tailEnd/>
                        </a:ln>
                      </wps:spPr>
                      <wps:txbx>
                        <w:txbxContent>
                          <w:p w14:paraId="5A1660C4" w14:textId="77777777" w:rsidR="006F4E28" w:rsidRPr="008626EF" w:rsidRDefault="006F4E28" w:rsidP="008626EF">
                            <w:pPr>
                              <w:jc w:val="center"/>
                              <w:rPr>
                                <w:b/>
                                <w:sz w:val="24"/>
                                <w:lang w:val="en-US"/>
                              </w:rPr>
                            </w:pPr>
                            <w:r w:rsidRPr="008626EF">
                              <w:rPr>
                                <w:b/>
                                <w:sz w:val="24"/>
                                <w:lang w:val="en-US"/>
                              </w:rPr>
                              <w:t>Tabl Gweithgareddau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w14:anchorId="1F916BC4" id="_x0000_t202" coordsize="21600,21600" o:spt="202" path="m,l,21600r21600,l21600,xe">
                <v:stroke joinstyle="miter"/>
                <v:path gradientshapeok="t" o:connecttype="rect"/>
              </v:shapetype>
              <v:shape id="Text Box 2" o:spid="_x0000_s1036" type="#_x0000_t202" style="position:absolute;margin-left:357pt;margin-top:8.2pt;width:132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LzEQIAAPwDAAAOAAAAZHJzL2Uyb0RvYy54bWysU9uO2yAQfa/Uf0C8N3aySTaxQlbb3aaq&#10;tL1Iu/0AgnGMCgwFEjv9+h1wkkbtW1U/IPAwZ+acOazueqPJQfqgwDI6HpWUSCugVnbH6PeXzbsF&#10;JSFyW3MNVjJ6lIHerd++WXWukhNoQdfSEwSxoeoco22MriqKIFppeBiBkxaDDXjDIx79rqg97xDd&#10;6GJSlvOiA187D0KGgH8fhyBdZ/ymkSJ+bZogI9GMYm8xrz6v27QW6xWvdp67VolTG/wfujBcWSx6&#10;gXrkkZO9V39BGSU8BGjiSIApoGmUkJkDshmXf7B5brmTmQuKE9xFpvD/YMWXwzdPVM3orMRRWW5w&#10;SC+yj+Q99GSS9OlcqPDas8OLscffOOfMNbgnED8CsfDQcruT995D10peY3/jlFlcpQ44IYFsu89Q&#10;Yxm+j5CB+sabJB7KQRAd53S8zCa1IlLJ+e18WmJIYGw8LW+Wi1muwatzuvMhfpRgSNow6nH4GZ4f&#10;nkJM7fDqfCVVs7BRWmcDaEs6RpezySwnXEWMiuhPrQyjizJ9g2MSyw+2zsmRKz3ssYC2J9qJ6cA5&#10;9ts+K3xzVnML9RF18DDYEZ8Pblrwvyjp0IqMhp977iUl+pNFLZfj6TR5Nx+ms9sJHvx1ZHsd4VYg&#10;FKORkmH7ELPfE+Xg7lHzjcpqpOEMnZxaRotlkU7PIXn4+pxv/X6061cAAAD//wMAUEsDBBQABgAI&#10;AAAAIQDHQhTc3wAAAAoBAAAPAAAAZHJzL2Rvd25yZXYueG1sTI/BTsMwEETvSPyDtUjcqNNQmhLi&#10;VBVqy7FQIs5uvCQR8dqK3TT8PcsJjjszmn1TrCfbixGH0DlSMJ8lIJBqZzpqFFTvu7sViBA1Gd07&#10;QgXfGGBdXl8VOjfuQm84HmMjuIRCrhW0MfpcylC3aHWYOY/E3qcbrI58Do00g75wue1lmiRLaXVH&#10;/KHVHp9brL+OZ6vAR7/PXobD62a7G5PqY1+lXbNV6vZm2jyBiDjFvzD84jM6lMx0cmcyQfQKsvmC&#10;t0Q2lgsQHHjMViycFKT32QPIspD/J5Q/AAAA//8DAFBLAQItABQABgAIAAAAIQC2gziS/gAAAOEB&#10;AAATAAAAAAAAAAAAAAAAAAAAAABbQ29udGVudF9UeXBlc10ueG1sUEsBAi0AFAAGAAgAAAAhADj9&#10;If/WAAAAlAEAAAsAAAAAAAAAAAAAAAAALwEAAF9yZWxzLy5yZWxzUEsBAi0AFAAGAAgAAAAhAIE8&#10;QvMRAgAA/AMAAA4AAAAAAAAAAAAAAAAALgIAAGRycy9lMm9Eb2MueG1sUEsBAi0AFAAGAAgAAAAh&#10;AMdCFNzfAAAACgEAAA8AAAAAAAAAAAAAAAAAawQAAGRycy9kb3ducmV2LnhtbFBLBQYAAAAABAAE&#10;APMAAAB3BQAAAAA=&#10;" filled="f" stroked="f">
                <v:textbox style="mso-fit-shape-to-text:t">
                  <w:txbxContent>
                    <w:p w:rsidR="008626EF" w:rsidRPr="008626EF" w:rsidRDefault="008626EF" w:rsidP="008626EF">
                      <w:pPr>
                        <w:jc w:val="center"/>
                        <w:rPr>
                          <w:b/>
                          <w:sz w:val="24"/>
                          <w:lang w:val="en-US"/>
                        </w:rPr>
                      </w:pPr>
                      <w:r w:rsidRPr="008626EF">
                        <w:rPr>
                          <w:b/>
                          <w:sz w:val="24"/>
                          <w:lang w:val="en-US"/>
                        </w:rPr>
                        <w:t>Tabl Gweithgareddau</w:t>
                      </w:r>
                    </w:p>
                  </w:txbxContent>
                </v:textbox>
              </v:shape>
            </w:pict>
          </mc:Fallback>
        </mc:AlternateContent>
      </w:r>
      <w:r w:rsidRPr="00D86980">
        <w:rPr>
          <w:noProof/>
          <w:lang w:val="en-US"/>
        </w:rPr>
        <mc:AlternateContent>
          <mc:Choice Requires="wpg">
            <w:drawing>
              <wp:anchor distT="0" distB="0" distL="114300" distR="114300" simplePos="0" relativeHeight="251671552" behindDoc="0" locked="0" layoutInCell="1" allowOverlap="1" wp14:anchorId="56689BAE" wp14:editId="0629414C">
                <wp:simplePos x="0" y="0"/>
                <wp:positionH relativeFrom="column">
                  <wp:posOffset>-95250</wp:posOffset>
                </wp:positionH>
                <wp:positionV relativeFrom="paragraph">
                  <wp:posOffset>123190</wp:posOffset>
                </wp:positionV>
                <wp:extent cx="1876425" cy="1973580"/>
                <wp:effectExtent l="0" t="0" r="28575" b="7620"/>
                <wp:wrapNone/>
                <wp:docPr id="502" name="Group 502"/>
                <wp:cNvGraphicFramePr/>
                <a:graphic xmlns:a="http://schemas.openxmlformats.org/drawingml/2006/main">
                  <a:graphicData uri="http://schemas.microsoft.com/office/word/2010/wordprocessingGroup">
                    <wpg:wgp>
                      <wpg:cNvGrpSpPr/>
                      <wpg:grpSpPr>
                        <a:xfrm>
                          <a:off x="0" y="0"/>
                          <a:ext cx="1876425" cy="1973580"/>
                          <a:chOff x="0" y="0"/>
                          <a:chExt cx="1876927" cy="1974484"/>
                        </a:xfrm>
                      </wpg:grpSpPr>
                      <wps:wsp>
                        <wps:cNvPr id="498" name="Rounded Rectangle 498"/>
                        <wps:cNvSpPr/>
                        <wps:spPr>
                          <a:xfrm>
                            <a:off x="0" y="0"/>
                            <a:ext cx="1876927" cy="19491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Text Box 2"/>
                        <wps:cNvSpPr txBox="1">
                          <a:spLocks noChangeArrowheads="1"/>
                        </wps:cNvSpPr>
                        <wps:spPr bwMode="auto">
                          <a:xfrm>
                            <a:off x="228661" y="12022"/>
                            <a:ext cx="1353546" cy="403409"/>
                          </a:xfrm>
                          <a:prstGeom prst="rect">
                            <a:avLst/>
                          </a:prstGeom>
                          <a:noFill/>
                          <a:ln w="9525">
                            <a:noFill/>
                            <a:miter lim="800000"/>
                            <a:headEnd/>
                            <a:tailEnd/>
                          </a:ln>
                        </wps:spPr>
                        <wps:txbx>
                          <w:txbxContent>
                            <w:p w14:paraId="1EE7C5B0" w14:textId="77777777" w:rsidR="006F4E28" w:rsidRPr="008626EF" w:rsidRDefault="006F4E28" w:rsidP="008626EF">
                              <w:pPr>
                                <w:jc w:val="center"/>
                                <w:rPr>
                                  <w:b/>
                                  <w:sz w:val="24"/>
                                  <w:lang w:val="en-US"/>
                                </w:rPr>
                              </w:pPr>
                              <w:r w:rsidRPr="008626EF">
                                <w:rPr>
                                  <w:b/>
                                  <w:sz w:val="24"/>
                                  <w:lang w:val="en-US"/>
                                </w:rPr>
                                <w:t>Tabl Cleientiaid</w:t>
                              </w:r>
                            </w:p>
                          </w:txbxContent>
                        </wps:txbx>
                        <wps:bodyPr rot="0" vert="horz" wrap="square" lIns="91440" tIns="45720" rIns="91440" bIns="45720" anchor="t" anchorCtr="0">
                          <a:spAutoFit/>
                        </wps:bodyPr>
                      </wps:wsp>
                      <wps:wsp>
                        <wps:cNvPr id="500" name="Straight Connector 500"/>
                        <wps:cNvCnPr/>
                        <wps:spPr>
                          <a:xfrm>
                            <a:off x="0" y="324853"/>
                            <a:ext cx="187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Text Box 2"/>
                        <wps:cNvSpPr txBox="1">
                          <a:spLocks noChangeArrowheads="1"/>
                        </wps:cNvSpPr>
                        <wps:spPr bwMode="auto">
                          <a:xfrm>
                            <a:off x="108284" y="445169"/>
                            <a:ext cx="938145" cy="1529315"/>
                          </a:xfrm>
                          <a:prstGeom prst="rect">
                            <a:avLst/>
                          </a:prstGeom>
                          <a:noFill/>
                          <a:ln w="9525">
                            <a:noFill/>
                            <a:miter lim="800000"/>
                            <a:headEnd/>
                            <a:tailEnd/>
                          </a:ln>
                        </wps:spPr>
                        <wps:txbx>
                          <w:txbxContent>
                            <w:p w14:paraId="219F3BC4" w14:textId="77777777" w:rsidR="006F4E28" w:rsidRPr="00BE4BFD" w:rsidRDefault="006F4E28" w:rsidP="008626EF">
                              <w:r w:rsidRPr="00BE4BFD">
                                <w:t>ClientID</w:t>
                              </w:r>
                            </w:p>
                            <w:p w14:paraId="74C49B9A" w14:textId="77777777" w:rsidR="006F4E28" w:rsidRPr="00BE4BFD" w:rsidRDefault="006F4E28" w:rsidP="008626EF">
                              <w:proofErr w:type="gramStart"/>
                              <w:r w:rsidRPr="00BE4BFD">
                                <w:t>. .</w:t>
                              </w:r>
                              <w:proofErr w:type="gramEnd"/>
                              <w:r w:rsidRPr="00BE4BFD">
                                <w:t xml:space="preserve"> . </w:t>
                              </w:r>
                            </w:p>
                            <w:p w14:paraId="35925523" w14:textId="77777777" w:rsidR="006F4E28" w:rsidRPr="00BE4BFD" w:rsidRDefault="006F4E28" w:rsidP="008626EF">
                              <w:proofErr w:type="gramStart"/>
                              <w:r w:rsidRPr="00BE4BFD">
                                <w:t>. .</w:t>
                              </w:r>
                              <w:proofErr w:type="gramEnd"/>
                              <w:r w:rsidRPr="00BE4BFD">
                                <w:t xml:space="preserve"> . </w:t>
                              </w:r>
                            </w:p>
                            <w:p w14:paraId="49D8F2A9" w14:textId="77777777" w:rsidR="006F4E28" w:rsidRPr="00BE4BFD" w:rsidRDefault="006F4E28" w:rsidP="008626EF">
                              <w:proofErr w:type="gramStart"/>
                              <w:r w:rsidRPr="00BE4BFD">
                                <w:t>. .</w:t>
                              </w:r>
                              <w:proofErr w:type="gramEnd"/>
                              <w:r w:rsidRPr="00BE4BFD">
                                <w:t xml:space="preserve"> . </w:t>
                              </w:r>
                            </w:p>
                            <w:p w14:paraId="22E21A28" w14:textId="77777777" w:rsidR="006F4E28" w:rsidRPr="00BE4BFD" w:rsidRDefault="006F4E28" w:rsidP="008626EF">
                              <w:proofErr w:type="gramStart"/>
                              <w:r w:rsidRPr="00BE4BFD">
                                <w:t>. .</w:t>
                              </w:r>
                              <w:proofErr w:type="gramEnd"/>
                              <w:r w:rsidRPr="00BE4BFD">
                                <w:t xml:space="preserve"> . </w:t>
                              </w:r>
                            </w:p>
                          </w:txbxContent>
                        </wps:txbx>
                        <wps:bodyPr rot="0" vert="horz" wrap="square" lIns="91440" tIns="45720" rIns="91440" bIns="45720" anchor="t" anchorCtr="0">
                          <a:spAutoFit/>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6956B302" id="Group 502" o:spid="_x0000_s1037" style="position:absolute;margin-left:-7.5pt;margin-top:9.7pt;width:147.75pt;height:155.4pt;z-index:251671552" coordsize="18769,1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uESQQAADkOAAAOAAAAZHJzL2Uyb0RvYy54bWzUV99v2zYQfh+w/4HQ+2JJlhzLiFJkbhMM&#10;yNogydBnhqIsYRSpkXTk7K/fHSnKnhN0bbelmx9k/jzefffxO+nsza4T5JFr0ypZRslJHBEumapa&#10;uSmjX+4vf1hGxFgqKyqU5GX0xE305vz7786GfsVT1ShRcU3AiDSroS+jxtp+NZsZ1vCOmhPVcwmT&#10;tdIdtdDVm1ml6QDWOzFL43gxG5Sueq0YNwZG3/rJ6NzZr2vO7Ie6NtwSUUbgm3VP7Z4P+Jydn9HV&#10;RtO+adnoBv0KLzraSjh0MvWWWkq2un1mqmuZVkbV9oSpbqbqumXcxQDRJPFRNFdabXsXy2Y1bPoJ&#10;JoD2CKevNsveP95o0lZllMdpRCTtIEnuXIIDAM/Qb1aw6kr3d/2NHgc2vocR72rd4T/EQnYO2KcJ&#10;WL6zhMFgsjxdZGkeEQZzSXE6z5cj9KyB/Dzbx5p3BzuL9HTamWXLDL2ahYNn6N/kztADjcweKfP3&#10;kLpraM9dAgxiMCKVFUBqj9St2sqKV+QWiEblRnCCkw4kt2OCzKwMoPcleB1EnRVJsvhT1HTVa2Ov&#10;uOoINsoImCIr9MKxkD5eG+tRCuvwaKkuWyFgnK6ExKdRoq1wzHXwzvG10OSRwm2xu2Q88mAVwI47&#10;AfQQkGvZJ8G91VteA5sg5alzxN3jvU3KGJc28VMNrbg/Ko/hFw4LXrgcCwkG0XINTk62RwNhpTcS&#10;bPuwx/W4lTsZmDbHn3LMb552uJOVtNPmrpVKv2RAQFTjyX59AMlDgyg9qOoJGKSVFyHTs8sWcndN&#10;jb2hGlQH9AmU1H6ARy3UUEZqbEWkUfr3l8ZxPVAcZiMygIqVkfltSzWPiPhJAvmLJMtQ9lwny09T&#10;6OjDmYfDGbnt1gpSn4Bm98w1cb0VoVlr1X0Ewb3AU2GKSgZnlxGzOnTW1qsrSDbjFxduGUhdT+21&#10;vOsZGkdUkZb3u49U9yOBLWjFexUuHF0dUdivxZ1SXWytqlvH7z2uI95w+VGyXkUFiqAC96hzP6od&#10;GQVzuvrE7mA4xGz6a8V+NUSqdQNiwS+0VkPDaQWJ8uxBx0FnUDV8FCga5GH4WVUgyxTiduAdSW6a&#10;LhcLyBlqaxqnzgmgfVDQeT7Ps4VX0CyeZ3HxF1LyJSpCgKZFDtLuUzPpS9daqOui7cpoibd7lHuM&#10;9p2snARZ2grffllV7O5h5yqTE/x9pqcb9M+SP3DZHjEZAzM9cu7ym3MOhDJw7s5q2m4aS9ZKSsiY&#10;0lCwHcojidZyrNZBqUPFPCrV8zRb5nOkxAFnDut1UObAulBRxosrWokl8tmNxeKEw0IiR5Iizkfl&#10;/fdqzmfUhZcLymfUhNcuKPvyW3+6oGDVGQXvlZQvj0Fs/PvPN1a+JF6m8D6IypdlebJwyrancTFf&#10;Jll468zTYp7k/zPpc/7+16XPvYLD94l7Yxu/pfAD6LDvSLr/4jv/AwAA//8DAFBLAwQUAAYACAAA&#10;ACEA+BDbzuEAAAAKAQAADwAAAGRycy9kb3ducmV2LnhtbEyPQUvDQBSE74L/YXmCt3Y3iZEasyml&#10;qKci2Ari7TV5TUKzb0N2m6T/3vWkx2GGmW/y9Ww6MdLgWssaoqUCQVzaquVaw+fhdbEC4TxyhZ1l&#10;0nAlB+vi9ibHrLITf9C497UIJewy1NB432dSurIhg25pe+Lgnexg0Ac51LIacArlppOxUo/SYMth&#10;ocGetg2V5/3FaHibcNok0cu4O5+21+9D+v61i0jr+7t58wzC0+z/wvCLH9ChCExHe+HKiU7DIkrD&#10;Fx+MpwcQIRCvVAriqCFJVAyyyOX/C8UPAAAA//8DAFBLAQItABQABgAIAAAAIQC2gziS/gAAAOEB&#10;AAATAAAAAAAAAAAAAAAAAAAAAABbQ29udGVudF9UeXBlc10ueG1sUEsBAi0AFAAGAAgAAAAhADj9&#10;If/WAAAAlAEAAAsAAAAAAAAAAAAAAAAALwEAAF9yZWxzLy5yZWxzUEsBAi0AFAAGAAgAAAAhAHpA&#10;u4RJBAAAOQ4AAA4AAAAAAAAAAAAAAAAALgIAAGRycy9lMm9Eb2MueG1sUEsBAi0AFAAGAAgAAAAh&#10;APgQ287hAAAACgEAAA8AAAAAAAAAAAAAAAAAowYAAGRycy9kb3ducmV2LnhtbFBLBQYAAAAABAAE&#10;APMAAACxBwAAAAA=&#10;">
                <v:roundrect id="Rounded Rectangle 498" o:spid="_x0000_s1038" style="position:absolute;width:18769;height:19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JTvwAAANwAAAAPAAAAZHJzL2Rvd25yZXYueG1sRE/LisIw&#10;FN0P+A/hCu7G1AeDVqOIMOjSN7i7Nte22NyUJKPVrzcLYZaH857OG1OJOzlfWlbQ6yYgiDOrS84V&#10;HPa/3yMQPiBrrCyTgid5mM9aX1NMtX3wlu67kIsYwj5FBUUIdSqlzwoy6Lu2Jo7c1TqDIUKXS+3w&#10;EcNNJftJ8iMNlhwbCqxpWVB22/0ZBafk/MIly8vqdMxuG+vcZfB0SnXazWICIlAT/sUf91orGI7j&#10;2ngmHgE5ewMAAP//AwBQSwECLQAUAAYACAAAACEA2+H2y+4AAACFAQAAEwAAAAAAAAAAAAAAAAAA&#10;AAAAW0NvbnRlbnRfVHlwZXNdLnhtbFBLAQItABQABgAIAAAAIQBa9CxbvwAAABUBAAALAAAAAAAA&#10;AAAAAAAAAB8BAABfcmVscy8ucmVsc1BLAQItABQABgAIAAAAIQCNvYJTvwAAANwAAAAPAAAAAAAA&#10;AAAAAAAAAAcCAABkcnMvZG93bnJldi54bWxQSwUGAAAAAAMAAwC3AAAA8wIAAAAA&#10;" filled="f" strokecolor="black [3213]" strokeweight="1pt">
                  <v:stroke joinstyle="miter"/>
                </v:roundrect>
                <v:shape id="_x0000_s1039" type="#_x0000_t202" style="position:absolute;left:2286;top:120;width:13536;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1nwwAAANwAAAAPAAAAZHJzL2Rvd25yZXYueG1sRI9Pa8JA&#10;FMTvBb/D8gRvdaNo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iootZ8MAAADcAAAADwAA&#10;AAAAAAAAAAAAAAAHAgAAZHJzL2Rvd25yZXYueG1sUEsFBgAAAAADAAMAtwAAAPcCAAAAAA==&#10;" filled="f" stroked="f">
                  <v:textbox style="mso-fit-shape-to-text:t">
                    <w:txbxContent>
                      <w:p w:rsidR="008626EF" w:rsidRPr="008626EF" w:rsidRDefault="008626EF" w:rsidP="008626EF">
                        <w:pPr>
                          <w:jc w:val="center"/>
                          <w:rPr>
                            <w:b/>
                            <w:sz w:val="24"/>
                            <w:lang w:val="en-US"/>
                          </w:rPr>
                        </w:pPr>
                        <w:r w:rsidRPr="008626EF">
                          <w:rPr>
                            <w:b/>
                            <w:sz w:val="24"/>
                            <w:lang w:val="en-US"/>
                          </w:rPr>
                          <w:t>Tabl Cleientiaid</w:t>
                        </w:r>
                      </w:p>
                    </w:txbxContent>
                  </v:textbox>
                </v:shape>
                <v:line id="Straight Connector 500" o:spid="_x0000_s1040" style="position:absolute;visibility:visible;mso-wrap-style:square" from="0,3248" to="18764,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NSwgAAANwAAAAPAAAAZHJzL2Rvd25yZXYueG1sRE/LisIw&#10;FN0L8w/hDsxOU59INYoWZAZxUxWH2V2aa1ttbkqT0fr3ZiG4PJz3fNmaStyocaVlBf1eBII4s7rk&#10;XMHxsOlOQTiPrLGyTAoe5GC5+OjMMdb2zind9j4XIYRdjAoK7+tYSpcVZND1bE0cuLNtDPoAm1zq&#10;Bu8h3FRyEEUTabDk0FBgTUlB2XX/bxS0p8F2kwwn5/QvHf0ml/53vluzUl+f7WoGwlPr3+KX+0cr&#10;GEdhfjgTjoBcPAEAAP//AwBQSwECLQAUAAYACAAAACEA2+H2y+4AAACFAQAAEwAAAAAAAAAAAAAA&#10;AAAAAAAAW0NvbnRlbnRfVHlwZXNdLnhtbFBLAQItABQABgAIAAAAIQBa9CxbvwAAABUBAAALAAAA&#10;AAAAAAAAAAAAAB8BAABfcmVscy8ucmVsc1BLAQItABQABgAIAAAAIQBV+2NSwgAAANwAAAAPAAAA&#10;AAAAAAAAAAAAAAcCAABkcnMvZG93bnJldi54bWxQSwUGAAAAAAMAAwC3AAAA9gIAAAAA&#10;" strokecolor="black [3213]" strokeweight="1.5pt">
                  <v:stroke joinstyle="miter"/>
                </v:line>
                <v:shape id="_x0000_s1041" type="#_x0000_t202" style="position:absolute;left:1082;top:4451;width:9382;height:15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t7wgAAANwAAAAPAAAAZHJzL2Rvd25yZXYueG1sRI/NasMw&#10;EITvhb6D2EJvjeRCQnCihNAfyKGXJM59sbaWqbUy1jZ23r4qBHIcZuYbZr2dQqcuNKQ2soViZkAR&#10;19G13FioTp8vS1BJkB12kcnClRJsN48PayxdHPlAl6M0KkM4lWjBi/Sl1qn2FDDNYk+cve84BJQs&#10;h0a7AccMD51+NWahA7acFzz29Oap/jn+Bgsibldcq4+Q9ufp6330pp5jZe3z07RbgRKa5B6+tffO&#10;wtwU8H8mHwG9+QMAAP//AwBQSwECLQAUAAYACAAAACEA2+H2y+4AAACFAQAAEwAAAAAAAAAAAAAA&#10;AAAAAAAAW0NvbnRlbnRfVHlwZXNdLnhtbFBLAQItABQABgAIAAAAIQBa9CxbvwAAABUBAAALAAAA&#10;AAAAAAAAAAAAAB8BAABfcmVscy8ucmVsc1BLAQItABQABgAIAAAAIQDqF7t7wgAAANwAAAAPAAAA&#10;AAAAAAAAAAAAAAcCAABkcnMvZG93bnJldi54bWxQSwUGAAAAAAMAAwC3AAAA9gIAAAAA&#10;" filled="f" stroked="f">
                  <v:textbox style="mso-fit-shape-to-text:t">
                    <w:txbxContent>
                      <w:p w:rsidR="008626EF" w:rsidRPr="00BE4BFD" w:rsidRDefault="008626EF" w:rsidP="008626EF">
                        <w:r w:rsidRPr="00BE4BFD">
                          <w:t>ClientID</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txbxContent>
                  </v:textbox>
                </v:shape>
              </v:group>
            </w:pict>
          </mc:Fallback>
        </mc:AlternateContent>
      </w:r>
      <w:r w:rsidRPr="00D86980">
        <w:rPr>
          <w:noProof/>
          <w:lang w:val="en-US"/>
        </w:rPr>
        <mc:AlternateContent>
          <mc:Choice Requires="wps">
            <w:drawing>
              <wp:anchor distT="0" distB="0" distL="114300" distR="114300" simplePos="0" relativeHeight="251673600" behindDoc="0" locked="0" layoutInCell="1" allowOverlap="1" wp14:anchorId="77BAC757" wp14:editId="537E406D">
                <wp:simplePos x="0" y="0"/>
                <wp:positionH relativeFrom="column">
                  <wp:posOffset>2413602</wp:posOffset>
                </wp:positionH>
                <wp:positionV relativeFrom="paragraph">
                  <wp:posOffset>108585</wp:posOffset>
                </wp:positionV>
                <wp:extent cx="1275347" cy="312821"/>
                <wp:effectExtent l="0" t="0" r="0" b="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347" cy="312821"/>
                        </a:xfrm>
                        <a:prstGeom prst="rect">
                          <a:avLst/>
                        </a:prstGeom>
                        <a:noFill/>
                        <a:ln w="9525">
                          <a:noFill/>
                          <a:miter lim="800000"/>
                          <a:headEnd/>
                          <a:tailEnd/>
                        </a:ln>
                      </wps:spPr>
                      <wps:txbx>
                        <w:txbxContent>
                          <w:p w14:paraId="72FE38B7" w14:textId="77777777" w:rsidR="006F4E28" w:rsidRPr="008626EF" w:rsidRDefault="006F4E28" w:rsidP="008626EF">
                            <w:pPr>
                              <w:jc w:val="center"/>
                              <w:rPr>
                                <w:sz w:val="24"/>
                                <w:lang w:val="en-US"/>
                              </w:rPr>
                            </w:pPr>
                            <w:r w:rsidRPr="008626EF">
                              <w:rPr>
                                <w:b/>
                                <w:sz w:val="24"/>
                                <w:lang w:val="en-US"/>
                              </w:rPr>
                              <w:t>Tabl</w:t>
                            </w:r>
                            <w:r w:rsidRPr="008626EF">
                              <w:rPr>
                                <w:sz w:val="24"/>
                                <w:lang w:val="en-US"/>
                              </w:rPr>
                              <w:t xml:space="preserve"> </w:t>
                            </w:r>
                            <w:r w:rsidRPr="008626EF">
                              <w:rPr>
                                <w:b/>
                                <w:sz w:val="24"/>
                                <w:lang w:val="en-US"/>
                              </w:rPr>
                              <w:t>Hyfforddi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0D3DE796" id="_x0000_s1042" type="#_x0000_t202" style="position:absolute;margin-left:190.05pt;margin-top:8.55pt;width:100.4pt;height:2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oVDwIAAPs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eTmjxHKD&#10;Q3qRQyTvYSBV0qd3ocawZ4eBccDfOOfMNbgnED8CsXDfcbuVd95D30neYH/TlFlcpI44IYFs+s/Q&#10;YBm+i5CBhtabJB7KQRAd53Q4zya1IlLJajG/mi0oEei7mlbLaizB61O28yF+lGBIujDqcfYZne+f&#10;Qkzd8PoUkopZeFRa5/lrS3pGb+bVPCdceIyKuJ5aGUaXZfrGhUkkP9gmJ0eu9HjHAtoeWSeiI+U4&#10;bIYs8PVJzA00B5TBw7iN+Hrw0oH/RUmPm8ho+LnjXlKiP1mU8mY6m6XVzcZsvqjQ8JeezaWHW4FQ&#10;jEZKxut9zOs+Ur5DyVuV1UizGTs5towblkU6voa0wpd2jvr9ZtevAAAA//8DAFBLAwQUAAYACAAA&#10;ACEAlnUxad4AAAAJAQAADwAAAGRycy9kb3ducmV2LnhtbEyPwU7DMAyG70h7h8iTuLFksJWuNJ0Q&#10;iCtog03iljVeW9E4VZOt5e3nneBkWf+n35/z9ehaccY+NJ40zGcKBFLpbUOVhq/Pt7sURIiGrGk9&#10;oYZfDLAuJje5yawfaIPnbawEl1DIjIY6xi6TMpQ1OhNmvkPi7Oh7ZyKvfSVtbwYud628VyqRzjTE&#10;F2rT4UuN5c/25DTs3o/f+4X6qF7dshv8qCS5ldT6djo+P4GIOMY/GK76rA4FOx38iWwQrYaHVM0Z&#10;5eCRJwPLVK1AHDQkyQJkkcv/HxQXAAAA//8DAFBLAQItABQABgAIAAAAIQC2gziS/gAAAOEBAAAT&#10;AAAAAAAAAAAAAAAAAAAAAABbQ29udGVudF9UeXBlc10ueG1sUEsBAi0AFAAGAAgAAAAhADj9If/W&#10;AAAAlAEAAAsAAAAAAAAAAAAAAAAALwEAAF9yZWxzLy5yZWxzUEsBAi0AFAAGAAgAAAAhAGrYqhUP&#10;AgAA+wMAAA4AAAAAAAAAAAAAAAAALgIAAGRycy9lMm9Eb2MueG1sUEsBAi0AFAAGAAgAAAAhAJZ1&#10;MWneAAAACQEAAA8AAAAAAAAAAAAAAAAAaQQAAGRycy9kb3ducmV2LnhtbFBLBQYAAAAABAAEAPMA&#10;AAB0BQAAAAA=&#10;" filled="f" stroked="f">
                <v:textbox>
                  <w:txbxContent>
                    <w:p w:rsidR="008626EF" w:rsidRPr="008626EF" w:rsidRDefault="008626EF" w:rsidP="008626EF">
                      <w:pPr>
                        <w:jc w:val="center"/>
                        <w:rPr>
                          <w:sz w:val="24"/>
                          <w:lang w:val="en-US"/>
                        </w:rPr>
                      </w:pPr>
                      <w:r w:rsidRPr="008626EF">
                        <w:rPr>
                          <w:b/>
                          <w:sz w:val="24"/>
                          <w:lang w:val="en-US"/>
                        </w:rPr>
                        <w:t>Tabl</w:t>
                      </w:r>
                      <w:r w:rsidRPr="008626EF">
                        <w:rPr>
                          <w:sz w:val="24"/>
                          <w:lang w:val="en-US"/>
                        </w:rPr>
                        <w:t xml:space="preserve"> </w:t>
                      </w:r>
                      <w:r w:rsidRPr="008626EF">
                        <w:rPr>
                          <w:b/>
                          <w:sz w:val="24"/>
                          <w:lang w:val="en-US"/>
                        </w:rPr>
                        <w:t>Hyfforddi</w:t>
                      </w:r>
                    </w:p>
                  </w:txbxContent>
                </v:textbox>
              </v:shape>
            </w:pict>
          </mc:Fallback>
        </mc:AlternateContent>
      </w:r>
      <w:r w:rsidRPr="00D86980">
        <w:rPr>
          <w:noProof/>
          <w:lang w:val="en-US"/>
        </w:rPr>
        <mc:AlternateContent>
          <mc:Choice Requires="wps">
            <w:drawing>
              <wp:anchor distT="0" distB="0" distL="114300" distR="114300" simplePos="0" relativeHeight="251678720" behindDoc="0" locked="0" layoutInCell="1" allowOverlap="1" wp14:anchorId="2D7A7E20" wp14:editId="4F455403">
                <wp:simplePos x="0" y="0"/>
                <wp:positionH relativeFrom="column">
                  <wp:posOffset>4410710</wp:posOffset>
                </wp:positionH>
                <wp:positionV relativeFrom="paragraph">
                  <wp:posOffset>421640</wp:posOffset>
                </wp:positionV>
                <wp:extent cx="1876425" cy="0"/>
                <wp:effectExtent l="0" t="0" r="9525" b="19050"/>
                <wp:wrapNone/>
                <wp:docPr id="509" name="Straight Connector 509"/>
                <wp:cNvGraphicFramePr/>
                <a:graphic xmlns:a="http://schemas.openxmlformats.org/drawingml/2006/main">
                  <a:graphicData uri="http://schemas.microsoft.com/office/word/2010/wordprocessingShape">
                    <wps:wsp>
                      <wps:cNvCnPr/>
                      <wps:spPr>
                        <a:xfrm>
                          <a:off x="0" y="0"/>
                          <a:ext cx="187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54A4A594" id="Straight Connector 50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7.3pt,33.2pt" to="495.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SA2gEAABEEAAAOAAAAZHJzL2Uyb0RvYy54bWysU8GO2yAQvVfqPyDujZ2o2e5acfaQ1fZS&#10;tVF3+wEsHmIkYBDQ2Pn7DjhxVm1VqVUv2MPMe8x7DJv70Rp2hBA1upYvFzVn4CR22h1a/u358d0t&#10;ZzEJ1wmDDlp+gsjvt2/fbAbfwAp7NB0ERiQuNoNveZ+Sb6oqyh6siAv04CipMFiRKAyHqgtiIHZr&#10;qlVd31QDhs4HlBAj7T5MSb4t/EqBTF+UipCYaTn1lsoayvqS12q7Ec0hCN9reW5D/EMXVmhHh85U&#10;DyIJ9j3oX6islgEjqrSQaCtUSksoGkjNsv5JzVMvPBQtZE70s03x/9HKz8d9YLpr+bq+48wJS5f0&#10;lILQhz6xHTpHFmJgOUteDT42BNm5fThH0e9DFj6qYPOXJLGx+Hua/YUxMUmby9sPN+9Xa87kJVdd&#10;gT7E9BHQsvzTcqNdli4acfwUEx1GpZeSvG0cG4jxrl7XpSyi0d2jNiYny/jAzgR2FHTxaVzm5onh&#10;VRVFxtFmljSJKH/pZGDi/wqKjMltTwfkkbxyCinBpQuvcVSdYYo6mIHnzv4EPNdnKJRx/RvwjCgn&#10;o0sz2GqH4XdtX61QU/3FgUl3tuAFu1O53mINzV1x7vxG8mC/jgv8+pK3PwAAAP//AwBQSwMEFAAG&#10;AAgAAAAhAFNq6tjfAAAACQEAAA8AAABkcnMvZG93bnJldi54bWxMj01PwzAMhu9I/IfIk7hMLC2a&#10;Cu2aTlCBtBtjQ3DNGq8tNE7VZFvh1+OJA9z88ej143w52k4ccfCtIwXxLAKBVDnTUq3gdft0fQfC&#10;B01Gd45QwRd6WBaXF7nOjDvRCx43oRYcQj7TCpoQ+kxKXzVotZ+5Hol3ezdYHbgdamkGfeJw28mb&#10;KEqk1S3xhUb3WDZYfW4OVsH+OX17eJ+W68etXd2Wcf3hp+O3UleT8X4BIuAY/mA467M6FOy0cwcy&#10;XnQKknSeMMpFMgfBQJpGMYjd70AWufz/QfEDAAD//wMAUEsBAi0AFAAGAAgAAAAhALaDOJL+AAAA&#10;4QEAABMAAAAAAAAAAAAAAAAAAAAAAFtDb250ZW50X1R5cGVzXS54bWxQSwECLQAUAAYACAAAACEA&#10;OP0h/9YAAACUAQAACwAAAAAAAAAAAAAAAAAvAQAAX3JlbHMvLnJlbHNQSwECLQAUAAYACAAAACEA&#10;0m4EgNoBAAARBAAADgAAAAAAAAAAAAAAAAAuAgAAZHJzL2Uyb0RvYy54bWxQSwECLQAUAAYACAAA&#10;ACEAU2rq2N8AAAAJAQAADwAAAAAAAAAAAAAAAAA0BAAAZHJzL2Rvd25yZXYueG1sUEsFBgAAAAAE&#10;AAQA8wAAAEAFAAAAAA==&#10;" strokecolor="black [3213]" strokeweight="1.5pt">
                <v:stroke joinstyle="miter"/>
              </v:line>
            </w:pict>
          </mc:Fallback>
        </mc:AlternateContent>
      </w:r>
      <w:r w:rsidRPr="00D86980">
        <w:rPr>
          <w:noProof/>
          <w:lang w:val="en-US"/>
        </w:rPr>
        <mc:AlternateContent>
          <mc:Choice Requires="wps">
            <w:drawing>
              <wp:anchor distT="0" distB="0" distL="114300" distR="114300" simplePos="0" relativeHeight="251676672" behindDoc="0" locked="0" layoutInCell="1" allowOverlap="1" wp14:anchorId="31B4CE62" wp14:editId="005E5089">
                <wp:simplePos x="0" y="0"/>
                <wp:positionH relativeFrom="column">
                  <wp:posOffset>4411245</wp:posOffset>
                </wp:positionH>
                <wp:positionV relativeFrom="paragraph">
                  <wp:posOffset>92192</wp:posOffset>
                </wp:positionV>
                <wp:extent cx="1876927" cy="1949116"/>
                <wp:effectExtent l="0" t="0" r="28575" b="13335"/>
                <wp:wrapNone/>
                <wp:docPr id="507" name="Rounded Rectangle 507"/>
                <wp:cNvGraphicFramePr/>
                <a:graphic xmlns:a="http://schemas.openxmlformats.org/drawingml/2006/main">
                  <a:graphicData uri="http://schemas.microsoft.com/office/word/2010/wordprocessingShape">
                    <wps:wsp>
                      <wps:cNvSpPr/>
                      <wps:spPr>
                        <a:xfrm>
                          <a:off x="0" y="0"/>
                          <a:ext cx="1876927" cy="19491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roundrect w14:anchorId="2A8C7D25" id="Rounded Rectangle 507" o:spid="_x0000_s1026" style="position:absolute;margin-left:347.35pt;margin-top:7.25pt;width:147.8pt;height:15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YDnwIAAJYFAAAOAAAAZHJzL2Uyb0RvYy54bWysVEtv2zAMvg/YfxB0X20H6SNGnSJo0WFA&#10;0RZ9oGdVlmIDsqhJSpzs14+SbCfoih2G5aCIIvmR/Ezy8mrXKbIV1rWgK1qc5JQIzaFu9bqiry+3&#10;3y4ocZ7pminQoqJ74ejV8uuXy96UYgYNqFpYgiDalb2paOO9KbPM8UZ0zJ2AERqVEmzHPIp2ndWW&#10;9YjeqWyW52dZD7Y2FrhwDl9vkpIuI76UgvsHKZ3wRFUUc/PxtPF8D2e2vGTl2jLTtHxIg/1DFh1r&#10;NQadoG6YZ2Rj2z+gupZbcCD9CYcuAylbLmINWE2Rf6jmuWFGxFqQHGcmmtz/g+X320dL2rqip/k5&#10;JZp1+JGeYKNrUZMnpI/ptRIkKJGq3rgSPZ7Nox0kh9dQ907aLvxjRWQX6d1P9IqdJxwfi4vzs8UM&#10;o3DUFYv5oijOAmp2cDfW+e8COhIuFbUhkZBF5JZt75xP9qNdCKnhtlUK31mpdDgdqLYOb1EInSSu&#10;lSVbhj3gd8UQ8sgKEwieWSgvFRRvfq9EQn0SEjnCEmYxkdidB0zGudC+SKqG1SKFOs3xNwYbs4jV&#10;Ko2AAVlikhP2ADBaJpARO5U92AdXEZt7cs7/llhynjxiZNB+cu5aDfYzAIVVDZGT/UhSoiaw9A71&#10;HjvIQhotZ/hti9/ujjn/yCzOEk4d7gf/gIdU0FcUhhslDdhfn70He2xx1FLS42xW1P3cMCsoUT80&#10;Nv+imM/DMEdhfno+Q8Eea96PNXrTXQN++gI3keHxGuy9Gq/SQveGa2QVoqKKaY6xK8q9HYVrn3YG&#10;LiIuVqtohgNsmL/Tz4YH8MBqaMuX3RuzZmhgj71/D+Mcs/JDCyfb4KlhtfEg29jfB14HvnH4Y+MM&#10;iypsl2M5Wh3W6fI3AAAA//8DAFBLAwQUAAYACAAAACEA8VsqAd8AAAAKAQAADwAAAGRycy9kb3du&#10;cmV2LnhtbEyPwU7DMBBE70j8g7VI3KjdJhQS4lSoEuIKBSpx2yQmiRqvI9ttU76+2xMcV/M087ZY&#10;TXYQB+ND70jDfKZAGKpd01Or4fPj5e4RRIhIDQ6OjIaTCbAqr68KzBt3pHdz2MRWcAmFHDV0MY65&#10;lKHujMUwc6Mhzn6ctxj59K1sPB653A5yodRSWuyJFzoczboz9W6ztxq26vsX1ySr1+1XvXtz3lfJ&#10;yWt9ezM9P4GIZop/MFz0WR1KdqrcnpogBg3LLH1glIP0HgQDWaYSEJWGZDFPQZaF/P9CeQYAAP//&#10;AwBQSwECLQAUAAYACAAAACEAtoM4kv4AAADhAQAAEwAAAAAAAAAAAAAAAAAAAAAAW0NvbnRlbnRf&#10;VHlwZXNdLnhtbFBLAQItABQABgAIAAAAIQA4/SH/1gAAAJQBAAALAAAAAAAAAAAAAAAAAC8BAABf&#10;cmVscy8ucmVsc1BLAQItABQABgAIAAAAIQAhJHYDnwIAAJYFAAAOAAAAAAAAAAAAAAAAAC4CAABk&#10;cnMvZTJvRG9jLnhtbFBLAQItABQABgAIAAAAIQDxWyoB3wAAAAoBAAAPAAAAAAAAAAAAAAAAAPkE&#10;AABkcnMvZG93bnJldi54bWxQSwUGAAAAAAQABADzAAAABQYAAAAA&#10;" filled="f" strokecolor="black [3213]" strokeweight="1pt">
                <v:stroke joinstyle="miter"/>
              </v:roundrect>
            </w:pict>
          </mc:Fallback>
        </mc:AlternateContent>
      </w:r>
      <w:r w:rsidRPr="00D86980">
        <w:rPr>
          <w:noProof/>
          <w:lang w:val="en-US"/>
        </w:rPr>
        <mc:AlternateContent>
          <mc:Choice Requires="wps">
            <w:drawing>
              <wp:anchor distT="0" distB="0" distL="114300" distR="114300" simplePos="0" relativeHeight="251675648" behindDoc="0" locked="0" layoutInCell="1" allowOverlap="1" wp14:anchorId="3D443D75" wp14:editId="7DF6995A">
                <wp:simplePos x="0" y="0"/>
                <wp:positionH relativeFrom="column">
                  <wp:posOffset>2175510</wp:posOffset>
                </wp:positionH>
                <wp:positionV relativeFrom="paragraph">
                  <wp:posOffset>542290</wp:posOffset>
                </wp:positionV>
                <wp:extent cx="937895" cy="1528445"/>
                <wp:effectExtent l="0" t="0" r="0" b="0"/>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528445"/>
                        </a:xfrm>
                        <a:prstGeom prst="rect">
                          <a:avLst/>
                        </a:prstGeom>
                        <a:noFill/>
                        <a:ln w="9525">
                          <a:noFill/>
                          <a:miter lim="800000"/>
                          <a:headEnd/>
                          <a:tailEnd/>
                        </a:ln>
                      </wps:spPr>
                      <wps:txbx>
                        <w:txbxContent>
                          <w:p w14:paraId="3A433A26" w14:textId="77777777" w:rsidR="006F4E28" w:rsidRPr="00BE4BFD" w:rsidRDefault="006F4E28" w:rsidP="008626EF">
                            <w:r>
                              <w:t>Hyfforddi</w:t>
                            </w:r>
                            <w:r w:rsidRPr="00BE4BFD">
                              <w:t>ID</w:t>
                            </w:r>
                          </w:p>
                          <w:p w14:paraId="401A98C6" w14:textId="77777777" w:rsidR="006F4E28" w:rsidRPr="00BE4BFD" w:rsidRDefault="006F4E28" w:rsidP="008626EF">
                            <w:proofErr w:type="gramStart"/>
                            <w:r w:rsidRPr="00BE4BFD">
                              <w:t>. .</w:t>
                            </w:r>
                            <w:proofErr w:type="gramEnd"/>
                            <w:r w:rsidRPr="00BE4BFD">
                              <w:t xml:space="preserve"> . </w:t>
                            </w:r>
                          </w:p>
                          <w:p w14:paraId="5763BD05" w14:textId="77777777" w:rsidR="006F4E28" w:rsidRPr="00BE4BFD" w:rsidRDefault="006F4E28" w:rsidP="008626EF">
                            <w:proofErr w:type="gramStart"/>
                            <w:r w:rsidRPr="00BE4BFD">
                              <w:t>. .</w:t>
                            </w:r>
                            <w:proofErr w:type="gramEnd"/>
                            <w:r w:rsidRPr="00BE4BFD">
                              <w:t xml:space="preserve"> . </w:t>
                            </w:r>
                          </w:p>
                          <w:p w14:paraId="28574189" w14:textId="77777777" w:rsidR="006F4E28" w:rsidRPr="00BE4BFD" w:rsidRDefault="006F4E28" w:rsidP="008626EF">
                            <w:proofErr w:type="gramStart"/>
                            <w:r w:rsidRPr="00BE4BFD">
                              <w:t>. .</w:t>
                            </w:r>
                            <w:proofErr w:type="gramEnd"/>
                            <w:r w:rsidRPr="00BE4BFD">
                              <w:t xml:space="preserve"> . </w:t>
                            </w:r>
                          </w:p>
                          <w:p w14:paraId="3679DAA5" w14:textId="77777777" w:rsidR="006F4E28" w:rsidRPr="00BE4BFD" w:rsidRDefault="006F4E28" w:rsidP="008626EF">
                            <w:proofErr w:type="gramStart"/>
                            <w:r w:rsidRPr="00BE4BFD">
                              <w:t>. .</w:t>
                            </w:r>
                            <w:proofErr w:type="gramEnd"/>
                            <w:r w:rsidRPr="00BE4BFD">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7B822B28" id="_x0000_s1043" type="#_x0000_t202" style="position:absolute;margin-left:171.3pt;margin-top:42.7pt;width:73.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CkEQIAAPsDAAAOAAAAZHJzL2Uyb0RvYy54bWysU9uO2yAQfa/Uf0C8N3ay8Sax4qy2u01V&#10;aXuRdvsBBOMYFRgKJHb69TvgJLXat6o8IIZhzsw5M6zveq3IUTgvwVR0OskpEYZDLc2+ot9ftu+W&#10;lPjATM0UGFHRk/D0bvP2zbqzpZhBC6oWjiCI8WVnK9qGYMss87wVmvkJWGHQ2YDTLKDp9lntWIfo&#10;WmWzPL/NOnC1dcCF93j7ODjpJuE3jeDha9N4EYiqKNYW0u7Svot7tlmzcu+YbSU/l8H+oQrNpMGk&#10;V6hHFhg5OPkXlJbcgYcmTDjoDJpGcpE4IJtp/geb55ZZkbigON5eZfL/D5Z/OX5zRNYVLfJbSgzT&#10;2KQX0QfyHnoyi/p01pf47Nniw9DjNfY5cfX2CfgPTww8tMzsxb1z0LWC1VjfNEZmo9ABx0eQXfcZ&#10;akzDDgESUN84HcVDOQiiY59O197EUjherm4Wy1VBCUfXdJ7frJZFSsHKS7R1PnwUoEk8VNRh7xM6&#10;Oz75EKth5eVJTGZgK5VK/VeGdJihmBUpYOTRMuB4KqkruszjGgYmkvxg6hQcmFTDGRMoc2YdiQ6U&#10;Q7/rk8CLi5g7qE8og4NhGvH34KEF94uSDiexov7ngTlBifpkUMrVdD6Po5uMebGYoeHGnt3YwwxH&#10;qIoGSobjQ0jjHil7e4+Sb2VSI/ZmqORcMk5YEun8G+IIj+306vef3bwCAAD//wMAUEsDBBQABgAI&#10;AAAAIQCPaffV3wAAAAoBAAAPAAAAZHJzL2Rvd25yZXYueG1sTI/LTsMwEEX3SPyDNUjsqE2ahhLi&#10;VBVqy7LQRl278ZBExA/Fbhr+nmEFy9E9uvdMsZpMz0YcQueshMeZAIa2drqzjYTquH1YAgtRWa16&#10;Z1HCNwZYlbc3hcq1u9oPHA+xYVRiQ64ktDH6nPNQt2hUmDmPlrJPNxgV6Rwargd1pXLT80SIjBvV&#10;WVpolcfXFuuvw8VI8NHvnt6G/ft6sx1FddpVSddspLy/m9YvwCJO8Q+GX31Sh5Kczu5idWC9hHma&#10;ZIRKWC5SYASkz2IO7EyJyBbAy4L/f6H8AQAA//8DAFBLAQItABQABgAIAAAAIQC2gziS/gAAAOEB&#10;AAATAAAAAAAAAAAAAAAAAAAAAABbQ29udGVudF9UeXBlc10ueG1sUEsBAi0AFAAGAAgAAAAhADj9&#10;If/WAAAAlAEAAAsAAAAAAAAAAAAAAAAALwEAAF9yZWxzLy5yZWxzUEsBAi0AFAAGAAgAAAAhAB4u&#10;YKQRAgAA+wMAAA4AAAAAAAAAAAAAAAAALgIAAGRycy9lMm9Eb2MueG1sUEsBAi0AFAAGAAgAAAAh&#10;AI9p99XfAAAACgEAAA8AAAAAAAAAAAAAAAAAawQAAGRycy9kb3ducmV2LnhtbFBLBQYAAAAABAAE&#10;APMAAAB3BQAAAAA=&#10;" filled="f" stroked="f">
                <v:textbox style="mso-fit-shape-to-text:t">
                  <w:txbxContent>
                    <w:p w:rsidR="008626EF" w:rsidRPr="00BE4BFD" w:rsidRDefault="008626EF" w:rsidP="008626EF">
                      <w:r>
                        <w:t>Hyfforddi</w:t>
                      </w:r>
                      <w:r w:rsidRPr="00BE4BFD">
                        <w:t>ID</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txbxContent>
                </v:textbox>
              </v:shape>
            </w:pict>
          </mc:Fallback>
        </mc:AlternateContent>
      </w:r>
      <w:r w:rsidRPr="00D86980">
        <w:rPr>
          <w:noProof/>
          <w:lang w:val="en-US"/>
        </w:rPr>
        <mc:AlternateContent>
          <mc:Choice Requires="wps">
            <w:drawing>
              <wp:anchor distT="0" distB="0" distL="114300" distR="114300" simplePos="0" relativeHeight="251674624" behindDoc="0" locked="0" layoutInCell="1" allowOverlap="1" wp14:anchorId="786616D7" wp14:editId="7F872DC3">
                <wp:simplePos x="0" y="0"/>
                <wp:positionH relativeFrom="column">
                  <wp:posOffset>2065020</wp:posOffset>
                </wp:positionH>
                <wp:positionV relativeFrom="paragraph">
                  <wp:posOffset>426720</wp:posOffset>
                </wp:positionV>
                <wp:extent cx="1876425" cy="0"/>
                <wp:effectExtent l="0" t="0" r="9525" b="19050"/>
                <wp:wrapNone/>
                <wp:docPr id="505" name="Straight Connector 505"/>
                <wp:cNvGraphicFramePr/>
                <a:graphic xmlns:a="http://schemas.openxmlformats.org/drawingml/2006/main">
                  <a:graphicData uri="http://schemas.microsoft.com/office/word/2010/wordprocessingShape">
                    <wps:wsp>
                      <wps:cNvCnPr/>
                      <wps:spPr>
                        <a:xfrm>
                          <a:off x="0" y="0"/>
                          <a:ext cx="187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54FFF7CA" id="Straight Connector 50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2.6pt,33.6pt" to="310.3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A22QEAABEEAAAOAAAAZHJzL2Uyb0RvYy54bWysU8GO2yAQvVfqPyDujZ1os91acfaQ1fZS&#10;tVG3/QAWQ4wEDBpo7Px9B5w4q7aq1Gov2DDz3sx7DJv70Vl2VBgN+JYvFzVnykvojD+0/Pu3x3d3&#10;nMUkfCcseNXyk4r8fvv2zWYIjVpBD7ZTyIjEx2YILe9TCk1VRdkrJ+ICgvIU1IBOJNrioepQDMTu&#10;bLWq69tqAOwCglQx0unDFOTbwq+1kumL1lElZltOvaWyYlmf81ptN6I5oAi9kec2xH904YTxVHSm&#10;ehBJsB9ofqNyRiJE0GkhwVWgtZGqaCA1y/oXNU+9CKpoIXNimG2Kr0crPx/3yEzX8nW95swLR5f0&#10;lFCYQ5/YDrwnCwFZjpJXQ4gNQXZ+j+ddDHvMwkeNLn9JEhuLv6fZXzUmJulweff+9mZFZeQlVl2B&#10;AWP6qMCx/NNya3yWLhpx/BQTFaPUS0o+tp4NxPihXtclLYI13aOxNgfL+KidRXYUdPFpXObmieFF&#10;Fu2sp8MsaRJR/tLJqon/q9JkTG57KpBH8soppFQ+XXitp+wM09TBDDx39jfgOT9DVRnXfwHPiFIZ&#10;fJrBznjAP7V9tUJP+RcHJt3ZgmfoTuV6izU0d8W58xvJg/1yX+DXl7z9CQAA//8DAFBLAwQUAAYA&#10;CAAAACEADmuWh+AAAAAJAQAADwAAAGRycy9kb3ducmV2LnhtbEyPTU/DMAyG70j8h8hIXCaWroiW&#10;dU0nqEDixj4QXLPGawuNUzXZVvj1GHGAk2X70evH+XK0nTji4FtHCmbTCARS5UxLtYKX7ePVLQgf&#10;NBndOUIFn+hhWZyf5Toz7kRrPG5CLTiEfKYVNCH0mZS+atBqP3U9Eu/2brA6cDvU0gz6xOG2k3EU&#10;JdLqlvhCo3ssG6w+NgerYP88f71/m5Srh619SstZ/e4n45dSlxfj3QJEwDH8wfCjz+pQsNPOHch4&#10;0Sm4jm9iRhUkKVcGkjhKQex+B7LI5f8Pim8AAAD//wMAUEsBAi0AFAAGAAgAAAAhALaDOJL+AAAA&#10;4QEAABMAAAAAAAAAAAAAAAAAAAAAAFtDb250ZW50X1R5cGVzXS54bWxQSwECLQAUAAYACAAAACEA&#10;OP0h/9YAAACUAQAACwAAAAAAAAAAAAAAAAAvAQAAX3JlbHMvLnJlbHNQSwECLQAUAAYACAAAACEA&#10;rnBANtkBAAARBAAADgAAAAAAAAAAAAAAAAAuAgAAZHJzL2Uyb0RvYy54bWxQSwECLQAUAAYACAAA&#10;ACEADmuWh+AAAAAJAQAADwAAAAAAAAAAAAAAAAAzBAAAZHJzL2Rvd25yZXYueG1sUEsFBgAAAAAE&#10;AAQA8wAAAEAFAAAAAA==&#10;" strokecolor="black [3213]" strokeweight="1.5pt">
                <v:stroke joinstyle="miter"/>
              </v:line>
            </w:pict>
          </mc:Fallback>
        </mc:AlternateContent>
      </w:r>
      <w:r w:rsidRPr="00D86980">
        <w:rPr>
          <w:noProof/>
          <w:lang w:val="en-US"/>
        </w:rPr>
        <mc:AlternateContent>
          <mc:Choice Requires="wps">
            <w:drawing>
              <wp:anchor distT="0" distB="0" distL="114300" distR="114300" simplePos="0" relativeHeight="251672576" behindDoc="0" locked="0" layoutInCell="1" allowOverlap="1" wp14:anchorId="7FF39530" wp14:editId="3EAF3C50">
                <wp:simplePos x="0" y="0"/>
                <wp:positionH relativeFrom="column">
                  <wp:posOffset>2065020</wp:posOffset>
                </wp:positionH>
                <wp:positionV relativeFrom="paragraph">
                  <wp:posOffset>97155</wp:posOffset>
                </wp:positionV>
                <wp:extent cx="1876425" cy="1948815"/>
                <wp:effectExtent l="0" t="0" r="28575" b="13335"/>
                <wp:wrapNone/>
                <wp:docPr id="503" name="Rounded Rectangle 503"/>
                <wp:cNvGraphicFramePr/>
                <a:graphic xmlns:a="http://schemas.openxmlformats.org/drawingml/2006/main">
                  <a:graphicData uri="http://schemas.microsoft.com/office/word/2010/wordprocessingShape">
                    <wps:wsp>
                      <wps:cNvSpPr/>
                      <wps:spPr>
                        <a:xfrm>
                          <a:off x="0" y="0"/>
                          <a:ext cx="1876425" cy="19488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roundrect w14:anchorId="73365086" id="Rounded Rectangle 503" o:spid="_x0000_s1026" style="position:absolute;margin-left:162.6pt;margin-top:7.65pt;width:147.75pt;height:15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lMnwIAAJYFAAAOAAAAZHJzL2Uyb0RvYy54bWysVMFu2zAMvQ/YPwi6r7azpE2DOkXQosOA&#10;og3aDj2rshQbkEVNUuJkXz9Ksp2gK3YYloMiiuQj+Uzy6nrfKrIT1jWgS1qc5ZQIzaFq9KakP17u&#10;vswpcZ7piinQoqQH4ej18vOnq84sxARqUJWwBEG0W3SmpLX3ZpFljteiZe4MjNColGBb5lG0m6yy&#10;rEP0VmWTPD/POrCVscCFc/h6m5R0GfGlFNw/SumEJ6qkmJuPp43nWziz5RVbbCwzdcP7NNg/ZNGy&#10;RmPQEeqWeUa2tvkDqm24BQfSn3FoM5Cy4SLWgNUU+btqnmtmRKwFyXFmpMn9P1j+sFtb0lQlneVf&#10;KdGsxY/0BFtdiYo8IX1Mb5QgQYlUdcYt0OPZrG0vObyGuvfStuEfKyL7SO9hpFfsPeH4WMwvzqeT&#10;GSUcdcXldD4vZgE1O7ob6/w3AS0Jl5LakEjIInLLdvfOJ/vBLoTUcNcohe9soXQ4HaimCm9RCJ0k&#10;bpQlO4Y94PdFH/LEChMInlkoLxUUb/6gREJ9EhI5whImMZHYnUdMxrnQvkiqmlUihZrl+BuCDVnE&#10;apVGwIAsMckRuwcYLBPIgJ3K7u2Dq4jNPTrnf0ssOY8eMTJoPzq3jQb7EYDCqvrIyX4gKVETWHqD&#10;6oAdZCGNljP8rsFvd8+cXzOLs4RTh/vBP+IhFXQlhf5GSQ3210fvwR5bHLWUdDibJXU/t8wKStR3&#10;jc1/WUynYZijMJ1dTFCwp5q3U43etjeAn77ATWR4vAZ7r4artNC+4hpZhaioYppj7JJybwfhxqed&#10;gYuIi9UqmuEAG+bv9bPhATywGtryZf/KrOkb2GPvP8Awx2zxroWTbfDUsNp6kE3s7yOvPd84/LFx&#10;+kUVtsupHK2O63T5GwAA//8DAFBLAwQUAAYACAAAACEAXYDend0AAAAKAQAADwAAAGRycy9kb3du&#10;cmV2LnhtbEyPwU7DMBBE70j8g7VI3KiDoxaUxqlQJcQVSqnEbRO7SdR4Hdlum/L1bE9wXL3RzNty&#10;NblBnGyIvScNj7MMhKXGm55aDdvP14dnEDEhGRw8WQ0XG2FV3d6UWBh/pg972qRWcAnFAjV0KY2F&#10;lLHprMM486MlZnsfHCY+QytNwDOXu0GqLFtIhz3xQoejXXe2OWyOTsMu+/7BNcn6bffVHN59CHV+&#10;CVrf300vSxDJTukvDFd9VoeKnWp/JBPFoCFXc8VRBvMcBAcWKnsCUV+JUiCrUv5/ofoFAAD//wMA&#10;UEsBAi0AFAAGAAgAAAAhALaDOJL+AAAA4QEAABMAAAAAAAAAAAAAAAAAAAAAAFtDb250ZW50X1R5&#10;cGVzXS54bWxQSwECLQAUAAYACAAAACEAOP0h/9YAAACUAQAACwAAAAAAAAAAAAAAAAAvAQAAX3Jl&#10;bHMvLnJlbHNQSwECLQAUAAYACAAAACEAnyp5TJ8CAACWBQAADgAAAAAAAAAAAAAAAAAuAgAAZHJz&#10;L2Uyb0RvYy54bWxQSwECLQAUAAYACAAAACEAXYDend0AAAAKAQAADwAAAAAAAAAAAAAAAAD5BAAA&#10;ZHJzL2Rvd25yZXYueG1sUEsFBgAAAAAEAAQA8wAAAAMGAAAAAA==&#10;" filled="f" strokecolor="black [3213]" strokeweight="1pt">
                <v:stroke joinstyle="miter"/>
              </v:roundrect>
            </w:pict>
          </mc:Fallback>
        </mc:AlternateContent>
      </w:r>
    </w:p>
    <w:p w14:paraId="651326AF" w14:textId="77777777" w:rsidR="008626EF" w:rsidRPr="00D86980" w:rsidRDefault="008626EF" w:rsidP="008626EF">
      <w:r w:rsidRPr="00D86980">
        <w:rPr>
          <w:noProof/>
          <w:lang w:val="en-US"/>
        </w:rPr>
        <mc:AlternateContent>
          <mc:Choice Requires="wps">
            <w:drawing>
              <wp:anchor distT="0" distB="0" distL="114300" distR="114300" simplePos="0" relativeHeight="251679744" behindDoc="0" locked="0" layoutInCell="1" allowOverlap="1" wp14:anchorId="63A995DD" wp14:editId="7BE72017">
                <wp:simplePos x="0" y="0"/>
                <wp:positionH relativeFrom="margin">
                  <wp:align>right</wp:align>
                </wp:positionH>
                <wp:positionV relativeFrom="paragraph">
                  <wp:posOffset>247650</wp:posOffset>
                </wp:positionV>
                <wp:extent cx="1209675" cy="1528445"/>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528445"/>
                        </a:xfrm>
                        <a:prstGeom prst="rect">
                          <a:avLst/>
                        </a:prstGeom>
                        <a:noFill/>
                        <a:ln w="9525">
                          <a:noFill/>
                          <a:miter lim="800000"/>
                          <a:headEnd/>
                          <a:tailEnd/>
                        </a:ln>
                      </wps:spPr>
                      <wps:txbx>
                        <w:txbxContent>
                          <w:p w14:paraId="6AF415D6" w14:textId="77777777" w:rsidR="006F4E28" w:rsidRPr="00BE4BFD" w:rsidRDefault="006F4E28" w:rsidP="008626EF">
                            <w:r>
                              <w:t>GweithgareddID</w:t>
                            </w:r>
                          </w:p>
                          <w:p w14:paraId="30F6B365" w14:textId="77777777" w:rsidR="006F4E28" w:rsidRPr="00BE4BFD" w:rsidRDefault="006F4E28" w:rsidP="008626EF">
                            <w:proofErr w:type="gramStart"/>
                            <w:r w:rsidRPr="00BE4BFD">
                              <w:t>. .</w:t>
                            </w:r>
                            <w:proofErr w:type="gramEnd"/>
                            <w:r w:rsidRPr="00BE4BFD">
                              <w:t xml:space="preserve"> . </w:t>
                            </w:r>
                          </w:p>
                          <w:p w14:paraId="034CFEE4" w14:textId="77777777" w:rsidR="006F4E28" w:rsidRPr="00BE4BFD" w:rsidRDefault="006F4E28" w:rsidP="008626EF">
                            <w:proofErr w:type="gramStart"/>
                            <w:r w:rsidRPr="00BE4BFD">
                              <w:t>. .</w:t>
                            </w:r>
                            <w:proofErr w:type="gramEnd"/>
                            <w:r w:rsidRPr="00BE4BFD">
                              <w:t xml:space="preserve"> . </w:t>
                            </w:r>
                          </w:p>
                          <w:p w14:paraId="3BDB1219" w14:textId="77777777" w:rsidR="006F4E28" w:rsidRPr="00BE4BFD" w:rsidRDefault="006F4E28" w:rsidP="008626EF">
                            <w:proofErr w:type="gramStart"/>
                            <w:r w:rsidRPr="00BE4BFD">
                              <w:t>. .</w:t>
                            </w:r>
                            <w:proofErr w:type="gramEnd"/>
                            <w:r w:rsidRPr="00BE4BFD">
                              <w:t xml:space="preserve"> . </w:t>
                            </w:r>
                          </w:p>
                          <w:p w14:paraId="5E52156F" w14:textId="77777777" w:rsidR="006F4E28" w:rsidRPr="00BE4BFD" w:rsidRDefault="006F4E28" w:rsidP="008626EF">
                            <w:proofErr w:type="gramStart"/>
                            <w:r w:rsidRPr="00BE4BFD">
                              <w:t>. .</w:t>
                            </w:r>
                            <w:proofErr w:type="gramEnd"/>
                            <w:r w:rsidRPr="00BE4BFD">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0189D2CC" id="_x0000_s1044" type="#_x0000_t202" style="position:absolute;margin-left:44.05pt;margin-top:19.5pt;width:95.25pt;height:110.55pt;z-index:25167974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niEQIAAPwDAAAOAAAAZHJzL2Uyb0RvYy54bWysU9uO2yAQfa/Uf0C8N7403k2sOKvtblNV&#10;2l6k3X4AwThGBYYCiZ1+fQecpFH7VtUPCDzMmTlnDqu7UStyEM5LMA0tZjklwnBopdk19NvL5s2C&#10;Eh+YaZkCIxp6FJ7erV+/Wg22FiX0oFrhCIIYXw+2oX0Its4yz3uhmZ+BFQaDHTjNAh7dLmsdGxBd&#10;q6zM85tsANdaB1x4j38fpyBdJ/yuEzx86TovAlENxd5CWl1at3HN1itW7xyzveSnNtg/dKGZNFj0&#10;AvXIAiN7J/+C0pI78NCFGQedQddJLhIHZFPkf7B57pkViQuK4+1FJv//YPnnw1dHZNvQqkB9DNM4&#10;pBcxBvIORlJGfQbra7z2bPFiGPE3zjlx9fYJ+HdPDDz0zOzEvXMw9IK12F8RM7Or1AnHR5Dt8Ala&#10;LMP2ARLQ2DkdxUM5CKJjH8fLbGIrPJYs8+XNbUUJx1gxz98uF1WqwepzunU+fBCgSdw01OHwEzw7&#10;PPkQ22H1+UqsZmAjlUoGUIYMDV1WZZUSriJaBvSnkrqhizx+k2Miy/emTcmBSTXtsYAyJ9qR6cQ5&#10;jNsxKbw4q7mF9og6OJjsiM8HNz24n5QMaMWG+h975gQl6qNBLZfFfB69mw7z6rbEg7uObK8jzHCE&#10;amigZNo+hOT3SNnbe9R8I5MacThTJ6eW0WJJpNNziB6+Pqdbvx/t+hcAAAD//wMAUEsDBBQABgAI&#10;AAAAIQC4PY553AAAAAcBAAAPAAAAZHJzL2Rvd25yZXYueG1sTI/BTsMwEETvSPyDtUjcqN0gCg3Z&#10;VBVqy5FSIs5uvCQR8dqK3TT8Pe4JTqvRjGbeFqvJ9mKkIXSOEeYzBYK4dqbjBqH62N49gQhRs9G9&#10;Y0L4oQCr8vqq0LlxZ36n8RAbkUo45BqhjdHnUoa6JavDzHni5H25weqY5NBIM+hzKre9zJRaSKs7&#10;Tgut9vTSUv19OFkEH/3u8XV4268321FVn7sq65oN4u3NtH4GEWmKf2G44Cd0KBPT0Z3YBNEjpEci&#10;wv0y3Yu7VA8gjgjZQs1BloX8z1/+AgAA//8DAFBLAQItABQABgAIAAAAIQC2gziS/gAAAOEBAAAT&#10;AAAAAAAAAAAAAAAAAAAAAABbQ29udGVudF9UeXBlc10ueG1sUEsBAi0AFAAGAAgAAAAhADj9If/W&#10;AAAAlAEAAAsAAAAAAAAAAAAAAAAALwEAAF9yZWxzLy5yZWxzUEsBAi0AFAAGAAgAAAAhAKIm+eIR&#10;AgAA/AMAAA4AAAAAAAAAAAAAAAAALgIAAGRycy9lMm9Eb2MueG1sUEsBAi0AFAAGAAgAAAAhALg9&#10;jnncAAAABwEAAA8AAAAAAAAAAAAAAAAAawQAAGRycy9kb3ducmV2LnhtbFBLBQYAAAAABAAEAPMA&#10;AAB0BQAAAAA=&#10;" filled="f" stroked="f">
                <v:textbox style="mso-fit-shape-to-text:t">
                  <w:txbxContent>
                    <w:p w:rsidR="008626EF" w:rsidRPr="00BE4BFD" w:rsidRDefault="008626EF" w:rsidP="008626EF">
                      <w:r>
                        <w:t>GweithgareddID</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p w:rsidR="008626EF" w:rsidRPr="00BE4BFD" w:rsidRDefault="008626EF" w:rsidP="008626EF">
                      <w:r w:rsidRPr="00BE4BFD">
                        <w:t xml:space="preserve">. . . </w:t>
                      </w:r>
                    </w:p>
                  </w:txbxContent>
                </v:textbox>
                <w10:wrap anchorx="margin"/>
              </v:shape>
            </w:pict>
          </mc:Fallback>
        </mc:AlternateContent>
      </w:r>
    </w:p>
    <w:p w14:paraId="2ABFE503" w14:textId="77777777" w:rsidR="008626EF" w:rsidRPr="00D86980" w:rsidRDefault="008626EF" w:rsidP="008626EF"/>
    <w:p w14:paraId="1EC16AF9" w14:textId="77777777" w:rsidR="008626EF" w:rsidRPr="00D86980" w:rsidRDefault="008626EF" w:rsidP="008626EF"/>
    <w:p w14:paraId="7D31A5D9" w14:textId="77777777" w:rsidR="008626EF" w:rsidRPr="00D86980" w:rsidRDefault="008626EF" w:rsidP="008626EF"/>
    <w:p w14:paraId="74B47C66" w14:textId="77777777" w:rsidR="008626EF" w:rsidRPr="00D86980" w:rsidRDefault="008626EF" w:rsidP="008626EF"/>
    <w:p w14:paraId="4B155DF3" w14:textId="77777777" w:rsidR="008626EF" w:rsidRPr="00D86980" w:rsidRDefault="008626EF" w:rsidP="008626EF"/>
    <w:p w14:paraId="0DC207BA" w14:textId="77777777" w:rsidR="008626EF" w:rsidRPr="00D86980" w:rsidRDefault="008626EF" w:rsidP="008626EF"/>
    <w:p w14:paraId="67AF12E1" w14:textId="77777777" w:rsidR="008626EF" w:rsidRDefault="008626EF" w:rsidP="005D0A11">
      <w:pPr>
        <w:rPr>
          <w:sz w:val="24"/>
          <w:szCs w:val="24"/>
        </w:rPr>
      </w:pPr>
      <w:r w:rsidRPr="003A763E">
        <w:rPr>
          <w:sz w:val="24"/>
          <w:szCs w:val="24"/>
        </w:rPr>
        <w:t>Gellir cwblhau diagram endid uchod fel a ganlyn:</w:t>
      </w:r>
    </w:p>
    <w:p w14:paraId="4274374D" w14:textId="77777777" w:rsidR="005D0A11" w:rsidRPr="00D86980" w:rsidRDefault="005D0A11" w:rsidP="005D0A11"/>
    <w:p w14:paraId="7F7A5E95" w14:textId="77777777" w:rsidR="008626EF" w:rsidRPr="00D86980" w:rsidRDefault="008626EF" w:rsidP="008626EF">
      <w:pPr>
        <w:tabs>
          <w:tab w:val="left" w:pos="1232"/>
        </w:tabs>
      </w:pPr>
      <w:r w:rsidRPr="00D86980">
        <w:rPr>
          <w:noProof/>
          <w:lang w:val="en-US"/>
        </w:rPr>
        <mc:AlternateContent>
          <mc:Choice Requires="wps">
            <w:drawing>
              <wp:anchor distT="0" distB="0" distL="114300" distR="114300" simplePos="0" relativeHeight="251703296" behindDoc="0" locked="0" layoutInCell="1" allowOverlap="1" wp14:anchorId="6CC70644" wp14:editId="2A485EE8">
                <wp:simplePos x="0" y="0"/>
                <wp:positionH relativeFrom="column">
                  <wp:posOffset>4629150</wp:posOffset>
                </wp:positionH>
                <wp:positionV relativeFrom="paragraph">
                  <wp:posOffset>9525</wp:posOffset>
                </wp:positionV>
                <wp:extent cx="1676400" cy="4025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02590"/>
                        </a:xfrm>
                        <a:prstGeom prst="rect">
                          <a:avLst/>
                        </a:prstGeom>
                        <a:noFill/>
                        <a:ln w="9525">
                          <a:noFill/>
                          <a:miter lim="800000"/>
                          <a:headEnd/>
                          <a:tailEnd/>
                        </a:ln>
                      </wps:spPr>
                      <wps:txbx>
                        <w:txbxContent>
                          <w:p w14:paraId="2C1E3826" w14:textId="77777777" w:rsidR="006F4E28" w:rsidRPr="008626EF" w:rsidRDefault="006F4E28" w:rsidP="008626EF">
                            <w:pPr>
                              <w:jc w:val="center"/>
                              <w:rPr>
                                <w:b/>
                                <w:sz w:val="24"/>
                                <w:lang w:val="en-US"/>
                              </w:rPr>
                            </w:pPr>
                            <w:r w:rsidRPr="008626EF">
                              <w:rPr>
                                <w:b/>
                                <w:sz w:val="24"/>
                                <w:lang w:val="en-US"/>
                              </w:rPr>
                              <w:t>Tabl Gweithgareddau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72C66783" id="_x0000_s1045" type="#_x0000_t202" style="position:absolute;margin-left:364.5pt;margin-top:.75pt;width:132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32DwIAAPoDAAAOAAAAZHJzL2Uyb0RvYy54bWysU9tu2zAMfR+wfxD0vtjJkjQxohRduwwD&#10;ugvQ7gMUWY6FSaImKbGzrx8lJ1nQvg3zgyCa5CHPIbW67Y0mB+mDAsvoeFRSIq2AWtkdoz+eN+8W&#10;lITIbc01WMnoUQZ6u377ZtW5Sk6gBV1LTxDEhqpzjLYxuqoogmil4WEETlp0NuANj2j6XVF73iG6&#10;0cWkLOdFB752HoQMAf8+DE66zvhNI0X81jRBRqIZxd5iPn0+t+ks1ite7Tx3rRKnNvg/dGG4slj0&#10;AvXAIyd7r15BGSU8BGjiSIApoGmUkJkDshmXL9g8tdzJzAXFCe4iU/h/sOLr4bsnqmZ0TonlBkf0&#10;LPtIPkBPJkmdzoUKg54chsUef+OUM9PgHkH8DMTCfcvtTt55D10reY3djVNmcZU64IQEsu2+QI1l&#10;+D5CBuobb5J0KAZBdJzS8TKZ1IpIJec382mJLoG+8bR8v1zMcg1endOdD/GTBEPShVGPo8/w/PAY&#10;YmqHV+eQVM3CRmmdx68t6RhdziaznHDlMSridmplGF2U6Rv2JbH8aOucHLnSwx0LaHuinZgOnGO/&#10;7bO+y7OaW6iPqIOHYRnx8eClBf+bkg4XkdHwa8+9pER/tqjlcjydps3NxnR2M0HDX3u21x5uBUIx&#10;GikZrvcxb3uiHNwdar5RWY00nKGTU8u4YFmk02NIG3xt56i/T3b9BwAA//8DAFBLAwQUAAYACAAA&#10;ACEAl7RvHtwAAAAJAQAADwAAAGRycy9kb3ducmV2LnhtbEyPwU7DMBBE70j8g7VI3KiDES0JcaoK&#10;teUIlIizGy9JRLy2YjcNf89yguPorWbflOvZDWLCMfaeNNwuMhBIjbc9tRrq993NA4iYDFkzeEIN&#10;3xhhXV1elKaw/kxvOB1SK7iEYmE0dCmFQsrYdOhMXPiAxOzTj84kjmMr7WjOXO4GqbJsKZ3piT90&#10;JuBTh83X4eQ0hBT2q+fx5XWz3U1Z/bGvVd9utb6+mjePIBLO6e8YfvVZHSp2OvoT2SgGDSuV85bE&#10;4B4E8zy/43zUoJRagqxK+X9B9QMAAP//AwBQSwECLQAUAAYACAAAACEAtoM4kv4AAADhAQAAEwAA&#10;AAAAAAAAAAAAAAAAAAAAW0NvbnRlbnRfVHlwZXNdLnhtbFBLAQItABQABgAIAAAAIQA4/SH/1gAA&#10;AJQBAAALAAAAAAAAAAAAAAAAAC8BAABfcmVscy8ucmVsc1BLAQItABQABgAIAAAAIQB0Zt32DwIA&#10;APoDAAAOAAAAAAAAAAAAAAAAAC4CAABkcnMvZTJvRG9jLnhtbFBLAQItABQABgAIAAAAIQCXtG8e&#10;3AAAAAkBAAAPAAAAAAAAAAAAAAAAAGkEAABkcnMvZG93bnJldi54bWxQSwUGAAAAAAQABADzAAAA&#10;cgUAAAAA&#10;" filled="f" stroked="f">
                <v:textbox style="mso-fit-shape-to-text:t">
                  <w:txbxContent>
                    <w:p w:rsidR="008626EF" w:rsidRPr="008626EF" w:rsidRDefault="008626EF" w:rsidP="008626EF">
                      <w:pPr>
                        <w:jc w:val="center"/>
                        <w:rPr>
                          <w:b/>
                          <w:sz w:val="24"/>
                          <w:lang w:val="en-US"/>
                        </w:rPr>
                      </w:pPr>
                      <w:r w:rsidRPr="008626EF">
                        <w:rPr>
                          <w:b/>
                          <w:sz w:val="24"/>
                          <w:lang w:val="en-US"/>
                        </w:rPr>
                        <w:t>Tabl Gweithgareddau</w:t>
                      </w:r>
                    </w:p>
                  </w:txbxContent>
                </v:textbox>
              </v:shape>
            </w:pict>
          </mc:Fallback>
        </mc:AlternateContent>
      </w:r>
      <w:r w:rsidRPr="00D86980">
        <w:rPr>
          <w:noProof/>
          <w:lang w:val="en-US"/>
        </w:rPr>
        <mc:AlternateContent>
          <mc:Choice Requires="wps">
            <w:drawing>
              <wp:anchor distT="0" distB="0" distL="114300" distR="114300" simplePos="0" relativeHeight="251701248" behindDoc="0" locked="0" layoutInCell="1" allowOverlap="1" wp14:anchorId="356DBC07" wp14:editId="4DD338E6">
                <wp:simplePos x="0" y="0"/>
                <wp:positionH relativeFrom="column">
                  <wp:posOffset>2533650</wp:posOffset>
                </wp:positionH>
                <wp:positionV relativeFrom="paragraph">
                  <wp:posOffset>9525</wp:posOffset>
                </wp:positionV>
                <wp:extent cx="1275347" cy="31282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347" cy="312821"/>
                        </a:xfrm>
                        <a:prstGeom prst="rect">
                          <a:avLst/>
                        </a:prstGeom>
                        <a:noFill/>
                        <a:ln w="9525">
                          <a:noFill/>
                          <a:miter lim="800000"/>
                          <a:headEnd/>
                          <a:tailEnd/>
                        </a:ln>
                      </wps:spPr>
                      <wps:txbx>
                        <w:txbxContent>
                          <w:p w14:paraId="6C5C8533" w14:textId="77777777" w:rsidR="006F4E28" w:rsidRPr="008626EF" w:rsidRDefault="006F4E28" w:rsidP="008626EF">
                            <w:pPr>
                              <w:jc w:val="center"/>
                              <w:rPr>
                                <w:sz w:val="24"/>
                                <w:lang w:val="en-US"/>
                              </w:rPr>
                            </w:pPr>
                            <w:r w:rsidRPr="008626EF">
                              <w:rPr>
                                <w:b/>
                                <w:sz w:val="24"/>
                                <w:lang w:val="en-US"/>
                              </w:rPr>
                              <w:t>Tabl</w:t>
                            </w:r>
                            <w:r w:rsidRPr="008626EF">
                              <w:rPr>
                                <w:sz w:val="24"/>
                                <w:lang w:val="en-US"/>
                              </w:rPr>
                              <w:t xml:space="preserve"> </w:t>
                            </w:r>
                            <w:r w:rsidRPr="008626EF">
                              <w:rPr>
                                <w:b/>
                                <w:sz w:val="24"/>
                                <w:lang w:val="en-US"/>
                              </w:rPr>
                              <w:t>Hyfforddi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37834764" id="_x0000_s1046" type="#_x0000_t202" style="position:absolute;margin-left:199.5pt;margin-top:.75pt;width:100.4pt;height:2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nPDQIAAPoDAAAOAAAAZHJzL2Uyb0RvYy54bWysU9tu2zAMfR+wfxD0vjh2kyU1ohRduw4D&#10;ugvQ7gMUWY6FSaImKbGzry8lp2mwvRX1gyCa5CHPIbW6Gowme+mDAstoOZlSIq2ARtkto78e7z4s&#10;KQmR24ZrsJLRgwz0av3+3ap3taygA91ITxDEhrp3jHYxurooguik4WECTlp0tuANj2j6bdF43iO6&#10;0UU1nX4sevCN8yBkCPj3dnTSdcZvWynij7YNMhLNKPYW8+nzuUlnsV7xeuu565Q4tsFf0YXhymLR&#10;E9Qtj5zsvPoPyijhIUAbJwJMAW2rhMwckE05/YfNQ8edzFxQnOBOMoW3gxXf9z89UQ2jc0osNzii&#10;RzlE8gkGUiV1ehdqDHpwGBYH/I1TzkyDuwfxOxALNx23W3ntPfSd5A12V6bM4ix1xAkJZNN/gwbL&#10;8F2EDDS03iTpUAyC6Dilw2kyqRWRSlaL+cVsQYlA30VZLauxBK+fs50P8YsEQ9KFUY+Tz+h8fx9i&#10;6obXzyGpmIU7pXWevrakZ/RyXs1zwpnHqIjLqZVhdDlN37guieRn2+TkyJUe71hA2yPrRHSkHIfN&#10;kOUtc3KSZAPNAXXwMC4jPh68dOD/UtLjIjIa/uy4l5Torxa1vCxns7S52ZjNFxUa/tyzOfdwKxCK&#10;0UjJeL2JedtHzteoeauyHC+dHHvGBcsqHR9D2uBzO0e9PNn1EwAAAP//AwBQSwMEFAAGAAgAAAAh&#10;AEBpFr7bAAAACAEAAA8AAABkcnMvZG93bnJldi54bWxMj8FOwzAMhu9IvEPkSdxYMqBoKU0nBOIK&#10;YsCk3bLGaysap2qytXv7mRO72fqs399frCbfiSMOsQ1kYDFXIJCq4FqqDXx/vd0uQcRkydkuEBo4&#10;YYRVeX1V2NyFkT7xuE614BCKuTXQpNTnUsaqQW/jPPRIzPZh8DbxOtTSDXbkcN/JO6Uepbct8YfG&#10;9vjSYPW7PngDP+/77eZBfdSvPuvHMClJXktjbmbT8xOIhFP6P4Y/fVaHkp124UAuis7AvdbcJTHI&#10;QDDPtOYqOx7UEmRZyMsC5RkAAP//AwBQSwECLQAUAAYACAAAACEAtoM4kv4AAADhAQAAEwAAAAAA&#10;AAAAAAAAAAAAAAAAW0NvbnRlbnRfVHlwZXNdLnhtbFBLAQItABQABgAIAAAAIQA4/SH/1gAAAJQB&#10;AAALAAAAAAAAAAAAAAAAAC8BAABfcmVscy8ucmVsc1BLAQItABQABgAIAAAAIQCdkvnPDQIAAPoD&#10;AAAOAAAAAAAAAAAAAAAAAC4CAABkcnMvZTJvRG9jLnhtbFBLAQItABQABgAIAAAAIQBAaRa+2wAA&#10;AAgBAAAPAAAAAAAAAAAAAAAAAGcEAABkcnMvZG93bnJldi54bWxQSwUGAAAAAAQABADzAAAAbwUA&#10;AAAA&#10;" filled="f" stroked="f">
                <v:textbox>
                  <w:txbxContent>
                    <w:p w:rsidR="008626EF" w:rsidRPr="008626EF" w:rsidRDefault="008626EF" w:rsidP="008626EF">
                      <w:pPr>
                        <w:jc w:val="center"/>
                        <w:rPr>
                          <w:sz w:val="24"/>
                          <w:lang w:val="en-US"/>
                        </w:rPr>
                      </w:pPr>
                      <w:r w:rsidRPr="008626EF">
                        <w:rPr>
                          <w:b/>
                          <w:sz w:val="24"/>
                          <w:lang w:val="en-US"/>
                        </w:rPr>
                        <w:t>Tabl</w:t>
                      </w:r>
                      <w:r w:rsidRPr="008626EF">
                        <w:rPr>
                          <w:sz w:val="24"/>
                          <w:lang w:val="en-US"/>
                        </w:rPr>
                        <w:t xml:space="preserve"> </w:t>
                      </w:r>
                      <w:r w:rsidRPr="008626EF">
                        <w:rPr>
                          <w:b/>
                          <w:sz w:val="24"/>
                          <w:lang w:val="en-US"/>
                        </w:rPr>
                        <w:t>Hyfforddi</w:t>
                      </w:r>
                    </w:p>
                  </w:txbxContent>
                </v:textbox>
              </v:shape>
            </w:pict>
          </mc:Fallback>
        </mc:AlternateContent>
      </w:r>
      <w:r>
        <w:rPr>
          <w:noProof/>
          <w:lang w:val="en-US"/>
        </w:rPr>
        <mc:AlternateContent>
          <mc:Choice Requires="wps">
            <w:drawing>
              <wp:anchor distT="0" distB="0" distL="114300" distR="114300" simplePos="0" relativeHeight="251699200" behindDoc="0" locked="0" layoutInCell="1" allowOverlap="1" wp14:anchorId="3B3AC006" wp14:editId="57E5724E">
                <wp:simplePos x="0" y="0"/>
                <wp:positionH relativeFrom="column">
                  <wp:posOffset>228600</wp:posOffset>
                </wp:positionH>
                <wp:positionV relativeFrom="paragraph">
                  <wp:posOffset>9525</wp:posOffset>
                </wp:positionV>
                <wp:extent cx="1353184" cy="403224"/>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4" cy="403224"/>
                        </a:xfrm>
                        <a:prstGeom prst="rect">
                          <a:avLst/>
                        </a:prstGeom>
                        <a:noFill/>
                        <a:ln w="9525">
                          <a:noFill/>
                          <a:miter lim="800000"/>
                          <a:headEnd/>
                          <a:tailEnd/>
                        </a:ln>
                      </wps:spPr>
                      <wps:txbx>
                        <w:txbxContent>
                          <w:p w14:paraId="1ADF51D8" w14:textId="77777777" w:rsidR="006F4E28" w:rsidRPr="008626EF" w:rsidRDefault="006F4E28" w:rsidP="008626EF">
                            <w:pPr>
                              <w:jc w:val="center"/>
                              <w:rPr>
                                <w:b/>
                                <w:sz w:val="24"/>
                                <w:lang w:val="en-US"/>
                              </w:rPr>
                            </w:pPr>
                            <w:r w:rsidRPr="008626EF">
                              <w:rPr>
                                <w:b/>
                                <w:sz w:val="24"/>
                                <w:lang w:val="en-US"/>
                              </w:rPr>
                              <w:t>Tabl Cleientiaid</w:t>
                            </w:r>
                          </w:p>
                        </w:txbxContent>
                      </wps:txbx>
                      <wps:bodyPr rot="0" vert="horz" wrap="square" lIns="91440" tIns="45720" rIns="91440" bIns="45720" anchor="t" anchorCtr="0">
                        <a:spAutoFit/>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45ABFBCA" id="_x0000_s1047" type="#_x0000_t202" style="position:absolute;margin-left:18pt;margin-top:.75pt;width:106.55pt;height:31.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XoDgIAAPoDAAAOAAAAZHJzL2Uyb0RvYy54bWysU9tu2zAMfR+wfxD0vvgSZ0uNOEXXLsOA&#10;7gK0+wBFlmNhkqhJSuzs60fJaRqsb8X8IIgmechzSK2uR63IQTgvwTS0mOWUCMOhlWbX0J+Pm3dL&#10;SnxgpmUKjGjoUXh6vX77ZjXYWpTQg2qFIwhifD3YhvYh2DrLPO+FZn4GVhh0duA0C2i6XdY6NiC6&#10;VlmZ5++zAVxrHXDhPf69m5x0nfC7TvDwveu8CEQ1FHsL6XTp3MYzW69YvXPM9pKf2mCv6EIzabDo&#10;GeqOBUb2Tr6A0pI78NCFGQedQddJLhIHZFPk/7B56JkViQuK4+1ZJv//YPm3ww9HZNvQOSWGaRzR&#10;oxgD+QgjKaM6g/U1Bj1YDAsj/sYpJ6be3gP/5YmB256ZnbhxDoZesBa7K2JmdpE64fgIsh2+Qotl&#10;2D5AAho7p6N0KAZBdJzS8TyZ2AqPJeeLebGsKOHoq/J5WVapBKufsq3z4bMATeKloQ4nn9DZ4d6H&#10;2A2rn0JiMQMbqVSavjJkaOjVolykhAuPlgGXU0nd0GUev2ldIslPpk3JgUk13bGAMifWkehEOYzb&#10;MclbJE2iJFtoj6iDg2kZ8fHgpQf3h5IBF7Gh/veeOUGJ+mJQy6uiquLmJqNafCjRcJee7aWHGY5Q&#10;DQ2UTNfbkLY9cvb2BjXfyCTHcyennnHBkkqnxxA3+NJOUc9Pdv0XAAD//wMAUEsDBBQABgAIAAAA&#10;IQBTRfT33AAAAAcBAAAPAAAAZHJzL2Rvd25yZXYueG1sTI/NTsMwEITvSLyDtUjcqJ1CIghxqoof&#10;iQMXSri7sYkj4nUUb5v07VlO9Lgzo5lvq80SBnF0U+ojashWCoTDNtoeOw3N5+vNPYhEBq0ZIjoN&#10;J5dgU19eVKa0ccYPd9xRJ7gEU2k0eKKxlDK13gWTVnF0yN53nIIhPqdO2snMXB4GuVaqkMH0yAve&#10;jO7Ju/ZndwgaiOw2OzUvIb19Le/Ps1dtbhqtr6+W7SMIcgv9h+EPn9GhZqZ9PKBNYtBwW/ArxHoO&#10;gu313UMGYq+hyBXIupLn/PUvAAAA//8DAFBLAQItABQABgAIAAAAIQC2gziS/gAAAOEBAAATAAAA&#10;AAAAAAAAAAAAAAAAAABbQ29udGVudF9UeXBlc10ueG1sUEsBAi0AFAAGAAgAAAAhADj9If/WAAAA&#10;lAEAAAsAAAAAAAAAAAAAAAAALwEAAF9yZWxzLy5yZWxzUEsBAi0AFAAGAAgAAAAhAKtgBegOAgAA&#10;+gMAAA4AAAAAAAAAAAAAAAAALgIAAGRycy9lMm9Eb2MueG1sUEsBAi0AFAAGAAgAAAAhAFNF9Pfc&#10;AAAABwEAAA8AAAAAAAAAAAAAAAAAaAQAAGRycy9kb3ducmV2LnhtbFBLBQYAAAAABAAEAPMAAABx&#10;BQAAAAA=&#10;" filled="f" stroked="f">
                <v:textbox style="mso-fit-shape-to-text:t">
                  <w:txbxContent>
                    <w:p w:rsidR="008626EF" w:rsidRPr="008626EF" w:rsidRDefault="008626EF" w:rsidP="008626EF">
                      <w:pPr>
                        <w:jc w:val="center"/>
                        <w:rPr>
                          <w:b/>
                          <w:sz w:val="24"/>
                          <w:lang w:val="en-US"/>
                        </w:rPr>
                      </w:pPr>
                      <w:r w:rsidRPr="008626EF">
                        <w:rPr>
                          <w:b/>
                          <w:sz w:val="24"/>
                          <w:lang w:val="en-US"/>
                        </w:rPr>
                        <w:t>Tabl Cleientiaid</w:t>
                      </w:r>
                    </w:p>
                  </w:txbxContent>
                </v:textbox>
              </v:shape>
            </w:pict>
          </mc:Fallback>
        </mc:AlternateContent>
      </w:r>
      <w:r w:rsidRPr="00D86980">
        <w:rPr>
          <w:noProof/>
          <w:lang w:val="en-US"/>
        </w:rPr>
        <mc:AlternateContent>
          <mc:Choice Requires="wpg">
            <w:drawing>
              <wp:anchor distT="0" distB="0" distL="114300" distR="114300" simplePos="0" relativeHeight="251686912" behindDoc="0" locked="0" layoutInCell="1" allowOverlap="1" wp14:anchorId="185F0928" wp14:editId="10EF0FD0">
                <wp:simplePos x="0" y="0"/>
                <wp:positionH relativeFrom="column">
                  <wp:posOffset>4505325</wp:posOffset>
                </wp:positionH>
                <wp:positionV relativeFrom="paragraph">
                  <wp:posOffset>10795</wp:posOffset>
                </wp:positionV>
                <wp:extent cx="1876425" cy="1948180"/>
                <wp:effectExtent l="0" t="0" r="28575" b="13970"/>
                <wp:wrapNone/>
                <wp:docPr id="523" name="Group 523"/>
                <wp:cNvGraphicFramePr/>
                <a:graphic xmlns:a="http://schemas.openxmlformats.org/drawingml/2006/main">
                  <a:graphicData uri="http://schemas.microsoft.com/office/word/2010/wordprocessingGroup">
                    <wpg:wgp>
                      <wpg:cNvGrpSpPr/>
                      <wpg:grpSpPr>
                        <a:xfrm>
                          <a:off x="0" y="0"/>
                          <a:ext cx="1876425" cy="1948180"/>
                          <a:chOff x="0" y="0"/>
                          <a:chExt cx="1876927" cy="1949116"/>
                        </a:xfrm>
                      </wpg:grpSpPr>
                      <wps:wsp>
                        <wps:cNvPr id="524" name="Rounded Rectangle 524"/>
                        <wps:cNvSpPr/>
                        <wps:spPr>
                          <a:xfrm>
                            <a:off x="0" y="0"/>
                            <a:ext cx="1876927" cy="19491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Connector 526"/>
                        <wps:cNvCnPr/>
                        <wps:spPr>
                          <a:xfrm>
                            <a:off x="0" y="324853"/>
                            <a:ext cx="187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Text Box 2"/>
                        <wps:cNvSpPr txBox="1">
                          <a:spLocks noChangeArrowheads="1"/>
                        </wps:cNvSpPr>
                        <wps:spPr bwMode="auto">
                          <a:xfrm>
                            <a:off x="108284" y="376620"/>
                            <a:ext cx="1403089" cy="1294965"/>
                          </a:xfrm>
                          <a:prstGeom prst="rect">
                            <a:avLst/>
                          </a:prstGeom>
                          <a:noFill/>
                          <a:ln w="9525">
                            <a:noFill/>
                            <a:miter lim="800000"/>
                            <a:headEnd/>
                            <a:tailEnd/>
                          </a:ln>
                        </wps:spPr>
                        <wps:txbx>
                          <w:txbxContent>
                            <w:p w14:paraId="15F71086" w14:textId="77777777" w:rsidR="006F4E28" w:rsidRDefault="006F4E28" w:rsidP="008626EF">
                              <w:pPr>
                                <w:pStyle w:val="NoSpacing"/>
                              </w:pPr>
                              <w:r>
                                <w:t>Activities</w:t>
                              </w:r>
                              <w:r w:rsidRPr="00BE4BFD">
                                <w:t>ID</w:t>
                              </w:r>
                            </w:p>
                            <w:p w14:paraId="4241A079" w14:textId="77777777" w:rsidR="006F4E28" w:rsidRDefault="006F4E28" w:rsidP="008626EF">
                              <w:pPr>
                                <w:pStyle w:val="NoSpacing"/>
                              </w:pPr>
                              <w:r>
                                <w:t>ActivityName</w:t>
                              </w:r>
                            </w:p>
                            <w:p w14:paraId="6AB619D8" w14:textId="77777777" w:rsidR="006F4E28" w:rsidRDefault="006F4E28" w:rsidP="008626EF">
                              <w:pPr>
                                <w:pStyle w:val="NoSpacing"/>
                              </w:pPr>
                              <w:r>
                                <w:t>ActivityType</w:t>
                              </w:r>
                            </w:p>
                            <w:p w14:paraId="670A7624" w14:textId="77777777" w:rsidR="006F4E28" w:rsidRDefault="006F4E28" w:rsidP="008626EF">
                              <w:pPr>
                                <w:pStyle w:val="NoSpacing"/>
                              </w:pPr>
                              <w:r>
                                <w:t>AvailableDates</w:t>
                              </w:r>
                            </w:p>
                            <w:p w14:paraId="17633AE4" w14:textId="77777777" w:rsidR="006F4E28" w:rsidRDefault="006F4E28" w:rsidP="008626EF">
                              <w:pPr>
                                <w:pStyle w:val="NoSpacing"/>
                              </w:pPr>
                              <w:r>
                                <w:t>AverageCaloriesBurnt</w:t>
                              </w:r>
                            </w:p>
                            <w:p w14:paraId="54D70150" w14:textId="77777777" w:rsidR="006F4E28" w:rsidRPr="00BE4BFD" w:rsidRDefault="006F4E28" w:rsidP="008626EF">
                              <w:pPr>
                                <w:pStyle w:val="NoSpacing"/>
                              </w:pPr>
                              <w:proofErr w:type="gramStart"/>
                              <w:r>
                                <w:t>etc</w:t>
                              </w:r>
                              <w:proofErr w:type="gramEnd"/>
                              <w:r>
                                <w:t>.</w:t>
                              </w:r>
                            </w:p>
                          </w:txbxContent>
                        </wps:txbx>
                        <wps:bodyPr rot="0" vert="horz" wrap="square" lIns="91440" tIns="45720" rIns="91440" bIns="45720" anchor="t" anchorCtr="0">
                          <a:spAutoFit/>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58CACB4E" id="Group 523" o:spid="_x0000_s1048" style="position:absolute;margin-left:354.75pt;margin-top:.85pt;width:147.75pt;height:153.4pt;z-index:251686912" coordsize="18769,19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3gIGAQAAMcLAAAOAAAAZHJzL2Uyb0RvYy54bWy8Vk1v4zYQvRfofyB0bywpsmMLURaudxMU&#10;SHeDJMWeaYqyhFIkS9KR0l/fGUqUDScIdrdtfJD5OZx5fPOGlx/6VpAnbmyjZBElZ3FEuGSqbOSu&#10;iP54vP5lGRHrqCypUJIX0TO30Yern3+67HTOU1UrUXJDwIi0eaeLqHZO57OZZTVvqT1TmkuYrJRp&#10;qYOu2c1KQzuw3opZGseLWadMqY1i3FoY/ThMRlfeflVx5r5UleWOiCIC35z/Gv/d4nd2dUnznaG6&#10;btjoBv0BL1raSDh0MvWROkr2pnlhqm2YUVZV7oypdqaqqmHcxwDRJPFJNDdG7bWPZZd3Oz3BBNCe&#10;4PTDZtnnpztDmrKI5ul5RCRt4ZL8uQQHAJ5O73JYdWP0g74z48Bu6GHEfWVa/IdYSO+BfZ6A5b0j&#10;DAaT5cUiS+cRYTCXrLJlshyhZzXcz4t9rP50tHOVXkw7V0myQK9m4eAZ+je502mgkT0gZf8dUg81&#10;1dxfgEUMJqSygNS92suSl+QeiEblTnBALRtQ8zsmyGxuAb3vwevNqGmujXU3XLUEG0UETJEleuFZ&#10;SJ9urRtQCuvwaKmuGyFgnOZC4tcq0ZQ45juYc3wjDHmikC2uT0agj1YB7LgTQA8B+ZZ7Fnywes8r&#10;YBNceeod8Xl8sEkZ49Ilw1RNSz4cNY/hFw4LXvg7FhIMouUKnJxsjwbCysFIsD2EPa7HrdzLwLQ5&#10;fsuxYfO0w5+spJs2t41U5jUDAqIaTx7WB5AGaBClrSqfgUFGDSJkNbtu4O5uqXV31IDqgD6Bkrov&#10;8KmE6opIja2I1Mr8/do4rgeKw2xEOlCxIrJ/7anhERG/SSD/KskylD3fyeYXKXTM8cz2eEbu242C&#10;q09AszXzTVzvRGhWRrVfQXDXeCpMUcng7CJizoTOxg3qCpLN+Hrtl4HUaepu5YNmaBxRRVo+9l+p&#10;0SOBHWjFZxUSjuYnFB7W4k6p1nunqsbz+4DriDckP0rWu6jAIqjAgzO02dWObJSUkIPKgAx4mUJP&#10;QDg2clTOkDVBvU5k8zzNlnOvukDbIwWctDNkSRDdkN0jiKKRKFcv0EOhwGEhCdAqWcXzMQv+v/z/&#10;hhx9Pbm/IT/fO7kPUli9ndyoACP53o2FUBuHqv2IjPlV9SQ9KUDE9TAcMs/qW8X+tESqTQ0li6+N&#10;UV3NaQlyMWjYSFqsXUMUWLrItvtdlfA4oJB9nmOBg2PhT+JluoTCCBX+/GKxAKUBNI5onMXn8XI1&#10;FvJ0la0W81Exg6ETMpvvqWbI69UcnhiDRGBN88e3jYP3pWjaIlpilRm9wng/ydIvcbQRQ/v16ub6&#10;be9fSMkE7ImU/7cqHETVnUgqRmY1it/1W+LnH0TwWvT1c3zZ4nP0uO9penh/X/0DAAD//wMAUEsD&#10;BBQABgAIAAAAIQDpv1+C3wAAAAoBAAAPAAAAZHJzL2Rvd25yZXYueG1sTI9BS8NAEIXvgv9hGcGb&#10;3Y0ltsZsSinqqQi2gnjbZqdJaHY2ZLdJ+u+dnvQ4fI8338tXk2vFgH1oPGlIZgoEUultQ5WGr/3b&#10;wxJEiIasaT2hhgsGWBW3N7nJrB/pE4ddrASXUMiMhjrGLpMylDU6E2a+Q2J29L0zkc++krY3I5e7&#10;Vj4q9SSdaYg/1KbDTY3laXd2Gt5HM67nyeuwPR03l599+vG9TVDr+7tp/QIi4hT/wnDVZ3Uo2Ong&#10;z2SDaDUs1HPKUQYLEFeuVMrjDhrmapmCLHL5f0LxCwAA//8DAFBLAQItABQABgAIAAAAIQC2gziS&#10;/gAAAOEBAAATAAAAAAAAAAAAAAAAAAAAAABbQ29udGVudF9UeXBlc10ueG1sUEsBAi0AFAAGAAgA&#10;AAAhADj9If/WAAAAlAEAAAsAAAAAAAAAAAAAAAAALwEAAF9yZWxzLy5yZWxzUEsBAi0AFAAGAAgA&#10;AAAhALZXeAgYBAAAxwsAAA4AAAAAAAAAAAAAAAAALgIAAGRycy9lMm9Eb2MueG1sUEsBAi0AFAAG&#10;AAgAAAAhAOm/X4LfAAAACgEAAA8AAAAAAAAAAAAAAAAAcgYAAGRycy9kb3ducmV2LnhtbFBLBQYA&#10;AAAABAAEAPMAAAB+BwAAAAA=&#10;">
                <v:roundrect id="Rounded Rectangle 524" o:spid="_x0000_s1049" style="position:absolute;width:18769;height:19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4sxQAAANwAAAAPAAAAZHJzL2Rvd25yZXYueG1sRI9La8Mw&#10;EITvgf4HsYXcGrnOg+JGMSVQ2mPzaKC3jbW1TayVkdTYzq+PAoUch5n5hlnmvWnEmZyvLSt4niQg&#10;iAuray4V7HfvTy8gfEDW2FgmBQN5yFcPoyVm2na8ofM2lCJC2GeooAqhzaT0RUUG/cS2xNH7tc5g&#10;iNKVUjvsItw0Mk2ShTRYc1yosKV1RcVp+2cUHJKfC65ZHj8O38Xpyzp3nA5OqfFj//YKIlAf7uH/&#10;9qdWME9ncDsTj4BcXQEAAP//AwBQSwECLQAUAAYACAAAACEA2+H2y+4AAACFAQAAEwAAAAAAAAAA&#10;AAAAAAAAAAAAW0NvbnRlbnRfVHlwZXNdLnhtbFBLAQItABQABgAIAAAAIQBa9CxbvwAAABUBAAAL&#10;AAAAAAAAAAAAAAAAAB8BAABfcmVscy8ucmVsc1BLAQItABQABgAIAAAAIQDZrk4sxQAAANwAAAAP&#10;AAAAAAAAAAAAAAAAAAcCAABkcnMvZG93bnJldi54bWxQSwUGAAAAAAMAAwC3AAAA+QIAAAAA&#10;" filled="f" strokecolor="black [3213]" strokeweight="1pt">
                  <v:stroke joinstyle="miter"/>
                </v:roundrect>
                <v:line id="Straight Connector 526" o:spid="_x0000_s1050" style="position:absolute;visibility:visible;mso-wrap-style:square" from="0,3248" to="18764,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dxgAAANwAAAAPAAAAZHJzL2Rvd25yZXYueG1sRI9Ba8JA&#10;FITvhf6H5Qm91Y2phpK6ShuQinhJLEpvj+wzic2+Ddmtxn/fLQgeh5n5hpkvB9OKM/WusaxgMo5A&#10;EJdWN1wp+Nqtnl9BOI+ssbVMCq7kYLl4fJhjqu2FczoXvhIBwi5FBbX3XSqlK2sy6Ma2Iw7e0fYG&#10;fZB9JXWPlwA3rYyjKJEGGw4LNXaU1VT+FL9GwbCPN6vsJTnm3/n0kJ0mn9X2g5V6Gg3vbyA8Df4e&#10;vrXXWsEsTuD/TDgCcvEHAAD//wMAUEsBAi0AFAAGAAgAAAAhANvh9svuAAAAhQEAABMAAAAAAAAA&#10;AAAAAAAAAAAAAFtDb250ZW50X1R5cGVzXS54bWxQSwECLQAUAAYACAAAACEAWvQsW78AAAAVAQAA&#10;CwAAAAAAAAAAAAAAAAAfAQAAX3JlbHMvLnJlbHNQSwECLQAUAAYACAAAACEA/usC3cYAAADcAAAA&#10;DwAAAAAAAAAAAAAAAAAHAgAAZHJzL2Rvd25yZXYueG1sUEsFBgAAAAADAAMAtwAAAPoCAAAAAA==&#10;" strokecolor="black [3213]" strokeweight="1.5pt">
                  <v:stroke joinstyle="miter"/>
                </v:line>
                <v:shape id="_x0000_s1051" type="#_x0000_t202" style="position:absolute;left:1082;top:3766;width:14031;height:1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9r0wwAAANwAAAAPAAAAZHJzL2Rvd25yZXYueG1sRI9Pa8JA&#10;FMTvBb/D8gRvdaNgW6KriH/AQy+18f7IvmZDs29D9mnit3eFQo/DzPyGWW0G36gbdbEObGA2zUAR&#10;l8HWXBkovo+vH6CiIFtsApOBO0XYrEcvK8xt6PmLbmepVIJwzNGAE2lzrWPpyGOchpY4eT+h8yhJ&#10;dpW2HfYJ7hs9z7I37bHmtOCwpZ2j8vd89QZE7HZ2Lw4+ni7D5753WbnAwpjJeNguQQkN8h/+a5+s&#10;gcX8HZ5n0hHQ6wcAAAD//wMAUEsBAi0AFAAGAAgAAAAhANvh9svuAAAAhQEAABMAAAAAAAAAAAAA&#10;AAAAAAAAAFtDb250ZW50X1R5cGVzXS54bWxQSwECLQAUAAYACAAAACEAWvQsW78AAAAVAQAACwAA&#10;AAAAAAAAAAAAAAAfAQAAX3JlbHMvLnJlbHNQSwECLQAUAAYACAAAACEAQQfa9MMAAADcAAAADwAA&#10;AAAAAAAAAAAAAAAHAgAAZHJzL2Rvd25yZXYueG1sUEsFBgAAAAADAAMAtwAAAPcCAAAAAA==&#10;" filled="f" stroked="f">
                  <v:textbox style="mso-fit-shape-to-text:t">
                    <w:txbxContent>
                      <w:p w:rsidR="008626EF" w:rsidRDefault="008626EF" w:rsidP="008626EF">
                        <w:pPr>
                          <w:pStyle w:val="NoSpacing"/>
                        </w:pPr>
                        <w:r>
                          <w:t>Activities</w:t>
                        </w:r>
                        <w:r w:rsidRPr="00BE4BFD">
                          <w:t>ID</w:t>
                        </w:r>
                      </w:p>
                      <w:p w:rsidR="008626EF" w:rsidRDefault="008626EF" w:rsidP="008626EF">
                        <w:pPr>
                          <w:pStyle w:val="NoSpacing"/>
                        </w:pPr>
                        <w:r>
                          <w:t>ActivityName</w:t>
                        </w:r>
                      </w:p>
                      <w:p w:rsidR="008626EF" w:rsidRDefault="008626EF" w:rsidP="008626EF">
                        <w:pPr>
                          <w:pStyle w:val="NoSpacing"/>
                        </w:pPr>
                        <w:r>
                          <w:t>ActivityType</w:t>
                        </w:r>
                      </w:p>
                      <w:p w:rsidR="008626EF" w:rsidRDefault="008626EF" w:rsidP="008626EF">
                        <w:pPr>
                          <w:pStyle w:val="NoSpacing"/>
                        </w:pPr>
                        <w:r>
                          <w:t>AvailableDates</w:t>
                        </w:r>
                      </w:p>
                      <w:p w:rsidR="008626EF" w:rsidRDefault="008626EF" w:rsidP="008626EF">
                        <w:pPr>
                          <w:pStyle w:val="NoSpacing"/>
                        </w:pPr>
                        <w:r>
                          <w:t>AverageCaloriesBurnt</w:t>
                        </w:r>
                      </w:p>
                      <w:p w:rsidR="008626EF" w:rsidRPr="00BE4BFD" w:rsidRDefault="008626EF" w:rsidP="008626EF">
                        <w:pPr>
                          <w:pStyle w:val="NoSpacing"/>
                        </w:pPr>
                        <w:r>
                          <w:t>etc.</w:t>
                        </w:r>
                      </w:p>
                    </w:txbxContent>
                  </v:textbox>
                </v:shape>
              </v:group>
            </w:pict>
          </mc:Fallback>
        </mc:AlternateContent>
      </w:r>
      <w:r w:rsidRPr="00D86980">
        <w:rPr>
          <w:noProof/>
          <w:lang w:val="en-US"/>
        </w:rPr>
        <mc:AlternateContent>
          <mc:Choice Requires="wpg">
            <w:drawing>
              <wp:anchor distT="0" distB="0" distL="114300" distR="114300" simplePos="0" relativeHeight="251685888" behindDoc="0" locked="0" layoutInCell="1" allowOverlap="1" wp14:anchorId="3E3E4E98" wp14:editId="7759E140">
                <wp:simplePos x="0" y="0"/>
                <wp:positionH relativeFrom="column">
                  <wp:posOffset>2209800</wp:posOffset>
                </wp:positionH>
                <wp:positionV relativeFrom="paragraph">
                  <wp:posOffset>10795</wp:posOffset>
                </wp:positionV>
                <wp:extent cx="1876425" cy="1948815"/>
                <wp:effectExtent l="0" t="0" r="28575" b="13335"/>
                <wp:wrapNone/>
                <wp:docPr id="518" name="Group 518"/>
                <wp:cNvGraphicFramePr/>
                <a:graphic xmlns:a="http://schemas.openxmlformats.org/drawingml/2006/main">
                  <a:graphicData uri="http://schemas.microsoft.com/office/word/2010/wordprocessingGroup">
                    <wpg:wgp>
                      <wpg:cNvGrpSpPr/>
                      <wpg:grpSpPr>
                        <a:xfrm>
                          <a:off x="0" y="0"/>
                          <a:ext cx="1876425" cy="1948815"/>
                          <a:chOff x="0" y="0"/>
                          <a:chExt cx="1876927" cy="1949116"/>
                        </a:xfrm>
                      </wpg:grpSpPr>
                      <wps:wsp>
                        <wps:cNvPr id="519" name="Rounded Rectangle 519"/>
                        <wps:cNvSpPr/>
                        <wps:spPr>
                          <a:xfrm>
                            <a:off x="0" y="0"/>
                            <a:ext cx="1876927" cy="19491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Straight Connector 521"/>
                        <wps:cNvCnPr/>
                        <wps:spPr>
                          <a:xfrm>
                            <a:off x="0" y="324853"/>
                            <a:ext cx="187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Text Box 2"/>
                        <wps:cNvSpPr txBox="1">
                          <a:spLocks noChangeArrowheads="1"/>
                        </wps:cNvSpPr>
                        <wps:spPr bwMode="auto">
                          <a:xfrm>
                            <a:off x="108284" y="393351"/>
                            <a:ext cx="1079153" cy="1294964"/>
                          </a:xfrm>
                          <a:prstGeom prst="rect">
                            <a:avLst/>
                          </a:prstGeom>
                          <a:noFill/>
                          <a:ln w="9525">
                            <a:noFill/>
                            <a:miter lim="800000"/>
                            <a:headEnd/>
                            <a:tailEnd/>
                          </a:ln>
                        </wps:spPr>
                        <wps:txbx>
                          <w:txbxContent>
                            <w:p w14:paraId="3AA2B54C" w14:textId="77777777" w:rsidR="006F4E28" w:rsidRPr="00BE4BFD" w:rsidRDefault="006F4E28" w:rsidP="008626EF">
                              <w:pPr>
                                <w:pStyle w:val="NoSpacing"/>
                              </w:pPr>
                              <w:r w:rsidRPr="00BE4BFD">
                                <w:t>TrainingID</w:t>
                              </w:r>
                            </w:p>
                            <w:p w14:paraId="0F11FB28" w14:textId="77777777" w:rsidR="006F4E28" w:rsidRPr="007A0D5E" w:rsidRDefault="006F4E28" w:rsidP="008626EF">
                              <w:pPr>
                                <w:pStyle w:val="NoSpacing"/>
                              </w:pPr>
                              <w:r w:rsidRPr="007A0D5E">
                                <w:t>Cli</w:t>
                              </w:r>
                              <w:r>
                                <w:t>e</w:t>
                              </w:r>
                              <w:r w:rsidRPr="007A0D5E">
                                <w:t>ntID</w:t>
                              </w:r>
                            </w:p>
                            <w:p w14:paraId="3FDCD924" w14:textId="77777777" w:rsidR="006F4E28" w:rsidRDefault="006F4E28" w:rsidP="008626EF">
                              <w:pPr>
                                <w:pStyle w:val="NoSpacing"/>
                              </w:pPr>
                              <w:r>
                                <w:t>ActivityID</w:t>
                              </w:r>
                            </w:p>
                            <w:p w14:paraId="168308FB" w14:textId="77777777" w:rsidR="006F4E28" w:rsidRDefault="006F4E28" w:rsidP="008626EF">
                              <w:pPr>
                                <w:pStyle w:val="NoSpacing"/>
                              </w:pPr>
                              <w:r>
                                <w:t>Date</w:t>
                              </w:r>
                            </w:p>
                            <w:p w14:paraId="3BFC42ED" w14:textId="77777777" w:rsidR="006F4E28" w:rsidRDefault="006F4E28" w:rsidP="008626EF">
                              <w:pPr>
                                <w:pStyle w:val="NoSpacing"/>
                              </w:pPr>
                              <w:r>
                                <w:t>Time</w:t>
                              </w:r>
                            </w:p>
                            <w:p w14:paraId="57A04B59" w14:textId="77777777" w:rsidR="006F4E28" w:rsidRDefault="006F4E28" w:rsidP="008626EF">
                              <w:pPr>
                                <w:pStyle w:val="NoSpacing"/>
                              </w:pPr>
                              <w:r>
                                <w:t>CaloriesBurnt</w:t>
                              </w:r>
                            </w:p>
                            <w:p w14:paraId="3B777996" w14:textId="77777777" w:rsidR="006F4E28" w:rsidRPr="00BE4BFD" w:rsidRDefault="006F4E28" w:rsidP="008626EF">
                              <w:pPr>
                                <w:pStyle w:val="NoSpacing"/>
                              </w:pPr>
                              <w:proofErr w:type="gramStart"/>
                              <w:r>
                                <w:t>etc</w:t>
                              </w:r>
                              <w:proofErr w:type="gramEnd"/>
                              <w:r>
                                <w:t>.</w:t>
                              </w:r>
                            </w:p>
                          </w:txbxContent>
                        </wps:txbx>
                        <wps:bodyPr rot="0" vert="horz" wrap="square" lIns="91440" tIns="45720" rIns="91440" bIns="45720" anchor="t" anchorCtr="0">
                          <a:spAutoFit/>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2B12F6BE" id="Group 518" o:spid="_x0000_s1052" style="position:absolute;margin-left:174pt;margin-top:.85pt;width:147.75pt;height:153.45pt;z-index:251685888" coordsize="18769,19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lHQQAAMcLAAAOAAAAZHJzL2Uyb0RvYy54bWy8Vk1v4zYQvRfofyB0b2zJdmIJURaudxMU&#10;SHeDJMWeaYqyhFIkS9KR01/fGVKUDScIdrdtfJD5MTPkPL555OWHfSfIEze2VbJM0rNpQrhkqmrl&#10;tkz+eLz+ZZkQ66isqFCSl8kzt8mHq59/uux1wTPVKFFxQyCItEWvy6RxTheTiWUN76g9U5pLmKyV&#10;6aiDrtlOKkN7iN6JSTadnk96ZSptFOPWwujHMJlc+fh1zZn7UteWOyLKBPbm/Nf47wa/k6tLWmwN&#10;1U3Lhm3QH9hFR1sJi46hPlJHyc60L0J1LTPKqtqdMdVNVF23jPscIJt0epLNjVE77XPZFv1WjzAB&#10;tCc4/XBY9vnpzpC2KpNFCkclaQeH5NclOADw9HpbgNWN0Q/6zgwD29DDjPe16fAfciF7D+zzCCzf&#10;O8JgMF1enM+zRUIYzKX5fLlMFwF61sD5vPBjzacjzzy7GD3zND1Hz0lceIL7G7fTa6CRPSBl/x1S&#10;Dw3V3B+ARQxGpPKI1L3ayYpX5B6IRuVWcEAtD6h5jxEyW1hA73vwejNrWmhj3Q1XHcFGmQBTZIW7&#10;8CykT7fWBZSiHS4t1XUrBIzTQkj8WiXaCsd8B2uOr4UhTxSqxe3TAegjK4AdPQH0mJBvuWfBQ9R7&#10;XgOb4MgzvxFfx4eYlDEuXRqmGlrxsNRiCr+4WNyFP2MhISBGrmGTY+whQLQMQWLskPZgj67cy8Do&#10;PH1rY8F59PArK+lG566VyrwWQEBWw8rBPoIUoEGUNqp6BgYZFUTIanbdwtndUuvuqAHVAX0CJXVf&#10;4FML1ZeJGloJaZT5+7VxtAeKw2xCelCxMrF/7ajhCRG/SSB/ns7nKHu+M19cZNAxxzOb4xm569YK&#10;jj4FzdbMN9Heidisjeq+guCucFWYopLB2mXCnImdtQvqCpLN+GrlzUDqNHW38kEzDI6oIi0f91+p&#10;0QOBHWjFZxULjhYnFA626CnVaudU3Xp+H3Ad8IbiR8l6DxXIAKaglw/O0HbbOLJWUkINKkMWMAt8&#10;wJ2AcKzloJyxaqJ6ncjmLJsvFzN0BNoeKeConbFKoujG6h5AFK1EuXqBHgoFDgtJgFZpPl0MVfD/&#10;1f831Ojrxf0N9fnexX2Qwvrt4kYFGMj3bizMIgsfkTG/qj3JjpiHFxBxexiOlWf1rWJ/WiLVuoEr&#10;i6+MUX3DaQVyETRsIC26hizw6iKb/ndVweOAQvV5jkUODhd/Ol1my3lC4Iaf5bPZwsc6ovH0Ik+B&#10;2+EJkOXz/Hw+KGYMdEJm8z23GfI6X8ATI0gE3mm+irrWwftStF2ZLPGWGV58mO8nWXkTR1sR2q/f&#10;bm6/2fsXUuorE9E5kfL/VoWjqLoTScXMrEbxu35L/PyDCF6L/v4cXrb4HD3ue5oe3t9X/wAAAP//&#10;AwBQSwMEFAAGAAgAAAAhALynPuDfAAAACQEAAA8AAABkcnMvZG93bnJldi54bWxMj0FLw0AQhe+C&#10;/2EZwZvdxLQxxGxKKeqpCLaCeJtmp0lodjdkt0n67x1Pehy+4b3vFevZdGKkwbfOKogXEQiyldOt&#10;rRV8Hl4fMhA+oNXYOUsKruRhXd7eFJhrN9kPGvehFhxifY4KmhD6XEpfNWTQL1xPltnJDQYDn0Mt&#10;9YATh5tOPkZRKg22lhsa7GnbUHXeX4yCtwmnTRK/jLvzaXv9Pqzev3YxKXV/N2+eQQSaw98z/Oqz&#10;OpTsdHQXq73oFCTLjLcEBk8gmKfLZAXiyCDKUpBlIf8vKH8AAAD//wMAUEsBAi0AFAAGAAgAAAAh&#10;ALaDOJL+AAAA4QEAABMAAAAAAAAAAAAAAAAAAAAAAFtDb250ZW50X1R5cGVzXS54bWxQSwECLQAU&#10;AAYACAAAACEAOP0h/9YAAACUAQAACwAAAAAAAAAAAAAAAAAvAQAAX3JlbHMvLnJlbHNQSwECLQAU&#10;AAYACAAAACEAWbfr5R0EAADHCwAADgAAAAAAAAAAAAAAAAAuAgAAZHJzL2Uyb0RvYy54bWxQSwEC&#10;LQAUAAYACAAAACEAvKc+4N8AAAAJAQAADwAAAAAAAAAAAAAAAAB3BgAAZHJzL2Rvd25yZXYueG1s&#10;UEsFBgAAAAAEAAQA8wAAAIMHAAAAAA==&#10;">
                <v:roundrect id="Rounded Rectangle 519" o:spid="_x0000_s1053" style="position:absolute;width:18769;height:194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ysPxQAAANwAAAAPAAAAZHJzL2Rvd25yZXYueG1sRI9Pa8JA&#10;FMTvBb/D8gq91U0sLTW6BglIPfqnCt6e2dckmH0bdrcx9tO7hUKPw8z8hpnng2lFT843lhWk4wQE&#10;cWl1w5WCz/3q+R2ED8gaW8uk4EYe8sXoYY6ZtlfeUr8LlYgQ9hkqqEPoMil9WZNBP7YdcfS+rDMY&#10;onSV1A6vEW5aOUmSN2mw4bhQY0dFTeVl920UHJPTDxYszx/HQ3nZWOfOLzen1NPjsJyBCDSE//Bf&#10;e60VvKZT+D0Tj4Bc3AEAAP//AwBQSwECLQAUAAYACAAAACEA2+H2y+4AAACFAQAAEwAAAAAAAAAA&#10;AAAAAAAAAAAAW0NvbnRlbnRfVHlwZXNdLnhtbFBLAQItABQABgAIAAAAIQBa9CxbvwAAABUBAAAL&#10;AAAAAAAAAAAAAAAAAB8BAABfcmVscy8ucmVsc1BLAQItABQABgAIAAAAIQD5wysPxQAAANwAAAAP&#10;AAAAAAAAAAAAAAAAAAcCAABkcnMvZG93bnJldi54bWxQSwUGAAAAAAMAAwC3AAAA+QIAAAAA&#10;" filled="f" strokecolor="black [3213]" strokeweight="1pt">
                  <v:stroke joinstyle="miter"/>
                </v:roundrect>
                <v:line id="Straight Connector 521" o:spid="_x0000_s1054" style="position:absolute;visibility:visible;mso-wrap-style:square" from="0,3248" to="18764,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pqpxgAAANwAAAAPAAAAZHJzL2Rvd25yZXYueG1sRI9Ba8JA&#10;FITvBf/D8gRvdZPYSkldRQPSIr3EFqW3R/aZRLNvQ3ar8d+7gtDjMDPfMLNFbxpxps7VlhXE4wgE&#10;cWF1zaWCn+/18xsI55E1NpZJwZUcLOaDpxmm2l44p/PWlyJA2KWooPK+TaV0RUUG3di2xME72M6g&#10;D7Irpe7wEuCmkUkUTaXBmsNChS1lFRWn7Z9R0O+SzTqbTA/5b/6yz47xR/m1YqVGw375DsJT7//D&#10;j/anVvCaxHA/E46AnN8AAAD//wMAUEsBAi0AFAAGAAgAAAAhANvh9svuAAAAhQEAABMAAAAAAAAA&#10;AAAAAAAAAAAAAFtDb250ZW50X1R5cGVzXS54bWxQSwECLQAUAAYACAAAACEAWvQsW78AAAAVAQAA&#10;CwAAAAAAAAAAAAAAAAAfAQAAX3JlbHMvLnJlbHNQSwECLQAUAAYACAAAACEAcQKaqcYAAADcAAAA&#10;DwAAAAAAAAAAAAAAAAAHAgAAZHJzL2Rvd25yZXYueG1sUEsFBgAAAAADAAMAtwAAAPoCAAAAAA==&#10;" strokecolor="black [3213]" strokeweight="1.5pt">
                  <v:stroke joinstyle="miter"/>
                </v:line>
                <v:shape id="_x0000_s1055" type="#_x0000_t202" style="position:absolute;left:1082;top:3933;width:10792;height:1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HlswgAAANwAAAAPAAAAZHJzL2Rvd25yZXYueG1sRI/BasMw&#10;EETvgf6D2EJviRxDQnEjm5C2kEMvSZ37Ym0tE2tlrG3s/H1VKPQ4zMwbZlfNvlc3GmMX2MB6lYEi&#10;boLtuDVQf74vn0FFQbbYByYDd4pQlQ+LHRY2THyi21lalSAcCzTgRIZC69g48hhXYSBO3lcYPUqS&#10;Y6vtiFOC+17nWbbVHjtOCw4HOjhqrudvb0DE7tf3+s3H42X+eJ1c1mywNubpcd6/gBKa5T/81z5a&#10;A5s8h98z6Qjo8gcAAP//AwBQSwECLQAUAAYACAAAACEA2+H2y+4AAACFAQAAEwAAAAAAAAAAAAAA&#10;AAAAAAAAW0NvbnRlbnRfVHlwZXNdLnhtbFBLAQItABQABgAIAAAAIQBa9CxbvwAAABUBAAALAAAA&#10;AAAAAAAAAAAAAB8BAABfcmVscy8ucmVsc1BLAQItABQABgAIAAAAIQBRcHlswgAAANwAAAAPAAAA&#10;AAAAAAAAAAAAAAcCAABkcnMvZG93bnJldi54bWxQSwUGAAAAAAMAAwC3AAAA9gIAAAAA&#10;" filled="f" stroked="f">
                  <v:textbox style="mso-fit-shape-to-text:t">
                    <w:txbxContent>
                      <w:p w:rsidR="008626EF" w:rsidRPr="00BE4BFD" w:rsidRDefault="008626EF" w:rsidP="008626EF">
                        <w:pPr>
                          <w:pStyle w:val="NoSpacing"/>
                        </w:pPr>
                        <w:r w:rsidRPr="00BE4BFD">
                          <w:t>TrainingID</w:t>
                        </w:r>
                      </w:p>
                      <w:p w:rsidR="008626EF" w:rsidRPr="007A0D5E" w:rsidRDefault="008626EF" w:rsidP="008626EF">
                        <w:pPr>
                          <w:pStyle w:val="NoSpacing"/>
                        </w:pPr>
                        <w:r w:rsidRPr="007A0D5E">
                          <w:t>Cli</w:t>
                        </w:r>
                        <w:r>
                          <w:t>e</w:t>
                        </w:r>
                        <w:r w:rsidRPr="007A0D5E">
                          <w:t>ntID</w:t>
                        </w:r>
                      </w:p>
                      <w:p w:rsidR="008626EF" w:rsidRDefault="008626EF" w:rsidP="008626EF">
                        <w:pPr>
                          <w:pStyle w:val="NoSpacing"/>
                        </w:pPr>
                        <w:r>
                          <w:t>ActivityID</w:t>
                        </w:r>
                      </w:p>
                      <w:p w:rsidR="008626EF" w:rsidRDefault="008626EF" w:rsidP="008626EF">
                        <w:pPr>
                          <w:pStyle w:val="NoSpacing"/>
                        </w:pPr>
                        <w:r>
                          <w:t>Date</w:t>
                        </w:r>
                      </w:p>
                      <w:p w:rsidR="008626EF" w:rsidRDefault="008626EF" w:rsidP="008626EF">
                        <w:pPr>
                          <w:pStyle w:val="NoSpacing"/>
                        </w:pPr>
                        <w:r>
                          <w:t>Time</w:t>
                        </w:r>
                      </w:p>
                      <w:p w:rsidR="008626EF" w:rsidRDefault="008626EF" w:rsidP="008626EF">
                        <w:pPr>
                          <w:pStyle w:val="NoSpacing"/>
                        </w:pPr>
                        <w:r>
                          <w:t>CaloriesBurnt</w:t>
                        </w:r>
                      </w:p>
                      <w:p w:rsidR="008626EF" w:rsidRPr="00BE4BFD" w:rsidRDefault="008626EF" w:rsidP="008626EF">
                        <w:pPr>
                          <w:pStyle w:val="NoSpacing"/>
                        </w:pPr>
                        <w:r>
                          <w:t>etc.</w:t>
                        </w:r>
                      </w:p>
                    </w:txbxContent>
                  </v:textbox>
                </v:shape>
              </v:group>
            </w:pict>
          </mc:Fallback>
        </mc:AlternateContent>
      </w:r>
      <w:r w:rsidRPr="00D86980">
        <w:rPr>
          <w:noProof/>
          <w:lang w:val="en-US"/>
        </w:rPr>
        <mc:AlternateContent>
          <mc:Choice Requires="wps">
            <w:drawing>
              <wp:anchor distT="0" distB="0" distL="114300" distR="114300" simplePos="0" relativeHeight="251681792" behindDoc="0" locked="0" layoutInCell="1" allowOverlap="1" wp14:anchorId="4E2351C1" wp14:editId="3C043C8B">
                <wp:simplePos x="0" y="0"/>
                <wp:positionH relativeFrom="column">
                  <wp:posOffset>-66040</wp:posOffset>
                </wp:positionH>
                <wp:positionV relativeFrom="paragraph">
                  <wp:posOffset>11430</wp:posOffset>
                </wp:positionV>
                <wp:extent cx="1876425" cy="1948815"/>
                <wp:effectExtent l="0" t="0" r="28575" b="13335"/>
                <wp:wrapNone/>
                <wp:docPr id="514" name="Rounded Rectangle 514"/>
                <wp:cNvGraphicFramePr/>
                <a:graphic xmlns:a="http://schemas.openxmlformats.org/drawingml/2006/main">
                  <a:graphicData uri="http://schemas.microsoft.com/office/word/2010/wordprocessingShape">
                    <wps:wsp>
                      <wps:cNvSpPr/>
                      <wps:spPr>
                        <a:xfrm>
                          <a:off x="0" y="0"/>
                          <a:ext cx="1876425" cy="19488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roundrect w14:anchorId="703740B0" id="Rounded Rectangle 514" o:spid="_x0000_s1026" style="position:absolute;margin-left:-5.2pt;margin-top:.9pt;width:147.75pt;height:153.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VEnwIAAJYFAAAOAAAAZHJzL2Uyb0RvYy54bWysVMFu2zAMvQ/YPwi6r46DpE2NOkXQosOA&#10;oi3SFj2rshQbkEVNUuJkXz9Ksp2gK3YYloMiiuQj+Uzy6nrfKrIT1jWgS5qfTSgRmkPV6E1JX1/u&#10;vi0ocZ7piinQoqQH4ej18uuXq84UYgo1qEpYgiDaFZ0pae29KbLM8Vq0zJ2BERqVEmzLPIp2k1WW&#10;dYjeqmw6mZxnHdjKWODCOXy9TUq6jPhSCu4fpXTCE1VSzM3H08bzPZzZ8ooVG8tM3fA+DfYPWbSs&#10;0Rh0hLplnpGtbf6AahtuwYH0ZxzaDKRsuIg1YDX55EM1zzUzItaC5Dgz0uT+Hyx/2D1Z0lQlnecz&#10;SjRr8SOtYasrUZE10sf0RgkSlEhVZ1yBHs/myfaSw2uoey9tG/6xIrKP9B5GesXeE46P+eLifDad&#10;U8JRl1/OFot8HlCzo7uxzn8X0JJwKakNiYQsIrdsd+98sh/sQkgNd41S+M4KpcPpQDVVeItC6CRx&#10;oyzZMewBv8/7kCdWmEDwzEJ5qaB48wclEupaSOQIS5jGRGJ3HjEZ50L7PKlqVokUaj7B3xBsyCJW&#10;qzQCBmSJSY7YPcBgmUAG7FR2bx9cRWzu0Xnyt8SS8+gRI4P2o3PbaLCfASisqo+c7AeSEjWBpXeo&#10;DthBFtJoOcPvGvx298z5J2ZxlnDqcD/4Rzykgq6k0N8oqcH++uw92GOLo5aSDmezpO7nlllBifqh&#10;sfkv89ksDHMUZvOLKQr2VPN+qtHb9gbw0+e4iQyP12Dv1XCVFto3XCOrEBVVTHOMXVLu7SDc+LQz&#10;cBFxsVpFMxxgw/y9fjY8gAdWQ1u+7N+YNX0De+z9BxjmmBUfWjjZBk8Nq60H2cT+PvLa843DHxun&#10;X1Rhu5zK0eq4Tpe/AQAA//8DAFBLAwQUAAYACAAAACEAqNSbjN0AAAAJAQAADwAAAGRycy9kb3du&#10;cmV2LnhtbEyPwU7DMBBE70j8g7VI3Fo7LdAoxKlQJcQVClTqzYmXJGq8jmy3Tfl6lhMcV280+6Zc&#10;T24QJwyx96QhmysQSI23PbUaPt6fZzmImAxZM3hCDReMsK6ur0pTWH+mNzxtUyu4hGJhNHQpjYWU&#10;senQmTj3IxKzLx+cSXyGVtpgzlzuBrlQ6kE60xN/6MyImw6bw/boNOzU/ttsSNYvu8/m8OpDqJeX&#10;oPXtzfT0CCLhlP7C8KvP6lCxU+2PZKMYNMwydcdRBryA+SK/z0DUGpYqX4GsSvl/QfUDAAD//wMA&#10;UEsBAi0AFAAGAAgAAAAhALaDOJL+AAAA4QEAABMAAAAAAAAAAAAAAAAAAAAAAFtDb250ZW50X1R5&#10;cGVzXS54bWxQSwECLQAUAAYACAAAACEAOP0h/9YAAACUAQAACwAAAAAAAAAAAAAAAAAvAQAAX3Jl&#10;bHMvLnJlbHNQSwECLQAUAAYACAAAACEAuwsVRJ8CAACWBQAADgAAAAAAAAAAAAAAAAAuAgAAZHJz&#10;L2Uyb0RvYy54bWxQSwECLQAUAAYACAAAACEAqNSbjN0AAAAJAQAADwAAAAAAAAAAAAAAAAD5BAAA&#10;ZHJzL2Rvd25yZXYueG1sUEsFBgAAAAAEAAQA8wAAAAMGAAAAAA==&#10;" filled="f" strokecolor="black [3213]" strokeweight="1pt">
                <v:stroke joinstyle="miter"/>
              </v:roundrect>
            </w:pict>
          </mc:Fallback>
        </mc:AlternateContent>
      </w:r>
    </w:p>
    <w:p w14:paraId="148B83A0" w14:textId="77777777" w:rsidR="008626EF" w:rsidRPr="00D86980" w:rsidRDefault="008626EF" w:rsidP="008626EF">
      <w:pPr>
        <w:tabs>
          <w:tab w:val="left" w:pos="1232"/>
        </w:tabs>
      </w:pPr>
      <w:r w:rsidRPr="00D86980">
        <w:rPr>
          <w:noProof/>
          <w:lang w:val="en-US"/>
        </w:rPr>
        <mc:AlternateContent>
          <mc:Choice Requires="wps">
            <w:drawing>
              <wp:anchor distT="0" distB="0" distL="114300" distR="114300" simplePos="0" relativeHeight="251684864" behindDoc="0" locked="0" layoutInCell="1" allowOverlap="1" wp14:anchorId="09937BC3" wp14:editId="79FFA474">
                <wp:simplePos x="0" y="0"/>
                <wp:positionH relativeFrom="column">
                  <wp:posOffset>50800</wp:posOffset>
                </wp:positionH>
                <wp:positionV relativeFrom="paragraph">
                  <wp:posOffset>111760</wp:posOffset>
                </wp:positionV>
                <wp:extent cx="937260" cy="1464310"/>
                <wp:effectExtent l="0" t="0" r="0" b="2540"/>
                <wp:wrapNone/>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64310"/>
                        </a:xfrm>
                        <a:prstGeom prst="rect">
                          <a:avLst/>
                        </a:prstGeom>
                        <a:noFill/>
                        <a:ln w="9525">
                          <a:noFill/>
                          <a:miter lim="800000"/>
                          <a:headEnd/>
                          <a:tailEnd/>
                        </a:ln>
                      </wps:spPr>
                      <wps:txbx>
                        <w:txbxContent>
                          <w:p w14:paraId="61BDD139" w14:textId="77777777" w:rsidR="006F4E28" w:rsidRDefault="006F4E28" w:rsidP="008626EF">
                            <w:pPr>
                              <w:pStyle w:val="NoSpacing"/>
                            </w:pPr>
                            <w:r w:rsidRPr="00BE4BFD">
                              <w:t>ClientID</w:t>
                            </w:r>
                          </w:p>
                          <w:p w14:paraId="4A1053A5" w14:textId="77777777" w:rsidR="006F4E28" w:rsidRPr="00BE4BFD" w:rsidRDefault="006F4E28" w:rsidP="008626EF">
                            <w:pPr>
                              <w:pStyle w:val="NoSpacing"/>
                            </w:pPr>
                            <w:r w:rsidRPr="00BE4BFD">
                              <w:t>FirstName</w:t>
                            </w:r>
                          </w:p>
                          <w:p w14:paraId="6F65B5E8" w14:textId="77777777" w:rsidR="006F4E28" w:rsidRPr="00BE4BFD" w:rsidRDefault="006F4E28" w:rsidP="008626EF">
                            <w:pPr>
                              <w:pStyle w:val="NoSpacing"/>
                            </w:pPr>
                            <w:r w:rsidRPr="00BE4BFD">
                              <w:t>Surname</w:t>
                            </w:r>
                          </w:p>
                          <w:p w14:paraId="2C0084BC" w14:textId="77777777" w:rsidR="006F4E28" w:rsidRPr="00BE4BFD" w:rsidRDefault="006F4E28" w:rsidP="008626EF">
                            <w:pPr>
                              <w:pStyle w:val="NoSpacing"/>
                            </w:pPr>
                            <w:r w:rsidRPr="00BE4BFD">
                              <w:t>Address1</w:t>
                            </w:r>
                          </w:p>
                          <w:p w14:paraId="2AF0F917" w14:textId="77777777" w:rsidR="006F4E28" w:rsidRPr="00BE4BFD" w:rsidRDefault="006F4E28" w:rsidP="008626EF">
                            <w:pPr>
                              <w:pStyle w:val="NoSpacing"/>
                            </w:pPr>
                            <w:r w:rsidRPr="00BE4BFD">
                              <w:t>Address2</w:t>
                            </w:r>
                          </w:p>
                          <w:p w14:paraId="7990A432" w14:textId="77777777" w:rsidR="006F4E28" w:rsidRPr="00BE4BFD" w:rsidRDefault="006F4E28" w:rsidP="008626EF">
                            <w:pPr>
                              <w:pStyle w:val="NoSpacing"/>
                            </w:pPr>
                            <w:r w:rsidRPr="00BE4BFD">
                              <w:t>Town</w:t>
                            </w:r>
                          </w:p>
                          <w:p w14:paraId="3CF7FEE3" w14:textId="77777777" w:rsidR="006F4E28" w:rsidRPr="00BE4BFD" w:rsidRDefault="006F4E28" w:rsidP="008626EF">
                            <w:pPr>
                              <w:pStyle w:val="NoSpacing"/>
                            </w:pPr>
                            <w:r w:rsidRPr="00BE4BFD">
                              <w:t>Postcode</w:t>
                            </w:r>
                          </w:p>
                          <w:p w14:paraId="10FA1386" w14:textId="77777777" w:rsidR="006F4E28" w:rsidRPr="00BE4BFD" w:rsidRDefault="006F4E28" w:rsidP="008626EF">
                            <w:pPr>
                              <w:pStyle w:val="NoSpacing"/>
                            </w:pPr>
                            <w:proofErr w:type="gramStart"/>
                            <w:r w:rsidRPr="00BE4BFD">
                              <w:t>etc</w:t>
                            </w:r>
                            <w:proofErr w:type="gramEnd"/>
                            <w:r w:rsidRPr="00BE4BFD">
                              <w:t>.</w:t>
                            </w:r>
                          </w:p>
                        </w:txbxContent>
                      </wps:txbx>
                      <wps:bodyPr rot="0" vert="horz" wrap="square" lIns="91440" tIns="45720" rIns="91440" bIns="45720" anchor="t" anchorCtr="0">
                        <a:spAutoFit/>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1E5421D5" id="_x0000_s1056" type="#_x0000_t202" style="position:absolute;margin-left:4pt;margin-top:8.8pt;width:73.8pt;height:125.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dUEQIAAPwDAAAOAAAAZHJzL2Uyb0RvYy54bWysU9uO2yAQfa/Uf0C8N7402WStOKvtblNV&#10;2l6k3X4AwThGBYYCiZ1+fQecpFb7VpUHxDDMmTlnhvXdoBU5CuclmJoWs5wSYTg00uxr+u1l+2ZF&#10;iQ/MNEyBETU9CU/vNq9frXtbiRI6UI1wBEGMr3pb0y4EW2WZ553QzM/ACoPOFpxmAU23zxrHekTX&#10;Kivz/CbrwTXWARfe4+3j6KSbhN+2gocvbetFIKqmWFtIu0v7Lu7ZZs2qvWO2k/xcBvuHKjSTBpNe&#10;oR5ZYOTg5F9QWnIHHtow46AzaFvJReKAbIr8DzbPHbMicUFxvL3K5P8fLP98/OqIbGq6KJaUGKax&#10;SS9iCOQdDKSM+vTWV/js2eLDMOA19jlx9fYJ+HdPDDx0zOzFvXPQd4I1WF8RI7NJ6IjjI8iu/wQN&#10;pmGHAAloaJ2O4qEcBNGxT6drb2IpHC9v3y7LG/RwdBWL1Wq5TM3LWHWJts6HDwI0iYeaOux9QmfH&#10;Jx9iNay6PInJDGylUqn/ypAeMyzKRQqYeLQMOJ5K6pqu8rjGgYkk35smBQcm1XjGBMqcWUeiI+Uw&#10;7IYkcDG/qLmD5oQ6OBjHEb8PHjpwPynpcRRr6n8cmBOUqI8Gtbwt5vM4u8mYL5YlGm7q2U09zHCE&#10;qmmgZDw+hDTvkbO396j5ViY5YnPGSs4144gllc7fIc7w1E6vfn/azS8AAAD//wMAUEsDBBQABgAI&#10;AAAAIQBHcBPD3AAAAAgBAAAPAAAAZHJzL2Rvd25yZXYueG1sTI/NTsNADITvSLzDykjc6KaVkkYh&#10;m6riR+LAhRLu26xJIrLeKOs26dvjnuBme0bjb8rd4gd1xin2gQysVwkopCa4nloD9efrQw4qsiVn&#10;h0Bo4IIRdtXtTWkLF2b6wPOBWyUhFAtroGMeC61j06G3cRVGJNG+w+Qtyzq12k12lnA/6E2SZNrb&#10;nuRDZ0d86rD5OZy8AWa3X1/qFx/fvpb357lLmtTWxtzfLftHUIwL/5nhii/oUAnTMZzIRTUYyKUJ&#10;y3mbgbrKaSrD0cAm2+agq1L/L1D9AgAA//8DAFBLAQItABQABgAIAAAAIQC2gziS/gAAAOEBAAAT&#10;AAAAAAAAAAAAAAAAAAAAAABbQ29udGVudF9UeXBlc10ueG1sUEsBAi0AFAAGAAgAAAAhADj9If/W&#10;AAAAlAEAAAsAAAAAAAAAAAAAAAAALwEAAF9yZWxzLy5yZWxzUEsBAi0AFAAGAAgAAAAhABA2Z1QR&#10;AgAA/AMAAA4AAAAAAAAAAAAAAAAALgIAAGRycy9lMm9Eb2MueG1sUEsBAi0AFAAGAAgAAAAhAEdw&#10;E8PcAAAACAEAAA8AAAAAAAAAAAAAAAAAawQAAGRycy9kb3ducmV2LnhtbFBLBQYAAAAABAAEAPMA&#10;AAB0BQAAAAA=&#10;" filled="f" stroked="f">
                <v:textbox style="mso-fit-shape-to-text:t">
                  <w:txbxContent>
                    <w:p w:rsidR="008626EF" w:rsidRDefault="008626EF" w:rsidP="008626EF">
                      <w:pPr>
                        <w:pStyle w:val="NoSpacing"/>
                      </w:pPr>
                      <w:r w:rsidRPr="00BE4BFD">
                        <w:t>ClientID</w:t>
                      </w:r>
                    </w:p>
                    <w:p w:rsidR="008626EF" w:rsidRPr="00BE4BFD" w:rsidRDefault="008626EF" w:rsidP="008626EF">
                      <w:pPr>
                        <w:pStyle w:val="NoSpacing"/>
                      </w:pPr>
                      <w:r w:rsidRPr="00BE4BFD">
                        <w:t>FirstName</w:t>
                      </w:r>
                    </w:p>
                    <w:p w:rsidR="008626EF" w:rsidRPr="00BE4BFD" w:rsidRDefault="008626EF" w:rsidP="008626EF">
                      <w:pPr>
                        <w:pStyle w:val="NoSpacing"/>
                      </w:pPr>
                      <w:r w:rsidRPr="00BE4BFD">
                        <w:t>Surname</w:t>
                      </w:r>
                    </w:p>
                    <w:p w:rsidR="008626EF" w:rsidRPr="00BE4BFD" w:rsidRDefault="008626EF" w:rsidP="008626EF">
                      <w:pPr>
                        <w:pStyle w:val="NoSpacing"/>
                      </w:pPr>
                      <w:r w:rsidRPr="00BE4BFD">
                        <w:t>Address1</w:t>
                      </w:r>
                    </w:p>
                    <w:p w:rsidR="008626EF" w:rsidRPr="00BE4BFD" w:rsidRDefault="008626EF" w:rsidP="008626EF">
                      <w:pPr>
                        <w:pStyle w:val="NoSpacing"/>
                      </w:pPr>
                      <w:r w:rsidRPr="00BE4BFD">
                        <w:t>Address2</w:t>
                      </w:r>
                    </w:p>
                    <w:p w:rsidR="008626EF" w:rsidRPr="00BE4BFD" w:rsidRDefault="008626EF" w:rsidP="008626EF">
                      <w:pPr>
                        <w:pStyle w:val="NoSpacing"/>
                      </w:pPr>
                      <w:r w:rsidRPr="00BE4BFD">
                        <w:t>Town</w:t>
                      </w:r>
                    </w:p>
                    <w:p w:rsidR="008626EF" w:rsidRPr="00BE4BFD" w:rsidRDefault="008626EF" w:rsidP="008626EF">
                      <w:pPr>
                        <w:pStyle w:val="NoSpacing"/>
                      </w:pPr>
                      <w:r w:rsidRPr="00BE4BFD">
                        <w:t>Postcode</w:t>
                      </w:r>
                    </w:p>
                    <w:p w:rsidR="008626EF" w:rsidRPr="00BE4BFD" w:rsidRDefault="008626EF" w:rsidP="008626EF">
                      <w:pPr>
                        <w:pStyle w:val="NoSpacing"/>
                      </w:pPr>
                      <w:r w:rsidRPr="00BE4BFD">
                        <w:t>etc.</w:t>
                      </w:r>
                    </w:p>
                  </w:txbxContent>
                </v:textbox>
              </v:shape>
            </w:pict>
          </mc:Fallback>
        </mc:AlternateContent>
      </w:r>
      <w:r w:rsidRPr="00D86980">
        <w:rPr>
          <w:noProof/>
          <w:lang w:val="en-US"/>
        </w:rPr>
        <mc:AlternateContent>
          <mc:Choice Requires="wps">
            <w:drawing>
              <wp:anchor distT="0" distB="0" distL="114300" distR="114300" simplePos="0" relativeHeight="251683840" behindDoc="0" locked="0" layoutInCell="1" allowOverlap="1" wp14:anchorId="5F54F451" wp14:editId="592DC322">
                <wp:simplePos x="0" y="0"/>
                <wp:positionH relativeFrom="column">
                  <wp:posOffset>-66040</wp:posOffset>
                </wp:positionH>
                <wp:positionV relativeFrom="paragraph">
                  <wp:posOffset>46990</wp:posOffset>
                </wp:positionV>
                <wp:extent cx="1875790" cy="0"/>
                <wp:effectExtent l="0" t="0" r="29210" b="19050"/>
                <wp:wrapNone/>
                <wp:docPr id="516" name="Straight Connector 516"/>
                <wp:cNvGraphicFramePr/>
                <a:graphic xmlns:a="http://schemas.openxmlformats.org/drawingml/2006/main">
                  <a:graphicData uri="http://schemas.microsoft.com/office/word/2010/wordprocessingShape">
                    <wps:wsp>
                      <wps:cNvCnPr/>
                      <wps:spPr>
                        <a:xfrm>
                          <a:off x="0" y="0"/>
                          <a:ext cx="18757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0C9B484E" id="Straight Connector 5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2pt,3.7pt" to="1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F52gEAABEEAAAOAAAAZHJzL2Uyb0RvYy54bWysU8tu2zAQvBfoPxC815IDOA/Bcg4O0kvR&#10;Gk3zAQy1tAjwhSVr2X/fJSXLQVoUaNALpeXuDHeGy/X90Rp2AIzau5YvFzVn4KTvtNu3/PnH46db&#10;zmISrhPGO2j5CSK/33z8sB5CA1e+96YDZETiYjOElvcphaaqouzBirjwARwllUcrEoW4rzoUA7Fb&#10;U13V9XU1eOwCegkx0u7DmOSbwq8UyPRNqQiJmZZTb6msWNaXvFabtWj2KEKv5dSGeEcXVmhHh85U&#10;DyIJ9hP1b1RWS/TRq7SQ3lZeKS2haCA1y/qNmqdeBChayJwYZpvi/6OVXw87ZLpr+Wp5zZkTli7p&#10;KaHQ+z6xrXeOLPTIcpa8GkJsCLJ1O5yiGHaYhR8V2vwlSexY/D3N/sIxMUmby9ub1c0dXYM856oL&#10;MGBMn8Fbln9abrTL0kUjDl9iosOo9FySt41jAzHe1au6lEVvdPeojcnJMj6wNcgOgi4+HZe5eWJ4&#10;VUWRcbSZJY0iyl86GRj5v4MiY3Lb4wF5JC+cQkpw6cxrHFVnmKIOZuDU2d+AU32GQhnXfwHPiHKy&#10;d2kGW+08/qntixVqrD87MOrOFrz47lSut1hDc1ecm95IHuzXcYFfXvLmFwAAAP//AwBQSwMEFAAG&#10;AAgAAAAhAJHhEm/eAAAABwEAAA8AAABkcnMvZG93bnJldi54bWxMj0FPwkAQhe8m/IfNkHghsC1R&#10;gdIt0UYTbygQvS7doa12Z5vuAtVf7+hFTpOX9/Lme+mqt404YedrRwriSQQCqXCmplLBbvs0noPw&#10;QZPRjSNU8IUeVtngKtWJcWd6xdMmlIJLyCdaQRVCm0jpiwqt9hPXIrF3cJ3VgWVXStPpM5fbRk6j&#10;6E5aXRN/qHSLeYXF5+ZoFRzWi7eH91H+8ri1z7M8Lj/8qP9W6nrY3y9BBOzDfxh+8RkdMmbauyMZ&#10;LxoF4zi64aiCGR/2p/Nb3rb/0zJL5SV/9gMAAP//AwBQSwECLQAUAAYACAAAACEAtoM4kv4AAADh&#10;AQAAEwAAAAAAAAAAAAAAAAAAAAAAW0NvbnRlbnRfVHlwZXNdLnhtbFBLAQItABQABgAIAAAAIQA4&#10;/SH/1gAAAJQBAAALAAAAAAAAAAAAAAAAAC8BAABfcmVscy8ucmVsc1BLAQItABQABgAIAAAAIQCf&#10;R9F52gEAABEEAAAOAAAAAAAAAAAAAAAAAC4CAABkcnMvZTJvRG9jLnhtbFBLAQItABQABgAIAAAA&#10;IQCR4RJv3gAAAAcBAAAPAAAAAAAAAAAAAAAAADQEAABkcnMvZG93bnJldi54bWxQSwUGAAAAAAQA&#10;BADzAAAAPwUAAAAA&#10;" strokecolor="black [3213]" strokeweight="1.5pt">
                <v:stroke joinstyle="miter"/>
              </v:line>
            </w:pict>
          </mc:Fallback>
        </mc:AlternateContent>
      </w:r>
    </w:p>
    <w:p w14:paraId="47455097" w14:textId="77777777" w:rsidR="008626EF" w:rsidRPr="00D86980" w:rsidRDefault="008626EF" w:rsidP="008626EF">
      <w:pPr>
        <w:tabs>
          <w:tab w:val="left" w:pos="1232"/>
        </w:tabs>
      </w:pPr>
      <w:r w:rsidRPr="00D86980">
        <w:rPr>
          <w:noProof/>
          <w:lang w:val="en-US"/>
        </w:rPr>
        <mc:AlternateContent>
          <mc:Choice Requires="wps">
            <w:drawing>
              <wp:anchor distT="0" distB="0" distL="114300" distR="114300" simplePos="0" relativeHeight="251697152" behindDoc="0" locked="0" layoutInCell="1" allowOverlap="1" wp14:anchorId="4BA3C4EB" wp14:editId="64C655D8">
                <wp:simplePos x="0" y="0"/>
                <wp:positionH relativeFrom="column">
                  <wp:posOffset>4086646</wp:posOffset>
                </wp:positionH>
                <wp:positionV relativeFrom="paragraph">
                  <wp:posOffset>599065</wp:posOffset>
                </wp:positionV>
                <wp:extent cx="86107" cy="100944"/>
                <wp:effectExtent l="0" t="0" r="28575" b="33020"/>
                <wp:wrapNone/>
                <wp:docPr id="538" name="Straight Connector 538"/>
                <wp:cNvGraphicFramePr/>
                <a:graphic xmlns:a="http://schemas.openxmlformats.org/drawingml/2006/main">
                  <a:graphicData uri="http://schemas.microsoft.com/office/word/2010/wordprocessingShape">
                    <wps:wsp>
                      <wps:cNvCnPr/>
                      <wps:spPr>
                        <a:xfrm flipH="1">
                          <a:off x="0" y="0"/>
                          <a:ext cx="86107" cy="1009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3D16397D" id="Straight Connector 53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21.8pt,47.15pt" to="328.6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4d3QEAABQEAAAOAAAAZHJzL2Uyb0RvYy54bWysU9uO0zAQfUfiHyy/0yTLsixR033oauEB&#10;QcXCB3idcWPJN41Nk/49Y6dNV4CQQLxYvsw5M+fMeH03WcMOgFF71/FmVXMGTvpeu33Hv319eHXL&#10;WUzC9cJ4Bx0/QuR3m5cv1mNo4coP3vSAjEhcbMfQ8SGl0FZVlANYEVc+gKNH5dGKREfcVz2Kkdit&#10;qa7q+qYaPfYBvYQY6fZ+fuSbwq8UyPRZqQiJmY5TbamsWNanvFabtWj3KMKg5akM8Q9VWKEdJV2o&#10;7kUS7DvqX6isluijV2klva28UlpC0UBqmvonNY+DCFC0kDkxLDbF/0crPx12yHTf8TevqVVOWGrS&#10;Y0Kh90NiW+8cWeiR5VfyagyxJcjW7fB0imGHWfik0DJldPhAY1CsIHFsKk4fF6dhSkzS5e1NU7/l&#10;TNJLU9fvrq8zeTWzZLaAMb0Hb1nedNxol30QrTh8jGkOPYfka+PyGr3R/YM2phzyBMHWIDsI6n2a&#10;mlOKZ1GUMCOrrGrWUXbpaGBm/QKKvKF6Z0VlKi+cQkpw6cxrHEVnmKIKFmBdyv4j8BSfoVAm9m/A&#10;C6Jk9i4tYKudx99lv1ih5vizA7PubMGT74+lw8UaGr3SnNM3ybP9/Fzgl8+8+QEAAP//AwBQSwME&#10;FAAGAAgAAAAhABJbNvnhAAAACgEAAA8AAABkcnMvZG93bnJldi54bWxMj8FOwzAQRO9I/IO1SNyo&#10;k7QECHEqhMQBqSql5QA3N16SQLwOttOGv2c5wXE1TzNvy+Vke3FAHzpHCtJZAgKpdqajRsHL7uHi&#10;GkSImozuHaGCbwywrE5PSl0Yd6RnPGxjI7iEQqEVtDEOhZShbtHqMHMDEmfvzlsd+fSNNF4fudz2&#10;MkuSXFrdES+0esD7FuvP7WgVvKaPX5t6+NjsnurVm1/F9RrjqNT52XR3CyLiFP9g+NVndajYae9G&#10;MkH0CvLFPGdUwc1iDoKB/PIqA7FnMk0ykFUp/79Q/QAAAP//AwBQSwECLQAUAAYACAAAACEAtoM4&#10;kv4AAADhAQAAEwAAAAAAAAAAAAAAAAAAAAAAW0NvbnRlbnRfVHlwZXNdLnhtbFBLAQItABQABgAI&#10;AAAAIQA4/SH/1gAAAJQBAAALAAAAAAAAAAAAAAAAAC8BAABfcmVscy8ucmVsc1BLAQItABQABgAI&#10;AAAAIQAPPm4d3QEAABQEAAAOAAAAAAAAAAAAAAAAAC4CAABkcnMvZTJvRG9jLnhtbFBLAQItABQA&#10;BgAIAAAAIQASWzb54QAAAAoBAAAPAAAAAAAAAAAAAAAAADcEAABkcnMvZG93bnJldi54bWxQSwUG&#10;AAAAAAQABADzAAAARQUAAAAA&#10;" strokecolor="black [3213]" strokeweight=".5pt">
                <v:stroke joinstyle="miter"/>
              </v:line>
            </w:pict>
          </mc:Fallback>
        </mc:AlternateContent>
      </w:r>
      <w:r w:rsidRPr="00D86980">
        <w:rPr>
          <w:noProof/>
          <w:lang w:val="en-US"/>
        </w:rPr>
        <mc:AlternateContent>
          <mc:Choice Requires="wps">
            <w:drawing>
              <wp:anchor distT="0" distB="0" distL="114300" distR="114300" simplePos="0" relativeHeight="251696128" behindDoc="0" locked="0" layoutInCell="1" allowOverlap="1" wp14:anchorId="27D81D95" wp14:editId="28F39600">
                <wp:simplePos x="0" y="0"/>
                <wp:positionH relativeFrom="column">
                  <wp:posOffset>4086646</wp:posOffset>
                </wp:positionH>
                <wp:positionV relativeFrom="paragraph">
                  <wp:posOffset>467462</wp:posOffset>
                </wp:positionV>
                <wp:extent cx="88777" cy="131522"/>
                <wp:effectExtent l="0" t="0" r="26035" b="20955"/>
                <wp:wrapNone/>
                <wp:docPr id="537" name="Straight Connector 537"/>
                <wp:cNvGraphicFramePr/>
                <a:graphic xmlns:a="http://schemas.openxmlformats.org/drawingml/2006/main">
                  <a:graphicData uri="http://schemas.microsoft.com/office/word/2010/wordprocessingShape">
                    <wps:wsp>
                      <wps:cNvCnPr/>
                      <wps:spPr>
                        <a:xfrm>
                          <a:off x="0" y="0"/>
                          <a:ext cx="88777" cy="131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4E99E95E" id="Straight Connector 53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21.8pt,36.8pt" to="328.8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IeO1AEAAAoEAAAOAAAAZHJzL2Uyb0RvYy54bWysU8GO2yAQvVfqPyDujeOstomsOHvIanup&#10;2qjbfgCLhxgJGAQ0Tv6+A3acVVupatUL9sC8N/Mew/bhbA07QYgaXcvrxZIzcBI77Y4t//b16d2G&#10;s5iE64RBBy2/QOQPu7dvtoNvYIU9mg4CIxIXm8G3vE/JN1UVZQ9WxAV6cHSoMFiRKAzHqgtiIHZr&#10;qtVy+b4aMHQ+oIQYafdxPOS7wq8UyPRZqQiJmZZTb6msoawvea12W9Ecg/C9llMb4h+6sEI7KjpT&#10;PYok2Pegf6GyWgaMqNJCoq1QKS2haCA19fInNc+98FC0kDnRzzbF/0crP50Ogemu5fd3a86csHRJ&#10;zykIfewT26NzZCEGlk/Jq8HHhiB7dwhTFP0hZOFnFWz+kiR2Lv5eZn/hnJikzc1mvaYikk7qu/p+&#10;tcqU1Q3rQ0wfAC3LPy032mX1ohGnjzGNqdeUvG1cXiMa3T1pY0qQ5wb2JrCToBtP53oq8SqLCmZk&#10;lbWM3Ze/dDEwsn4BRY5Qv3WpXmbxximkBJeuvMZRdoYp6mAGLv8MnPIzFMqc/g14RpTK6NIMttph&#10;+F31mxVqzL86MOrOFrxgdyn3WqyhgSuXMz2OPNGv4wK/PeHdDwAAAP//AwBQSwMEFAAGAAgAAAAh&#10;AGdefNrgAAAACQEAAA8AAABkcnMvZG93bnJldi54bWxMj8FOwzAMhu9IvENkJC6IpdAt20rTCVXa&#10;hQMSK5o4Zk3WVDRO1WRr9/Z4J3ayLX/6/TnfTK5jZzOE1qOEl1kCzGDtdYuNhO9q+7wCFqJCrTqP&#10;RsLFBNgU93e5yrQf8cucd7FhFIIhUxJsjH3GeaitcSrMfG+Qdkc/OBVpHBquBzVSuOv4a5II7lSL&#10;dMGq3pTW1L+7k5Pw0zyl232F1VjGz6Ow02X/sSilfHyY3t+ARTPFfxiu+qQOBTkd/Al1YJ0EMU8F&#10;oRKW10qAWCypOUhYz1PgRc5vPyj+AAAA//8DAFBLAQItABQABgAIAAAAIQC2gziS/gAAAOEBAAAT&#10;AAAAAAAAAAAAAAAAAAAAAABbQ29udGVudF9UeXBlc10ueG1sUEsBAi0AFAAGAAgAAAAhADj9If/W&#10;AAAAlAEAAAsAAAAAAAAAAAAAAAAALwEAAF9yZWxzLy5yZWxzUEsBAi0AFAAGAAgAAAAhAHo4h47U&#10;AQAACgQAAA4AAAAAAAAAAAAAAAAALgIAAGRycy9lMm9Eb2MueG1sUEsBAi0AFAAGAAgAAAAhAGde&#10;fNrgAAAACQEAAA8AAAAAAAAAAAAAAAAALgQAAGRycy9kb3ducmV2LnhtbFBLBQYAAAAABAAEAPMA&#10;AAA7BQAAAAA=&#10;" strokecolor="black [3213]" strokeweight=".5pt">
                <v:stroke joinstyle="miter"/>
              </v:line>
            </w:pict>
          </mc:Fallback>
        </mc:AlternateContent>
      </w:r>
      <w:r w:rsidRPr="00D86980">
        <w:rPr>
          <w:noProof/>
          <w:lang w:val="en-US"/>
        </w:rPr>
        <mc:AlternateContent>
          <mc:Choice Requires="wps">
            <w:drawing>
              <wp:anchor distT="0" distB="0" distL="114300" distR="114300" simplePos="0" relativeHeight="251695104" behindDoc="0" locked="0" layoutInCell="1" allowOverlap="1" wp14:anchorId="23CE52AC" wp14:editId="3D464DB4">
                <wp:simplePos x="0" y="0"/>
                <wp:positionH relativeFrom="column">
                  <wp:posOffset>4315460</wp:posOffset>
                </wp:positionH>
                <wp:positionV relativeFrom="paragraph">
                  <wp:posOffset>138430</wp:posOffset>
                </wp:positionV>
                <wp:extent cx="173355" cy="0"/>
                <wp:effectExtent l="0" t="0" r="17145" b="19050"/>
                <wp:wrapNone/>
                <wp:docPr id="536" name="Straight Connector 536"/>
                <wp:cNvGraphicFramePr/>
                <a:graphic xmlns:a="http://schemas.openxmlformats.org/drawingml/2006/main">
                  <a:graphicData uri="http://schemas.microsoft.com/office/word/2010/wordprocessingShape">
                    <wps:wsp>
                      <wps:cNvCnPr/>
                      <wps:spPr>
                        <a:xfrm>
                          <a:off x="0" y="0"/>
                          <a:ext cx="1733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7B7BB581" id="Straight Connector 5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9.8pt,10.9pt" to="353.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H42AEAABAEAAAOAAAAZHJzL2Uyb0RvYy54bWysU02P0zAQvSPxHyzfadJW3UVR0z10tVwQ&#10;VCz8AK8zbiz5S2PTpP+esdOmK0BIIC5OxjPved7zePswWsNOgFF71/LlouYMnPSddseWf/v69O49&#10;ZzEJ1wnjHbT8DJE/7N6+2Q6hgZXvvekAGZG42Ayh5X1KoamqKHuwIi58AEdJ5dGKRCEeqw7FQOzW&#10;VKu6vqsGj11ALyFG2n2cknxX+JUCmT4rFSEx03LqLZUVy/qS12q3Fc0RRei1vLQh/qELK7SjQ2eq&#10;R5EE+476FyqrJfroVVpIbyuvlJZQNJCaZf2TmudeBChayJwYZpvi/6OVn04HZLpr+WZ9x5kTli7p&#10;OaHQxz6xvXeOLPTIcpa8GkJsCLJ3B7xEMRwwCx8V2vwlSWws/p5nf2FMTNLm8n693mw4k9dUdcMF&#10;jOkDeMvyT8uNdlm5aMTpY0x0FpVeS/K2cWwgwtV9XZey6I3unrQxOVmmB/YG2UnQvadxmXsnhldV&#10;FBlHm1nRpKH8pbOBif8LKPIldz0dkCfyximkBJeuvMZRdYYp6mAGXjr7E/BSn6FQpvVvwDOinOxd&#10;msFWO4+/a/tmhZrqrw5MurMFL747l9st1tDYFecuTyTP9eu4wG8PefcDAAD//wMAUEsDBBQABgAI&#10;AAAAIQDfRKfE3gAAAAkBAAAPAAAAZHJzL2Rvd25yZXYueG1sTI/BTsMwDIbvSLxDZCRuLO2ktVtp&#10;OgES0lBPDA5wyxqvrWicqMnW8vYYcWBH259+f3+5ne0gzjiG3pGCdJGAQGqc6alV8P72fLcGEaIm&#10;owdHqOAbA2yr66tSF8ZN9IrnfWwFh1AotIIuRl9IGZoOrQ4L55H4dnSj1ZHHsZVm1BOH20EukyST&#10;VvfEHzrt8anD5mt/sgrq+nFKY9yF/GVafdTefx5365VStzfzwz2IiHP8h+FXn9WhYqeDO5EJYlCQ&#10;5ZuMUQXLlCswkCfZBsThbyGrUl42qH4AAAD//wMAUEsBAi0AFAAGAAgAAAAhALaDOJL+AAAA4QEA&#10;ABMAAAAAAAAAAAAAAAAAAAAAAFtDb250ZW50X1R5cGVzXS54bWxQSwECLQAUAAYACAAAACEAOP0h&#10;/9YAAACUAQAACwAAAAAAAAAAAAAAAAAvAQAAX3JlbHMvLnJlbHNQSwECLQAUAAYACAAAACEAVG+R&#10;+NgBAAAQBAAADgAAAAAAAAAAAAAAAAAuAgAAZHJzL2Uyb0RvYy54bWxQSwECLQAUAAYACAAAACEA&#10;30SnxN4AAAAJAQAADwAAAAAAAAAAAAAAAAAyBAAAZHJzL2Rvd25yZXYueG1sUEsFBgAAAAAEAAQA&#10;8wAAAD0FAAAAAA==&#10;" strokecolor="black [3213]" strokeweight="1pt">
                <v:stroke joinstyle="miter"/>
              </v:line>
            </w:pict>
          </mc:Fallback>
        </mc:AlternateContent>
      </w:r>
      <w:r w:rsidRPr="00D86980">
        <w:rPr>
          <w:noProof/>
          <w:lang w:val="en-US"/>
        </w:rPr>
        <mc:AlternateContent>
          <mc:Choice Requires="wps">
            <w:drawing>
              <wp:anchor distT="0" distB="0" distL="114300" distR="114300" simplePos="0" relativeHeight="251694080" behindDoc="0" locked="0" layoutInCell="1" allowOverlap="1" wp14:anchorId="4D1FB53A" wp14:editId="54784CCF">
                <wp:simplePos x="0" y="0"/>
                <wp:positionH relativeFrom="column">
                  <wp:posOffset>4311825</wp:posOffset>
                </wp:positionH>
                <wp:positionV relativeFrom="paragraph">
                  <wp:posOffset>139244</wp:posOffset>
                </wp:positionV>
                <wp:extent cx="0" cy="460150"/>
                <wp:effectExtent l="0" t="0" r="19050" b="16510"/>
                <wp:wrapNone/>
                <wp:docPr id="535" name="Straight Connector 535"/>
                <wp:cNvGraphicFramePr/>
                <a:graphic xmlns:a="http://schemas.openxmlformats.org/drawingml/2006/main">
                  <a:graphicData uri="http://schemas.microsoft.com/office/word/2010/wordprocessingShape">
                    <wps:wsp>
                      <wps:cNvCnPr/>
                      <wps:spPr>
                        <a:xfrm>
                          <a:off x="0" y="0"/>
                          <a:ext cx="0" cy="4601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7AC52493" id="Straight Connector 535"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5pt,10.95pt" to="339.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Al2gEAABAEAAAOAAAAZHJzL2Uyb0RvYy54bWysU8GO2yAQvVfqPyDujZ202VZWnD1ktb1U&#10;bdTdfgCLIUYCBg00dv6+A06cVVtV6mov2DPMe8x7DJvb0Vl2VBgN+JYvFzVnykvojD+0/Mfj/btP&#10;nMUkfCcseNXyk4r8dvv2zWYIjVpBD7ZTyIjEx2YILe9TCk1VRdkrJ+ICgvK0qQGdSBTioepQDMTu&#10;bLWq65tqAOwCglQxUvZu2uTbwq+1kumb1lElZltOvaWyYlmf8lptN6I5oAi9kec2xAu6cMJ4OnSm&#10;uhNJsJ9o/qByRiJE0GkhwVWgtZGqaCA1y/o3NQ+9CKpoIXNimG2Kr0crvx73yEzX8vX7NWdeOLqk&#10;h4TCHPrEduA9WQjI8i55NYTYEGTn93iOYthjFj5qdPlLkthY/D3N/qoxMTklJWU/3NTLdbG+uuIC&#10;xvRZgWP5p+XW+KxcNOL4JSY6i0ovJTltPRto3lYf67qURbCmuzfW5s0yPWpnkR0F3Xsal7l3YnhW&#10;RZH1lMyKJg3lL52smvi/K02+UNfL6YA8kVdOIaXy6cJrPVVnmKYOZuC5s38Bz/UZqsq0/g94RpST&#10;wacZ7IwH/FvbVyv0VH9xYNKdLXiC7lRut1hDY1ecOz+RPNfP4wK/PuTtLwAAAP//AwBQSwMEFAAG&#10;AAgAAAAhAC52JlPeAAAACQEAAA8AAABkcnMvZG93bnJldi54bWxMj81OwzAQhO9IvIO1SNyok6p/&#10;CdlUgIRUlFMLB7i5sZtExGsr3jbh7THiAMfZGc1+U2wn24uLGULnCCGdJSAM1U531CC8vT7fbUAE&#10;VqRV78ggfJkA2/L6qlC5diPtzeXAjYglFHKF0DL7XMpQt8aqMHPeUPRObrCKoxwaqQc1xnLby3mS&#10;rKRVHcUPrfLmqTX15+FsEarqcUyZd2H9Mi7fK+8/TrvNEvH2Znq4B8Fm4r8w/OBHdCgj09GdSQfR&#10;I6zWWdzCCPM0AxEDv4cjQrZYgCwL+X9B+Q0AAP//AwBQSwECLQAUAAYACAAAACEAtoM4kv4AAADh&#10;AQAAEwAAAAAAAAAAAAAAAAAAAAAAW0NvbnRlbnRfVHlwZXNdLnhtbFBLAQItABQABgAIAAAAIQA4&#10;/SH/1gAAAJQBAAALAAAAAAAAAAAAAAAAAC8BAABfcmVscy8ucmVsc1BLAQItABQABgAIAAAAIQDQ&#10;i9Al2gEAABAEAAAOAAAAAAAAAAAAAAAAAC4CAABkcnMvZTJvRG9jLnhtbFBLAQItABQABgAIAAAA&#10;IQAudiZT3gAAAAkBAAAPAAAAAAAAAAAAAAAAADQEAABkcnMvZG93bnJldi54bWxQSwUGAAAAAAQA&#10;BADzAAAAPwUAAAAA&#10;" strokecolor="black [3213]" strokeweight="1pt">
                <v:stroke joinstyle="miter"/>
              </v:line>
            </w:pict>
          </mc:Fallback>
        </mc:AlternateContent>
      </w:r>
      <w:r w:rsidRPr="00D86980">
        <w:rPr>
          <w:noProof/>
          <w:lang w:val="en-US"/>
        </w:rPr>
        <mc:AlternateContent>
          <mc:Choice Requires="wps">
            <w:drawing>
              <wp:anchor distT="0" distB="0" distL="114300" distR="114300" simplePos="0" relativeHeight="251693056" behindDoc="0" locked="0" layoutInCell="1" allowOverlap="1" wp14:anchorId="262779C4" wp14:editId="53772281">
                <wp:simplePos x="0" y="0"/>
                <wp:positionH relativeFrom="column">
                  <wp:posOffset>4084320</wp:posOffset>
                </wp:positionH>
                <wp:positionV relativeFrom="paragraph">
                  <wp:posOffset>598805</wp:posOffset>
                </wp:positionV>
                <wp:extent cx="231775" cy="0"/>
                <wp:effectExtent l="0" t="0" r="15875" b="19050"/>
                <wp:wrapNone/>
                <wp:docPr id="534" name="Straight Connector 534"/>
                <wp:cNvGraphicFramePr/>
                <a:graphic xmlns:a="http://schemas.openxmlformats.org/drawingml/2006/main">
                  <a:graphicData uri="http://schemas.microsoft.com/office/word/2010/wordprocessingShape">
                    <wps:wsp>
                      <wps:cNvCnPr/>
                      <wps:spPr>
                        <a:xfrm>
                          <a:off x="0" y="0"/>
                          <a:ext cx="2317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299BB8C7" id="Straight Connector 5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1.6pt,47.15pt" to="339.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SJ2gEAABAEAAAOAAAAZHJzL2Uyb0RvYy54bWysU02P0zAQvSPxHyzft0m7LEVR0z10tVwQ&#10;VCz8AK8zbiz5S2PTpP+esdOmK0BIoL04Gc+853nP4839aA07AkbtXcuXi5ozcNJ32h1a/v3b480H&#10;zmISrhPGO2j5CSK/3759sxlCAyvfe9MBMiJxsRlCy/uUQlNVUfZgRVz4AI6SyqMViUI8VB2Kgdit&#10;qVZ1/b4aPHYBvYQYafdhSvJt4VcKZPqiVITETMupt1RWLOtzXqvtRjQHFKHX8tyG+I8urNCODp2p&#10;HkQS7Afq36isluijV2khva28UlpC0UBqlvUvap56EaBoIXNimG2Kr0crPx/3yHTX8rvbd5w5YemS&#10;nhIKfegT23nnyEKPLGfJqyHEhiA7t8dzFMMes/BRoc1fksTG4u9p9hfGxCRtrm6X6/UdZ/KSqq64&#10;gDF9BG9Z/mm50S4rF404foqJzqLSS0neNo4NNG+rdV2XsuiN7h61MTlZpgd2BtlR0L2ncZl7J4YX&#10;VRQZR5tZ0aSh/KWTgYn/KyjyhbpeTgfkibxyCinBpQuvcVSdYYo6mIHnzv4GPNdnKJRp/RfwjCgn&#10;e5dmsNXO45/avlqhpvqLA5PubMGz707ldos1NHbFufMTyXP9Mi7w60Pe/gQAAP//AwBQSwMEFAAG&#10;AAgAAAAhAPjFZgrgAAAACQEAAA8AAABkcnMvZG93bnJldi54bWxMj8tuwjAQRfeV+AdrkLorDq8E&#10;QhzUVqpElVVpF7Az8ZBExGMrNiT9+7pi0S5n5ujOudl20C27YecaQwKmkwgYUmlUQ5WAr8+3pxUw&#10;5yUp2RpCAd/oYJuPHjKZKtPTB972vmIhhFwqBdTe25RzV9aopZsYixRuZ9Np6cPYVVx1sg/huuWz&#10;KIq5lg2FD7W0+FpjedlftYCieOmn3u9c8t4vD4W1x/NutRTicTw8b4B5HPwfDL/6QR3y4HQyV1KO&#10;tQLixXwWUAHrxRxYAOJknQA73Rc8z/j/BvkPAAAA//8DAFBLAQItABQABgAIAAAAIQC2gziS/gAA&#10;AOEBAAATAAAAAAAAAAAAAAAAAAAAAABbQ29udGVudF9UeXBlc10ueG1sUEsBAi0AFAAGAAgAAAAh&#10;ADj9If/WAAAAlAEAAAsAAAAAAAAAAAAAAAAALwEAAF9yZWxzLy5yZWxzUEsBAi0AFAAGAAgAAAAh&#10;AF4jVInaAQAAEAQAAA4AAAAAAAAAAAAAAAAALgIAAGRycy9lMm9Eb2MueG1sUEsBAi0AFAAGAAgA&#10;AAAhAPjFZgrgAAAACQEAAA8AAAAAAAAAAAAAAAAANAQAAGRycy9kb3ducmV2LnhtbFBLBQYAAAAA&#10;BAAEAPMAAABBBQAAAAA=&#10;" strokecolor="black [3213]" strokeweight="1pt">
                <v:stroke joinstyle="miter"/>
              </v:line>
            </w:pict>
          </mc:Fallback>
        </mc:AlternateContent>
      </w:r>
      <w:r w:rsidRPr="00D86980">
        <w:rPr>
          <w:noProof/>
          <w:lang w:val="en-US"/>
        </w:rPr>
        <mc:AlternateContent>
          <mc:Choice Requires="wps">
            <w:drawing>
              <wp:anchor distT="0" distB="0" distL="114300" distR="114300" simplePos="0" relativeHeight="251692032" behindDoc="0" locked="0" layoutInCell="1" allowOverlap="1" wp14:anchorId="1C738196" wp14:editId="163F1F5A">
                <wp:simplePos x="0" y="0"/>
                <wp:positionH relativeFrom="column">
                  <wp:posOffset>2103755</wp:posOffset>
                </wp:positionH>
                <wp:positionV relativeFrom="paragraph">
                  <wp:posOffset>381635</wp:posOffset>
                </wp:positionV>
                <wp:extent cx="104775" cy="85725"/>
                <wp:effectExtent l="0" t="0" r="28575" b="28575"/>
                <wp:wrapNone/>
                <wp:docPr id="533" name="Straight Connector 533"/>
                <wp:cNvGraphicFramePr/>
                <a:graphic xmlns:a="http://schemas.openxmlformats.org/drawingml/2006/main">
                  <a:graphicData uri="http://schemas.microsoft.com/office/word/2010/wordprocessingShape">
                    <wps:wsp>
                      <wps:cNvCnPr/>
                      <wps:spPr>
                        <a:xfrm>
                          <a:off x="0" y="0"/>
                          <a:ext cx="1047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2CF60C4C" id="Straight Connector 533"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65pt,30.05pt" to="173.9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d61AEAAAoEAAAOAAAAZHJzL2Uyb0RvYy54bWysU8tu2zAQvBfoPxC815Kdug4Eyzk4SC9F&#10;azTpBzDU0iLAF5asLf99l5QtB22BokEulJbcmd0ZLtd3gzXsABi1dy2fz2rOwEnfabdv+Y+nhw+3&#10;nMUkXCeMd9DyE0R+t3n/bn0MDSx8700HyIjExeYYWt6nFJqqirIHK+LMB3B0qDxakSjEfdWhOBK7&#10;NdWirj9VR49dQC8hRtq9Hw/5pvArBTJ9UypCYqbl1FsqK5b1Oa/VZi2aPYrQa3luQ7yiCyu0o6IT&#10;1b1Igv1E/QeV1RJ99CrNpLeVV0pLKBpIzbz+Tc1jLwIULWRODJNN8e1o5dfDDpnuWr68ueHMCUuX&#10;9JhQ6H2f2NY7RxZ6ZPmUvDqG2BBk63Z4jmLYYRY+KLT5S5LYUPw9Tf7CkJikzXn9cbVacibp6Ha5&#10;WiwzZXXFBozpM3jL8k/LjXZZvWjE4UtMY+olJW8bl9foje4etDElyHMDW4PsIOjG0zA/l3iRRQUz&#10;sspaxu7LXzoZGFm/gyJHcr+lepnFK6eQEly68BpH2RmmqIMJWP8beM7PUChz+j/gCVEqe5cmsNXO&#10;49+qX61QY/7FgVF3tuDZd6dyr8UaGrhyOefHkSf6ZVzg1ye8+QUAAP//AwBQSwMEFAAGAAgAAAAh&#10;AG/OLyDfAAAACQEAAA8AAABkcnMvZG93bnJldi54bWxMj0FLw0AQhe+C/2EZwYvYTVxNJWZSJNCL&#10;B8FGisdtdpoEs7Mhu23Sf+960uMwH+99r9gsdhBnmnzvGCFdJSCIG2d6bhE+6+39MwgfNBs9OCaE&#10;C3nYlNdXhc6Nm/mDzrvQihjCPtcIXQhjLqVvOrLar9xIHH9HN1kd4jm10kx6juF2kA9Jkkmre44N&#10;nR6p6qj53p0swld7p7b7muu5Cu/HrFsu+7enCvH2Znl9ARFoCX8w/OpHdSij08Gd2HgxICiVqogi&#10;ZEkKIgLqcR23HBDWKgNZFvL/gvIHAAD//wMAUEsBAi0AFAAGAAgAAAAhALaDOJL+AAAA4QEAABMA&#10;AAAAAAAAAAAAAAAAAAAAAFtDb250ZW50X1R5cGVzXS54bWxQSwECLQAUAAYACAAAACEAOP0h/9YA&#10;AACUAQAACwAAAAAAAAAAAAAAAAAvAQAAX3JlbHMvLnJlbHNQSwECLQAUAAYACAAAACEALzW3etQB&#10;AAAKBAAADgAAAAAAAAAAAAAAAAAuAgAAZHJzL2Uyb0RvYy54bWxQSwECLQAUAAYACAAAACEAb84v&#10;IN8AAAAJAQAADwAAAAAAAAAAAAAAAAAuBAAAZHJzL2Rvd25yZXYueG1sUEsFBgAAAAAEAAQA8wAA&#10;ADoFAAAAAA==&#10;" strokecolor="black [3213]" strokeweight=".5pt">
                <v:stroke joinstyle="miter"/>
              </v:line>
            </w:pict>
          </mc:Fallback>
        </mc:AlternateContent>
      </w:r>
      <w:r w:rsidRPr="00D86980">
        <w:rPr>
          <w:noProof/>
          <w:lang w:val="en-US"/>
        </w:rPr>
        <mc:AlternateContent>
          <mc:Choice Requires="wps">
            <w:drawing>
              <wp:anchor distT="0" distB="0" distL="114300" distR="114300" simplePos="0" relativeHeight="251691008" behindDoc="0" locked="0" layoutInCell="1" allowOverlap="1" wp14:anchorId="0EA27A98" wp14:editId="0A45C3DB">
                <wp:simplePos x="0" y="0"/>
                <wp:positionH relativeFrom="column">
                  <wp:posOffset>2103755</wp:posOffset>
                </wp:positionH>
                <wp:positionV relativeFrom="paragraph">
                  <wp:posOffset>275590</wp:posOffset>
                </wp:positionV>
                <wp:extent cx="104775" cy="106045"/>
                <wp:effectExtent l="0" t="0" r="28575" b="27305"/>
                <wp:wrapNone/>
                <wp:docPr id="532" name="Straight Connector 532"/>
                <wp:cNvGraphicFramePr/>
                <a:graphic xmlns:a="http://schemas.openxmlformats.org/drawingml/2006/main">
                  <a:graphicData uri="http://schemas.microsoft.com/office/word/2010/wordprocessingShape">
                    <wps:wsp>
                      <wps:cNvCnPr/>
                      <wps:spPr>
                        <a:xfrm flipH="1">
                          <a:off x="0" y="0"/>
                          <a:ext cx="104775" cy="106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05730522" id="Straight Connector 532" o:spid="_x0000_s1026" style="position:absolute;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65pt,21.7pt" to="173.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343QEAABUEAAAOAAAAZHJzL2Uyb0RvYy54bWysU02P0zAQvSPxHyzfadKy3UVR0z10tXBA&#10;ULHwA7zOuLHkL41Nk/57xk6brgAJgbhYtmfem3nP4839aA07AkbtXcuXi5ozcNJ32h1a/u3r45t3&#10;nMUkXCeMd9DyE0R+v339ajOEBla+96YDZETiYjOElvcphaaqouzBirjwARwFlUcrEh3xUHUoBmK3&#10;plrV9W01eOwCegkx0u3DFOTbwq8UyPRZqQiJmZZTb6msWNbnvFbbjWgOKEKv5bkN8Q9dWKEdFZ2p&#10;HkQS7DvqX6isluijV2khva28UlpC0UBqlvVPap56EaBoIXNimG2K/49Wfjrukemu5eu3K86csPRI&#10;TwmFPvSJ7bxzZKFHlqPk1RBiQ5Cd2+P5FMMes/BRoWXK6PCBxqBYQeLYWJw+zU7DmJiky2V9c3e3&#10;5kxSaFnf1jfrzF5NNJkuYEzvwVuWNy032mUjRCOOH2OaUi8p+dq4vEZvdPeojSmHPEKwM8iOgh4/&#10;jctziRdZVDAjqyxrElJ26WRgYv0CiszJDZfqZSyvnEJKcOnCaxxlZ5iiDmZg/WfgOT9DoYzs34Bn&#10;RKnsXZrBVjuPv6t+tUJN+RcHJt3ZgmffncoTF2to9srjnP9JHu6X5wK//ubtDwAAAP//AwBQSwME&#10;FAAGAAgAAAAhADhTFqzgAAAACQEAAA8AAABkcnMvZG93bnJldi54bWxMj8tOwzAQRfdI/IM1SOyo&#10;ExwVFOJUCIkFUlX6YNHuXHtIAvE42E4b/h6zguVoju49t1pMtmcn9KFzJCGfZcCQtDMdNRLeds83&#10;98BCVGRU7wglfGOARX15UanSuDNt8LSNDUshFEoloY1xKDkPukWrwswNSOn37rxVMZ2+4carcwq3&#10;Pb/Nsjm3qqPU0KoBn1rUn9vRStjnL19rPXysd696efDLuFphHKW8vpoeH4BFnOIfDL/6SR3q5HR0&#10;I5nAeglC5CKhEgpRAEuAKO7SlqOEeZYDryv+f0H9AwAA//8DAFBLAQItABQABgAIAAAAIQC2gziS&#10;/gAAAOEBAAATAAAAAAAAAAAAAAAAAAAAAABbQ29udGVudF9UeXBlc10ueG1sUEsBAi0AFAAGAAgA&#10;AAAhADj9If/WAAAAlAEAAAsAAAAAAAAAAAAAAAAALwEAAF9yZWxzLy5yZWxzUEsBAi0AFAAGAAgA&#10;AAAhABsdPfjdAQAAFQQAAA4AAAAAAAAAAAAAAAAALgIAAGRycy9lMm9Eb2MueG1sUEsBAi0AFAAG&#10;AAgAAAAhADhTFqzgAAAACQEAAA8AAAAAAAAAAAAAAAAANwQAAGRycy9kb3ducmV2LnhtbFBLBQYA&#10;AAAABAAEAPMAAABEBQAAAAA=&#10;" strokecolor="black [3213]" strokeweight=".5pt">
                <v:stroke joinstyle="miter"/>
              </v:line>
            </w:pict>
          </mc:Fallback>
        </mc:AlternateContent>
      </w:r>
      <w:r w:rsidRPr="00D86980">
        <w:rPr>
          <w:noProof/>
          <w:lang w:val="en-US"/>
        </w:rPr>
        <mc:AlternateContent>
          <mc:Choice Requires="wps">
            <w:drawing>
              <wp:anchor distT="0" distB="0" distL="114300" distR="114300" simplePos="0" relativeHeight="251689984" behindDoc="0" locked="0" layoutInCell="1" allowOverlap="1" wp14:anchorId="31776999" wp14:editId="4D1ADF88">
                <wp:simplePos x="0" y="0"/>
                <wp:positionH relativeFrom="column">
                  <wp:posOffset>1980032</wp:posOffset>
                </wp:positionH>
                <wp:positionV relativeFrom="paragraph">
                  <wp:posOffset>381471</wp:posOffset>
                </wp:positionV>
                <wp:extent cx="232226" cy="0"/>
                <wp:effectExtent l="0" t="0" r="15875" b="19050"/>
                <wp:wrapNone/>
                <wp:docPr id="531" name="Straight Connector 531"/>
                <wp:cNvGraphicFramePr/>
                <a:graphic xmlns:a="http://schemas.openxmlformats.org/drawingml/2006/main">
                  <a:graphicData uri="http://schemas.microsoft.com/office/word/2010/wordprocessingShape">
                    <wps:wsp>
                      <wps:cNvCnPr/>
                      <wps:spPr>
                        <a:xfrm>
                          <a:off x="0" y="0"/>
                          <a:ext cx="23222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233D09CD" id="Straight Connector 5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5.9pt,30.05pt" to="174.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IO2QEAABAEAAAOAAAAZHJzL2Uyb0RvYy54bWysU8GO0zAQvSPxD5bv26RZsaCo6R66Wi4I&#10;KhY+wOvYjSXbY41Nk/49Y6dNV4CQQHtxMp55z/Oex5v7yVl2VBgN+I6vVzVnykvojT90/Pu3x5sP&#10;nMUkfC8seNXxk4r8fvv2zWYMrWpgANsrZETiYzuGjg8phbaqohyUE3EFQXlKakAnEoV4qHoUI7E7&#10;WzV1fVeNgH1AkCpG2n2Yk3xb+LVWMn3ROqrEbMept1RWLOtzXqvtRrQHFGEw8tyG+I8unDCeDl2o&#10;HkQS7Aea36ickQgRdFpJcBVobaQqGkjNuv5FzdMggipayJwYFpvi69HKz8c9MtN3/N3tmjMvHF3S&#10;U0JhDkNiO/CeLARkOUtejSG2BNn5PZ6jGPaYhU8aXf6SJDYVf0+Lv2pKTNJmc9s0zR1n8pKqrriA&#10;MX1U4Fj+6bg1PisXrTh+ionOotJLSd62no00b837ui5lEazpH421OVmmR+0ssqOge09T6Z0YXlRR&#10;ZD3RZkWzhvKXTlbN/F+VJl+o6/V8QJ7IK6eQUvl04bWeqjNMUwcL8NzZ34Dn+gxVZVr/Bbwgysng&#10;0wJ2xgP+qe2rFXquvzgw684WPEN/KrdbrKGxK96fn0ie65dxgV8f8vYnAAAA//8DAFBLAwQUAAYA&#10;CAAAACEA6L1Vlt8AAAAJAQAADwAAAGRycy9kb3ducmV2LnhtbEyPzU7DMBCE70i8g7VI3Khj+kMU&#10;4lSAhFSUUwuH9ubG2yQiXkfxtglvjxEHOO7saOabfD25TlxwCK0nDWqWgECqvG2p1vDx/nqXgghs&#10;yJrOE2r4wgDr4voqN5n1I23xsuNaxBAKmdHQMPeZlKFq0Jkw8z1S/J384AzHc6ilHcwYw10n75Nk&#10;JZ1pKTY0pseXBqvP3dlpKMvnUTFvwsPbuNyXfX84bdKl1rc309MjCMaJ/8zwgx/RoYhMR38mG0Sn&#10;Ya5URGcNq0SBiIb5Il2AOP4Kssjl/wXFNwAAAP//AwBQSwECLQAUAAYACAAAACEAtoM4kv4AAADh&#10;AQAAEwAAAAAAAAAAAAAAAAAAAAAAW0NvbnRlbnRfVHlwZXNdLnhtbFBLAQItABQABgAIAAAAIQA4&#10;/SH/1gAAAJQBAAALAAAAAAAAAAAAAAAAAC8BAABfcmVscy8ucmVsc1BLAQItABQABgAIAAAAIQCU&#10;CbIO2QEAABAEAAAOAAAAAAAAAAAAAAAAAC4CAABkcnMvZTJvRG9jLnhtbFBLAQItABQABgAIAAAA&#10;IQDovVWW3wAAAAkBAAAPAAAAAAAAAAAAAAAAADMEAABkcnMvZG93bnJldi54bWxQSwUGAAAAAAQA&#10;BADzAAAAPwUAAAAA&#10;" strokecolor="black [3213]" strokeweight="1pt">
                <v:stroke joinstyle="miter"/>
              </v:line>
            </w:pict>
          </mc:Fallback>
        </mc:AlternateContent>
      </w:r>
      <w:r w:rsidRPr="00D86980">
        <w:rPr>
          <w:noProof/>
          <w:lang w:val="en-US"/>
        </w:rPr>
        <mc:AlternateContent>
          <mc:Choice Requires="wps">
            <w:drawing>
              <wp:anchor distT="0" distB="0" distL="114300" distR="114300" simplePos="0" relativeHeight="251688960" behindDoc="0" locked="0" layoutInCell="1" allowOverlap="1" wp14:anchorId="1AFE5327" wp14:editId="29C8C47A">
                <wp:simplePos x="0" y="0"/>
                <wp:positionH relativeFrom="column">
                  <wp:posOffset>1980032</wp:posOffset>
                </wp:positionH>
                <wp:positionV relativeFrom="paragraph">
                  <wp:posOffset>138266</wp:posOffset>
                </wp:positionV>
                <wp:extent cx="0" cy="243349"/>
                <wp:effectExtent l="0" t="0" r="19050" b="23495"/>
                <wp:wrapNone/>
                <wp:docPr id="529" name="Straight Connector 529"/>
                <wp:cNvGraphicFramePr/>
                <a:graphic xmlns:a="http://schemas.openxmlformats.org/drawingml/2006/main">
                  <a:graphicData uri="http://schemas.microsoft.com/office/word/2010/wordprocessingShape">
                    <wps:wsp>
                      <wps:cNvCnPr/>
                      <wps:spPr>
                        <a:xfrm>
                          <a:off x="0" y="0"/>
                          <a:ext cx="0" cy="2433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3AD541F4" id="Straight Connector 5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5.9pt,10.9pt" to="155.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RM2QEAABAEAAAOAAAAZHJzL2Uyb0RvYy54bWysU02P0zAQvSPxHyzfadLs8hU13UNXywVB&#10;xcIP8DrjxpLtsWzTpP+esdOmK0BIIC5OZjzved7zeHM3WcOOEKJG1/H1quYMnMReu0PHv319ePWO&#10;s5iE64VBBx0/QeR325cvNqNvocEBTQ+BEYmL7eg7PqTk26qKcgAr4go9ONpUGKxIFIZD1QcxErs1&#10;VVPXb6oRQ+8DSoiRsvfzJt8WfqVAps9KRUjMdJx6S2UNZX3Ka7XdiPYQhB+0PLch/qELK7SjQxeq&#10;e5EE+x70L1RWy4ARVVpJtBUqpSUUDaRmXf+k5nEQHooWMif6xab4/2jlp+M+MN13/HXznjMnLF3S&#10;YwpCH4bEdugcWYiB5V3yavSxJcjO7cM5in4fsvBJBZu/JIlNxd/T4i9Mick5KSnb3N7c3Ba66orz&#10;IaYPgJbln44b7bJy0Yrjx5joLCq9lOS0cWykeWve1nUpi2h0/6CNyZtlemBnAjsKuvc0rXPvxPCs&#10;iiLjKJkVzRrKXzoZmPm/gCJfqOv1fECeyCunkBJcuvAaR9UZpqiDBXju7E/Ac32GQpnWvwEviHIy&#10;urSArXYYftf21Qo1118cmHVnC56wP5XbLdbQ2BXnzk8kz/XzuMCvD3n7AwAA//8DAFBLAwQUAAYA&#10;CAAAACEAyCF1M90AAAAJAQAADwAAAGRycy9kb3ducmV2LnhtbEyPQU/DMAyF70j8h8hI3FiaoY2p&#10;1J0ACWmoJwaH7ZY1WVvROFHjreXfk4kDnCw/P733uVhPrhdnO8TOE4KaZSAs1d501CB8frzerUBE&#10;1mR078kifNsI6/L6qtC58SO92/OWG5FCKOYaoWUOuZSxbq3TceaDpXQ7+sFpTuvQSDPoMYW7Xs6z&#10;bCmd7ig1tDrYl9bWX9uTQ6iq51Exb+LD27jYVSHsj5vVAvH2Znp6BMF24j8zXPATOpSJ6eBPZKLo&#10;Ee6VSuiMML/MZPgVDgjLTIEsC/n/g/IHAAD//wMAUEsBAi0AFAAGAAgAAAAhALaDOJL+AAAA4QEA&#10;ABMAAAAAAAAAAAAAAAAAAAAAAFtDb250ZW50X1R5cGVzXS54bWxQSwECLQAUAAYACAAAACEAOP0h&#10;/9YAAACUAQAACwAAAAAAAAAAAAAAAAAvAQAAX3JlbHMvLnJlbHNQSwECLQAUAAYACAAAACEAt8m0&#10;TNkBAAAQBAAADgAAAAAAAAAAAAAAAAAuAgAAZHJzL2Uyb0RvYy54bWxQSwECLQAUAAYACAAAACEA&#10;yCF1M90AAAAJAQAADwAAAAAAAAAAAAAAAAAzBAAAZHJzL2Rvd25yZXYueG1sUEsFBgAAAAAEAAQA&#10;8wAAAD0FAAAAAA==&#10;" strokecolor="black [3213]" strokeweight="1pt">
                <v:stroke joinstyle="miter"/>
              </v:line>
            </w:pict>
          </mc:Fallback>
        </mc:AlternateContent>
      </w:r>
      <w:r w:rsidRPr="00D86980">
        <w:rPr>
          <w:noProof/>
          <w:lang w:val="en-US"/>
        </w:rPr>
        <mc:AlternateContent>
          <mc:Choice Requires="wps">
            <w:drawing>
              <wp:anchor distT="0" distB="0" distL="114300" distR="114300" simplePos="0" relativeHeight="251687936" behindDoc="0" locked="0" layoutInCell="1" allowOverlap="1" wp14:anchorId="162656D6" wp14:editId="57DE1367">
                <wp:simplePos x="0" y="0"/>
                <wp:positionH relativeFrom="column">
                  <wp:posOffset>1810057</wp:posOffset>
                </wp:positionH>
                <wp:positionV relativeFrom="paragraph">
                  <wp:posOffset>138266</wp:posOffset>
                </wp:positionV>
                <wp:extent cx="173601" cy="0"/>
                <wp:effectExtent l="0" t="0" r="17145" b="19050"/>
                <wp:wrapNone/>
                <wp:docPr id="528" name="Straight Connector 528"/>
                <wp:cNvGraphicFramePr/>
                <a:graphic xmlns:a="http://schemas.openxmlformats.org/drawingml/2006/main">
                  <a:graphicData uri="http://schemas.microsoft.com/office/word/2010/wordprocessingShape">
                    <wps:wsp>
                      <wps:cNvCnPr/>
                      <wps:spPr>
                        <a:xfrm>
                          <a:off x="0" y="0"/>
                          <a:ext cx="1736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line w14:anchorId="2F09102A" id="Straight Connector 5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2.5pt,10.9pt" to="156.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RN2AEAABAEAAAOAAAAZHJzL2Uyb0RvYy54bWysU02P0zAQvSPxHyzfaZKu2EVR0z10tVwQ&#10;VCz8AK8zbiz5S2PTtP+esZOmK0BIoL04Gc+853nP4839yRp2BIzau443q5ozcNL32h06/v3b47sP&#10;nMUkXC+Md9DxM0R+v337ZjOGFtZ+8KYHZETiYjuGjg8phbaqohzAirjyARwllUcrEoV4qHoUI7Fb&#10;U63r+rYaPfYBvYQYafdhSvJt4VcKZPqiVITETMept1RWLOtzXqvtRrQHFGHQcm5D/EcXVmhHhy5U&#10;DyIJ9gP1b1RWS/TRq7SS3lZeKS2haCA1Tf2LmqdBBChayJwYFpvi69HKz8c9Mt13/P2arsoJS5f0&#10;lFDow5DYzjtHFnpkOUtejSG2BNm5Pc5RDHvMwk8Kbf6SJHYq/p4Xf+GUmKTN5u7mtm44k5dUdcUF&#10;jOkjeMvyT8eNdlm5aMXxU0x0FpVeSvK2cWwkwvVdXZey6I3uH7UxOVmmB3YG2VHQvadTk3snhhdV&#10;FBlHm1nRpKH8pbOBif8rKPIldz0dkCfyyimkBJcuvMZRdYYp6mABzp39DTjXZyiUaf0X8IIoJ3uX&#10;FrDVzuOf2r5aoab6iwOT7mzBs+/P5XaLNTR2xbn5ieS5fhkX+PUhb38CAAD//wMAUEsDBBQABgAI&#10;AAAAIQDIUYXe3gAAAAkBAAAPAAAAZHJzL2Rvd25yZXYueG1sTI9BT8MwDIXvSPyHyEjcWNpOhao0&#10;nQAJaagnBge4ZU3WVjRO1Hhr+fcYcWA32+/p+XvVZnGjONkpDh4VpKsEhMXWmwE7Be9vzzcFiEga&#10;jR49WgXfNsKmvryodGn8jK/2tKNOcAjGUivoiUIpZWx763Rc+WCRtYOfnCZep06aSc8c7kaZJcmt&#10;dHpA/tDrYJ96237tjk5B0zzOKdE23r3M+UcTwudhW+RKXV8tD/cgyC70b4ZffEaHmpn2/ogmilFB&#10;VuTchXhIuQIb1mm2BrH/O8i6kucN6h8AAAD//wMAUEsBAi0AFAAGAAgAAAAhALaDOJL+AAAA4QEA&#10;ABMAAAAAAAAAAAAAAAAAAAAAAFtDb250ZW50X1R5cGVzXS54bWxQSwECLQAUAAYACAAAACEAOP0h&#10;/9YAAACUAQAACwAAAAAAAAAAAAAAAAAvAQAAX3JlbHMvLnJlbHNQSwECLQAUAAYACAAAACEAI6ME&#10;TdgBAAAQBAAADgAAAAAAAAAAAAAAAAAuAgAAZHJzL2Uyb0RvYy54bWxQSwECLQAUAAYACAAAACEA&#10;yFGF3t4AAAAJAQAADwAAAAAAAAAAAAAAAAAyBAAAZHJzL2Rvd25yZXYueG1sUEsFBgAAAAAEAAQA&#10;8wAAAD0FAAAAAA==&#10;" strokecolor="black [3213]" strokeweight="1pt">
                <v:stroke joinstyle="miter"/>
              </v:line>
            </w:pict>
          </mc:Fallback>
        </mc:AlternateContent>
      </w:r>
    </w:p>
    <w:p w14:paraId="493184ED" w14:textId="77777777" w:rsidR="008626EF" w:rsidRPr="00D86980" w:rsidRDefault="008626EF" w:rsidP="008626EF"/>
    <w:p w14:paraId="0BC54A4C" w14:textId="77777777" w:rsidR="008626EF" w:rsidRPr="00D86980" w:rsidRDefault="008626EF" w:rsidP="008626EF"/>
    <w:p w14:paraId="2AC0030D" w14:textId="77777777" w:rsidR="008626EF" w:rsidRPr="00D86980" w:rsidRDefault="008626EF" w:rsidP="008626EF"/>
    <w:p w14:paraId="2341E177" w14:textId="77777777" w:rsidR="008626EF" w:rsidRPr="00D86980" w:rsidRDefault="008626EF" w:rsidP="008626EF"/>
    <w:p w14:paraId="3173609B" w14:textId="77777777" w:rsidR="008626EF" w:rsidRPr="00D86980" w:rsidRDefault="008626EF" w:rsidP="008626EF"/>
    <w:p w14:paraId="324DF400" w14:textId="77777777" w:rsidR="008626EF" w:rsidRPr="00D86980" w:rsidRDefault="008626EF" w:rsidP="008626EF">
      <w:proofErr w:type="gramStart"/>
      <w:r w:rsidRPr="003A763E">
        <w:rPr>
          <w:sz w:val="24"/>
          <w:szCs w:val="24"/>
        </w:rPr>
        <w:t>Mae yna allwedd estron o'r tabl cleientiaid (ClientID) ac allwedd estron o'r tabl gweithgareddau.</w:t>
      </w:r>
      <w:proofErr w:type="gramEnd"/>
      <w:r w:rsidRPr="003A763E">
        <w:rPr>
          <w:sz w:val="24"/>
          <w:szCs w:val="24"/>
        </w:rPr>
        <w:t xml:space="preserve"> Gall cleient cael llawer o amseroedd </w:t>
      </w:r>
      <w:proofErr w:type="gramStart"/>
      <w:r w:rsidRPr="003A763E">
        <w:rPr>
          <w:sz w:val="24"/>
          <w:szCs w:val="24"/>
        </w:rPr>
        <w:t>hyfforddi  a</w:t>
      </w:r>
      <w:proofErr w:type="gramEnd"/>
      <w:r w:rsidRPr="003A763E">
        <w:rPr>
          <w:sz w:val="24"/>
          <w:szCs w:val="24"/>
        </w:rPr>
        <w:t xml:space="preserve"> gall amserlen hyfforddi cael llawer o weithgareddau.</w:t>
      </w:r>
    </w:p>
    <w:p w14:paraId="739667BB" w14:textId="77777777" w:rsidR="008626EF" w:rsidRPr="00D86980" w:rsidRDefault="008626EF" w:rsidP="008626EF"/>
    <w:p w14:paraId="6C1678ED" w14:textId="77777777" w:rsidR="008626EF" w:rsidRPr="008626EF" w:rsidRDefault="008626EF" w:rsidP="008626EF">
      <w:pPr>
        <w:pStyle w:val="NoSpacing"/>
        <w:spacing w:line="276" w:lineRule="auto"/>
      </w:pPr>
    </w:p>
    <w:sectPr w:rsidR="008626EF" w:rsidRPr="008626E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0ED88" w14:textId="77777777" w:rsidR="006F4E28" w:rsidRDefault="006F4E28" w:rsidP="00883387">
      <w:pPr>
        <w:spacing w:after="0" w:line="240" w:lineRule="auto"/>
      </w:pPr>
      <w:r>
        <w:separator/>
      </w:r>
    </w:p>
  </w:endnote>
  <w:endnote w:type="continuationSeparator" w:id="0">
    <w:p w14:paraId="01FF77C3" w14:textId="77777777" w:rsidR="006F4E28" w:rsidRDefault="006F4E28" w:rsidP="0088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egoe UI Symbol">
    <w:charset w:val="00"/>
    <w:family w:val="swiss"/>
    <w:pitch w:val="variable"/>
    <w:sig w:usb0="8000006F" w:usb1="1200FBEF" w:usb2="0064C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10915"/>
      <w:docPartObj>
        <w:docPartGallery w:val="Page Numbers (Bottom of Page)"/>
        <w:docPartUnique/>
      </w:docPartObj>
    </w:sdtPr>
    <w:sdtEndPr>
      <w:rPr>
        <w:noProof/>
      </w:rPr>
    </w:sdtEndPr>
    <w:sdtContent>
      <w:p w14:paraId="322F9A4A" w14:textId="77777777" w:rsidR="006F4E28" w:rsidRPr="002A6AC1" w:rsidRDefault="006F4E28" w:rsidP="00883387">
        <w:pPr>
          <w:pStyle w:val="Footer"/>
          <w:jc w:val="right"/>
        </w:pPr>
        <w:r>
          <w:t xml:space="preserve">Theori </w:t>
        </w:r>
        <w:proofErr w:type="gramStart"/>
        <w:r>
          <w:t>7</w:t>
        </w:r>
        <w:r w:rsidRPr="002A6AC1">
          <w:t xml:space="preserve"> :</w:t>
        </w:r>
        <w:proofErr w:type="gramEnd"/>
        <w:r w:rsidRPr="002A6AC1">
          <w:t xml:space="preserve"> </w:t>
        </w:r>
        <w:r>
          <w:t>Systemau Cronfa Ddata</w:t>
        </w:r>
        <w:r w:rsidRPr="002A6AC1">
          <w:tab/>
        </w:r>
        <w:r w:rsidRPr="002A6AC1">
          <w:tab/>
        </w:r>
        <w:r w:rsidRPr="002A6AC1">
          <w:fldChar w:fldCharType="begin"/>
        </w:r>
        <w:r w:rsidRPr="002A6AC1">
          <w:instrText xml:space="preserve"> PAGE   \* MERGEFORMAT </w:instrText>
        </w:r>
        <w:r w:rsidRPr="002A6AC1">
          <w:fldChar w:fldCharType="separate"/>
        </w:r>
        <w:r w:rsidR="00F33C9D">
          <w:rPr>
            <w:noProof/>
          </w:rPr>
          <w:t>6</w:t>
        </w:r>
        <w:r w:rsidRPr="002A6AC1">
          <w:rPr>
            <w:noProof/>
          </w:rPr>
          <w:fldChar w:fldCharType="end"/>
        </w:r>
      </w:p>
    </w:sdtContent>
  </w:sdt>
  <w:p w14:paraId="673EDF0C" w14:textId="77777777" w:rsidR="006F4E28" w:rsidRDefault="006F4E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B3114" w14:textId="77777777" w:rsidR="006F4E28" w:rsidRDefault="006F4E28" w:rsidP="00883387">
      <w:pPr>
        <w:spacing w:after="0" w:line="240" w:lineRule="auto"/>
      </w:pPr>
      <w:r>
        <w:separator/>
      </w:r>
    </w:p>
  </w:footnote>
  <w:footnote w:type="continuationSeparator" w:id="0">
    <w:p w14:paraId="0F92B792" w14:textId="77777777" w:rsidR="006F4E28" w:rsidRDefault="006F4E28" w:rsidP="008833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6DDE" w14:textId="77777777" w:rsidR="006F4E28" w:rsidRPr="002A6AC1" w:rsidRDefault="006F4E28" w:rsidP="00883387">
    <w:pPr>
      <w:pStyle w:val="Header"/>
    </w:pPr>
    <w:r w:rsidRPr="002A6AC1">
      <w:t>TAG UG/Safon Uwch</w:t>
    </w:r>
    <w:r w:rsidRPr="002A6AC1">
      <w:ptab w:relativeTo="margin" w:alignment="center" w:leader="none"/>
    </w:r>
    <w:r w:rsidRPr="002A6AC1">
      <w:t>Ysgol Gyfun Gŵyr</w:t>
    </w:r>
    <w:r w:rsidRPr="002A6AC1">
      <w:ptab w:relativeTo="margin" w:alignment="right" w:leader="none"/>
    </w:r>
    <w:r w:rsidRPr="002A6AC1">
      <w:t>Cyfrifiadureg Uned 1 a 2</w:t>
    </w:r>
  </w:p>
  <w:p w14:paraId="7363A20E" w14:textId="77777777" w:rsidR="006F4E28" w:rsidRDefault="006F4E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D1"/>
    <w:multiLevelType w:val="hybridMultilevel"/>
    <w:tmpl w:val="22DCD874"/>
    <w:lvl w:ilvl="0" w:tplc="C0CCC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F6F2F"/>
    <w:multiLevelType w:val="hybridMultilevel"/>
    <w:tmpl w:val="64268A2A"/>
    <w:lvl w:ilvl="0" w:tplc="FED02EB8">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2CC32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AAB8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20">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C35C4">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D22694">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FE8E8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90BCF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8CCE9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2630874"/>
    <w:multiLevelType w:val="multilevel"/>
    <w:tmpl w:val="E51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F459A"/>
    <w:multiLevelType w:val="hybridMultilevel"/>
    <w:tmpl w:val="C9AA1A66"/>
    <w:lvl w:ilvl="0" w:tplc="C0CCC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00486"/>
    <w:multiLevelType w:val="hybridMultilevel"/>
    <w:tmpl w:val="4A7C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A3A4B"/>
    <w:multiLevelType w:val="hybridMultilevel"/>
    <w:tmpl w:val="FECC70B6"/>
    <w:lvl w:ilvl="0" w:tplc="87EA9B1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F223D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6E4EB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68FA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D8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BA73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CCB1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3E20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CCB6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442F13CF"/>
    <w:multiLevelType w:val="hybridMultilevel"/>
    <w:tmpl w:val="1B087F96"/>
    <w:lvl w:ilvl="0" w:tplc="C0CCC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F3852"/>
    <w:multiLevelType w:val="hybridMultilevel"/>
    <w:tmpl w:val="D280EFE6"/>
    <w:lvl w:ilvl="0" w:tplc="C0CCC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027A9"/>
    <w:multiLevelType w:val="hybridMultilevel"/>
    <w:tmpl w:val="9714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06153"/>
    <w:multiLevelType w:val="hybridMultilevel"/>
    <w:tmpl w:val="D3448300"/>
    <w:lvl w:ilvl="0" w:tplc="C0CCC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3601F"/>
    <w:multiLevelType w:val="hybridMultilevel"/>
    <w:tmpl w:val="B8F04362"/>
    <w:lvl w:ilvl="0" w:tplc="80D4EDC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0C2126">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EA02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38700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22E97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F8B21A">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B4EE0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FA782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F6EC5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10"/>
  </w:num>
  <w:num w:numId="4">
    <w:abstractNumId w:val="4"/>
  </w:num>
  <w:num w:numId="5">
    <w:abstractNumId w:val="8"/>
  </w:num>
  <w:num w:numId="6">
    <w:abstractNumId w:val="7"/>
  </w:num>
  <w:num w:numId="7">
    <w:abstractNumId w:val="9"/>
  </w:num>
  <w:num w:numId="8">
    <w:abstractNumId w:val="2"/>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6F"/>
    <w:rsid w:val="00060AFE"/>
    <w:rsid w:val="000B5334"/>
    <w:rsid w:val="00107136"/>
    <w:rsid w:val="00267F2F"/>
    <w:rsid w:val="003A763E"/>
    <w:rsid w:val="004303FA"/>
    <w:rsid w:val="005844DF"/>
    <w:rsid w:val="005D0A11"/>
    <w:rsid w:val="006854F2"/>
    <w:rsid w:val="006C6478"/>
    <w:rsid w:val="006F4E28"/>
    <w:rsid w:val="007B307B"/>
    <w:rsid w:val="007B4EF1"/>
    <w:rsid w:val="007C3482"/>
    <w:rsid w:val="008626EF"/>
    <w:rsid w:val="00882741"/>
    <w:rsid w:val="00883387"/>
    <w:rsid w:val="00946E6F"/>
    <w:rsid w:val="00BC5016"/>
    <w:rsid w:val="00C5373B"/>
    <w:rsid w:val="00CA2F51"/>
    <w:rsid w:val="00F33C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A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946E6F"/>
    <w:pPr>
      <w:keepNext/>
      <w:keepLines/>
      <w:spacing w:after="4" w:line="262" w:lineRule="auto"/>
      <w:ind w:left="10" w:hanging="10"/>
      <w:jc w:val="both"/>
      <w:outlineLvl w:val="1"/>
    </w:pPr>
    <w:rPr>
      <w:rFonts w:ascii="Arial" w:eastAsia="Arial" w:hAnsi="Arial" w:cs="Arial"/>
      <w:b/>
      <w:color w:val="000000"/>
      <w:sz w:val="24"/>
      <w:lang w:eastAsia="en-GB"/>
    </w:rPr>
  </w:style>
  <w:style w:type="paragraph" w:styleId="Heading3">
    <w:name w:val="heading 3"/>
    <w:basedOn w:val="Normal"/>
    <w:next w:val="Normal"/>
    <w:link w:val="Heading3Char"/>
    <w:uiPriority w:val="9"/>
    <w:semiHidden/>
    <w:unhideWhenUsed/>
    <w:qFormat/>
    <w:rsid w:val="00946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6E6F"/>
    <w:rPr>
      <w:rFonts w:ascii="Arial" w:eastAsia="Arial" w:hAnsi="Arial" w:cs="Arial"/>
      <w:b/>
      <w:color w:val="000000"/>
      <w:sz w:val="24"/>
      <w:lang w:eastAsia="en-GB"/>
    </w:rPr>
  </w:style>
  <w:style w:type="character" w:customStyle="1" w:styleId="Heading1Char">
    <w:name w:val="Heading 1 Char"/>
    <w:basedOn w:val="DefaultParagraphFont"/>
    <w:link w:val="Heading1"/>
    <w:uiPriority w:val="9"/>
    <w:rsid w:val="00946E6F"/>
    <w:rPr>
      <w:rFonts w:asciiTheme="majorHAnsi" w:eastAsiaTheme="majorEastAsia" w:hAnsiTheme="majorHAnsi" w:cstheme="majorBidi"/>
      <w:color w:val="2E74B5" w:themeColor="accent1" w:themeShade="BF"/>
      <w:sz w:val="32"/>
      <w:szCs w:val="32"/>
    </w:rPr>
  </w:style>
  <w:style w:type="table" w:customStyle="1" w:styleId="TableGrid">
    <w:name w:val="TableGrid"/>
    <w:rsid w:val="00946E6F"/>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46E6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883387"/>
    <w:pPr>
      <w:tabs>
        <w:tab w:val="center" w:pos="4680"/>
        <w:tab w:val="right" w:pos="9360"/>
      </w:tabs>
      <w:spacing w:after="0" w:line="240" w:lineRule="auto"/>
    </w:pPr>
  </w:style>
  <w:style w:type="character" w:customStyle="1" w:styleId="HeaderChar">
    <w:name w:val="Header Char"/>
    <w:basedOn w:val="DefaultParagraphFont"/>
    <w:link w:val="Header"/>
    <w:rsid w:val="00883387"/>
  </w:style>
  <w:style w:type="paragraph" w:styleId="Footer">
    <w:name w:val="footer"/>
    <w:basedOn w:val="Normal"/>
    <w:link w:val="FooterChar"/>
    <w:uiPriority w:val="99"/>
    <w:unhideWhenUsed/>
    <w:rsid w:val="0088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87"/>
  </w:style>
  <w:style w:type="paragraph" w:styleId="ListParagraph">
    <w:name w:val="List Paragraph"/>
    <w:basedOn w:val="Normal"/>
    <w:uiPriority w:val="34"/>
    <w:qFormat/>
    <w:rsid w:val="00882741"/>
    <w:pPr>
      <w:ind w:left="720"/>
      <w:contextualSpacing/>
    </w:pPr>
  </w:style>
  <w:style w:type="table" w:customStyle="1" w:styleId="GridTable4Accent1">
    <w:name w:val="Grid Table 4 Accent 1"/>
    <w:basedOn w:val="TableNormal"/>
    <w:uiPriority w:val="49"/>
    <w:rsid w:val="00CA2F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rsid w:val="00BC5016"/>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BC501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6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946E6F"/>
    <w:pPr>
      <w:keepNext/>
      <w:keepLines/>
      <w:spacing w:after="4" w:line="262" w:lineRule="auto"/>
      <w:ind w:left="10" w:hanging="10"/>
      <w:jc w:val="both"/>
      <w:outlineLvl w:val="1"/>
    </w:pPr>
    <w:rPr>
      <w:rFonts w:ascii="Arial" w:eastAsia="Arial" w:hAnsi="Arial" w:cs="Arial"/>
      <w:b/>
      <w:color w:val="000000"/>
      <w:sz w:val="24"/>
      <w:lang w:eastAsia="en-GB"/>
    </w:rPr>
  </w:style>
  <w:style w:type="paragraph" w:styleId="Heading3">
    <w:name w:val="heading 3"/>
    <w:basedOn w:val="Normal"/>
    <w:next w:val="Normal"/>
    <w:link w:val="Heading3Char"/>
    <w:uiPriority w:val="9"/>
    <w:semiHidden/>
    <w:unhideWhenUsed/>
    <w:qFormat/>
    <w:rsid w:val="00946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6E6F"/>
    <w:rPr>
      <w:rFonts w:ascii="Arial" w:eastAsia="Arial" w:hAnsi="Arial" w:cs="Arial"/>
      <w:b/>
      <w:color w:val="000000"/>
      <w:sz w:val="24"/>
      <w:lang w:eastAsia="en-GB"/>
    </w:rPr>
  </w:style>
  <w:style w:type="character" w:customStyle="1" w:styleId="Heading1Char">
    <w:name w:val="Heading 1 Char"/>
    <w:basedOn w:val="DefaultParagraphFont"/>
    <w:link w:val="Heading1"/>
    <w:uiPriority w:val="9"/>
    <w:rsid w:val="00946E6F"/>
    <w:rPr>
      <w:rFonts w:asciiTheme="majorHAnsi" w:eastAsiaTheme="majorEastAsia" w:hAnsiTheme="majorHAnsi" w:cstheme="majorBidi"/>
      <w:color w:val="2E74B5" w:themeColor="accent1" w:themeShade="BF"/>
      <w:sz w:val="32"/>
      <w:szCs w:val="32"/>
    </w:rPr>
  </w:style>
  <w:style w:type="table" w:customStyle="1" w:styleId="TableGrid">
    <w:name w:val="TableGrid"/>
    <w:rsid w:val="00946E6F"/>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46E6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883387"/>
    <w:pPr>
      <w:tabs>
        <w:tab w:val="center" w:pos="4680"/>
        <w:tab w:val="right" w:pos="9360"/>
      </w:tabs>
      <w:spacing w:after="0" w:line="240" w:lineRule="auto"/>
    </w:pPr>
  </w:style>
  <w:style w:type="character" w:customStyle="1" w:styleId="HeaderChar">
    <w:name w:val="Header Char"/>
    <w:basedOn w:val="DefaultParagraphFont"/>
    <w:link w:val="Header"/>
    <w:rsid w:val="00883387"/>
  </w:style>
  <w:style w:type="paragraph" w:styleId="Footer">
    <w:name w:val="footer"/>
    <w:basedOn w:val="Normal"/>
    <w:link w:val="FooterChar"/>
    <w:uiPriority w:val="99"/>
    <w:unhideWhenUsed/>
    <w:rsid w:val="0088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87"/>
  </w:style>
  <w:style w:type="paragraph" w:styleId="ListParagraph">
    <w:name w:val="List Paragraph"/>
    <w:basedOn w:val="Normal"/>
    <w:uiPriority w:val="34"/>
    <w:qFormat/>
    <w:rsid w:val="00882741"/>
    <w:pPr>
      <w:ind w:left="720"/>
      <w:contextualSpacing/>
    </w:pPr>
  </w:style>
  <w:style w:type="table" w:customStyle="1" w:styleId="GridTable4Accent1">
    <w:name w:val="Grid Table 4 Accent 1"/>
    <w:basedOn w:val="TableNormal"/>
    <w:uiPriority w:val="49"/>
    <w:rsid w:val="00CA2F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rsid w:val="00BC5016"/>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BC50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3.jpg"/><Relationship Id="rId13" Type="http://schemas.openxmlformats.org/officeDocument/2006/relationships/image" Target="media/image6.jpeg"/><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1595</Words>
  <Characters>9097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Ysgol Gyfun Gwyr</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Edmondson</dc:creator>
  <cp:keywords/>
  <dc:description/>
  <cp:lastModifiedBy>Dilwyn Owen</cp:lastModifiedBy>
  <cp:revision>16</cp:revision>
  <dcterms:created xsi:type="dcterms:W3CDTF">2015-12-03T15:27:00Z</dcterms:created>
  <dcterms:modified xsi:type="dcterms:W3CDTF">2016-01-24T21:15:00Z</dcterms:modified>
</cp:coreProperties>
</file>