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599" w:rsidRDefault="00764C43">
      <w:r>
        <w:t>A simple word doc with no comments, images, or tracked changes.</w:t>
      </w:r>
      <w:bookmarkStart w:id="0" w:name="_GoBack"/>
      <w:bookmarkEnd w:id="0"/>
    </w:p>
    <w:sectPr w:rsidR="00B05599" w:rsidSect="00B6387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C43"/>
    <w:rsid w:val="00764C43"/>
    <w:rsid w:val="00B05599"/>
    <w:rsid w:val="00B6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4C51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Macintosh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Ellis</dc:creator>
  <cp:keywords/>
  <dc:description/>
  <cp:lastModifiedBy>Gareth Ellis</cp:lastModifiedBy>
  <cp:revision>1</cp:revision>
  <dcterms:created xsi:type="dcterms:W3CDTF">2021-03-07T18:00:00Z</dcterms:created>
  <dcterms:modified xsi:type="dcterms:W3CDTF">2021-03-07T18:01:00Z</dcterms:modified>
</cp:coreProperties>
</file>