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11C9" w:rsidRDefault="008311C9" w:rsidP="008311C9">
      <w:r>
        <w:t>Algorithm</w:t>
      </w:r>
    </w:p>
    <w:p w:rsidR="008311C9" w:rsidRDefault="008311C9" w:rsidP="008311C9"/>
    <w:p w:rsidR="008311C9" w:rsidRDefault="008311C9" w:rsidP="008311C9">
      <w:r>
        <w:t>1.Start</w:t>
      </w:r>
    </w:p>
    <w:p w:rsidR="008311C9" w:rsidRDefault="008311C9" w:rsidP="008311C9"/>
    <w:p w:rsidR="008311C9" w:rsidRDefault="008311C9" w:rsidP="008311C9">
      <w:r>
        <w:t xml:space="preserve">2.Declare variables: predefined = "admin123", input, attempts = 3, and </w:t>
      </w:r>
      <w:proofErr w:type="spellStart"/>
      <w:r>
        <w:t>loggedIn</w:t>
      </w:r>
      <w:proofErr w:type="spellEnd"/>
      <w:r>
        <w:t xml:space="preserve"> = 0.</w:t>
      </w:r>
    </w:p>
    <w:p w:rsidR="008311C9" w:rsidRDefault="008311C9" w:rsidP="008311C9"/>
    <w:p w:rsidR="008311C9" w:rsidRDefault="008311C9" w:rsidP="008311C9">
      <w:r>
        <w:t xml:space="preserve">3.Loop while </w:t>
      </w:r>
    </w:p>
    <w:p w:rsidR="008311C9" w:rsidRDefault="008311C9" w:rsidP="008311C9">
      <w:r>
        <w:t>attempts &gt; 0:</w:t>
      </w:r>
    </w:p>
    <w:p w:rsidR="008311C9" w:rsidRDefault="008311C9" w:rsidP="008311C9"/>
    <w:p w:rsidR="008311C9" w:rsidRDefault="008311C9" w:rsidP="008311C9">
      <w:r>
        <w:t>•Ask user to enter password.</w:t>
      </w:r>
    </w:p>
    <w:p w:rsidR="008311C9" w:rsidRDefault="008311C9" w:rsidP="008311C9"/>
    <w:p w:rsidR="008311C9" w:rsidRDefault="008311C9" w:rsidP="008311C9">
      <w:r>
        <w:t>•Compare input with predefined.</w:t>
      </w:r>
    </w:p>
    <w:p w:rsidR="008311C9" w:rsidRDefault="008311C9" w:rsidP="008311C9"/>
    <w:p w:rsidR="008311C9" w:rsidRDefault="008311C9" w:rsidP="008311C9">
      <w:r>
        <w:t>•If correct, print "Login Successful" and break loop.</w:t>
      </w:r>
    </w:p>
    <w:p w:rsidR="008311C9" w:rsidRDefault="008311C9" w:rsidP="008311C9"/>
    <w:p w:rsidR="008311C9" w:rsidRDefault="008311C9" w:rsidP="008311C9">
      <w:r>
        <w:t>•If wrong, reduce attempts by 1 and print remaining attempts.</w:t>
      </w:r>
    </w:p>
    <w:p w:rsidR="008311C9" w:rsidRDefault="008311C9" w:rsidP="008311C9"/>
    <w:p w:rsidR="008311C9" w:rsidRDefault="008311C9" w:rsidP="008311C9">
      <w:r>
        <w:t>4.If attempts == 0, print "Account Locked. Please Contact the Administrator."</w:t>
      </w:r>
    </w:p>
    <w:p w:rsidR="008311C9" w:rsidRDefault="008311C9" w:rsidP="008311C9"/>
    <w:p w:rsidR="00844CCC" w:rsidRDefault="008311C9" w:rsidP="008311C9">
      <w:r>
        <w:t>5.Stop</w:t>
      </w:r>
      <w:bookmarkStart w:id="0" w:name="_GoBack"/>
      <w:bookmarkEnd w:id="0"/>
    </w:p>
    <w:sectPr w:rsidR="00844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C9"/>
    <w:rsid w:val="008311C9"/>
    <w:rsid w:val="0084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F9634E-AD68-4E2D-99B9-63D2DC0B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Gareth</dc:creator>
  <cp:keywords/>
  <dc:description/>
  <cp:lastModifiedBy>Gareth</cp:lastModifiedBy>
  <cp:revision>1</cp:revision>
  <dcterms:created xsi:type="dcterms:W3CDTF">2026-08-22T16:01:00Z</dcterms:created>
  <dcterms:modified xsi:type="dcterms:W3CDTF">2026-08-22T16:03:00Z</dcterms:modified>
</cp:coreProperties>
</file>