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1E1B8FE" w14:textId="77777777" w:rsidR="00096049" w:rsidRDefault="0013092A">
      <w:pPr>
        <w:pStyle w:val="Title"/>
        <w:pBdr>
          <w:top w:val="nil"/>
          <w:left w:val="nil"/>
          <w:bottom w:val="nil"/>
          <w:right w:val="nil"/>
          <w:between w:val="nil"/>
        </w:pBdr>
      </w:pPr>
      <w:r>
        <w:rPr>
          <w:noProof/>
        </w:rPr>
        <w:drawing>
          <wp:inline distT="0" distB="0" distL="114300" distR="114300" wp14:anchorId="4ABF14A2" wp14:editId="1F877ADF">
            <wp:extent cx="1390650" cy="68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0429"/>
                    <a:stretch>
                      <a:fillRect/>
                    </a:stretch>
                  </pic:blipFill>
                  <pic:spPr>
                    <a:xfrm>
                      <a:off x="0" y="0"/>
                      <a:ext cx="1390650" cy="685800"/>
                    </a:xfrm>
                    <a:prstGeom prst="rect">
                      <a:avLst/>
                    </a:prstGeom>
                    <a:ln/>
                  </pic:spPr>
                </pic:pic>
              </a:graphicData>
            </a:graphic>
          </wp:inline>
        </w:drawing>
      </w:r>
    </w:p>
    <w:p w14:paraId="6B829CF2" w14:textId="0CA8B303" w:rsidR="00096049" w:rsidRDefault="00556C3D">
      <w:pPr>
        <w:pStyle w:val="Title"/>
        <w:pBdr>
          <w:top w:val="nil"/>
          <w:left w:val="nil"/>
          <w:bottom w:val="nil"/>
          <w:right w:val="nil"/>
          <w:between w:val="nil"/>
        </w:pBdr>
      </w:pPr>
      <w:bookmarkStart w:id="0" w:name="_GoBack"/>
      <w:bookmarkEnd w:id="0"/>
      <w:r>
        <w:t>projectNAME</w:t>
      </w:r>
    </w:p>
    <w:p w14:paraId="0CCBE45B" w14:textId="77777777" w:rsidR="00096049" w:rsidRDefault="0013092A">
      <w:pPr>
        <w:pStyle w:val="Title"/>
        <w:pBdr>
          <w:top w:val="nil"/>
          <w:left w:val="nil"/>
          <w:bottom w:val="nil"/>
          <w:right w:val="nil"/>
          <w:between w:val="nil"/>
        </w:pBdr>
        <w:rPr>
          <w:sz w:val="32"/>
          <w:szCs w:val="32"/>
        </w:rPr>
      </w:pPr>
      <w:r>
        <w:rPr>
          <w:b/>
        </w:rPr>
        <w:t>Minutes of meeting</w:t>
      </w:r>
      <w:r>
        <w:br/>
      </w:r>
      <w:proofErr w:type="spellStart"/>
      <w:r>
        <w:t>Meeting_title</w:t>
      </w:r>
      <w:proofErr w:type="spellEnd"/>
      <w:r>
        <w:t>, e.g. Admissions</w:t>
      </w:r>
    </w:p>
    <w:p w14:paraId="05043507" w14:textId="77777777" w:rsidR="00096049" w:rsidRDefault="0013092A">
      <w:pPr>
        <w:pBdr>
          <w:top w:val="nil"/>
          <w:left w:val="nil"/>
          <w:bottom w:val="nil"/>
          <w:right w:val="nil"/>
          <w:between w:val="nil"/>
        </w:pBdr>
      </w:pPr>
      <w:bookmarkStart w:id="1" w:name="_12x83th15vl" w:colFirst="0" w:colLast="0"/>
      <w:bookmarkEnd w:id="1"/>
      <w:r>
        <w:t>PHASE 1: PRE-PROJECT</w:t>
      </w:r>
      <w:r>
        <w:br/>
        <w:t>PHASE 2: FEASIBILITY</w:t>
      </w:r>
      <w:r>
        <w:br/>
        <w:t>PHASE 3: FEASIBILITY AND FOUNDATIONS</w:t>
      </w:r>
      <w:r>
        <w:br/>
        <w:t>PHASE 4: EXPLORATION, ENGINEERING AND DEPLOYMENT</w:t>
      </w:r>
      <w:r>
        <w:br/>
        <w:t>PHASE 5: POST-PROJECT</w:t>
      </w:r>
    </w:p>
    <w:p w14:paraId="0D730957" w14:textId="77777777" w:rsidR="00096049" w:rsidRDefault="0013092A">
      <w:pPr>
        <w:keepNext/>
        <w:keepLines/>
        <w:spacing w:after="120" w:line="240" w:lineRule="auto"/>
      </w:pPr>
      <w:r>
        <w:rPr>
          <w:b/>
          <w:i/>
          <w:color w:val="C00000"/>
        </w:rPr>
        <w:t xml:space="preserve">Once this template has been filled in, please email it to all meeting attendees (including those who submitted apologies) and to digitalcommunications@st-andrews.ac.uk. </w:t>
      </w:r>
    </w:p>
    <w:p w14:paraId="113A0023" w14:textId="77777777" w:rsidR="00096049" w:rsidRDefault="0013092A">
      <w:pPr>
        <w:pStyle w:val="Heading1"/>
        <w:pBdr>
          <w:top w:val="nil"/>
          <w:left w:val="nil"/>
          <w:bottom w:val="nil"/>
          <w:right w:val="nil"/>
          <w:between w:val="nil"/>
        </w:pBdr>
      </w:pPr>
      <w:r>
        <w:t>Meeting attendees</w:t>
      </w:r>
    </w:p>
    <w:tbl>
      <w:tblPr>
        <w:tblStyle w:val="a"/>
        <w:tblW w:w="91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80"/>
        <w:gridCol w:w="3090"/>
        <w:gridCol w:w="1215"/>
        <w:gridCol w:w="1935"/>
        <w:gridCol w:w="1515"/>
      </w:tblGrid>
      <w:tr w:rsidR="00096049" w14:paraId="3E8E82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7923F4A9" w14:textId="77777777" w:rsidR="00096049" w:rsidRDefault="0013092A">
            <w:pPr>
              <w:pBdr>
                <w:top w:val="nil"/>
                <w:left w:val="nil"/>
                <w:bottom w:val="nil"/>
                <w:right w:val="nil"/>
                <w:between w:val="nil"/>
              </w:pBdr>
            </w:pPr>
            <w:r>
              <w:t>Meeting role</w:t>
            </w:r>
          </w:p>
        </w:tc>
        <w:tc>
          <w:tcPr>
            <w:tcW w:w="3090" w:type="dxa"/>
          </w:tcPr>
          <w:p w14:paraId="736DEF34" w14:textId="77777777" w:rsidR="00096049" w:rsidRDefault="0013092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Name</w:t>
            </w:r>
          </w:p>
        </w:tc>
        <w:tc>
          <w:tcPr>
            <w:tcW w:w="1215" w:type="dxa"/>
          </w:tcPr>
          <w:p w14:paraId="5B7E88D0" w14:textId="77777777" w:rsidR="00096049" w:rsidRDefault="0013092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Email ID</w:t>
            </w:r>
          </w:p>
        </w:tc>
        <w:tc>
          <w:tcPr>
            <w:tcW w:w="1935" w:type="dxa"/>
          </w:tcPr>
          <w:p w14:paraId="20537532" w14:textId="77777777" w:rsidR="00096049" w:rsidRDefault="0013092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Project role</w:t>
            </w:r>
          </w:p>
        </w:tc>
        <w:tc>
          <w:tcPr>
            <w:tcW w:w="1515" w:type="dxa"/>
          </w:tcPr>
          <w:p w14:paraId="3CC3CCA4" w14:textId="77777777" w:rsidR="00096049" w:rsidRDefault="0013092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096049" w14:paraId="11AFE5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7C2C6BB2" w14:textId="77777777" w:rsidR="00096049" w:rsidRDefault="0013092A">
            <w:pPr>
              <w:pBdr>
                <w:top w:val="nil"/>
                <w:left w:val="nil"/>
                <w:bottom w:val="nil"/>
                <w:right w:val="nil"/>
                <w:between w:val="nil"/>
              </w:pBdr>
            </w:pPr>
            <w:r>
              <w:t>Chair</w:t>
            </w:r>
          </w:p>
        </w:tc>
        <w:tc>
          <w:tcPr>
            <w:tcW w:w="3090" w:type="dxa"/>
          </w:tcPr>
          <w:p w14:paraId="4F2C8F2A" w14:textId="77777777" w:rsidR="00096049" w:rsidRDefault="0013092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Carley Hollis</w:t>
            </w:r>
          </w:p>
        </w:tc>
        <w:tc>
          <w:tcPr>
            <w:tcW w:w="1215" w:type="dxa"/>
          </w:tcPr>
          <w:p w14:paraId="7B7D0FB4" w14:textId="77777777" w:rsidR="00096049" w:rsidRDefault="0013092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ch432</w:t>
            </w:r>
          </w:p>
        </w:tc>
        <w:tc>
          <w:tcPr>
            <w:tcW w:w="1935" w:type="dxa"/>
          </w:tcPr>
          <w:p w14:paraId="07D0573E" w14:textId="77777777" w:rsidR="00096049" w:rsidRDefault="0013092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Project manager</w:t>
            </w:r>
          </w:p>
        </w:tc>
        <w:tc>
          <w:tcPr>
            <w:tcW w:w="1515" w:type="dxa"/>
          </w:tcPr>
          <w:p w14:paraId="5EAF99E6" w14:textId="77777777" w:rsidR="00096049" w:rsidRDefault="0013092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roofErr w:type="spellStart"/>
            <w:r>
              <w:t>yyyy</w:t>
            </w:r>
            <w:proofErr w:type="spellEnd"/>
            <w:r>
              <w:t>-mm-dd</w:t>
            </w:r>
          </w:p>
        </w:tc>
      </w:tr>
      <w:tr w:rsidR="00096049" w14:paraId="534AD57B" w14:textId="77777777">
        <w:tc>
          <w:tcPr>
            <w:cnfStyle w:val="001000000000" w:firstRow="0" w:lastRow="0" w:firstColumn="1" w:lastColumn="0" w:oddVBand="0" w:evenVBand="0" w:oddHBand="0" w:evenHBand="0" w:firstRowFirstColumn="0" w:firstRowLastColumn="0" w:lastRowFirstColumn="0" w:lastRowLastColumn="0"/>
            <w:tcW w:w="1380" w:type="dxa"/>
          </w:tcPr>
          <w:p w14:paraId="23F5A490" w14:textId="77777777" w:rsidR="00096049" w:rsidRDefault="0013092A">
            <w:pPr>
              <w:pBdr>
                <w:top w:val="nil"/>
                <w:left w:val="nil"/>
                <w:bottom w:val="nil"/>
                <w:right w:val="nil"/>
                <w:between w:val="nil"/>
              </w:pBdr>
            </w:pPr>
            <w:r>
              <w:t>Attendees</w:t>
            </w:r>
          </w:p>
        </w:tc>
        <w:tc>
          <w:tcPr>
            <w:tcW w:w="3090" w:type="dxa"/>
          </w:tcPr>
          <w:p w14:paraId="21B6FB09"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215" w:type="dxa"/>
          </w:tcPr>
          <w:p w14:paraId="03C95021"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935" w:type="dxa"/>
          </w:tcPr>
          <w:p w14:paraId="5D13BCE1"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15" w:type="dxa"/>
          </w:tcPr>
          <w:p w14:paraId="5941FB19"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096049" w14:paraId="0A70CA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78ECC2FF" w14:textId="77777777" w:rsidR="00096049" w:rsidRDefault="00096049">
            <w:pPr>
              <w:pBdr>
                <w:top w:val="nil"/>
                <w:left w:val="nil"/>
                <w:bottom w:val="nil"/>
                <w:right w:val="nil"/>
                <w:between w:val="nil"/>
              </w:pBdr>
            </w:pPr>
          </w:p>
        </w:tc>
        <w:tc>
          <w:tcPr>
            <w:tcW w:w="3090" w:type="dxa"/>
          </w:tcPr>
          <w:p w14:paraId="2E019F62" w14:textId="77777777" w:rsidR="00096049" w:rsidRDefault="0009604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215" w:type="dxa"/>
          </w:tcPr>
          <w:p w14:paraId="0F4C3810" w14:textId="77777777" w:rsidR="00096049" w:rsidRDefault="0009604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935" w:type="dxa"/>
          </w:tcPr>
          <w:p w14:paraId="7A0F7FE5" w14:textId="77777777" w:rsidR="00096049" w:rsidRDefault="0009604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15" w:type="dxa"/>
          </w:tcPr>
          <w:p w14:paraId="3FAA7C56" w14:textId="77777777" w:rsidR="00096049" w:rsidRDefault="0009604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096049" w14:paraId="1BE93EB2" w14:textId="77777777">
        <w:tc>
          <w:tcPr>
            <w:cnfStyle w:val="001000000000" w:firstRow="0" w:lastRow="0" w:firstColumn="1" w:lastColumn="0" w:oddVBand="0" w:evenVBand="0" w:oddHBand="0" w:evenHBand="0" w:firstRowFirstColumn="0" w:firstRowLastColumn="0" w:lastRowFirstColumn="0" w:lastRowLastColumn="0"/>
            <w:tcW w:w="1380" w:type="dxa"/>
          </w:tcPr>
          <w:p w14:paraId="241E3975" w14:textId="77777777" w:rsidR="00096049" w:rsidRDefault="00096049">
            <w:pPr>
              <w:pBdr>
                <w:top w:val="nil"/>
                <w:left w:val="nil"/>
                <w:bottom w:val="nil"/>
                <w:right w:val="nil"/>
                <w:between w:val="nil"/>
              </w:pBdr>
            </w:pPr>
          </w:p>
        </w:tc>
        <w:tc>
          <w:tcPr>
            <w:tcW w:w="3090" w:type="dxa"/>
          </w:tcPr>
          <w:p w14:paraId="368F08F5"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215" w:type="dxa"/>
          </w:tcPr>
          <w:p w14:paraId="28577579"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935" w:type="dxa"/>
          </w:tcPr>
          <w:p w14:paraId="3E426DF6"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15" w:type="dxa"/>
          </w:tcPr>
          <w:p w14:paraId="15814964"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096049" w14:paraId="6E3C84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5E17036F" w14:textId="77777777" w:rsidR="00096049" w:rsidRDefault="00096049">
            <w:pPr>
              <w:pBdr>
                <w:top w:val="nil"/>
                <w:left w:val="nil"/>
                <w:bottom w:val="nil"/>
                <w:right w:val="nil"/>
                <w:between w:val="nil"/>
              </w:pBdr>
            </w:pPr>
          </w:p>
        </w:tc>
        <w:tc>
          <w:tcPr>
            <w:tcW w:w="3090" w:type="dxa"/>
          </w:tcPr>
          <w:p w14:paraId="33EBB22F" w14:textId="77777777" w:rsidR="00096049" w:rsidRDefault="0009604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215" w:type="dxa"/>
          </w:tcPr>
          <w:p w14:paraId="741F8E63" w14:textId="77777777" w:rsidR="00096049" w:rsidRDefault="0009604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935" w:type="dxa"/>
          </w:tcPr>
          <w:p w14:paraId="79A65995" w14:textId="77777777" w:rsidR="00096049" w:rsidRDefault="0009604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15" w:type="dxa"/>
          </w:tcPr>
          <w:p w14:paraId="7DC79F70" w14:textId="77777777" w:rsidR="00096049" w:rsidRDefault="0009604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096049" w14:paraId="261BDCD5" w14:textId="77777777">
        <w:tc>
          <w:tcPr>
            <w:cnfStyle w:val="001000000000" w:firstRow="0" w:lastRow="0" w:firstColumn="1" w:lastColumn="0" w:oddVBand="0" w:evenVBand="0" w:oddHBand="0" w:evenHBand="0" w:firstRowFirstColumn="0" w:firstRowLastColumn="0" w:lastRowFirstColumn="0" w:lastRowLastColumn="0"/>
            <w:tcW w:w="1380" w:type="dxa"/>
          </w:tcPr>
          <w:p w14:paraId="22BB87FE" w14:textId="77777777" w:rsidR="00096049" w:rsidRDefault="00096049">
            <w:pPr>
              <w:pBdr>
                <w:top w:val="nil"/>
                <w:left w:val="nil"/>
                <w:bottom w:val="nil"/>
                <w:right w:val="nil"/>
                <w:between w:val="nil"/>
              </w:pBdr>
            </w:pPr>
          </w:p>
        </w:tc>
        <w:tc>
          <w:tcPr>
            <w:tcW w:w="3090" w:type="dxa"/>
          </w:tcPr>
          <w:p w14:paraId="0F5CE156"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215" w:type="dxa"/>
          </w:tcPr>
          <w:p w14:paraId="793D4D59"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935" w:type="dxa"/>
          </w:tcPr>
          <w:p w14:paraId="3FCD3682"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15" w:type="dxa"/>
          </w:tcPr>
          <w:p w14:paraId="3EB0F7B6"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096049" w14:paraId="08C23E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15F39772" w14:textId="77777777" w:rsidR="00096049" w:rsidRDefault="0013092A">
            <w:pPr>
              <w:pBdr>
                <w:top w:val="nil"/>
                <w:left w:val="nil"/>
                <w:bottom w:val="nil"/>
                <w:right w:val="nil"/>
                <w:between w:val="nil"/>
              </w:pBdr>
            </w:pPr>
            <w:r>
              <w:t>Apologies</w:t>
            </w:r>
          </w:p>
        </w:tc>
        <w:tc>
          <w:tcPr>
            <w:tcW w:w="3090" w:type="dxa"/>
          </w:tcPr>
          <w:p w14:paraId="3D05AF81" w14:textId="77777777" w:rsidR="00096049" w:rsidRDefault="0009604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215" w:type="dxa"/>
          </w:tcPr>
          <w:p w14:paraId="1E2ABF75" w14:textId="77777777" w:rsidR="00096049" w:rsidRDefault="0009604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935" w:type="dxa"/>
          </w:tcPr>
          <w:p w14:paraId="68FFABF1" w14:textId="77777777" w:rsidR="00096049" w:rsidRDefault="0009604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15" w:type="dxa"/>
          </w:tcPr>
          <w:p w14:paraId="33741E7C" w14:textId="77777777" w:rsidR="00096049" w:rsidRDefault="0009604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096049" w14:paraId="45FBDEC5" w14:textId="77777777">
        <w:tc>
          <w:tcPr>
            <w:cnfStyle w:val="001000000000" w:firstRow="0" w:lastRow="0" w:firstColumn="1" w:lastColumn="0" w:oddVBand="0" w:evenVBand="0" w:oddHBand="0" w:evenHBand="0" w:firstRowFirstColumn="0" w:firstRowLastColumn="0" w:lastRowFirstColumn="0" w:lastRowLastColumn="0"/>
            <w:tcW w:w="1380" w:type="dxa"/>
          </w:tcPr>
          <w:p w14:paraId="1ED2A195" w14:textId="77777777" w:rsidR="00096049" w:rsidRDefault="00096049">
            <w:pPr>
              <w:pBdr>
                <w:top w:val="nil"/>
                <w:left w:val="nil"/>
                <w:bottom w:val="nil"/>
                <w:right w:val="nil"/>
                <w:between w:val="nil"/>
              </w:pBdr>
            </w:pPr>
          </w:p>
        </w:tc>
        <w:tc>
          <w:tcPr>
            <w:tcW w:w="3090" w:type="dxa"/>
          </w:tcPr>
          <w:p w14:paraId="118DA175"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215" w:type="dxa"/>
          </w:tcPr>
          <w:p w14:paraId="0177AE32"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935" w:type="dxa"/>
          </w:tcPr>
          <w:p w14:paraId="6762597A"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15" w:type="dxa"/>
          </w:tcPr>
          <w:p w14:paraId="430F88B2"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bl>
    <w:p w14:paraId="6A9DF7B1" w14:textId="77777777" w:rsidR="00096049" w:rsidRDefault="0013092A">
      <w:pPr>
        <w:pStyle w:val="Heading1"/>
        <w:pBdr>
          <w:top w:val="nil"/>
          <w:left w:val="nil"/>
          <w:bottom w:val="nil"/>
          <w:right w:val="nil"/>
          <w:between w:val="nil"/>
        </w:pBdr>
      </w:pPr>
      <w:r>
        <w:t>Revision history</w:t>
      </w:r>
    </w:p>
    <w:tbl>
      <w:tblPr>
        <w:tblStyle w:val="a0"/>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3"/>
        <w:gridCol w:w="1027"/>
        <w:gridCol w:w="3261"/>
        <w:gridCol w:w="1500"/>
        <w:gridCol w:w="1425"/>
      </w:tblGrid>
      <w:tr w:rsidR="00096049" w14:paraId="1B1F1D0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934301F" w14:textId="77777777" w:rsidR="00096049" w:rsidRDefault="0013092A">
            <w:pPr>
              <w:pBdr>
                <w:top w:val="nil"/>
                <w:left w:val="nil"/>
                <w:bottom w:val="nil"/>
                <w:right w:val="nil"/>
                <w:between w:val="nil"/>
              </w:pBdr>
            </w:pPr>
            <w:r>
              <w:t>Name</w:t>
            </w:r>
          </w:p>
        </w:tc>
        <w:tc>
          <w:tcPr>
            <w:tcW w:w="1027" w:type="dxa"/>
          </w:tcPr>
          <w:p w14:paraId="7226E189" w14:textId="77777777" w:rsidR="00096049" w:rsidRDefault="0013092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Version</w:t>
            </w:r>
          </w:p>
        </w:tc>
        <w:tc>
          <w:tcPr>
            <w:tcW w:w="3261" w:type="dxa"/>
          </w:tcPr>
          <w:p w14:paraId="58A74186" w14:textId="77777777" w:rsidR="00096049" w:rsidRDefault="0013092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Reason for change</w:t>
            </w:r>
          </w:p>
        </w:tc>
        <w:tc>
          <w:tcPr>
            <w:tcW w:w="1500" w:type="dxa"/>
          </w:tcPr>
          <w:p w14:paraId="23899C28" w14:textId="77777777" w:rsidR="00096049" w:rsidRDefault="0013092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Status</w:t>
            </w:r>
          </w:p>
        </w:tc>
        <w:tc>
          <w:tcPr>
            <w:tcW w:w="1425" w:type="dxa"/>
          </w:tcPr>
          <w:p w14:paraId="71386246" w14:textId="77777777" w:rsidR="00096049" w:rsidRDefault="0013092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096049" w14:paraId="5A7645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3A96A4A" w14:textId="77777777" w:rsidR="00096049" w:rsidRDefault="00096049">
            <w:pPr>
              <w:pBdr>
                <w:top w:val="nil"/>
                <w:left w:val="nil"/>
                <w:bottom w:val="nil"/>
                <w:right w:val="nil"/>
                <w:between w:val="nil"/>
              </w:pBdr>
            </w:pPr>
          </w:p>
        </w:tc>
        <w:tc>
          <w:tcPr>
            <w:tcW w:w="1027" w:type="dxa"/>
          </w:tcPr>
          <w:p w14:paraId="655F5D11" w14:textId="77777777" w:rsidR="00096049" w:rsidRDefault="0013092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0.1</w:t>
            </w:r>
          </w:p>
        </w:tc>
        <w:tc>
          <w:tcPr>
            <w:tcW w:w="3261" w:type="dxa"/>
          </w:tcPr>
          <w:p w14:paraId="16823A42" w14:textId="77777777" w:rsidR="00096049" w:rsidRDefault="0013092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Minutes taken at meeting</w:t>
            </w:r>
          </w:p>
        </w:tc>
        <w:tc>
          <w:tcPr>
            <w:tcW w:w="1500" w:type="dxa"/>
          </w:tcPr>
          <w:p w14:paraId="1D01AABB" w14:textId="77777777" w:rsidR="00096049" w:rsidRDefault="0013092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Draft</w:t>
            </w:r>
          </w:p>
        </w:tc>
        <w:tc>
          <w:tcPr>
            <w:tcW w:w="1425" w:type="dxa"/>
          </w:tcPr>
          <w:p w14:paraId="63FF769D" w14:textId="77777777" w:rsidR="00096049" w:rsidRDefault="0013092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roofErr w:type="spellStart"/>
            <w:r>
              <w:t>yyyy</w:t>
            </w:r>
            <w:proofErr w:type="spellEnd"/>
            <w:r>
              <w:t>-mm-dd</w:t>
            </w:r>
          </w:p>
        </w:tc>
      </w:tr>
      <w:tr w:rsidR="00096049" w14:paraId="268F78F2" w14:textId="77777777">
        <w:tc>
          <w:tcPr>
            <w:cnfStyle w:val="001000000000" w:firstRow="0" w:lastRow="0" w:firstColumn="1" w:lastColumn="0" w:oddVBand="0" w:evenVBand="0" w:oddHBand="0" w:evenHBand="0" w:firstRowFirstColumn="0" w:firstRowLastColumn="0" w:lastRowFirstColumn="0" w:lastRowLastColumn="0"/>
            <w:tcW w:w="1803" w:type="dxa"/>
          </w:tcPr>
          <w:p w14:paraId="06457E51" w14:textId="77777777" w:rsidR="00096049" w:rsidRDefault="00096049">
            <w:pPr>
              <w:pBdr>
                <w:top w:val="nil"/>
                <w:left w:val="nil"/>
                <w:bottom w:val="nil"/>
                <w:right w:val="nil"/>
                <w:between w:val="nil"/>
              </w:pBdr>
            </w:pPr>
          </w:p>
        </w:tc>
        <w:tc>
          <w:tcPr>
            <w:tcW w:w="1027" w:type="dxa"/>
          </w:tcPr>
          <w:p w14:paraId="330B9FAD"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3261" w:type="dxa"/>
          </w:tcPr>
          <w:p w14:paraId="5FF976CE"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00" w:type="dxa"/>
          </w:tcPr>
          <w:p w14:paraId="004F9734"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25" w:type="dxa"/>
          </w:tcPr>
          <w:p w14:paraId="08685B9E" w14:textId="77777777" w:rsidR="00096049" w:rsidRDefault="000960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096049" w14:paraId="0D0970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91F94C6" w14:textId="77777777" w:rsidR="00096049" w:rsidRDefault="00096049">
            <w:pPr>
              <w:pBdr>
                <w:top w:val="nil"/>
                <w:left w:val="nil"/>
                <w:bottom w:val="nil"/>
                <w:right w:val="nil"/>
                <w:between w:val="nil"/>
              </w:pBdr>
            </w:pPr>
          </w:p>
        </w:tc>
        <w:tc>
          <w:tcPr>
            <w:tcW w:w="1027" w:type="dxa"/>
          </w:tcPr>
          <w:p w14:paraId="7B9B5BB6" w14:textId="77777777" w:rsidR="00096049" w:rsidRDefault="0009604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3261" w:type="dxa"/>
          </w:tcPr>
          <w:p w14:paraId="121A4D4E" w14:textId="77777777" w:rsidR="00096049" w:rsidRDefault="0009604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00" w:type="dxa"/>
          </w:tcPr>
          <w:p w14:paraId="16146A4D" w14:textId="77777777" w:rsidR="00096049" w:rsidRDefault="0009604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25" w:type="dxa"/>
          </w:tcPr>
          <w:p w14:paraId="283ED1F5" w14:textId="77777777" w:rsidR="00096049" w:rsidRDefault="0009604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bl>
    <w:p w14:paraId="3E2DF029" w14:textId="77777777" w:rsidR="00096049" w:rsidRDefault="00096049"/>
    <w:p w14:paraId="036332EF" w14:textId="77777777" w:rsidR="00096049" w:rsidRDefault="0013092A">
      <w:pPr>
        <w:pStyle w:val="Heading1"/>
        <w:pBdr>
          <w:top w:val="nil"/>
          <w:left w:val="nil"/>
          <w:bottom w:val="nil"/>
          <w:right w:val="nil"/>
          <w:between w:val="nil"/>
        </w:pBdr>
      </w:pPr>
      <w:r>
        <w:lastRenderedPageBreak/>
        <w:t>1. Meeting objective</w:t>
      </w:r>
    </w:p>
    <w:p w14:paraId="0FA5ACBB" w14:textId="77777777" w:rsidR="00096049" w:rsidRDefault="0013092A">
      <w:pPr>
        <w:pBdr>
          <w:top w:val="nil"/>
          <w:left w:val="nil"/>
          <w:bottom w:val="nil"/>
          <w:right w:val="nil"/>
          <w:between w:val="nil"/>
        </w:pBdr>
      </w:pPr>
      <w:r>
        <w:t>Meeting objective...</w:t>
      </w:r>
    </w:p>
    <w:p w14:paraId="61E0345C" w14:textId="77777777" w:rsidR="00096049" w:rsidRDefault="0013092A">
      <w:pPr>
        <w:pStyle w:val="Heading1"/>
        <w:pBdr>
          <w:top w:val="nil"/>
          <w:left w:val="nil"/>
          <w:bottom w:val="nil"/>
          <w:right w:val="nil"/>
          <w:between w:val="nil"/>
        </w:pBdr>
      </w:pPr>
      <w:r>
        <w:t>2. Agenda</w:t>
      </w:r>
    </w:p>
    <w:p w14:paraId="714590A0" w14:textId="77777777" w:rsidR="00096049" w:rsidRDefault="0013092A">
      <w:pPr>
        <w:numPr>
          <w:ilvl w:val="0"/>
          <w:numId w:val="1"/>
        </w:numPr>
        <w:contextualSpacing/>
      </w:pPr>
      <w:r>
        <w:t>Item_1</w:t>
      </w:r>
    </w:p>
    <w:p w14:paraId="14CA36D9" w14:textId="77777777" w:rsidR="00096049" w:rsidRDefault="0013092A">
      <w:pPr>
        <w:numPr>
          <w:ilvl w:val="0"/>
          <w:numId w:val="1"/>
        </w:numPr>
        <w:contextualSpacing/>
      </w:pPr>
      <w:r>
        <w:t>Item_2</w:t>
      </w:r>
    </w:p>
    <w:p w14:paraId="2CA6EBE3" w14:textId="77777777" w:rsidR="00096049" w:rsidRDefault="0013092A">
      <w:pPr>
        <w:numPr>
          <w:ilvl w:val="0"/>
          <w:numId w:val="1"/>
        </w:numPr>
        <w:contextualSpacing/>
      </w:pPr>
      <w:r>
        <w:t>Item_3</w:t>
      </w:r>
    </w:p>
    <w:p w14:paraId="1AB44121" w14:textId="77777777" w:rsidR="00096049" w:rsidRDefault="0013092A">
      <w:pPr>
        <w:pStyle w:val="Heading1"/>
        <w:pBdr>
          <w:top w:val="nil"/>
          <w:left w:val="nil"/>
          <w:bottom w:val="nil"/>
          <w:right w:val="nil"/>
          <w:between w:val="nil"/>
        </w:pBdr>
      </w:pPr>
      <w:r>
        <w:t>3. Minutes</w:t>
      </w:r>
    </w:p>
    <w:p w14:paraId="1033446A" w14:textId="77777777" w:rsidR="00096049" w:rsidRDefault="0013092A">
      <w:pPr>
        <w:keepNext/>
        <w:keepLines/>
        <w:spacing w:after="120" w:line="240" w:lineRule="auto"/>
      </w:pPr>
      <w:r>
        <w:rPr>
          <w:b/>
          <w:i/>
          <w:color w:val="C00000"/>
        </w:rPr>
        <w:t xml:space="preserve">Provide </w:t>
      </w:r>
      <w:proofErr w:type="gramStart"/>
      <w:r>
        <w:rPr>
          <w:b/>
          <w:i/>
          <w:color w:val="C00000"/>
        </w:rPr>
        <w:t>a brief summary</w:t>
      </w:r>
      <w:proofErr w:type="gramEnd"/>
      <w:r>
        <w:rPr>
          <w:b/>
          <w:i/>
          <w:color w:val="C00000"/>
        </w:rPr>
        <w:t xml:space="preserve"> of the things that are discussed in the meeting, noting who said what, any concerns about any of the agenda points and all actions. Try to keep the minutes in the same order as the agenda. </w:t>
      </w:r>
    </w:p>
    <w:p w14:paraId="19D45D8B" w14:textId="77777777" w:rsidR="00096049" w:rsidRDefault="0013092A">
      <w:pPr>
        <w:pStyle w:val="Heading2"/>
      </w:pPr>
      <w:bookmarkStart w:id="2" w:name="_6arlgzsldeg1" w:colFirst="0" w:colLast="0"/>
      <w:bookmarkEnd w:id="2"/>
      <w:r>
        <w:t>Item_1</w:t>
      </w:r>
    </w:p>
    <w:p w14:paraId="03155878" w14:textId="77777777" w:rsidR="00096049" w:rsidRDefault="0013092A">
      <w:pPr>
        <w:pBdr>
          <w:top w:val="nil"/>
          <w:left w:val="nil"/>
          <w:bottom w:val="nil"/>
          <w:right w:val="nil"/>
          <w:between w:val="nil"/>
        </w:pBdr>
      </w:pPr>
      <w:r>
        <w:t>Minutes about item_1.</w:t>
      </w:r>
    </w:p>
    <w:p w14:paraId="64EFA532" w14:textId="77777777" w:rsidR="00096049" w:rsidRDefault="0013092A">
      <w:pPr>
        <w:pStyle w:val="Heading2"/>
      </w:pPr>
      <w:bookmarkStart w:id="3" w:name="_tzmyibd70kds" w:colFirst="0" w:colLast="0"/>
      <w:bookmarkEnd w:id="3"/>
      <w:r>
        <w:t>Item_2</w:t>
      </w:r>
    </w:p>
    <w:p w14:paraId="58A15272" w14:textId="77777777" w:rsidR="00096049" w:rsidRDefault="0013092A">
      <w:r>
        <w:t>Minutes about item_2.</w:t>
      </w:r>
    </w:p>
    <w:p w14:paraId="3FE4C3BE" w14:textId="77777777" w:rsidR="00096049" w:rsidRDefault="0013092A">
      <w:pPr>
        <w:pStyle w:val="Heading2"/>
      </w:pPr>
      <w:bookmarkStart w:id="4" w:name="_z95wso9x29of" w:colFirst="0" w:colLast="0"/>
      <w:bookmarkEnd w:id="4"/>
      <w:r>
        <w:t>Item_3</w:t>
      </w:r>
    </w:p>
    <w:p w14:paraId="4636322E" w14:textId="77777777" w:rsidR="00096049" w:rsidRDefault="0013092A">
      <w:r>
        <w:t>Minutes about item_3.</w:t>
      </w:r>
    </w:p>
    <w:p w14:paraId="282FE69B" w14:textId="77777777" w:rsidR="00096049" w:rsidRDefault="0013092A">
      <w:pPr>
        <w:pStyle w:val="Heading1"/>
        <w:pBdr>
          <w:top w:val="nil"/>
          <w:left w:val="nil"/>
          <w:bottom w:val="nil"/>
          <w:right w:val="nil"/>
          <w:between w:val="nil"/>
        </w:pBdr>
      </w:pPr>
      <w:r>
        <w:t>4. Actions</w:t>
      </w:r>
    </w:p>
    <w:p w14:paraId="50AE7E42" w14:textId="77777777" w:rsidR="00096049" w:rsidRDefault="0013092A">
      <w:pPr>
        <w:keepNext/>
        <w:keepLines/>
        <w:spacing w:after="120" w:line="240" w:lineRule="auto"/>
        <w:rPr>
          <w:b/>
          <w:i/>
          <w:color w:val="C00000"/>
        </w:rPr>
      </w:pPr>
      <w:r>
        <w:rPr>
          <w:b/>
          <w:i/>
          <w:color w:val="C00000"/>
        </w:rPr>
        <w:t>Write each action in the form of ‘who does what’, including any required dates or deadlines. For example, Jane Smith to meet with the head of accounting to demo the new website, before Wednesday 1 June 2016.</w:t>
      </w:r>
    </w:p>
    <w:p w14:paraId="512E7B6C" w14:textId="77777777" w:rsidR="00096049" w:rsidRDefault="0013092A">
      <w:pPr>
        <w:numPr>
          <w:ilvl w:val="0"/>
          <w:numId w:val="2"/>
        </w:numPr>
        <w:contextualSpacing/>
      </w:pPr>
      <w:r>
        <w:t>Action_1</w:t>
      </w:r>
    </w:p>
    <w:p w14:paraId="7F41C914" w14:textId="77777777" w:rsidR="00096049" w:rsidRDefault="0013092A">
      <w:pPr>
        <w:numPr>
          <w:ilvl w:val="0"/>
          <w:numId w:val="2"/>
        </w:numPr>
        <w:contextualSpacing/>
      </w:pPr>
      <w:r>
        <w:t>Action_2</w:t>
      </w:r>
    </w:p>
    <w:p w14:paraId="19CC0538" w14:textId="77777777" w:rsidR="00096049" w:rsidRDefault="0013092A">
      <w:pPr>
        <w:pStyle w:val="Heading1"/>
      </w:pPr>
      <w:bookmarkStart w:id="5" w:name="_bcbiljxrppvj" w:colFirst="0" w:colLast="0"/>
      <w:bookmarkEnd w:id="5"/>
      <w:r>
        <w:lastRenderedPageBreak/>
        <w:t>5. Concerns</w:t>
      </w:r>
    </w:p>
    <w:p w14:paraId="42F1000C" w14:textId="77777777" w:rsidR="00096049" w:rsidRDefault="0013092A">
      <w:pPr>
        <w:keepNext/>
        <w:keepLines/>
        <w:pBdr>
          <w:top w:val="nil"/>
          <w:left w:val="nil"/>
          <w:bottom w:val="nil"/>
          <w:right w:val="nil"/>
          <w:between w:val="nil"/>
        </w:pBdr>
        <w:spacing w:after="120" w:line="240" w:lineRule="auto"/>
        <w:rPr>
          <w:b/>
          <w:i/>
          <w:color w:val="C00000"/>
        </w:rPr>
      </w:pPr>
      <w:r>
        <w:rPr>
          <w:b/>
          <w:i/>
          <w:color w:val="C00000"/>
        </w:rPr>
        <w:t>Outline any concerns that were raised during the meeting. Record our response to these concerns, whether this is providing more information, undertaking further research or testing, or escalating the concern.</w:t>
      </w:r>
    </w:p>
    <w:p w14:paraId="329BA9DF" w14:textId="77777777" w:rsidR="00096049" w:rsidRDefault="0013092A">
      <w:pPr>
        <w:keepNext/>
        <w:keepLines/>
        <w:pBdr>
          <w:top w:val="nil"/>
          <w:left w:val="nil"/>
          <w:bottom w:val="nil"/>
          <w:right w:val="nil"/>
          <w:between w:val="nil"/>
        </w:pBdr>
        <w:spacing w:after="120" w:line="240" w:lineRule="auto"/>
        <w:rPr>
          <w:b/>
          <w:i/>
          <w:color w:val="C00000"/>
        </w:rPr>
      </w:pPr>
      <w:r>
        <w:rPr>
          <w:b/>
          <w:i/>
          <w:color w:val="C00000"/>
        </w:rPr>
        <w:t>Even if no concerns are raised, please include this section and state that no concerns were raised. This will allow attendees to raise any concerns by email if they were not captured during the meeting.</w:t>
      </w:r>
    </w:p>
    <w:p w14:paraId="18D09DDD" w14:textId="77777777" w:rsidR="00096049" w:rsidRDefault="0013092A">
      <w:pPr>
        <w:pBdr>
          <w:top w:val="nil"/>
          <w:left w:val="nil"/>
          <w:bottom w:val="nil"/>
          <w:right w:val="nil"/>
          <w:between w:val="nil"/>
        </w:pBdr>
      </w:pPr>
      <w:r>
        <w:t>No concerns were raised.</w:t>
      </w:r>
    </w:p>
    <w:p w14:paraId="1644F690" w14:textId="77777777" w:rsidR="00096049" w:rsidRDefault="0013092A">
      <w:pPr>
        <w:pStyle w:val="Heading1"/>
        <w:pBdr>
          <w:top w:val="nil"/>
          <w:left w:val="nil"/>
          <w:bottom w:val="nil"/>
          <w:right w:val="nil"/>
          <w:between w:val="nil"/>
        </w:pBdr>
      </w:pPr>
      <w:r>
        <w:t>6. Communication</w:t>
      </w:r>
    </w:p>
    <w:p w14:paraId="6EB3AC87" w14:textId="77777777" w:rsidR="00096049" w:rsidRDefault="0013092A">
      <w:pPr>
        <w:keepNext/>
        <w:keepLines/>
        <w:pBdr>
          <w:top w:val="nil"/>
          <w:left w:val="nil"/>
          <w:bottom w:val="nil"/>
          <w:right w:val="nil"/>
          <w:between w:val="nil"/>
        </w:pBdr>
        <w:spacing w:after="120" w:line="240" w:lineRule="auto"/>
      </w:pPr>
      <w:r>
        <w:rPr>
          <w:b/>
          <w:i/>
          <w:color w:val="C00000"/>
        </w:rPr>
        <w:t>Describe the next communication steps after this meeting; have we met with the right people at the right time, do we need to send information to anyone else in the School/Department/Unit, was anything raised in the meeting which we need to clarify? (This section may not be required for all meetings; if further communication is not required, please include this section but mark it as ‘Not applicable’.)</w:t>
      </w:r>
    </w:p>
    <w:p w14:paraId="7DEEBC69" w14:textId="77777777" w:rsidR="00096049" w:rsidRDefault="0013092A">
      <w:pPr>
        <w:pBdr>
          <w:top w:val="nil"/>
          <w:left w:val="nil"/>
          <w:bottom w:val="nil"/>
          <w:right w:val="nil"/>
          <w:between w:val="nil"/>
        </w:pBdr>
      </w:pPr>
      <w:r>
        <w:t>Not applicable.</w:t>
      </w:r>
    </w:p>
    <w:sectPr w:rsidR="00096049">
      <w:footerReference w:type="default" r:id="rId8"/>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16B6D" w14:textId="77777777" w:rsidR="00F46060" w:rsidRDefault="00F46060">
      <w:pPr>
        <w:spacing w:after="0" w:line="240" w:lineRule="auto"/>
      </w:pPr>
      <w:r>
        <w:separator/>
      </w:r>
    </w:p>
  </w:endnote>
  <w:endnote w:type="continuationSeparator" w:id="0">
    <w:p w14:paraId="7575BCF6" w14:textId="77777777" w:rsidR="00F46060" w:rsidRDefault="00F46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303D3" w14:textId="77777777" w:rsidR="00096049" w:rsidRDefault="0013092A">
    <w:pPr>
      <w:pBdr>
        <w:top w:val="nil"/>
        <w:left w:val="nil"/>
        <w:bottom w:val="nil"/>
        <w:right w:val="nil"/>
        <w:between w:val="nil"/>
      </w:pBdr>
      <w:tabs>
        <w:tab w:val="center" w:pos="4513"/>
        <w:tab w:val="right" w:pos="9026"/>
      </w:tabs>
      <w:spacing w:after="708" w:line="240" w:lineRule="auto"/>
      <w:jc w:val="center"/>
    </w:pPr>
    <w:r>
      <w:fldChar w:fldCharType="begin"/>
    </w:r>
    <w:r>
      <w:instrText>PAGE</w:instrText>
    </w:r>
    <w:r>
      <w:fldChar w:fldCharType="separate"/>
    </w:r>
    <w:r w:rsidR="00556C3D">
      <w:rPr>
        <w:noProof/>
      </w:rPr>
      <w:t>1</w:t>
    </w:r>
    <w:r>
      <w:fldChar w:fldCharType="end"/>
    </w:r>
  </w:p>
  <w:p w14:paraId="73368440" w14:textId="77777777" w:rsidR="00096049" w:rsidRDefault="00096049">
    <w:pPr>
      <w:pBdr>
        <w:top w:val="nil"/>
        <w:left w:val="nil"/>
        <w:bottom w:val="nil"/>
        <w:right w:val="nil"/>
        <w:between w:val="nil"/>
      </w:pBd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EA08E" w14:textId="77777777" w:rsidR="00F46060" w:rsidRDefault="00F46060">
      <w:pPr>
        <w:spacing w:after="0" w:line="240" w:lineRule="auto"/>
      </w:pPr>
      <w:r>
        <w:separator/>
      </w:r>
    </w:p>
  </w:footnote>
  <w:footnote w:type="continuationSeparator" w:id="0">
    <w:p w14:paraId="1EEDC10E" w14:textId="77777777" w:rsidR="00F46060" w:rsidRDefault="00F46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E4BD2"/>
    <w:multiLevelType w:val="multilevel"/>
    <w:tmpl w:val="0F324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6D0B1C"/>
    <w:multiLevelType w:val="multilevel"/>
    <w:tmpl w:val="D9427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96049"/>
    <w:rsid w:val="00096049"/>
    <w:rsid w:val="0013092A"/>
    <w:rsid w:val="00556C3D"/>
    <w:rsid w:val="005A6F2B"/>
    <w:rsid w:val="00F46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F55E"/>
  <w15:docId w15:val="{E7195264-43C0-45B0-AFBD-29634854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40" w:after="240"/>
      <w:outlineLvl w:val="0"/>
    </w:pPr>
    <w:rPr>
      <w:b/>
      <w:sz w:val="32"/>
      <w:szCs w:val="32"/>
    </w:rPr>
  </w:style>
  <w:style w:type="paragraph" w:styleId="Heading2">
    <w:name w:val="heading 2"/>
    <w:basedOn w:val="Normal"/>
    <w:next w:val="Normal"/>
    <w:uiPriority w:val="9"/>
    <w:unhideWhenUsed/>
    <w:qFormat/>
    <w:pPr>
      <w:keepNext/>
      <w:keepLines/>
      <w:spacing w:before="280" w:after="0"/>
      <w:outlineLvl w:val="1"/>
    </w:pPr>
    <w:rPr>
      <w:b/>
      <w:sz w:val="28"/>
      <w:szCs w:val="28"/>
    </w:rPr>
  </w:style>
  <w:style w:type="paragraph" w:styleId="Heading3">
    <w:name w:val="heading 3"/>
    <w:basedOn w:val="Normal"/>
    <w:next w:val="Normal"/>
    <w:uiPriority w:val="9"/>
    <w:semiHidden/>
    <w:unhideWhenUsed/>
    <w:qFormat/>
    <w:pPr>
      <w:keepNext/>
      <w:keepLines/>
      <w:spacing w:before="40" w:after="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Gareth J M Saunders</cp:lastModifiedBy>
  <cp:revision>3</cp:revision>
  <dcterms:created xsi:type="dcterms:W3CDTF">2018-08-05T18:10:00Z</dcterms:created>
  <dcterms:modified xsi:type="dcterms:W3CDTF">2018-08-05T18:10:00Z</dcterms:modified>
</cp:coreProperties>
</file>