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41A81F" w14:textId="77777777" w:rsidR="00F028EE" w:rsidRDefault="008F198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114300" distR="114300" wp14:anchorId="655000B3" wp14:editId="4937B33C">
            <wp:extent cx="139065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B95F0" w14:textId="77777777" w:rsidR="00F028EE" w:rsidRDefault="008F1988">
      <w:pPr>
        <w:pStyle w:val="Title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projectName</w:t>
      </w:r>
      <w:proofErr w:type="spellEnd"/>
    </w:p>
    <w:p w14:paraId="5013E883" w14:textId="77777777" w:rsidR="00F028EE" w:rsidRDefault="008F198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b/>
        </w:rPr>
        <w:t xml:space="preserve">Delivery control pack </w:t>
      </w:r>
      <w:r>
        <w:rPr>
          <w:b/>
        </w:rPr>
        <w:br/>
        <w:t>Project status report</w:t>
      </w:r>
    </w:p>
    <w:p w14:paraId="26CBB8A4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PHASE 2: FEASIBILITY AND FOUNDATIONS</w:t>
      </w:r>
      <w:r>
        <w:br/>
        <w:t>PHASE 3: EXPLORATION, ENGINEERING AND DEPLOYMENT</w:t>
      </w:r>
    </w:p>
    <w:p w14:paraId="70773741" w14:textId="77777777" w:rsidR="00F028EE" w:rsidRDefault="008F198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Purpose of this document</w:t>
      </w:r>
    </w:p>
    <w:p w14:paraId="288FA3FD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Document template version 0.13</w:t>
      </w:r>
    </w:p>
    <w:p w14:paraId="2992DFA0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Describe the </w:t>
      </w:r>
      <w:proofErr w:type="gramStart"/>
      <w:r>
        <w:t>current status</w:t>
      </w:r>
      <w:proofErr w:type="gramEnd"/>
      <w:r>
        <w:t>.</w:t>
      </w:r>
    </w:p>
    <w:p w14:paraId="0299D83E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Describe the deliverables completed.</w:t>
      </w:r>
    </w:p>
    <w:p w14:paraId="63097134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Describe any new issues.</w:t>
      </w:r>
    </w:p>
    <w:p w14:paraId="7C48B7F3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Describe any new risks.</w:t>
      </w:r>
    </w:p>
    <w:p w14:paraId="0CC5D0E1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Describe whether the project is in relation to budget.</w:t>
      </w:r>
    </w:p>
    <w:p w14:paraId="1BEAF4EC" w14:textId="77777777" w:rsidR="00F028EE" w:rsidRDefault="008F1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Describe the deliverables due to be completed over the next period.</w:t>
      </w:r>
    </w:p>
    <w:p w14:paraId="1FC2C985" w14:textId="77777777" w:rsidR="00F028EE" w:rsidRDefault="008F198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Document sign-off</w:t>
      </w:r>
    </w:p>
    <w:p w14:paraId="0EB9A73F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DSDM handbook 8.4.6 Delivery Control Pack; Appendix C 3.6.3 Periodic Reports</w:t>
      </w:r>
    </w:p>
    <w:tbl>
      <w:tblPr>
        <w:tblStyle w:val="a"/>
        <w:tblW w:w="91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2925"/>
        <w:gridCol w:w="3315"/>
        <w:gridCol w:w="1470"/>
      </w:tblGrid>
      <w:tr w:rsidR="00F028EE" w14:paraId="748D5C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0351CAA5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RACI</w:t>
            </w:r>
          </w:p>
        </w:tc>
        <w:tc>
          <w:tcPr>
            <w:tcW w:w="2925" w:type="dxa"/>
          </w:tcPr>
          <w:p w14:paraId="73D7DC9A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315" w:type="dxa"/>
          </w:tcPr>
          <w:p w14:paraId="3B36F6C9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70" w:type="dxa"/>
          </w:tcPr>
          <w:p w14:paraId="46A64AB8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F028EE" w14:paraId="376444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6E242951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2925" w:type="dxa"/>
          </w:tcPr>
          <w:p w14:paraId="7C520D1F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3315" w:type="dxa"/>
          </w:tcPr>
          <w:p w14:paraId="72CE5279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0" w:type="dxa"/>
          </w:tcPr>
          <w:p w14:paraId="703EE1AB" w14:textId="77777777" w:rsidR="00F028EE" w:rsidRDefault="008F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028EE" w14:paraId="1ED46C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1CAE3552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Accountable</w:t>
            </w:r>
          </w:p>
        </w:tc>
        <w:tc>
          <w:tcPr>
            <w:tcW w:w="2925" w:type="dxa"/>
          </w:tcPr>
          <w:p w14:paraId="62404DC6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Business sponsor</w:t>
            </w:r>
          </w:p>
        </w:tc>
        <w:tc>
          <w:tcPr>
            <w:tcW w:w="3315" w:type="dxa"/>
          </w:tcPr>
          <w:p w14:paraId="57F48D9A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5BE943A1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8EE" w14:paraId="01BD1D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5662A598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Consulted</w:t>
            </w:r>
          </w:p>
        </w:tc>
        <w:tc>
          <w:tcPr>
            <w:tcW w:w="2925" w:type="dxa"/>
          </w:tcPr>
          <w:p w14:paraId="2177A398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visionary</w:t>
            </w:r>
          </w:p>
        </w:tc>
        <w:tc>
          <w:tcPr>
            <w:tcW w:w="3315" w:type="dxa"/>
          </w:tcPr>
          <w:p w14:paraId="05CBBCDD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74191810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28EE" w14:paraId="064DFF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4F1B7270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25" w:type="dxa"/>
          </w:tcPr>
          <w:p w14:paraId="6B0218BD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coordinator</w:t>
            </w:r>
          </w:p>
        </w:tc>
        <w:tc>
          <w:tcPr>
            <w:tcW w:w="3315" w:type="dxa"/>
          </w:tcPr>
          <w:p w14:paraId="4A7C0AA3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13B0F259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8EE" w14:paraId="2FC83D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7958294E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25" w:type="dxa"/>
          </w:tcPr>
          <w:p w14:paraId="46359204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3315" w:type="dxa"/>
          </w:tcPr>
          <w:p w14:paraId="102F86E3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0A56675E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F66005" w14:textId="77777777" w:rsidR="00F028EE" w:rsidRDefault="008F198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Revision history</w:t>
      </w: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027"/>
        <w:gridCol w:w="3261"/>
        <w:gridCol w:w="1559"/>
        <w:gridCol w:w="1366"/>
      </w:tblGrid>
      <w:tr w:rsidR="00F028EE" w14:paraId="431247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CE752A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027" w:type="dxa"/>
          </w:tcPr>
          <w:p w14:paraId="20717B77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1" w:type="dxa"/>
          </w:tcPr>
          <w:p w14:paraId="3C9A4857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  <w:tc>
          <w:tcPr>
            <w:tcW w:w="1559" w:type="dxa"/>
          </w:tcPr>
          <w:p w14:paraId="05D60FB8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66" w:type="dxa"/>
          </w:tcPr>
          <w:p w14:paraId="0025BEB8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F028EE" w14:paraId="6142D8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406063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53BE8730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0.1.0</w:t>
            </w:r>
          </w:p>
        </w:tc>
        <w:tc>
          <w:tcPr>
            <w:tcW w:w="3261" w:type="dxa"/>
          </w:tcPr>
          <w:p w14:paraId="4F551261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1559" w:type="dxa"/>
          </w:tcPr>
          <w:p w14:paraId="0DAEFA31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366" w:type="dxa"/>
          </w:tcPr>
          <w:p w14:paraId="0CC0F34F" w14:textId="77777777" w:rsidR="00F028EE" w:rsidRDefault="008F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028EE" w14:paraId="208BD4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765079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41FA219A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33E7DD26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11BCA3A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022A0198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8EE" w14:paraId="1CC538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68BEA4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6066731E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555B220F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4368353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5A58D3E1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28EE" w14:paraId="0DF1CE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5185770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21DF3D14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0C36F67F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9B0B87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5E160605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8EE" w14:paraId="468E96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937D8D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05443982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255ED4F2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BFB8A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468DBCBE" w14:textId="77777777" w:rsidR="00F028EE" w:rsidRDefault="00F0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23E4F5" w14:textId="77777777" w:rsidR="00F028EE" w:rsidRDefault="008F198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1. </w:t>
      </w:r>
      <w:proofErr w:type="gramStart"/>
      <w:r>
        <w:t>Current status</w:t>
      </w:r>
      <w:proofErr w:type="gramEnd"/>
    </w:p>
    <w:p w14:paraId="67137613" w14:textId="77777777" w:rsidR="00F028EE" w:rsidRDefault="008F198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1.1 Delivery period summary</w:t>
      </w:r>
    </w:p>
    <w:p w14:paraId="70A5A665" w14:textId="3A6BE3E8" w:rsidR="00F028EE" w:rsidRDefault="001152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Summarize</w:t>
      </w:r>
      <w:r w:rsidR="008F1988">
        <w:rPr>
          <w:b/>
          <w:i/>
          <w:color w:val="C00000"/>
        </w:rPr>
        <w:t xml:space="preserve"> </w:t>
      </w:r>
      <w:bookmarkStart w:id="0" w:name="_GoBack"/>
      <w:bookmarkEnd w:id="0"/>
      <w:r w:rsidR="008F1988">
        <w:rPr>
          <w:b/>
          <w:i/>
          <w:color w:val="C00000"/>
        </w:rPr>
        <w:t>what has been delivered during this period. Draw on the project and timebox review records for the detail of this. Key deliverables completed over the past period are (</w:t>
      </w:r>
      <w:r w:rsidR="008F1988">
        <w:rPr>
          <w:b/>
          <w:i/>
          <w:color w:val="C00000"/>
        </w:rPr>
        <w:t>for example</w:t>
      </w:r>
    </w:p>
    <w:p w14:paraId="1DED5553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timebox plan agreed.</w:t>
      </w:r>
    </w:p>
    <w:p w14:paraId="34EF0288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check availability function done.</w:t>
      </w:r>
    </w:p>
    <w:p w14:paraId="5040E9C8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request more information function done).</w:t>
      </w:r>
    </w:p>
    <w:p w14:paraId="65557758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For each of the things not delivered record what further action was decided: </w:t>
      </w:r>
    </w:p>
    <w:p w14:paraId="1AD05512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do nothing.</w:t>
      </w:r>
    </w:p>
    <w:p w14:paraId="455C4ECF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schedule the work in a future increment (if there is a future increment).</w:t>
      </w:r>
    </w:p>
    <w:p w14:paraId="014828AE" w14:textId="77777777" w:rsidR="00F028EE" w:rsidRDefault="008F19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specify a minor enhancement that can be considered </w:t>
      </w:r>
      <w:r>
        <w:rPr>
          <w:b/>
          <w:i/>
          <w:color w:val="C00000"/>
        </w:rPr>
        <w:t>for completion as part of the maintenance cycle of the delivered solution or of a future project.</w:t>
      </w:r>
    </w:p>
    <w:p w14:paraId="484D47A5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Delivery period summary…</w:t>
      </w:r>
    </w:p>
    <w:p w14:paraId="57C253C4" w14:textId="77777777" w:rsidR="00F028EE" w:rsidRDefault="00F028EE">
      <w:pPr>
        <w:pBdr>
          <w:top w:val="nil"/>
          <w:left w:val="nil"/>
          <w:bottom w:val="nil"/>
          <w:right w:val="nil"/>
          <w:between w:val="nil"/>
        </w:pBdr>
      </w:pPr>
    </w:p>
    <w:p w14:paraId="55146ECD" w14:textId="77777777" w:rsidR="00F028EE" w:rsidRDefault="008F198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1.2 Issues</w:t>
      </w:r>
    </w:p>
    <w:p w14:paraId="0BEB9E32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Describe the issues encountered; for example, absence of one team member due to sickness (due back tomorrow).</w:t>
      </w:r>
    </w:p>
    <w:p w14:paraId="692090F8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Issues…</w:t>
      </w:r>
    </w:p>
    <w:p w14:paraId="21666BC3" w14:textId="77777777" w:rsidR="00F028EE" w:rsidRDefault="00F028EE">
      <w:pPr>
        <w:pBdr>
          <w:top w:val="nil"/>
          <w:left w:val="nil"/>
          <w:bottom w:val="nil"/>
          <w:right w:val="nil"/>
          <w:between w:val="nil"/>
        </w:pBdr>
      </w:pPr>
    </w:p>
    <w:p w14:paraId="7140E05E" w14:textId="77777777" w:rsidR="00F028EE" w:rsidRDefault="008F198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1.3 Risks</w:t>
      </w:r>
    </w:p>
    <w:p w14:paraId="60EC6FC1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Describe any new risks that were identified.</w:t>
      </w:r>
    </w:p>
    <w:p w14:paraId="698837D2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Risks…</w:t>
      </w:r>
    </w:p>
    <w:p w14:paraId="29D26508" w14:textId="77777777" w:rsidR="00F028EE" w:rsidRDefault="00F028EE">
      <w:pPr>
        <w:pBdr>
          <w:top w:val="nil"/>
          <w:left w:val="nil"/>
          <w:bottom w:val="nil"/>
          <w:right w:val="nil"/>
          <w:between w:val="nil"/>
        </w:pBdr>
      </w:pPr>
    </w:p>
    <w:p w14:paraId="077AB369" w14:textId="77777777" w:rsidR="00F028EE" w:rsidRDefault="008F198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1.4 Budget</w:t>
      </w:r>
    </w:p>
    <w:p w14:paraId="09416BE9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Confirm </w:t>
      </w:r>
      <w:proofErr w:type="gramStart"/>
      <w:r>
        <w:rPr>
          <w:b/>
          <w:i/>
          <w:color w:val="C00000"/>
        </w:rPr>
        <w:t>whether or not</w:t>
      </w:r>
      <w:proofErr w:type="gramEnd"/>
      <w:r>
        <w:rPr>
          <w:b/>
          <w:i/>
          <w:color w:val="C00000"/>
        </w:rPr>
        <w:t xml:space="preserve"> the project is currently project to be within budget.</w:t>
      </w:r>
    </w:p>
    <w:p w14:paraId="2DD575EE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r>
        <w:t>Budget…</w:t>
      </w:r>
    </w:p>
    <w:p w14:paraId="7119EC59" w14:textId="77777777" w:rsidR="00F028EE" w:rsidRDefault="008F198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2. Next period summary</w:t>
      </w:r>
    </w:p>
    <w:p w14:paraId="0A8CF7B7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The following deliverables are due for completion over the next period (</w:t>
      </w:r>
      <w:r>
        <w:rPr>
          <w:b/>
          <w:i/>
          <w:color w:val="C00000"/>
        </w:rPr>
        <w:t>for example</w:t>
      </w:r>
    </w:p>
    <w:p w14:paraId="5D07D1D0" w14:textId="77777777" w:rsidR="00F028EE" w:rsidRDefault="008F198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Book holiday function</w:t>
      </w:r>
    </w:p>
    <w:p w14:paraId="10090A75" w14:textId="77777777" w:rsidR="00F028EE" w:rsidRDefault="008F198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Pay deposit function)</w:t>
      </w:r>
    </w:p>
    <w:p w14:paraId="45E2E193" w14:textId="77777777" w:rsidR="00F028EE" w:rsidRDefault="008F1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Insert feasibility/</w:t>
      </w:r>
      <w:r>
        <w:rPr>
          <w:b/>
          <w:i/>
          <w:color w:val="C00000"/>
        </w:rPr>
        <w:t>f</w:t>
      </w:r>
      <w:r>
        <w:rPr>
          <w:b/>
          <w:i/>
          <w:color w:val="C00000"/>
        </w:rPr>
        <w:t>oundations plan or burndown chart, when applicable.</w:t>
      </w:r>
    </w:p>
    <w:p w14:paraId="2BF4B1A6" w14:textId="77777777" w:rsidR="00F028EE" w:rsidRDefault="008F1988">
      <w:p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t>Next period summary…</w:t>
      </w:r>
    </w:p>
    <w:sectPr w:rsidR="00F028EE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FCBA" w14:textId="77777777" w:rsidR="008F1988" w:rsidRDefault="008F1988">
      <w:pPr>
        <w:spacing w:after="0" w:line="240" w:lineRule="auto"/>
      </w:pPr>
      <w:r>
        <w:separator/>
      </w:r>
    </w:p>
  </w:endnote>
  <w:endnote w:type="continuationSeparator" w:id="0">
    <w:p w14:paraId="657AA4F7" w14:textId="77777777" w:rsidR="008F1988" w:rsidRDefault="008F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FF1CB" w14:textId="77777777" w:rsidR="00F028EE" w:rsidRDefault="008F19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 w:rsidR="001152DE">
      <w:fldChar w:fldCharType="separate"/>
    </w:r>
    <w:r w:rsidR="001152DE">
      <w:rPr>
        <w:noProof/>
      </w:rPr>
      <w:t>1</w:t>
    </w:r>
    <w:r>
      <w:fldChar w:fldCharType="end"/>
    </w:r>
  </w:p>
  <w:p w14:paraId="2D8BE1A1" w14:textId="77777777" w:rsidR="00F028EE" w:rsidRDefault="00F028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AF03" w14:textId="77777777" w:rsidR="008F1988" w:rsidRDefault="008F1988">
      <w:pPr>
        <w:spacing w:after="0" w:line="240" w:lineRule="auto"/>
      </w:pPr>
      <w:r>
        <w:separator/>
      </w:r>
    </w:p>
  </w:footnote>
  <w:footnote w:type="continuationSeparator" w:id="0">
    <w:p w14:paraId="7C518871" w14:textId="77777777" w:rsidR="008F1988" w:rsidRDefault="008F1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3E94"/>
    <w:multiLevelType w:val="multilevel"/>
    <w:tmpl w:val="D69805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6917EC1"/>
    <w:multiLevelType w:val="multilevel"/>
    <w:tmpl w:val="091A7B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EEF1616"/>
    <w:multiLevelType w:val="multilevel"/>
    <w:tmpl w:val="FB847E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8EE"/>
    <w:rsid w:val="001152DE"/>
    <w:rsid w:val="008F1988"/>
    <w:rsid w:val="00F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8C89"/>
  <w15:docId w15:val="{D7B1D169-3FFC-49FE-8FAD-4EB98EB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40" w:after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Gareth J M Saunders</cp:lastModifiedBy>
  <cp:revision>2</cp:revision>
  <dcterms:created xsi:type="dcterms:W3CDTF">2018-08-05T18:31:00Z</dcterms:created>
  <dcterms:modified xsi:type="dcterms:W3CDTF">2018-08-05T18:32:00Z</dcterms:modified>
</cp:coreProperties>
</file>