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C156F" w14:textId="77777777" w:rsidR="00ED0461" w:rsidRDefault="00ED0461" w:rsidP="00ED0461">
      <w:pPr>
        <w:pStyle w:val="VCNotes"/>
        <w:jc w:val="center"/>
      </w:pPr>
      <w:bookmarkStart w:id="0" w:name="_GoBack"/>
      <w:bookmarkEnd w:id="0"/>
      <w:smartTag w:uri="urn:schemas-microsoft-com:office:smarttags" w:element="place">
        <w:smartTag w:uri="urn:schemas-microsoft-com:office:smarttags" w:element="PlaceType">
          <w:r>
            <w:t>Institute</w:t>
          </w:r>
        </w:smartTag>
        <w:r>
          <w:t xml:space="preserve"> of </w:t>
        </w:r>
        <w:smartTag w:uri="urn:schemas-microsoft-com:office:smarttags" w:element="PlaceName">
          <w:r>
            <w:t>Technology</w:t>
          </w:r>
        </w:smartTag>
      </w:smartTag>
      <w:r>
        <w:t xml:space="preserve"> Tallaght, Department of Computing</w:t>
      </w:r>
    </w:p>
    <w:p w14:paraId="63EC1570" w14:textId="77777777" w:rsidR="00ED0461" w:rsidRDefault="00ED0461" w:rsidP="00ED0461">
      <w:pPr>
        <w:pStyle w:val="VCNotes"/>
        <w:jc w:val="center"/>
      </w:pPr>
    </w:p>
    <w:p w14:paraId="63EC1571" w14:textId="77777777" w:rsidR="00ED0461" w:rsidRDefault="00161A6B" w:rsidP="00ED0461">
      <w:pPr>
        <w:pStyle w:val="VCNotes"/>
        <w:jc w:val="center"/>
      </w:pPr>
      <w:r>
        <w:t>B.Sc. (hons.) in Computing</w:t>
      </w:r>
    </w:p>
    <w:p w14:paraId="63EC1572" w14:textId="77777777" w:rsidR="00ED0461" w:rsidRDefault="00ED0461" w:rsidP="00ED0461">
      <w:pPr>
        <w:pStyle w:val="VCNotes"/>
        <w:jc w:val="center"/>
      </w:pPr>
    </w:p>
    <w:p w14:paraId="63EC1573" w14:textId="77777777" w:rsidR="00ED0461" w:rsidRDefault="005F7D9A" w:rsidP="00ED0461">
      <w:pPr>
        <w:pStyle w:val="VCNotes"/>
        <w:jc w:val="center"/>
        <w:rPr>
          <w:sz w:val="32"/>
        </w:rPr>
      </w:pPr>
      <w:r>
        <w:t>201</w:t>
      </w:r>
      <w:r w:rsidR="005C6A5A">
        <w:t>4</w:t>
      </w:r>
      <w:r>
        <w:t>/201</w:t>
      </w:r>
      <w:r w:rsidR="005C6A5A">
        <w:t>5</w:t>
      </w:r>
    </w:p>
    <w:p w14:paraId="63EC1574" w14:textId="77777777" w:rsidR="00ED0461" w:rsidRDefault="00ED0461" w:rsidP="00ED0461">
      <w:pPr>
        <w:pStyle w:val="VCNotes"/>
        <w:jc w:val="center"/>
        <w:rPr>
          <w:sz w:val="32"/>
        </w:rPr>
      </w:pPr>
    </w:p>
    <w:p w14:paraId="63EC1575" w14:textId="77777777" w:rsidR="00ED0461" w:rsidRDefault="005F7D9A" w:rsidP="00756C15">
      <w:pPr>
        <w:pStyle w:val="VCNotes"/>
        <w:jc w:val="center"/>
      </w:pPr>
      <w:r>
        <w:t>EAD</w:t>
      </w:r>
      <w:r w:rsidR="005C6A5A">
        <w:t>2</w:t>
      </w:r>
    </w:p>
    <w:p w14:paraId="63EC1576" w14:textId="77777777" w:rsidR="00ED0461" w:rsidRDefault="005C6A5A" w:rsidP="00ED0461">
      <w:pPr>
        <w:pStyle w:val="VCNotes"/>
        <w:jc w:val="center"/>
      </w:pPr>
      <w:r>
        <w:t>CA2</w:t>
      </w:r>
      <w:r w:rsidR="00756C15">
        <w:t xml:space="preserve"> - Android</w:t>
      </w:r>
    </w:p>
    <w:p w14:paraId="63EC1577" w14:textId="77777777" w:rsidR="00ED0461" w:rsidRDefault="00ED0461" w:rsidP="00ED0461">
      <w:pPr>
        <w:pStyle w:val="VCNotes"/>
        <w:jc w:val="center"/>
      </w:pPr>
    </w:p>
    <w:p w14:paraId="63EC1578" w14:textId="77777777" w:rsidR="00ED0461" w:rsidRDefault="00ED0461" w:rsidP="00ED0461">
      <w:pPr>
        <w:pStyle w:val="VCNotes"/>
        <w:jc w:val="center"/>
      </w:pPr>
      <w:r>
        <w:t xml:space="preserve">Date: </w:t>
      </w:r>
      <w:r w:rsidR="00756C15">
        <w:t>13/04/15</w:t>
      </w:r>
    </w:p>
    <w:p w14:paraId="63EC1579" w14:textId="77777777" w:rsidR="00756C15" w:rsidRDefault="00756C15" w:rsidP="00ED0461">
      <w:pPr>
        <w:pStyle w:val="VCNotes"/>
        <w:jc w:val="center"/>
      </w:pPr>
      <w:r>
        <w:t>Value: 25%</w:t>
      </w:r>
    </w:p>
    <w:p w14:paraId="63EC157A" w14:textId="77777777" w:rsidR="00ED0461" w:rsidRDefault="00ED0461" w:rsidP="00ED0461">
      <w:pPr>
        <w:pStyle w:val="VCNotes"/>
        <w:jc w:val="center"/>
      </w:pPr>
    </w:p>
    <w:p w14:paraId="63EC157B" w14:textId="77777777" w:rsidR="00ED0461" w:rsidRDefault="00ED0461" w:rsidP="00ED0461">
      <w:pPr>
        <w:pStyle w:val="VCNotes"/>
        <w:jc w:val="center"/>
      </w:pPr>
      <w:r>
        <w:t>Type: in-lab, open-book</w:t>
      </w:r>
    </w:p>
    <w:p w14:paraId="63EC157C" w14:textId="77777777" w:rsidR="00ED0461" w:rsidRDefault="00ED0461" w:rsidP="00ED0461">
      <w:pPr>
        <w:pStyle w:val="VCNotes"/>
        <w:jc w:val="center"/>
      </w:pPr>
    </w:p>
    <w:p w14:paraId="63EC157D" w14:textId="77777777" w:rsidR="00ED0461" w:rsidRDefault="00ED0461" w:rsidP="00ED0461">
      <w:pPr>
        <w:pStyle w:val="VCNotes"/>
        <w:jc w:val="center"/>
      </w:pPr>
      <w:r>
        <w:t>Lecturer: Gary Clynch</w:t>
      </w:r>
    </w:p>
    <w:p w14:paraId="63EC157E" w14:textId="77777777" w:rsidR="00ED0461" w:rsidRDefault="00ED0461" w:rsidP="00ED0461">
      <w:pPr>
        <w:pStyle w:val="VCNotes"/>
        <w:jc w:val="center"/>
      </w:pPr>
    </w:p>
    <w:p w14:paraId="63EC157F" w14:textId="77777777" w:rsidR="00ED0461" w:rsidRDefault="00ED0461" w:rsidP="00E73C2D">
      <w:pPr>
        <w:rPr>
          <w:b/>
          <w:sz w:val="32"/>
        </w:rPr>
      </w:pPr>
    </w:p>
    <w:p w14:paraId="63EC1580" w14:textId="77777777" w:rsidR="008A747F" w:rsidRDefault="005C6A5A" w:rsidP="00E73C2D">
      <w:pPr>
        <w:rPr>
          <w:b/>
          <w:sz w:val="32"/>
        </w:rPr>
      </w:pPr>
      <w:r>
        <w:rPr>
          <w:b/>
          <w:sz w:val="32"/>
        </w:rPr>
        <w:t>Android</w:t>
      </w:r>
    </w:p>
    <w:p w14:paraId="63EC1581" w14:textId="77777777" w:rsidR="008A747F" w:rsidRDefault="008A747F" w:rsidP="00E73C2D"/>
    <w:p w14:paraId="63EC1582" w14:textId="77777777" w:rsidR="008A747F" w:rsidRDefault="005C6A5A" w:rsidP="003C104F">
      <w:r>
        <w:t xml:space="preserve">An Android app </w:t>
      </w:r>
      <w:r w:rsidR="003C104F">
        <w:t xml:space="preserve">is required which </w:t>
      </w:r>
      <w:r w:rsidR="00CA5734">
        <w:t xml:space="preserve">picks numbers randomly for a </w:t>
      </w:r>
      <w:r w:rsidR="008A747F">
        <w:t>lottery</w:t>
      </w:r>
      <w:r w:rsidR="00CA5734">
        <w:t xml:space="preserve"> e.g. like the quick pick system for the </w:t>
      </w:r>
      <w:r w:rsidR="000A6CC6">
        <w:t xml:space="preserve">Irish </w:t>
      </w:r>
      <w:r w:rsidR="00CA5734">
        <w:t xml:space="preserve">Lotto. The app </w:t>
      </w:r>
      <w:r w:rsidR="008A747F">
        <w:t>allow</w:t>
      </w:r>
      <w:r w:rsidR="00CA5734">
        <w:t>s</w:t>
      </w:r>
      <w:r w:rsidR="008A747F">
        <w:t xml:space="preserve"> the user to input:</w:t>
      </w:r>
    </w:p>
    <w:p w14:paraId="63EC1583" w14:textId="77777777" w:rsidR="008A747F" w:rsidRDefault="008A747F" w:rsidP="008A747F">
      <w:pPr>
        <w:numPr>
          <w:ilvl w:val="0"/>
          <w:numId w:val="4"/>
        </w:numPr>
      </w:pPr>
      <w:r>
        <w:t>The number of numbers that</w:t>
      </w:r>
      <w:r w:rsidR="000A7E90">
        <w:t xml:space="preserve"> the lottery should </w:t>
      </w:r>
      <w:r w:rsidR="00CA5734">
        <w:t xml:space="preserve">be picked </w:t>
      </w:r>
      <w:r w:rsidR="009E412F">
        <w:t xml:space="preserve"> (e.g. 6</w:t>
      </w:r>
      <w:r>
        <w:t xml:space="preserve"> </w:t>
      </w:r>
      <w:r w:rsidR="000A6CC6">
        <w:t>for the</w:t>
      </w:r>
      <w:r>
        <w:t xml:space="preserve"> Lotto)</w:t>
      </w:r>
    </w:p>
    <w:p w14:paraId="63EC1584" w14:textId="77777777" w:rsidR="008A747F" w:rsidRDefault="008A747F" w:rsidP="008A747F">
      <w:pPr>
        <w:numPr>
          <w:ilvl w:val="0"/>
          <w:numId w:val="4"/>
        </w:numPr>
      </w:pPr>
      <w:r>
        <w:t xml:space="preserve">The maximum number that can be </w:t>
      </w:r>
      <w:r w:rsidR="00CA5734">
        <w:t>picked</w:t>
      </w:r>
      <w:r w:rsidR="009E412F">
        <w:t xml:space="preserve"> (e.g. 45</w:t>
      </w:r>
      <w:r>
        <w:t xml:space="preserve"> in</w:t>
      </w:r>
      <w:r w:rsidR="00EE0E8F">
        <w:t xml:space="preserve"> the </w:t>
      </w:r>
      <w:r>
        <w:t>Lotto)</w:t>
      </w:r>
    </w:p>
    <w:p w14:paraId="63EC1585" w14:textId="77777777" w:rsidR="008A747F" w:rsidRDefault="008A747F" w:rsidP="008A747F"/>
    <w:p w14:paraId="63EC1586" w14:textId="77777777" w:rsidR="008A747F" w:rsidRDefault="00CA5734" w:rsidP="003C104F">
      <w:r>
        <w:t>Clicking a</w:t>
      </w:r>
      <w:r w:rsidR="00670C69">
        <w:t xml:space="preserve"> button</w:t>
      </w:r>
      <w:r w:rsidR="008A747F">
        <w:t xml:space="preserve"> should result in a set of randomly selected n</w:t>
      </w:r>
      <w:r w:rsidR="005F7D9A">
        <w:t xml:space="preserve">umbers being </w:t>
      </w:r>
      <w:r>
        <w:t>picked</w:t>
      </w:r>
      <w:r w:rsidR="005F7D9A">
        <w:t xml:space="preserve"> an</w:t>
      </w:r>
      <w:r w:rsidR="000A7E90">
        <w:t xml:space="preserve">d displayed </w:t>
      </w:r>
      <w:r w:rsidR="000A6CC6">
        <w:t xml:space="preserve">on the app. </w:t>
      </w:r>
      <w:r w:rsidR="003C104F">
        <w:t xml:space="preserve">All numbers from 1 to the maximum as input are valid numbers to be </w:t>
      </w:r>
      <w:r w:rsidR="000A6CC6">
        <w:t>picked</w:t>
      </w:r>
      <w:r w:rsidR="003C104F">
        <w:t xml:space="preserve">. No number should appear more than once in the drawn set. The drawn numbers </w:t>
      </w:r>
      <w:r w:rsidR="005F7D9A">
        <w:t xml:space="preserve">should </w:t>
      </w:r>
      <w:r w:rsidR="003C104F">
        <w:t>be sorted before</w:t>
      </w:r>
      <w:r w:rsidR="000A7E90">
        <w:t xml:space="preserve"> being </w:t>
      </w:r>
      <w:r>
        <w:t>displayed</w:t>
      </w:r>
      <w:r w:rsidR="000A7E90">
        <w:t>.</w:t>
      </w:r>
      <w:r w:rsidR="00EE0E8F">
        <w:t xml:space="preserve"> </w:t>
      </w:r>
    </w:p>
    <w:p w14:paraId="63EC1587" w14:textId="77777777" w:rsidR="00A83587" w:rsidRDefault="00A83587" w:rsidP="00A83587">
      <w:pPr>
        <w:jc w:val="both"/>
      </w:pPr>
    </w:p>
    <w:p w14:paraId="63EC1588" w14:textId="77777777" w:rsidR="00A83587" w:rsidRDefault="00A83587" w:rsidP="00A83587">
      <w:pPr>
        <w:jc w:val="both"/>
      </w:pPr>
      <w:r>
        <w:rPr>
          <w:b/>
        </w:rPr>
        <w:t>Deliverables</w:t>
      </w:r>
      <w:r>
        <w:t xml:space="preserve">: </w:t>
      </w:r>
    </w:p>
    <w:p w14:paraId="63EC1589" w14:textId="77777777" w:rsidR="00A83587" w:rsidRDefault="008A747F" w:rsidP="00A83587">
      <w:pPr>
        <w:numPr>
          <w:ilvl w:val="0"/>
          <w:numId w:val="2"/>
        </w:numPr>
        <w:jc w:val="both"/>
      </w:pPr>
      <w:r>
        <w:t>ZIP project and upload to Moodle</w:t>
      </w:r>
    </w:p>
    <w:p w14:paraId="63EC158A" w14:textId="77777777" w:rsidR="00A83587" w:rsidRDefault="00A83587" w:rsidP="00A83587">
      <w:pPr>
        <w:numPr>
          <w:ilvl w:val="0"/>
          <w:numId w:val="2"/>
        </w:numPr>
        <w:jc w:val="both"/>
      </w:pPr>
      <w:r>
        <w:t>Demo of code running or whatever has been achieved</w:t>
      </w:r>
    </w:p>
    <w:p w14:paraId="63EC158B" w14:textId="77777777" w:rsidR="00A83587" w:rsidRDefault="00A83587" w:rsidP="00A83587">
      <w:pPr>
        <w:ind w:left="720"/>
      </w:pPr>
    </w:p>
    <w:p w14:paraId="63EC158C" w14:textId="77777777" w:rsidR="00D00183" w:rsidRDefault="00D00183" w:rsidP="00D00183">
      <w:pPr>
        <w:ind w:left="720"/>
      </w:pPr>
      <w:r>
        <w:tab/>
      </w:r>
    </w:p>
    <w:p w14:paraId="63EC158D" w14:textId="77777777" w:rsidR="00D00183" w:rsidRDefault="00D00183" w:rsidP="00A83587"/>
    <w:sectPr w:rsidR="00D0018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849C7"/>
    <w:multiLevelType w:val="hybridMultilevel"/>
    <w:tmpl w:val="AFF01A96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5C9121B"/>
    <w:multiLevelType w:val="hybridMultilevel"/>
    <w:tmpl w:val="6E9606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E4D6DF7"/>
    <w:multiLevelType w:val="hybridMultilevel"/>
    <w:tmpl w:val="F93ABB22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FAB6144"/>
    <w:multiLevelType w:val="hybridMultilevel"/>
    <w:tmpl w:val="7304B942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B9"/>
    <w:rsid w:val="000A6CC6"/>
    <w:rsid w:val="000A7E90"/>
    <w:rsid w:val="00145123"/>
    <w:rsid w:val="00161A6B"/>
    <w:rsid w:val="002B432B"/>
    <w:rsid w:val="003C104F"/>
    <w:rsid w:val="005C6A5A"/>
    <w:rsid w:val="005E4666"/>
    <w:rsid w:val="005F7D9A"/>
    <w:rsid w:val="00670C69"/>
    <w:rsid w:val="00756C15"/>
    <w:rsid w:val="00884568"/>
    <w:rsid w:val="008A747F"/>
    <w:rsid w:val="009353B4"/>
    <w:rsid w:val="009D5318"/>
    <w:rsid w:val="009E412F"/>
    <w:rsid w:val="00A067B9"/>
    <w:rsid w:val="00A83587"/>
    <w:rsid w:val="00AA388A"/>
    <w:rsid w:val="00BB7D5E"/>
    <w:rsid w:val="00CA5734"/>
    <w:rsid w:val="00D00183"/>
    <w:rsid w:val="00D500D2"/>
    <w:rsid w:val="00D6666C"/>
    <w:rsid w:val="00DF7568"/>
    <w:rsid w:val="00E365AC"/>
    <w:rsid w:val="00E73C2D"/>
    <w:rsid w:val="00ED0461"/>
    <w:rsid w:val="00EE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63EC156F"/>
  <w15:docId w15:val="{F69F2DB9-C684-47B9-B955-21F70887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D046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CNotes">
    <w:name w:val="VC ++ Notes"/>
    <w:basedOn w:val="Heading2"/>
    <w:rsid w:val="00ED0461"/>
    <w:pPr>
      <w:spacing w:before="0" w:after="0"/>
    </w:pPr>
    <w:rPr>
      <w:rFonts w:ascii="Times New Roman" w:hAnsi="Times New Roman" w:cs="Times New Roman"/>
      <w:b w:val="0"/>
      <w:bCs w:val="0"/>
      <w:i w:val="0"/>
      <w:iCs w:val="0"/>
      <w:szCs w:val="20"/>
      <w:lang w:val="en-GB" w:eastAsia="en-US"/>
    </w:rPr>
  </w:style>
  <w:style w:type="paragraph" w:styleId="BalloonText">
    <w:name w:val="Balloon Text"/>
    <w:basedOn w:val="Normal"/>
    <w:semiHidden/>
    <w:rsid w:val="009D53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 are required to design and implement a simple banking system as follows:</vt:lpstr>
    </vt:vector>
  </TitlesOfParts>
  <Company>Institute of Technology Tallaght</Company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 are required to design and implement a simple banking system as follows:</dc:title>
  <dc:creator>Dept. Of Computing Users</dc:creator>
  <cp:lastModifiedBy>Gary Clynch</cp:lastModifiedBy>
  <cp:revision>2</cp:revision>
  <cp:lastPrinted>2006-12-07T14:25:00Z</cp:lastPrinted>
  <dcterms:created xsi:type="dcterms:W3CDTF">2015-04-15T12:46:00Z</dcterms:created>
  <dcterms:modified xsi:type="dcterms:W3CDTF">2015-04-15T12:46:00Z</dcterms:modified>
</cp:coreProperties>
</file>