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7464" w14:textId="61AD33AC" w:rsidR="007673CA" w:rsidRDefault="000B17C8">
      <w:r>
        <w:t>URLs to fish protocol documents</w:t>
      </w:r>
    </w:p>
    <w:p w14:paraId="540EE416" w14:textId="77777777" w:rsidR="000B17C8" w:rsidRDefault="000B17C8"/>
    <w:p w14:paraId="189F1ED1" w14:textId="758F2522" w:rsidR="000B17C8" w:rsidRDefault="000B17C8">
      <w:hyperlink r:id="rId4" w:history="1">
        <w:r w:rsidRPr="00626E52">
          <w:rPr>
            <w:rStyle w:val="Hyperlink"/>
          </w:rPr>
          <w:t>https://irma.nps.gov/DataStore/Reference/Profile/2284726</w:t>
        </w:r>
      </w:hyperlink>
    </w:p>
    <w:p w14:paraId="13CE5E06" w14:textId="77777777" w:rsidR="000B17C8" w:rsidRDefault="000B17C8"/>
    <w:p w14:paraId="3869CDC8" w14:textId="536D5CE8" w:rsidR="000B17C8" w:rsidRDefault="000B17C8">
      <w:hyperlink r:id="rId5" w:history="1">
        <w:r w:rsidRPr="00626E52">
          <w:rPr>
            <w:rStyle w:val="Hyperlink"/>
          </w:rPr>
          <w:t>https://irma.nps.gov/DataStore/Reference/Profile/2253138</w:t>
        </w:r>
      </w:hyperlink>
    </w:p>
    <w:p w14:paraId="034AB3A7" w14:textId="77777777" w:rsidR="000B17C8" w:rsidRDefault="000B17C8"/>
    <w:p w14:paraId="6D8A0538" w14:textId="77777777" w:rsidR="000B17C8" w:rsidRDefault="000B17C8"/>
    <w:p w14:paraId="32FDDF51" w14:textId="77777777" w:rsidR="000B17C8" w:rsidRDefault="000B17C8"/>
    <w:sectPr w:rsidR="000B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8"/>
    <w:rsid w:val="000931A8"/>
    <w:rsid w:val="000B17C8"/>
    <w:rsid w:val="00262CD7"/>
    <w:rsid w:val="007673CA"/>
    <w:rsid w:val="00A574AA"/>
    <w:rsid w:val="00C938A1"/>
    <w:rsid w:val="00F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0E1"/>
  <w15:chartTrackingRefBased/>
  <w15:docId w15:val="{E4BCCA23-482E-4301-A5F0-512C097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7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7C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rma.nps.gov/DataStore/Reference/Profile/2253138" TargetMode="External"/><Relationship Id="rId4" Type="http://schemas.openxmlformats.org/officeDocument/2006/relationships/hyperlink" Target="https://irma.nps.gov/DataStore/Reference/Profile/2284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Gareth A</dc:creator>
  <cp:keywords/>
  <dc:description/>
  <cp:lastModifiedBy>Rowell, Gareth A</cp:lastModifiedBy>
  <cp:revision>1</cp:revision>
  <dcterms:created xsi:type="dcterms:W3CDTF">2025-05-06T16:12:00Z</dcterms:created>
  <dcterms:modified xsi:type="dcterms:W3CDTF">2025-05-06T16:15:00Z</dcterms:modified>
</cp:coreProperties>
</file>