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Make "Pro vs Con 4 days prior to home state primaries" work with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ProCon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Daily Data Reformat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proConDaily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from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5" w:anchor="action-5765a414d34243d67625b34d" w:tooltip="June 18, 2016 9:42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65" name="Picture 16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7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Infrastructure Design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8" w:anchor="action-57653fa7f94094706d4a8602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64" name="Picture 16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9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Define Project Methodology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0" w:anchor="action-57653fa5d9e6852e0e71f028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63" name="Picture 16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1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Web Server (Node.js)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2" w:anchor="action-57653fa221e20b71a409eab9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62" name="Picture 16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3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Learn Node.js and d3 visualisation framework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4" w:anchor="action-57653fa0277b9e4e88e8ae3b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61" name="Picture 16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5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Visualisation (D3.js)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6" w:anchor="action-57653f9ee8d472d93d891e48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60" name="Picture 16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7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Get a NAS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8" w:anchor="action-57653f9c1a71a51a0e2c6691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9" name="Picture 15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9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Investigate Twitter API for search capability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0" w:anchor="action-57653f9a095f30fd44e3b0da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8" name="Picture 15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1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Create slack Group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2" w:anchor="action-57653f9782aa21c5c7f86481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7" name="Picture 15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3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Create GitHub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project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from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4" w:anchor="action-57653f9597ee6aa94439e31f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6" name="Picture 15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5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Data Extractor (Java/.NET Twitter API interaction)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6" w:anchor="action-57653f931ce944e85b8214e8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5" name="Picture 15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7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Hadoop/Apache Spark database setup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Archive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8" w:anchor="action-57653f8f1d5ae221b4eacdf7" w:tooltip="June 18, 2016 2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4" name="Picture 15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Archive to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proofErr w:type="gramStart"/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yesterday</w:t>
      </w:r>
      <w:proofErr w:type="gramEnd"/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 xml:space="preserve"> at 2:33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3" name="Picture 15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lastRenderedPageBreak/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9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"Category Over Time - Daily" Heat Map - Bug on legend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offest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- to far down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0" w:anchor="action-57653f58fa8b68b3822c6067" w:tooltip="June 18, 2016 2:32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2" name="Picture 15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31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"Category Over Time - Daily" Date Labels are overlapping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2" w:anchor="action-57653f4cba9a82713084846b" w:tooltip="June 18, 2016 2:32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2:32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1" name="Picture 151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3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Count Summary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5" w:anchor="action-576539f1e951effc2c2b3164" w:tooltip="June 18, 2016 2:09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2:09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0" name="Picture 150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3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Data Transformation: Counts </w:t>
        </w:r>
        <w:proofErr w:type="gram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Per</w:t>
        </w:r>
        <w:proofErr w:type="gram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Day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7" w:anchor="action-5765394c087ee5196e3d333c" w:tooltip="June 18, 2016 2:06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2:06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9" name="Picture 14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3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"Category Over Time - Daily" Heat Map - Bug on legend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offest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- to far down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9" w:anchor="action-57653175f6f73de79c317d0e" w:tooltip="June 18, 2016 1:33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8" name="Picture 14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4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"Category Over Time - Daily" Heat Map - Bug on legend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offest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- to far down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41" w:anchor="action-5765316aca5348975ae80c4e" w:tooltip="June 18, 2016 1:32 P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1:32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7" name="Picture 14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4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"Category Over Time - Daily" Date Labels are overlapping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43" w:anchor="action-57651802e12ea7bbb78b293a" w:tooltip="June 18, 2016 11:44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11:44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6" name="Picture 14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4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"Category Over Time - Daily" Stream Graph: Add Date Range Labels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45" w:anchor="action-576517ffd1d789d69d32121a" w:tooltip="June 18, 2016 11:44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11:44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5" name="Picture 14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4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"Category Over Time - Daily" Date Labels are overlapping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from Doing 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47" w:anchor="action-5765138617dccbd57604041b" w:tooltip="June 18, 2016 11:25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11:25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4" name="Picture 14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4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Visualization of Geo location required knowledge of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topo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json.</w:t>
        </w:r>
      </w:hyperlink>
      <w:proofErr w:type="gram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Blocked / Impediment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49" w:anchor="action-5765136ce275fe292c9070e3" w:tooltip="June 18, 2016 11:25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11:25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3" name="Picture 14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5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"Category Over Time - Daily" Stream Graph: Add Date Range Labels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51" w:anchor="action-57651329274477e46d03d8eb" w:tooltip="June 18, 2016 11:23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11:23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2" name="Picture 14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5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"Category Over Time - Daily" Stream Graph: Add Date Range Labels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53" w:anchor="action-57651326da0b57015c873493" w:tooltip="June 18, 2016 11:23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11:23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1" name="Picture 14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5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"Category Over Time - Daily" Date Labels are overlapping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55" w:anchor="action-5765118c31d19f6f1cfb0032" w:tooltip="June 18, 2016 11:1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11:17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0" name="Picture 14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5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"Category Over Time - Daily" Date Labels are overlapping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57" w:anchor="action-5765118434d837f73d599b36" w:tooltip="June 18, 2016 11:16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11:16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9" name="Picture 13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5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Add date dropdown on "Pro vs Con Per Category Over Time - Hourly"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59" w:anchor="action-57650e9e1718a2343e80c556" w:tooltip="June 18, 2016 11:04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11:04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8" name="Picture 13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6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Add date dropdown on "Pro vs Con Per Category Over Time - Hourly"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61" w:anchor="action-57650bd83ace11fb2219b33a" w:tooltip="June 18, 2016 10:52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10:52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7" name="Picture 13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6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Visualization: "Category Over Time - Hourly" Fix up legend and do hour labels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63" w:anchor="action-57650bd0102a7dd4fb57a92f" w:tooltip="June 18, 2016 10:52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10:52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6" name="Picture 13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6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"Pro vs Con 4 days prior to home state primaries" - Category and Date Range Filter dropdowns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65" w:anchor="action-576502443e9edb7fc7ca28f1" w:tooltip="June 18, 2016 10:11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10:11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5" name="Picture 13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6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"Category Over Time - Daily" Date Labels are overlapping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67" w:anchor="action-576502169c6a9eb46a33d3b4" w:tooltip="June 18, 2016 10:11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10:11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4" name="Picture 13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6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Collection: Refactoring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69" w:anchor="action-5765013f185bb7e6b7e56cc0" w:tooltip="June 18, 2016 10:0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3" name="Picture 13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7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Collection: Refactoring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71" w:anchor="action-5765013c5c9430236d8e4a26" w:tooltip="June 18, 2016 10:0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2" name="Picture 13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7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Collection: Export Feed for Transformation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73" w:anchor="action-5765012a5d8bffc2e3e32e36" w:tooltip="June 18, 2016 10:0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1" name="Picture 13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7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Collection: Export Feed for Transformation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75" w:anchor="action-5765010b684a76feb347a876" w:tooltip="June 18, 2016 10:06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10:06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0" name="Picture 13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7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Add date dropdown on "Pro vs Con Per Category Over Time - Hourly"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77" w:anchor="action-576500c47bf8e9a76a762db6" w:tooltip="June 18, 2016 10:05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10:05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9" name="Picture 12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7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Add date dropdown on "Pro vs Con Per Category Over Time - Hourly"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79" w:anchor="action-576500bbe1df8e2e8e80703f" w:tooltip="June 18, 2016 10:05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10:05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5750" cy="285750"/>
            <wp:effectExtent l="0" t="0" r="0" b="0"/>
            <wp:docPr id="128" name="Picture 12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8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Transformation: Count Summary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81" w:anchor="action-5765006bb81f1652bb0eaad6" w:tooltip="June 18, 2016 10:03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10:03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7" name="Picture 12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8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Make "Pro vs Con 4 days prior to home state primaries" work with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ProCon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Daily Data Reformat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proConDaily</w:t>
        </w:r>
        <w:proofErr w:type="spellEnd"/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83" w:anchor="action-576500593c6e42570ed940ae" w:tooltip="June 18, 2016 10:03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10:03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6" name="Picture 12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8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Make "Pro vs Con 4 days prior to home state primaries" work with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ProCon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Daily Data Reformat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proConDaily</w:t>
        </w:r>
        <w:proofErr w:type="spellEnd"/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85" w:anchor="action-5765005915ee43118255c1ff" w:tooltip="June 18, 2016 10:03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10:03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5" name="Picture 12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8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Make "Pro vs Con 4 days prior to home state primaries" work with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ProCon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Daily Data Reformat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proConDaily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To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87" w:anchor="action-57650054851714a7a431071f" w:tooltip="June 18, 2016 10:03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10:03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4" name="Picture 12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8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Visualization: "Category Over Time - Hourly" Fix up legend and do hour labels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89" w:anchor="action-57650019b41a3ba18897cbcd" w:tooltip="June 18, 2016 10:02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10:02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3" name="Picture 12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9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Visualization: "Category Over Time - Hourly" Fix up legend and do hour labels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91" w:anchor="action-5764ff79b01fa1898ee66135" w:tooltip="June 18, 2016 9:59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9:59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2" name="Picture 12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9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Visualization: "Category Over Time - Hourly" Fix up legend and do hour labels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93" w:anchor="action-5764ff75b071db0282695312" w:tooltip="June 18, 2016 9:59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9:59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1" name="Picture 12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9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Collection: Pro Con Word List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95" w:anchor="action-5764ff42ae8a7e326d30b10a" w:tooltip="June 18, 2016 9:5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0" name="Picture 12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9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Counts Per Day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97" w:anchor="action-5764ff31b81f1652bb0ea833" w:tooltip="June 18, 2016 9:5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9" name="Picture 11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9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Count Summary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99" w:anchor="action-5764fee8a8aab7026489906f" w:tooltip="June 18, 2016 9:5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8" name="Picture 11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removed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 xml:space="preserve">Gareth </w:t>
      </w:r>
      <w:proofErr w:type="spell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from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hyperlink r:id="rId10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Count Summary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01" w:anchor="action-5764ff12d43b7a43b8b3c7ea" w:tooltip="June 18, 2016 9:5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7" name="Picture 11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0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Scala Word Count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from Doing 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03" w:anchor="action-5764fedb3ace11fb2219669b" w:tooltip="June 18, 2016 9:5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6" name="Picture 11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0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Transformation: Scala Word Count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05" w:anchor="action-5764fed4a6376ecadf877deb" w:tooltip="June 18, 2016 9:5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5" name="Picture 11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10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Scala Word Count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07" w:anchor="action-5764fecf198133bcc790278c" w:tooltip="June 18, 2016 9:5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4" name="Picture 11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0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Scala Pro Con Count - Daily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from Doing 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09" w:anchor="action-5764fecc6e2c0e789d35a223" w:tooltip="June 18, 2016 9:5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3" name="Picture 11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1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Scala Pro Con Count - Hourly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from Doing 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11" w:anchor="action-5764fecae8d472d93d87568d" w:tooltip="June 18, 2016 9:56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9:56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2" name="Picture 11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1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Collection: Pro Con Word List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from Doing 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13" w:anchor="action-5764fec98eec75eee37a5a6f" w:tooltip="June 18, 2016 9:56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9:56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1" name="Picture 11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1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Scala Pro Con Algorithm.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gram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from</w:t>
      </w:r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Doing 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15" w:anchor="action-5764fec7da0b57015c86ea14" w:tooltip="June 18, 2016 9:56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9:56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0" name="Picture 11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1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Counts Per Day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from Doing 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17" w:anchor="action-5764fec661e34beab3f008e6" w:tooltip="June 18, 2016 9:56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9:56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9" name="Picture 10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1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Transformation: Scala Pro Con Count - Daily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19" w:anchor="action-5764fea1228443c3305b3dd5" w:tooltip="June 18, 2016 9:56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9:56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8" name="Picture 10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2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Transformation: Scala Pro Con Count - Hourly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21" w:anchor="action-5764fe98c55416443ec2a453" w:tooltip="June 18, 2016 9:56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9:56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7" name="Picture 10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12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Scala Pro Con Count - Daily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23" w:anchor="action-5764fe8f55cdd42f8ead6485" w:tooltip="June 18, 2016 9:56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9:56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6" name="Picture 10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12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Scala Pro Con Count - Hourly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25" w:anchor="action-5764fe8a77b175418e2f19c1" w:tooltip="June 18, 2016 9:55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9:55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5" name="Picture 10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Kyle Trehaeven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12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Collection: Pro Con Word List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27" w:anchor="action-5764fe47cf6a4d8e5c4f3604" w:tooltip="June 18, 2016 9:54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4" name="Picture 10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2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Transformation: Scala Pro Con Algorithm.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29" w:anchor="action-5764fe4193d80259fc4f3cdb" w:tooltip="June 18, 2016 9:54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5750" cy="285750"/>
            <wp:effectExtent l="0" t="0" r="0" b="0"/>
            <wp:docPr id="103" name="Picture 10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Kyle Trehaeven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13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Scala Pro Con Algorithm.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31" w:anchor="action-5764fe412eb508070e74ae5c" w:tooltip="June 18, 2016 9:54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2" name="Picture 10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3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Transformation: Counts Per Day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33" w:anchor="action-5764fe3c2f4c5aaa919c1c78" w:tooltip="June 18, 2016 9:54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1" name="Picture 10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13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Collection: Pro Con Word List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35" w:anchor="action-5764fe37d2fa82d1e3bba610" w:tooltip="June 18, 2016 9:54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0" name="Picture 10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13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Scala Pro Con Algorithm.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gram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37" w:anchor="action-5764fe2b90f66c148f25f579" w:tooltip="June 18, 2016 9:54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99" name="Picture 9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13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Data Transformation: Counts Per Day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39" w:anchor="action-5764fe0dc9ea9fc49dbd7a3b" w:tooltip="June 18, 2016 9:53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9:53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98" name="Picture 9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4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Scala program to generate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CategoryCountPerHour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json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output for Graph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41" w:anchor="action-5764fde2677d0d279d0f2b9d" w:tooltip="June 18, 2016 9:53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9:53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97" name="Picture 9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14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Times sheet Cards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43" w:anchor="action-5764fce683e4ddd644e856c6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96" name="Picture 9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4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Times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sheet Cards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45" w:anchor="action-5764fce56da19716b46740bd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95" name="Picture 9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Kyle Trehaeven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14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Times sheet Cards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47" w:anchor="action-5764fce56d7dbd7809c7ed03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94" name="Picture 9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4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Times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sheet Cards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49" w:anchor="action-5764fce4b0eeebb3bb91539f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93" name="Picture 9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15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Times sheet Cards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51" w:anchor="action-5764fce423eb889d5c1fc01d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92" name="Picture 9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15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Project Report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53" w:anchor="action-5764fcdfa0eb806509e328ca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91" name="Picture 9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5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Project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Report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55" w:anchor="action-5764fcde79e240dfe3b8d0c2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5750" cy="285750"/>
            <wp:effectExtent l="0" t="0" r="0" b="0"/>
            <wp:docPr id="90" name="Picture 9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Kyle Trehaeven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5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Project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Report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57" w:anchor="action-5764fcdee5a462dc81638816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9" name="Picture 8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5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Project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Report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59" w:anchor="action-5764fcde93515af781179678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8" name="Picture 8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16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Project Report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61" w:anchor="action-5764fcdd040ec7e69c663739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7" name="Picture 8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6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BRD</w:t>
        </w:r>
        <w:proofErr w:type="spellEnd"/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63" w:anchor="action-5764fcd992b7f79c3d8a4a3c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6" name="Picture 8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6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Presentation</w:t>
        </w:r>
        <w:proofErr w:type="spellEnd"/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65" w:anchor="action-5764fcd34014559fc7153801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5" name="Picture 8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6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Presentation</w:t>
        </w:r>
        <w:proofErr w:type="spellEnd"/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67" w:anchor="action-5764fcd3377dc31d88354cde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4" name="Picture 8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Kyle Trehaeven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6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Presentation</w:t>
        </w:r>
        <w:proofErr w:type="spellEnd"/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69" w:anchor="action-5764fcd20d17330f3e45303c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3" name="Picture 8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7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Presentation</w:t>
        </w:r>
        <w:proofErr w:type="spellEnd"/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71" w:anchor="action-5764fcd218e0b59e5c865f80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2" name="Picture 8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17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Presentation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73" w:anchor="action-5764fcd1621389a0885b7bc7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1" name="Picture 8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7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Presentation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75" w:anchor="action-5764fcd03a0764cc8e095299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0" name="Picture 8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7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Kyle and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Matso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to agree on a standard format between the .NET and Java twitter feed readers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77" w:anchor="action-5764fcc897bd28f99140dd3d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9" name="Picture 7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7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Infrastructure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Design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79" w:anchor="action-5764fcc224c8f154c7a60cd9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8" name="Picture 7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8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Infrastructure Design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81" w:anchor="action-5764fcbed884b1a40d6a2a56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5750" cy="285750"/>
            <wp:effectExtent l="0" t="0" r="0" b="0"/>
            <wp:docPr id="77" name="Picture 7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8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High level Design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Done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83" w:anchor="action-5764fcbc62319f7b8ef23333" w:tooltip="June 18, 2016 9:48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6" name="Picture 7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8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Define Project Methodology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85" w:anchor="action-5764fc9f5f239fda3002d5fb" w:tooltip="June 18, 2016 9:4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5" name="Picture 7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8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Learn Node.js and d3 visualisation framework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87" w:anchor="action-5764fc98deea7e4909a52ddd" w:tooltip="June 18, 2016 9:4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4" name="Picture 7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8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High level Design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89" w:anchor="action-5764fc93e951effc2c29d9a6" w:tooltip="June 18, 2016 9:4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3" name="Picture 7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19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High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level Design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91" w:anchor="action-5764fc8fffe52ad55b870302" w:tooltip="June 18, 2016 9:4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2" name="Picture 7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9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Visualisation (D3.js)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93" w:anchor="action-5764fc89095f30fd44e23c6d" w:tooltip="June 18, 2016 9:47 AM" w:history="1">
        <w:proofErr w:type="gramStart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yesterday</w:t>
        </w:r>
        <w:proofErr w:type="gramEnd"/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 xml:space="preserve"> at 9:47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1" name="Picture 71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19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POC - Hadoop/Apache Spark database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setup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from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</w:t>
      </w:r>
      <w:proofErr w:type="gram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Doing</w:t>
      </w:r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95" w:anchor="action-575ed480e5ee4fe20a9ee134" w:tooltip="June 13, 2016 5:4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Jun 13 at 5:42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0" name="Picture 70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19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Scala program to generate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CategoryCountPerHour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json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output for Graph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97" w:anchor="action-575ed468da21b1b647776908" w:tooltip="June 13, 2016 5:4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Jun 13 at 5:42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9" name="Picture 69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19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Scala program to generate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CategoryCountPerHour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json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output for Graph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199" w:anchor="action-575ed4625353a1af461fcfbc" w:tooltip="June 13, 2016 5:4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Jun 13 at 5:42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8" name="Picture 68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hyperlink r:id="rId20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Kyle and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Matso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to agree on a standard format between the .NET and Java twitter feed readers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01" w:anchor="action-575c7e588e0fe5d347c2408a" w:tooltip="June 11, 2016 11:10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Jun 11 at 11:10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7" name="Picture 67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Kyle Trehaeven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20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Kyle and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Matso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to agree on a standard format between the .NET and Java twitter feed readers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03" w:anchor="action-575c7e57e7c6834339cb1348" w:tooltip="June 11, 2016 11:10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Jun 11 at 11:10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6" name="Picture 66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0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Kyle and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Matso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to agree on a standard format between the .NET and Java twitter feed readers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05" w:anchor="action-575c7e510bf1fca5c4d511c5" w:tooltip="June 11, 2016 11:10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Jun 11 at 11:10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5750" cy="285750"/>
            <wp:effectExtent l="0" t="0" r="0" b="0"/>
            <wp:docPr id="65" name="Picture 65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completed Configure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Netbeans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to use node.js on </w:t>
      </w:r>
      <w:hyperlink r:id="rId207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Learn Node.js and d3 visualisation framework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08" w:anchor="action-57441b073f5c004992818ba5" w:tooltip="May 24, 2016 11:12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24 at 11:12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4" name="Picture 64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completed Download and install node.js on </w:t>
      </w:r>
      <w:hyperlink r:id="rId209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Learn Node.js and d3 visualisation framework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10" w:anchor="action-57441b05651e19d0d71e72a9" w:tooltip="May 24, 2016 11:12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24 at 11:12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3" name="Picture 63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Tasks to </w:t>
      </w:r>
      <w:hyperlink r:id="rId211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Learn Node.js and d3 visualisation framework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12" w:anchor="action-57441aae8bf801e96dbe4996" w:tooltip="May 24, 2016 11:11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24 at 11:11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2" name="Picture 62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213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Learn Node.js and d3 visualisation framework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14" w:anchor="action-57441a9679724561891e50f4" w:tooltip="May 24, 2016 11:10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24 at 11:10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1" name="Picture 61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15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Data Extractor (Java/.NET Twitter API interaction)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16" w:anchor="action-57441a90ed0017328717cf9c" w:tooltip="May 24, 2016 11:10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24 at 11:10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0" name="Picture 60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17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Learn Node.js and d3 visualisation framework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Research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18" w:anchor="action-57441a8b1af19fe36de1bacd" w:tooltip="May 24, 2016 11:10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24 at 11:10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9" name="Picture 59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19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Learn Node.js and d3 visualisation framework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Research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20" w:anchor="action-57441a83af87e226a96089b9" w:tooltip="May 24, 2016 11:10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24 at 11:10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8" name="Picture 58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221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Create GitHub project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22" w:anchor="action-5739cdc944df5286dadd089c" w:tooltip="May 16, 2016 3:40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16 at 3:40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7" name="Picture 57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23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Create GitHub project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gram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Done</w:t>
      </w:r>
      <w:proofErr w:type="gramEnd"/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24" w:anchor="action-5739cdc20a6faebc127c051b" w:tooltip="May 16, 2016 3:40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16 at 3:40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6" name="Picture 5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Checklist to </w:t>
      </w:r>
      <w:hyperlink r:id="rId225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Visualisation (D3.js)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26" w:anchor="action-572f6f5b8febe484fcd2157c" w:tooltip="May 8, 2016 6:54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8 at 6:54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5" name="Picture 5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27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Web Server (Node.js)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28" w:anchor="action-572f0dad621c52c61d3240f9" w:tooltip="May 8, 2016 11:58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8 at 11:58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4" name="Picture 5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completed (Presentation)Node JS to serve HTML resources??? </w:t>
      </w:r>
      <w:proofErr w:type="gram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on</w:t>
      </w:r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hyperlink r:id="rId229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Web Server (Node.js)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30" w:anchor="action-5727d3cf771ae5daa2b7e0ec" w:tooltip="May 3, 2016 12:25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3 at 12:25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5750" cy="285750"/>
            <wp:effectExtent l="0" t="0" r="0" b="0"/>
            <wp:docPr id="53" name="Picture 5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231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Visualisation (D3.js)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32" w:anchor="action-5727d3b691b7e2c538a5e311" w:tooltip="May 3, 2016 12:24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3 at 12:24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2" name="Picture 5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33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Visualisation (D3.js)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34" w:anchor="action-5727d3b33e33d714b7ae66b6" w:tooltip="May 3, 2016 12:24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3 at 12:24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1" name="Picture 5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35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Get a NAS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36" w:anchor="action-5725c04885b2df915b0816d4" w:tooltip="May 1, 2016 10:37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May 1 at 10:37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0" name="Picture 5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37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Get a NAS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38" w:anchor="action-57224617fe682e0b427cd08f" w:tooltip="April 28, 2016 7:19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28 at 7:19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17"/>
          <w:szCs w:val="17"/>
          <w:lang w:eastAsia="en-ZA"/>
        </w:rPr>
        <w:t>SM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deleted card #19 from To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28 at 2:19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17"/>
          <w:szCs w:val="17"/>
          <w:lang w:eastAsia="en-ZA"/>
        </w:rPr>
        <w:t>SM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39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High level Design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40" w:anchor="action-5721ff8cfc57f398af83d2e4" w:tooltip="April 28, 2016 2:18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28 at 2:18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18"/>
          <w:szCs w:val="18"/>
          <w:lang w:eastAsia="en-ZA"/>
        </w:rPr>
        <w:t>SM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attached </w:t>
      </w:r>
      <w:hyperlink r:id="rId241" w:tgtFrame="_blank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ELEN7046 Group 2 - Project Ver0.1.pptx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24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High level Design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43" w:anchor="action-5721feabd023a23bc95998c2" w:tooltip="April 28, 2016 2:14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28 at 2:14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17"/>
          <w:szCs w:val="17"/>
          <w:lang w:eastAsia="en-ZA"/>
        </w:rPr>
        <w:t>SM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Sidwell Mokhemisa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28 at 2:05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17"/>
          <w:szCs w:val="17"/>
          <w:lang w:eastAsia="en-ZA"/>
        </w:rPr>
        <w:t>KT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Kyle Trehaeven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4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Data Extractor (Java/.NET Twitter API interaction)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45" w:anchor="action-5720e090b3c5bc48681eb515" w:tooltip="April 27, 2016 5:53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27 at 5:53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9" name="Picture 49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4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Create slack Group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Doing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47" w:anchor="action-571eff9ed3896415f7d1e8a1" w:tooltip="April 26, 2016 7:41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26 at 7:41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8" name="Picture 48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4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Create slack Group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49" w:anchor="action-571efc5a90f1658d6ccfb0eb" w:tooltip="April 26, 2016 7:27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26 at 7:27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7" name="Picture 47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5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POC - Hadoop/Apache Spark database </w:t>
        </w:r>
        <w:proofErr w:type="spellStart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setup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from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51" w:anchor="action-571ddb70ce4e1cc8b6d4e020" w:tooltip="April 25, 2016 10:55 A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25 at 10:55 AM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6" name="Picture 4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begin"/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instrText xml:space="preserve"> HYPERLINK "https://trello.com/c/MIfXTlmg" </w:instrTex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separate"/>
      </w:r>
      <w:r w:rsidRPr="009309E7">
        <w:rPr>
          <w:rFonts w:ascii="Arial" w:eastAsia="Times New Roman" w:hAnsi="Arial" w:cs="Arial"/>
          <w:color w:val="444444"/>
          <w:sz w:val="21"/>
          <w:szCs w:val="21"/>
          <w:u w:val="single"/>
          <w:lang w:eastAsia="en-ZA"/>
        </w:rPr>
        <w:t>Raspbian</w:t>
      </w:r>
      <w:proofErr w:type="spellEnd"/>
      <w:r w:rsidRPr="009309E7">
        <w:rPr>
          <w:rFonts w:ascii="Arial" w:eastAsia="Times New Roman" w:hAnsi="Arial" w:cs="Arial"/>
          <w:color w:val="444444"/>
          <w:sz w:val="21"/>
          <w:szCs w:val="21"/>
          <w:u w:val="single"/>
          <w:lang w:eastAsia="en-ZA"/>
        </w:rPr>
        <w:t xml:space="preserve"> Emulators...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end"/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Research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52" w:anchor="action-571cfdd02288cb2cdff62541" w:tooltip="April 24, 2016 7:09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7:09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5" name="Picture 4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on </w:t>
      </w:r>
      <w:hyperlink r:id="rId253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Web Server (Node.js)</w:t>
        </w:r>
      </w:hyperlink>
    </w:p>
    <w:p w:rsidR="009309E7" w:rsidRPr="009309E7" w:rsidRDefault="009309E7" w:rsidP="009309E7">
      <w:pPr>
        <w:shd w:val="clear" w:color="auto" w:fill="FFFFFF"/>
        <w:spacing w:after="12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lastRenderedPageBreak/>
        <w:t xml:space="preserve">Node.js Libraries for Hadoop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access</w:t>
      </w:r>
      <w:proofErr w:type="gram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:</w:t>
      </w:r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begin"/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instrText xml:space="preserve"> HYPERLINK "https://github.com/forward/node-hdfs" \t "_blank" </w:instrTex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separate"/>
      </w:r>
      <w:r w:rsidRPr="009309E7">
        <w:rPr>
          <w:rFonts w:ascii="Arial" w:eastAsia="Times New Roman" w:hAnsi="Arial" w:cs="Arial"/>
          <w:color w:val="444444"/>
          <w:sz w:val="21"/>
          <w:szCs w:val="21"/>
          <w:u w:val="single"/>
          <w:lang w:eastAsia="en-ZA"/>
        </w:rPr>
        <w:t>https</w:t>
      </w:r>
      <w:proofErr w:type="spellEnd"/>
      <w:r w:rsidRPr="009309E7">
        <w:rPr>
          <w:rFonts w:ascii="Arial" w:eastAsia="Times New Roman" w:hAnsi="Arial" w:cs="Arial"/>
          <w:color w:val="444444"/>
          <w:sz w:val="21"/>
          <w:szCs w:val="21"/>
          <w:u w:val="single"/>
          <w:lang w:eastAsia="en-ZA"/>
        </w:rPr>
        <w:t>://github.com/forward/node-hdfs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end"/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br/>
      </w:r>
      <w:hyperlink r:id="rId254" w:tgtFrame="_blank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https://github.com/harrisiirak/webhdfs</w:t>
        </w:r>
      </w:hyperlink>
    </w:p>
    <w:p w:rsidR="009309E7" w:rsidRPr="009309E7" w:rsidRDefault="009309E7" w:rsidP="009309E7">
      <w:pPr>
        <w:shd w:val="clear" w:color="auto" w:fill="FFFFFF"/>
        <w:spacing w:after="9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WebHDFS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REST API</w:t>
      </w:r>
      <w:proofErr w:type="gram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:</w:t>
      </w:r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begin"/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instrText xml:space="preserve"> HYPERLINK "http://hadoop.apache.org/docs/current/hadoop-project-dist/hadoop-hdfs/WebHDFS.html" \t "_blank" </w:instrTex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separate"/>
      </w:r>
      <w:r w:rsidRPr="009309E7">
        <w:rPr>
          <w:rFonts w:ascii="Arial" w:eastAsia="Times New Roman" w:hAnsi="Arial" w:cs="Arial"/>
          <w:color w:val="444444"/>
          <w:sz w:val="21"/>
          <w:szCs w:val="21"/>
          <w:u w:val="single"/>
          <w:lang w:eastAsia="en-ZA"/>
        </w:rPr>
        <w:t>http://hadoop.apache.org/docs/current/hadoop-project-dist/hadoop-hdfs/WebHDFS.html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end"/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br/>
        <w:t>REF:</w:t>
      </w:r>
      <w:hyperlink r:id="rId255" w:tgtFrame="_blank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https://www.packtpub.com/books/content/introduction-using-nodejs-and-hadoop-store-distributed-data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56" w:anchor="comment-571cfbdfb050b61e7d6df97e" w:tooltip="April 24, 2016 7:01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7:01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4" name="Picture 4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on </w:t>
      </w:r>
      <w:hyperlink r:id="rId257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Get a NAS</w:t>
        </w:r>
      </w:hyperlink>
    </w:p>
    <w:p w:rsidR="009309E7" w:rsidRPr="009309E7" w:rsidRDefault="009309E7" w:rsidP="009309E7">
      <w:pPr>
        <w:shd w:val="clear" w:color="auto" w:fill="FFFFFF"/>
        <w:spacing w:after="9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I'll either get my NAS cleared up or see if I can borrow a better one from a friend.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br/>
        <w:t>Will try and get it before our 2nd meeting.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58" w:anchor="comment-571cf93843353e1f9f8d71e4" w:tooltip="April 24, 2016 6:49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6:49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3" name="Picture 4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259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Get a NAS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60" w:anchor="action-571cf913e1f5f5b86cf6e525" w:tooltip="April 24, 2016 6:49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6:49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2" name="Picture 4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61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Get a NAS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62" w:anchor="action-571cf8f8a6137429ec36a6d3" w:tooltip="April 24, 2016 6:48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6:48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1" name="Picture 4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begin"/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instrText xml:space="preserve"> HYPERLINK "https://trello.com/c/jewHn8hU" </w:instrTex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separate"/>
      </w:r>
      <w:r w:rsidRPr="009309E7">
        <w:rPr>
          <w:rFonts w:ascii="Arial" w:eastAsia="Times New Roman" w:hAnsi="Arial" w:cs="Arial"/>
          <w:color w:val="444444"/>
          <w:sz w:val="21"/>
          <w:szCs w:val="21"/>
          <w:u w:val="single"/>
          <w:lang w:eastAsia="en-ZA"/>
        </w:rPr>
        <w:t>RaspBerry</w:t>
      </w:r>
      <w:proofErr w:type="spellEnd"/>
      <w:r w:rsidRPr="009309E7">
        <w:rPr>
          <w:rFonts w:ascii="Arial" w:eastAsia="Times New Roman" w:hAnsi="Arial" w:cs="Arial"/>
          <w:color w:val="444444"/>
          <w:sz w:val="21"/>
          <w:szCs w:val="21"/>
          <w:u w:val="single"/>
          <w:lang w:eastAsia="en-ZA"/>
        </w:rPr>
        <w:t xml:space="preserve"> URL....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fldChar w:fldCharType="end"/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Research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63" w:anchor="action-571cf83ba68a13c864312b88" w:tooltip="April 24, 2016 6:45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6:45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0" name="Picture 4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Checklist to </w:t>
      </w:r>
      <w:hyperlink r:id="rId26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Web Server (Node.js)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65" w:anchor="action-571cf721af2f1976b1f0a0e7" w:tooltip="April 24, 2016 6:41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6:41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9" name="Picture 3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6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Web Server (Node.js)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Doing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67" w:anchor="action-571cf6fa8f1e4a5b9e3e8871" w:tooltip="April 24, 2016 6:40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6:40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17"/>
          <w:szCs w:val="17"/>
          <w:lang w:eastAsia="en-ZA"/>
        </w:rPr>
        <w:t>KT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Kyle Trehaeven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26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Data Extractor (Java/.NET Twitter API interaction)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69" w:anchor="action-571cec025aa61e5d9fd8ef16" w:tooltip="April 24, 2016 5:53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5:53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17"/>
          <w:szCs w:val="17"/>
          <w:lang w:eastAsia="en-ZA"/>
        </w:rPr>
        <w:t>KT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Kyle Trehaeven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24 at 5:53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8" name="Picture 3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7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Define Project Methodology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71" w:anchor="action-571cddbd07d7932148796b88" w:tooltip="April 24, 2016 4:5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4:52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7" name="Picture 3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7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Presentation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73" w:anchor="action-571cdd8fc8aa0a3f15460a1e" w:tooltip="April 24, 2016 4:51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4:51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6" name="Picture 3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archived </w:t>
      </w:r>
      <w:hyperlink r:id="rId27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Find viable sources for Financial Data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24 at 4:48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5750" cy="285750"/>
            <wp:effectExtent l="0" t="0" r="0" b="0"/>
            <wp:docPr id="35" name="Picture 3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75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Find viable sources for Financial Data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24 at 4:48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4" name="Picture 3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moved </w:t>
      </w:r>
      <w:hyperlink r:id="rId27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Investigate Twitter API for search capability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from To Do to Done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77" w:anchor="action-571cdc950f78220982bff620" w:tooltip="April 24, 2016 4:47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4:47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3" name="Picture 33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changed the background of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24 at 4:46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2" name="Picture 3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7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High level Design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79" w:anchor="action-571cdbb43bc54b7b64870905" w:tooltip="April 24, 2016 4:44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4:44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1" name="Picture 3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8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Infrastructure Design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81" w:anchor="action-571cdba648b82ea99e9af28f" w:tooltip="April 24, 2016 4:43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4:43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0" name="Picture 3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8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BRD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83" w:anchor="action-571cdb9f0f07a64f9f5b0a35" w:tooltip="April 24, 2016 4:43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4:43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9" name="Picture 2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proofErr w:type="spell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 </w:t>
      </w:r>
      <w:hyperlink r:id="rId28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Investigate Twitter API for search capability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85" w:anchor="action-571cdb94970157e0fbedc556" w:tooltip="April 24, 2016 4:43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4:43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8" name="Picture 2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28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Create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slack Group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87" w:anchor="action-571cdb453b7c7ec59e7085da" w:tooltip="April 24, 2016 4:4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4:42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7" name="Picture 2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28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Create slack Group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89" w:anchor="action-571cdb3b759565824e730d1d" w:tooltip="April 24, 2016 4:4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4:42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6" name="Picture 26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Tasks to </w:t>
      </w:r>
      <w:hyperlink r:id="rId29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Data Extractor (Java/.NET Twitter API interaction)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91" w:anchor="action-571cdb0514acfc72edade301" w:tooltip="April 24, 2016 4:41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4:41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5" name="Picture 25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29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Data Extractor (Java/.NET Twitter API interaction)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93" w:anchor="action-571cdaa6c94ea923a25d5eb6" w:tooltip="April 24, 2016 4:39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4:39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4" name="Picture 24" descr="mkhwinana (mkhwina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khwinana (mkhwinana)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mkhwinana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24 at 4:39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3" name="Picture 2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hyperlink r:id="rId29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</w:t>
        </w:r>
        <w:proofErr w:type="spellEnd"/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 xml:space="preserve"> - Hadoop/Apache Spark database setup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95" w:anchor="action-571cda20dd245283f667bea6" w:tooltip="April 24, 2016 4:37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4:37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5750" cy="285750"/>
            <wp:effectExtent l="0" t="0" r="0" b="0"/>
            <wp:docPr id="22" name="Picture 2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29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Web Server (Node.js)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97" w:anchor="action-571cda06ba65d4ea6408ec12" w:tooltip="April 24, 2016 4:36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4:36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1" name="Picture 2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left </w:t>
      </w:r>
      <w:hyperlink r:id="rId29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Visualisation (D3.js)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299" w:anchor="action-571cd9fd90dcde8b781ac8c8" w:tooltip="April 24, 2016 4:36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4:36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0" name="Picture 2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Checklist to </w:t>
      </w:r>
      <w:hyperlink r:id="rId30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Times sheet Cards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01" w:anchor="action-571cd9675e4c7949150d83cb" w:tooltip="April 24, 2016 4:34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4:34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9" name="Picture 1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Checklist to </w:t>
      </w:r>
      <w:hyperlink r:id="rId30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Project Report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03" w:anchor="action-571cd94c06700071fc1fe70e" w:tooltip="April 24, 2016 4:33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4:33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8" name="Picture 18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 </w:t>
      </w:r>
      <w:hyperlink r:id="rId30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Visualisation (D3.js)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05" w:anchor="action-571cd8fc0f07a64f9f5af98a" w:tooltip="April 24, 2016 4:3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7" name="Picture 17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30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Visualisation (D3.js)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07" w:anchor="action-571cd8ee7a648632353bf463" w:tooltip="April 24, 2016 4:3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6" name="Picture 16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30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Web Server (Node.js)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09" w:anchor="action-571cd8e4782ed26496004ca3" w:tooltip="April 24, 2016 4:3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5" name="Picture 15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31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Hadoop/Apache Spark database setup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11" w:anchor="action-571cd8d9d77ff98ffc0f25d3" w:tooltip="April 24, 2016 4:31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4:31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4" name="Picture 14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31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Project Report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13" w:anchor="action-571cd8352ff514ee46218d6b" w:tooltip="April 24, 2016 4:29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4:29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3" name="Picture 13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314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POC - Data Extractor (Java/.NET Twitter API interaction)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15" w:anchor="action-571cd81b0db581e26b62c82c" w:tooltip="April 24, 2016 4:28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4:28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2" name="Picture 12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316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Times sheet Cards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17" w:anchor="action-571cd58a8672c6637c80e858" w:tooltip="April 24, 2016 4:17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4:17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1" name="Picture 11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318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Extract, Transform, and Load Big Data with Apache Hadoop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to Research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19" w:anchor="action-571ccfaae278916e4e6c70be" w:tooltip="April 24, 2016 3:52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24 at 3:52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0" name="Picture 10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Research to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24 at 3:52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lastRenderedPageBreak/>
        <w:drawing>
          <wp:inline distT="0" distB="0" distL="0" distR="0">
            <wp:extent cx="285750" cy="285750"/>
            <wp:effectExtent l="0" t="0" r="0" b="0"/>
            <wp:docPr id="9" name="Picture 9" descr="dcloete (dcloe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dcloete (dcloet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proofErr w:type="spellStart"/>
      <w:proofErr w:type="gramStart"/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dcloete</w:t>
      </w:r>
      <w:proofErr w:type="spellEnd"/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joined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24 at 3:30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8" name="Picture 8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320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Investigate Twitter API for search capability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hyperlink r:id="rId321" w:anchor="action-5718bb4b898d331ec0e5707c" w:tooltip="April 21, 2016 1:36 PM" w:history="1">
        <w:r w:rsidRPr="009309E7">
          <w:rPr>
            <w:rFonts w:ascii="Arial" w:eastAsia="Times New Roman" w:hAnsi="Arial" w:cs="Arial"/>
            <w:color w:val="8C8C8C"/>
            <w:sz w:val="18"/>
            <w:szCs w:val="18"/>
            <w:lang w:eastAsia="en-ZA"/>
          </w:rPr>
          <w:t>Apr 21 at 1:36 PM</w:t>
        </w:r>
      </w:hyperlink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7" name="Picture 7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 </w:t>
      </w:r>
      <w:hyperlink r:id="rId322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Find viable data sources for Financial Data</w:t>
        </w:r>
      </w:hyperlink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to </w:t>
      </w:r>
      <w:proofErr w:type="spell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To</w:t>
      </w:r>
      <w:proofErr w:type="spell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Do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21 at 1:36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6" name="Picture 6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 added </w:t>
      </w:r>
      <w:proofErr w:type="gramStart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Done</w:t>
      </w:r>
      <w:proofErr w:type="gramEnd"/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 xml:space="preserve"> to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21 at 12:26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5" name="Picture 5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Blocked to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21 at 12:26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4" name="Picture 4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Doing to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21 at 12:26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3" name="Picture 3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To Do to this board</w:t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21 at 12:26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2" name="Picture 2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added this board to</w:t>
      </w:r>
      <w:hyperlink r:id="rId323" w:history="1">
        <w:r w:rsidRPr="009309E7">
          <w:rPr>
            <w:rFonts w:ascii="Arial" w:eastAsia="Times New Roman" w:hAnsi="Arial" w:cs="Arial"/>
            <w:color w:val="444444"/>
            <w:sz w:val="21"/>
            <w:szCs w:val="21"/>
            <w:u w:val="single"/>
            <w:lang w:eastAsia="en-ZA"/>
          </w:rPr>
          <w:t>ELEN7046 - Group 2</w:t>
        </w:r>
      </w:hyperlink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8C8C8C"/>
          <w:sz w:val="18"/>
          <w:szCs w:val="18"/>
          <w:lang w:eastAsia="en-ZA"/>
        </w:rPr>
      </w:pPr>
      <w:r w:rsidRPr="009309E7">
        <w:rPr>
          <w:rFonts w:ascii="Arial" w:eastAsia="Times New Roman" w:hAnsi="Arial" w:cs="Arial"/>
          <w:color w:val="8C8C8C"/>
          <w:sz w:val="18"/>
          <w:szCs w:val="18"/>
          <w:lang w:eastAsia="en-ZA"/>
        </w:rPr>
        <w:t>Apr 21 at 12:24 PM</w:t>
      </w:r>
    </w:p>
    <w:p w:rsidR="009309E7" w:rsidRPr="009309E7" w:rsidRDefault="009309E7" w:rsidP="009309E7">
      <w:pPr>
        <w:shd w:val="clear" w:color="auto" w:fill="D6DADC"/>
        <w:spacing w:after="6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noProof/>
          <w:color w:val="4D4D4D"/>
          <w:sz w:val="21"/>
          <w:szCs w:val="21"/>
          <w:lang w:eastAsia="en-ZA"/>
        </w:rPr>
        <w:drawing>
          <wp:inline distT="0" distB="0" distL="0" distR="0">
            <wp:extent cx="285750" cy="285750"/>
            <wp:effectExtent l="0" t="0" r="0" b="0"/>
            <wp:docPr id="1" name="Picture 1" descr="Gareth Stephenson (garethstephenson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Gareth Stephenson (garethstephenson1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E7" w:rsidRPr="009309E7" w:rsidRDefault="009309E7" w:rsidP="009309E7">
      <w:pPr>
        <w:shd w:val="clear" w:color="auto" w:fill="EDEFF0"/>
        <w:spacing w:after="0" w:line="270" w:lineRule="atLeast"/>
        <w:rPr>
          <w:rFonts w:ascii="Arial" w:eastAsia="Times New Roman" w:hAnsi="Arial" w:cs="Arial"/>
          <w:color w:val="4D4D4D"/>
          <w:sz w:val="21"/>
          <w:szCs w:val="21"/>
          <w:lang w:eastAsia="en-ZA"/>
        </w:rPr>
      </w:pPr>
      <w:r w:rsidRPr="009309E7">
        <w:rPr>
          <w:rFonts w:ascii="Arial" w:eastAsia="Times New Roman" w:hAnsi="Arial" w:cs="Arial"/>
          <w:b/>
          <w:bCs/>
          <w:color w:val="4D4D4D"/>
          <w:sz w:val="21"/>
          <w:szCs w:val="21"/>
          <w:lang w:eastAsia="en-ZA"/>
        </w:rPr>
        <w:t>Gareth Stephenson</w:t>
      </w:r>
      <w:r w:rsidRPr="009309E7">
        <w:rPr>
          <w:rFonts w:ascii="Arial" w:eastAsia="Times New Roman" w:hAnsi="Arial" w:cs="Arial"/>
          <w:color w:val="4D4D4D"/>
          <w:sz w:val="21"/>
          <w:szCs w:val="21"/>
          <w:lang w:eastAsia="en-ZA"/>
        </w:rPr>
        <w:t> created this board</w:t>
      </w:r>
    </w:p>
    <w:p w:rsidR="00E35BD6" w:rsidRDefault="00E35BD6">
      <w:bookmarkStart w:id="0" w:name="_GoBack"/>
      <w:bookmarkEnd w:id="0"/>
    </w:p>
    <w:sectPr w:rsidR="00E3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E7"/>
    <w:rsid w:val="009309E7"/>
    <w:rsid w:val="00E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0B499-9D67-41E9-A4E7-5A2AA73D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member">
    <w:name w:val="inline-member"/>
    <w:basedOn w:val="DefaultParagraphFont"/>
    <w:rsid w:val="009309E7"/>
  </w:style>
  <w:style w:type="character" w:customStyle="1" w:styleId="u-font-weight-bold">
    <w:name w:val="u-font-weight-bold"/>
    <w:basedOn w:val="DefaultParagraphFont"/>
    <w:rsid w:val="009309E7"/>
  </w:style>
  <w:style w:type="character" w:customStyle="1" w:styleId="apple-converted-space">
    <w:name w:val="apple-converted-space"/>
    <w:basedOn w:val="DefaultParagraphFont"/>
    <w:rsid w:val="009309E7"/>
  </w:style>
  <w:style w:type="character" w:styleId="Hyperlink">
    <w:name w:val="Hyperlink"/>
    <w:basedOn w:val="DefaultParagraphFont"/>
    <w:uiPriority w:val="99"/>
    <w:semiHidden/>
    <w:unhideWhenUsed/>
    <w:rsid w:val="009309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9E7"/>
    <w:rPr>
      <w:color w:val="800080"/>
      <w:u w:val="single"/>
    </w:rPr>
  </w:style>
  <w:style w:type="paragraph" w:customStyle="1" w:styleId="phenom-meta">
    <w:name w:val="phenom-meta"/>
    <w:basedOn w:val="Normal"/>
    <w:rsid w:val="0093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date">
    <w:name w:val="date"/>
    <w:basedOn w:val="DefaultParagraphFont"/>
    <w:rsid w:val="009309E7"/>
  </w:style>
  <w:style w:type="character" w:customStyle="1" w:styleId="member-initials">
    <w:name w:val="member-initials"/>
    <w:basedOn w:val="DefaultParagraphFont"/>
    <w:rsid w:val="009309E7"/>
  </w:style>
  <w:style w:type="paragraph" w:styleId="NormalWeb">
    <w:name w:val="Normal (Web)"/>
    <w:basedOn w:val="Normal"/>
    <w:uiPriority w:val="99"/>
    <w:semiHidden/>
    <w:unhideWhenUsed/>
    <w:rsid w:val="0093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9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601254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94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33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99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374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443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78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88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089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006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85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08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882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76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9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020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64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29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3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185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9901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183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73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33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634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584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43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47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6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53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50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09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58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635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59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145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696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636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8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048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0364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766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15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715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9203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403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94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78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009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80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63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918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91105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299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80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84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5295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983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92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96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6787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563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70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080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708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07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61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62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00021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369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97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4585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120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19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961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39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902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7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524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5523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6366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13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93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345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043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36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035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899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153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17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427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84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231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1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63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308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151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01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641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05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09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41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7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987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29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6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787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2165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679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79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87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46233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92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50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5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6312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57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20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897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952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356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43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329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208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225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44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99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8792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9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82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58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8556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915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8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150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87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699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76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2936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716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92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267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953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1670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29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16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032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5859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57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072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95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406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8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57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96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6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12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8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9233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16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09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19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06605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82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84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492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35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44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7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873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282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752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50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256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1323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6051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53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4157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9266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09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87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95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0069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7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40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313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45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127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4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04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52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03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71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93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322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153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10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0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99540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440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5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855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7192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48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07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972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600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485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67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47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213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290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65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9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925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441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95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219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922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49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8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34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94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349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9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86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27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82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19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74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21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501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58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930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6321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034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27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34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504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693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8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68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87389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99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72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657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659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831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28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799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8360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365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45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328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7977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037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55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75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091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956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7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535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581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2200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57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86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43456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817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45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03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4949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498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14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80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617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440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5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43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473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59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0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642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25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303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4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685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08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0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76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0685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483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97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656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776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01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86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1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232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49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7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356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1969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713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8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557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9537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765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57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548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477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29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75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191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59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137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59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771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3956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7651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1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253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5325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01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7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34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439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380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6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6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9689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241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7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67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9756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22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4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75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1573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872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63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77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819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201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40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9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9517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621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94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571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5830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981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11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8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535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556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11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38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7216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99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77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775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562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953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37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19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1917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385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27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214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460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754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7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68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371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180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40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543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4410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71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08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15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9894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926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2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013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210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38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47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68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659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6029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92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210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9141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93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612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42630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364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1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990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8389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759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10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28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31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288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96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986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276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906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26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70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63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54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85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141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8349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78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48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700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9762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72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21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266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2481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856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78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102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433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303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04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41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06490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800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9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48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253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664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5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720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075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1935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99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183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25632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84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0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875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096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169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276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0129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2884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13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679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653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016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88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9962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415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747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68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19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03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229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0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436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71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945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9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9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805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10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80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869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867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61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611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19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362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28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797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752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35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3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311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316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486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7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62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48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832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65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67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5573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454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724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3759">
                      <w:marLeft w:val="0"/>
                      <w:marRight w:val="3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41388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983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28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4951">
                      <w:marLeft w:val="0"/>
                      <w:marRight w:val="3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8598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4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847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5257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218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56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40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205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1080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13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9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0285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6275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33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749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098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316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1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761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003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990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917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9954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145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16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90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6293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623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71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422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06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70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3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989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1526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769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87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62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2839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945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92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55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3911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74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38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09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3017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094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3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57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1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316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13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57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1002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95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7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30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989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52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62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654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475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694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5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681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9202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1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4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324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581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14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9313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66929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712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87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7215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53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647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47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208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1241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984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67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672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1991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493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96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433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63703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831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90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4474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9074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459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23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694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29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226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055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5008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742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4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784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859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627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911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3174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0060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8738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2035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658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50038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804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341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50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884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3087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112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494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3033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6754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65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88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42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002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78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557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703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258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330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949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0828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68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81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596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692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503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430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076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8606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778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51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3676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588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310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547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816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8908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7015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25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1341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8015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202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842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4742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759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8251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717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5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179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0839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638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29588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2913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227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801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7807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309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2941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4E6"/>
            <w:right w:val="none" w:sz="0" w:space="0" w:color="auto"/>
          </w:divBdr>
          <w:divsChild>
            <w:div w:id="177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3760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938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38068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859">
                  <w:marLeft w:val="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6937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ello.com/c/y6bhrOwT/24-data-transformation-counts-per-day" TargetMode="External"/><Relationship Id="rId299" Type="http://schemas.openxmlformats.org/officeDocument/2006/relationships/hyperlink" Target="https://trello.com/c/w8OdV0Id/9-poc-visualisation-d3-js" TargetMode="External"/><Relationship Id="rId303" Type="http://schemas.openxmlformats.org/officeDocument/2006/relationships/hyperlink" Target="https://trello.com/c/1HMk5CgD/6-project-report" TargetMode="External"/><Relationship Id="rId21" Type="http://schemas.openxmlformats.org/officeDocument/2006/relationships/hyperlink" Target="https://trello.com/c/rgr4tJBy" TargetMode="External"/><Relationship Id="rId42" Type="http://schemas.openxmlformats.org/officeDocument/2006/relationships/hyperlink" Target="https://trello.com/c/x5RoPizn" TargetMode="External"/><Relationship Id="rId63" Type="http://schemas.openxmlformats.org/officeDocument/2006/relationships/hyperlink" Target="https://trello.com/c/bmaQ4eV7/31-data-visualization-category-over-time-hourly-fix-up-legend-and-do-hour-labels" TargetMode="External"/><Relationship Id="rId84" Type="http://schemas.openxmlformats.org/officeDocument/2006/relationships/hyperlink" Target="https://trello.com/c/Zy0IgCdJ" TargetMode="External"/><Relationship Id="rId138" Type="http://schemas.openxmlformats.org/officeDocument/2006/relationships/hyperlink" Target="https://trello.com/c/y6bhrOwT" TargetMode="External"/><Relationship Id="rId159" Type="http://schemas.openxmlformats.org/officeDocument/2006/relationships/hyperlink" Target="https://trello.com/c/1HMk5CgD/6-project-report" TargetMode="External"/><Relationship Id="rId324" Type="http://schemas.openxmlformats.org/officeDocument/2006/relationships/fontTable" Target="fontTable.xml"/><Relationship Id="rId170" Type="http://schemas.openxmlformats.org/officeDocument/2006/relationships/hyperlink" Target="https://trello.com/c/nHNRdupV" TargetMode="External"/><Relationship Id="rId191" Type="http://schemas.openxmlformats.org/officeDocument/2006/relationships/hyperlink" Target="https://trello.com/c/qMS08X1j/13-high-level-design" TargetMode="External"/><Relationship Id="rId205" Type="http://schemas.openxmlformats.org/officeDocument/2006/relationships/hyperlink" Target="https://trello.com/c/lCqv0b1p/22-kyle-and-matso-to-agree-on-a-standard-format-between-the-net-and-java-twitter-feed-readers" TargetMode="External"/><Relationship Id="rId226" Type="http://schemas.openxmlformats.org/officeDocument/2006/relationships/hyperlink" Target="https://trello.com/c/w8OdV0Id/9-poc-visualisation-d3-js" TargetMode="External"/><Relationship Id="rId247" Type="http://schemas.openxmlformats.org/officeDocument/2006/relationships/hyperlink" Target="https://trello.com/c/rgr4tJBy/10-create-slack-group" TargetMode="External"/><Relationship Id="rId107" Type="http://schemas.openxmlformats.org/officeDocument/2006/relationships/hyperlink" Target="https://trello.com/c/UQeltRxF/29-data-transformation-scala-word-count" TargetMode="External"/><Relationship Id="rId268" Type="http://schemas.openxmlformats.org/officeDocument/2006/relationships/hyperlink" Target="https://trello.com/c/qDY2ZAEb" TargetMode="External"/><Relationship Id="rId289" Type="http://schemas.openxmlformats.org/officeDocument/2006/relationships/hyperlink" Target="https://trello.com/c/rgr4tJBy/10-create-slack-group" TargetMode="External"/><Relationship Id="rId11" Type="http://schemas.openxmlformats.org/officeDocument/2006/relationships/hyperlink" Target="https://trello.com/c/EUbOER2n" TargetMode="External"/><Relationship Id="rId32" Type="http://schemas.openxmlformats.org/officeDocument/2006/relationships/hyperlink" Target="https://trello.com/c/x5RoPizn/36-category-over-time-daily-date-labels-are-overlapping" TargetMode="External"/><Relationship Id="rId53" Type="http://schemas.openxmlformats.org/officeDocument/2006/relationships/hyperlink" Target="https://trello.com/c/hrXCjc6F/38-category-over-time-daily-stream-graph-add-date-range-labels" TargetMode="External"/><Relationship Id="rId74" Type="http://schemas.openxmlformats.org/officeDocument/2006/relationships/hyperlink" Target="https://trello.com/c/WBZIBKI3" TargetMode="External"/><Relationship Id="rId128" Type="http://schemas.openxmlformats.org/officeDocument/2006/relationships/hyperlink" Target="https://trello.com/c/hyroEQMY" TargetMode="External"/><Relationship Id="rId149" Type="http://schemas.openxmlformats.org/officeDocument/2006/relationships/hyperlink" Target="https://trello.com/c/n83roima/4-times-sheet-cards" TargetMode="External"/><Relationship Id="rId314" Type="http://schemas.openxmlformats.org/officeDocument/2006/relationships/hyperlink" Target="https://trello.com/c/qDY2ZAEb" TargetMode="External"/><Relationship Id="rId5" Type="http://schemas.openxmlformats.org/officeDocument/2006/relationships/hyperlink" Target="https://trello.com/c/Zy0IgCdJ/32-make-pro-vs-con-4-days-prior-to-home-state-primaries-work-with-procon-daily-data-reformat-procondaily" TargetMode="External"/><Relationship Id="rId95" Type="http://schemas.openxmlformats.org/officeDocument/2006/relationships/hyperlink" Target="https://trello.com/c/LGStHuXb/26-data-collection-pro-con-word-list" TargetMode="External"/><Relationship Id="rId160" Type="http://schemas.openxmlformats.org/officeDocument/2006/relationships/hyperlink" Target="https://trello.com/c/1HMk5CgD" TargetMode="External"/><Relationship Id="rId181" Type="http://schemas.openxmlformats.org/officeDocument/2006/relationships/hyperlink" Target="https://trello.com/c/9vkK8m3d/12-infrastructure-design" TargetMode="External"/><Relationship Id="rId216" Type="http://schemas.openxmlformats.org/officeDocument/2006/relationships/hyperlink" Target="https://trello.com/c/qDY2ZAEb/5-poc-data-extractor-java-net-twitter-api-interaction" TargetMode="External"/><Relationship Id="rId237" Type="http://schemas.openxmlformats.org/officeDocument/2006/relationships/hyperlink" Target="https://trello.com/c/SG56AfVG" TargetMode="External"/><Relationship Id="rId258" Type="http://schemas.openxmlformats.org/officeDocument/2006/relationships/hyperlink" Target="https://trello.com/c/SG56AfVG/17-get-a-nas" TargetMode="External"/><Relationship Id="rId279" Type="http://schemas.openxmlformats.org/officeDocument/2006/relationships/hyperlink" Target="https://trello.com/c/qMS08X1j/13-high-level-design" TargetMode="External"/><Relationship Id="rId22" Type="http://schemas.openxmlformats.org/officeDocument/2006/relationships/hyperlink" Target="https://trello.com/c/rgr4tJBy/10-create-slack-group" TargetMode="External"/><Relationship Id="rId43" Type="http://schemas.openxmlformats.org/officeDocument/2006/relationships/hyperlink" Target="https://trello.com/c/x5RoPizn/36-category-over-time-daily-date-labels-are-overlapping" TargetMode="External"/><Relationship Id="rId64" Type="http://schemas.openxmlformats.org/officeDocument/2006/relationships/hyperlink" Target="https://trello.com/c/V2uIIzHS" TargetMode="External"/><Relationship Id="rId118" Type="http://schemas.openxmlformats.org/officeDocument/2006/relationships/hyperlink" Target="https://trello.com/c/HpnerOUF" TargetMode="External"/><Relationship Id="rId139" Type="http://schemas.openxmlformats.org/officeDocument/2006/relationships/hyperlink" Target="https://trello.com/c/y6bhrOwT/24-data-transformation-counts-per-day" TargetMode="External"/><Relationship Id="rId290" Type="http://schemas.openxmlformats.org/officeDocument/2006/relationships/hyperlink" Target="https://trello.com/c/qDY2ZAEb" TargetMode="External"/><Relationship Id="rId304" Type="http://schemas.openxmlformats.org/officeDocument/2006/relationships/hyperlink" Target="https://trello.com/c/w8OdV0Id" TargetMode="External"/><Relationship Id="rId325" Type="http://schemas.openxmlformats.org/officeDocument/2006/relationships/theme" Target="theme/theme1.xml"/><Relationship Id="rId85" Type="http://schemas.openxmlformats.org/officeDocument/2006/relationships/hyperlink" Target="https://trello.com/c/Zy0IgCdJ/32-make-pro-vs-con-4-days-prior-to-home-state-primaries-work-with-procon-daily-data-reformat-procondaily" TargetMode="External"/><Relationship Id="rId150" Type="http://schemas.openxmlformats.org/officeDocument/2006/relationships/hyperlink" Target="https://trello.com/c/n83roima" TargetMode="External"/><Relationship Id="rId171" Type="http://schemas.openxmlformats.org/officeDocument/2006/relationships/hyperlink" Target="https://trello.com/c/nHNRdupV/14-presentation" TargetMode="External"/><Relationship Id="rId192" Type="http://schemas.openxmlformats.org/officeDocument/2006/relationships/hyperlink" Target="https://trello.com/c/w8OdV0Id" TargetMode="External"/><Relationship Id="rId206" Type="http://schemas.openxmlformats.org/officeDocument/2006/relationships/image" Target="media/image3.png"/><Relationship Id="rId227" Type="http://schemas.openxmlformats.org/officeDocument/2006/relationships/hyperlink" Target="https://trello.com/c/EUbOER2n" TargetMode="External"/><Relationship Id="rId248" Type="http://schemas.openxmlformats.org/officeDocument/2006/relationships/hyperlink" Target="https://trello.com/c/rgr4tJBy" TargetMode="External"/><Relationship Id="rId269" Type="http://schemas.openxmlformats.org/officeDocument/2006/relationships/hyperlink" Target="https://trello.com/c/qDY2ZAEb/5-poc-data-extractor-java-net-twitter-api-interaction" TargetMode="External"/><Relationship Id="rId12" Type="http://schemas.openxmlformats.org/officeDocument/2006/relationships/hyperlink" Target="https://trello.com/c/EUbOER2n/8-poc-web-server-node-js" TargetMode="External"/><Relationship Id="rId33" Type="http://schemas.openxmlformats.org/officeDocument/2006/relationships/image" Target="media/image2.png"/><Relationship Id="rId108" Type="http://schemas.openxmlformats.org/officeDocument/2006/relationships/hyperlink" Target="https://trello.com/c/HpnerOUF" TargetMode="External"/><Relationship Id="rId129" Type="http://schemas.openxmlformats.org/officeDocument/2006/relationships/hyperlink" Target="https://trello.com/c/hyroEQMY/25-data-transformation-scala-pro-con-algorithm" TargetMode="External"/><Relationship Id="rId280" Type="http://schemas.openxmlformats.org/officeDocument/2006/relationships/hyperlink" Target="https://trello.com/c/9vkK8m3d" TargetMode="External"/><Relationship Id="rId315" Type="http://schemas.openxmlformats.org/officeDocument/2006/relationships/hyperlink" Target="https://trello.com/c/qDY2ZAEb/5-poc-data-extractor-java-net-twitter-api-interaction" TargetMode="External"/><Relationship Id="rId54" Type="http://schemas.openxmlformats.org/officeDocument/2006/relationships/hyperlink" Target="https://trello.com/c/x5RoPizn" TargetMode="External"/><Relationship Id="rId75" Type="http://schemas.openxmlformats.org/officeDocument/2006/relationships/hyperlink" Target="https://trello.com/c/WBZIBKI3/34-data-collection-export-feed-for-transformation" TargetMode="External"/><Relationship Id="rId96" Type="http://schemas.openxmlformats.org/officeDocument/2006/relationships/hyperlink" Target="https://trello.com/c/y6bhrOwT" TargetMode="External"/><Relationship Id="rId140" Type="http://schemas.openxmlformats.org/officeDocument/2006/relationships/hyperlink" Target="https://trello.com/c/fihExfER" TargetMode="External"/><Relationship Id="rId161" Type="http://schemas.openxmlformats.org/officeDocument/2006/relationships/hyperlink" Target="https://trello.com/c/1HMk5CgD/6-project-report" TargetMode="External"/><Relationship Id="rId182" Type="http://schemas.openxmlformats.org/officeDocument/2006/relationships/hyperlink" Target="https://trello.com/c/qMS08X1j" TargetMode="External"/><Relationship Id="rId217" Type="http://schemas.openxmlformats.org/officeDocument/2006/relationships/hyperlink" Target="https://trello.com/c/2WuhL1n8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trello.com/c/SG56AfVG/17-get-a-nas" TargetMode="External"/><Relationship Id="rId259" Type="http://schemas.openxmlformats.org/officeDocument/2006/relationships/hyperlink" Target="https://trello.com/c/SG56AfVG" TargetMode="External"/><Relationship Id="rId23" Type="http://schemas.openxmlformats.org/officeDocument/2006/relationships/hyperlink" Target="https://trello.com/c/UUsIRnAH" TargetMode="External"/><Relationship Id="rId119" Type="http://schemas.openxmlformats.org/officeDocument/2006/relationships/hyperlink" Target="https://trello.com/c/HpnerOUF/28-data-transformation-scala-pro-con-count-daily" TargetMode="External"/><Relationship Id="rId270" Type="http://schemas.openxmlformats.org/officeDocument/2006/relationships/hyperlink" Target="https://trello.com/c/ioCJDAyo" TargetMode="External"/><Relationship Id="rId291" Type="http://schemas.openxmlformats.org/officeDocument/2006/relationships/hyperlink" Target="https://trello.com/c/qDY2ZAEb/5-poc-data-extractor-java-net-twitter-api-interaction" TargetMode="External"/><Relationship Id="rId305" Type="http://schemas.openxmlformats.org/officeDocument/2006/relationships/hyperlink" Target="https://trello.com/c/w8OdV0Id/9-poc-visualisation-d3-js" TargetMode="External"/><Relationship Id="rId44" Type="http://schemas.openxmlformats.org/officeDocument/2006/relationships/hyperlink" Target="https://trello.com/c/hrXCjc6F" TargetMode="External"/><Relationship Id="rId65" Type="http://schemas.openxmlformats.org/officeDocument/2006/relationships/hyperlink" Target="https://trello.com/c/V2uIIzHS/37-pro-vs-con-4-days-prior-to-home-state-primaries-category-and-date-range-filter-dropdowns" TargetMode="External"/><Relationship Id="rId86" Type="http://schemas.openxmlformats.org/officeDocument/2006/relationships/hyperlink" Target="https://trello.com/c/Zy0IgCdJ" TargetMode="External"/><Relationship Id="rId130" Type="http://schemas.openxmlformats.org/officeDocument/2006/relationships/hyperlink" Target="https://trello.com/c/hyroEQMY" TargetMode="External"/><Relationship Id="rId151" Type="http://schemas.openxmlformats.org/officeDocument/2006/relationships/hyperlink" Target="https://trello.com/c/n83roima/4-times-sheet-cards" TargetMode="External"/><Relationship Id="rId172" Type="http://schemas.openxmlformats.org/officeDocument/2006/relationships/hyperlink" Target="https://trello.com/c/nHNRdupV" TargetMode="External"/><Relationship Id="rId193" Type="http://schemas.openxmlformats.org/officeDocument/2006/relationships/hyperlink" Target="https://trello.com/c/w8OdV0Id/9-poc-visualisation-d3-js" TargetMode="External"/><Relationship Id="rId207" Type="http://schemas.openxmlformats.org/officeDocument/2006/relationships/hyperlink" Target="https://trello.com/c/2WuhL1n8" TargetMode="External"/><Relationship Id="rId228" Type="http://schemas.openxmlformats.org/officeDocument/2006/relationships/hyperlink" Target="https://trello.com/c/EUbOER2n/8-poc-web-server-node-js" TargetMode="External"/><Relationship Id="rId249" Type="http://schemas.openxmlformats.org/officeDocument/2006/relationships/hyperlink" Target="https://trello.com/c/rgr4tJBy/10-create-slack-group" TargetMode="External"/><Relationship Id="rId13" Type="http://schemas.openxmlformats.org/officeDocument/2006/relationships/hyperlink" Target="https://trello.com/c/2WuhL1n8" TargetMode="External"/><Relationship Id="rId109" Type="http://schemas.openxmlformats.org/officeDocument/2006/relationships/hyperlink" Target="https://trello.com/c/HpnerOUF/28-data-transformation-scala-pro-con-count-daily" TargetMode="External"/><Relationship Id="rId260" Type="http://schemas.openxmlformats.org/officeDocument/2006/relationships/hyperlink" Target="https://trello.com/c/SG56AfVG/17-get-a-nas" TargetMode="External"/><Relationship Id="rId281" Type="http://schemas.openxmlformats.org/officeDocument/2006/relationships/hyperlink" Target="https://trello.com/c/9vkK8m3d/12-infrastructure-design" TargetMode="External"/><Relationship Id="rId316" Type="http://schemas.openxmlformats.org/officeDocument/2006/relationships/hyperlink" Target="https://trello.com/c/n83roima" TargetMode="External"/><Relationship Id="rId34" Type="http://schemas.openxmlformats.org/officeDocument/2006/relationships/hyperlink" Target="https://trello.com/c/Yxi2k0aD" TargetMode="External"/><Relationship Id="rId55" Type="http://schemas.openxmlformats.org/officeDocument/2006/relationships/hyperlink" Target="https://trello.com/c/x5RoPizn/36-category-over-time-daily-date-labels-are-overlapping" TargetMode="External"/><Relationship Id="rId76" Type="http://schemas.openxmlformats.org/officeDocument/2006/relationships/hyperlink" Target="https://trello.com/c/D4LRV9du" TargetMode="External"/><Relationship Id="rId97" Type="http://schemas.openxmlformats.org/officeDocument/2006/relationships/hyperlink" Target="https://trello.com/c/y6bhrOwT/24-data-transformation-counts-per-day" TargetMode="External"/><Relationship Id="rId120" Type="http://schemas.openxmlformats.org/officeDocument/2006/relationships/hyperlink" Target="https://trello.com/c/oDXqo7Li" TargetMode="External"/><Relationship Id="rId141" Type="http://schemas.openxmlformats.org/officeDocument/2006/relationships/hyperlink" Target="https://trello.com/c/fihExfER/23-scala-program-to-generate-categorycountperhour-json-output-for-graph" TargetMode="External"/><Relationship Id="rId7" Type="http://schemas.openxmlformats.org/officeDocument/2006/relationships/hyperlink" Target="https://trello.com/c/9vkK8m3d" TargetMode="External"/><Relationship Id="rId162" Type="http://schemas.openxmlformats.org/officeDocument/2006/relationships/hyperlink" Target="https://trello.com/c/wbN7fxem" TargetMode="External"/><Relationship Id="rId183" Type="http://schemas.openxmlformats.org/officeDocument/2006/relationships/hyperlink" Target="https://trello.com/c/qMS08X1j/13-high-level-design" TargetMode="External"/><Relationship Id="rId218" Type="http://schemas.openxmlformats.org/officeDocument/2006/relationships/hyperlink" Target="https://trello.com/c/2WuhL1n8/21-learn-node-js-and-d3-visualisation-framework" TargetMode="External"/><Relationship Id="rId239" Type="http://schemas.openxmlformats.org/officeDocument/2006/relationships/hyperlink" Target="https://trello.com/c/qMS08X1j" TargetMode="External"/><Relationship Id="rId250" Type="http://schemas.openxmlformats.org/officeDocument/2006/relationships/hyperlink" Target="https://trello.com/c/ZQvofwk9" TargetMode="External"/><Relationship Id="rId271" Type="http://schemas.openxmlformats.org/officeDocument/2006/relationships/hyperlink" Target="https://trello.com/c/ioCJDAyo/15-define-project-methodology" TargetMode="External"/><Relationship Id="rId292" Type="http://schemas.openxmlformats.org/officeDocument/2006/relationships/hyperlink" Target="https://trello.com/c/qDY2ZAEb" TargetMode="External"/><Relationship Id="rId306" Type="http://schemas.openxmlformats.org/officeDocument/2006/relationships/hyperlink" Target="https://trello.com/c/w8OdV0Id" TargetMode="External"/><Relationship Id="rId24" Type="http://schemas.openxmlformats.org/officeDocument/2006/relationships/hyperlink" Target="https://trello.com/c/UUsIRnAH/20-create-github-project" TargetMode="External"/><Relationship Id="rId45" Type="http://schemas.openxmlformats.org/officeDocument/2006/relationships/hyperlink" Target="https://trello.com/c/hrXCjc6F/38-category-over-time-daily-stream-graph-add-date-range-labels" TargetMode="External"/><Relationship Id="rId66" Type="http://schemas.openxmlformats.org/officeDocument/2006/relationships/hyperlink" Target="https://trello.com/c/x5RoPizn" TargetMode="External"/><Relationship Id="rId87" Type="http://schemas.openxmlformats.org/officeDocument/2006/relationships/hyperlink" Target="https://trello.com/c/Zy0IgCdJ/32-make-pro-vs-con-4-days-prior-to-home-state-primaries-work-with-procon-daily-data-reformat-procondaily" TargetMode="External"/><Relationship Id="rId110" Type="http://schemas.openxmlformats.org/officeDocument/2006/relationships/hyperlink" Target="https://trello.com/c/oDXqo7Li" TargetMode="External"/><Relationship Id="rId131" Type="http://schemas.openxmlformats.org/officeDocument/2006/relationships/hyperlink" Target="https://trello.com/c/hyroEQMY/25-data-transformation-scala-pro-con-algorithm" TargetMode="External"/><Relationship Id="rId152" Type="http://schemas.openxmlformats.org/officeDocument/2006/relationships/hyperlink" Target="https://trello.com/c/1HMk5CgD" TargetMode="External"/><Relationship Id="rId173" Type="http://schemas.openxmlformats.org/officeDocument/2006/relationships/hyperlink" Target="https://trello.com/c/nHNRdupV/14-presentation" TargetMode="External"/><Relationship Id="rId194" Type="http://schemas.openxmlformats.org/officeDocument/2006/relationships/hyperlink" Target="https://trello.com/c/ZQvofwk9" TargetMode="External"/><Relationship Id="rId208" Type="http://schemas.openxmlformats.org/officeDocument/2006/relationships/hyperlink" Target="https://trello.com/c/2WuhL1n8/21-learn-node-js-and-d3-visualisation-framework" TargetMode="External"/><Relationship Id="rId229" Type="http://schemas.openxmlformats.org/officeDocument/2006/relationships/hyperlink" Target="https://trello.com/c/EUbOER2n" TargetMode="External"/><Relationship Id="rId240" Type="http://schemas.openxmlformats.org/officeDocument/2006/relationships/hyperlink" Target="https://trello.com/c/qMS08X1j/13-high-level-design" TargetMode="External"/><Relationship Id="rId261" Type="http://schemas.openxmlformats.org/officeDocument/2006/relationships/hyperlink" Target="https://trello.com/c/SG56AfVG" TargetMode="External"/><Relationship Id="rId14" Type="http://schemas.openxmlformats.org/officeDocument/2006/relationships/hyperlink" Target="https://trello.com/c/2WuhL1n8/21-learn-node-js-and-d3-visualisation-framework" TargetMode="External"/><Relationship Id="rId30" Type="http://schemas.openxmlformats.org/officeDocument/2006/relationships/hyperlink" Target="https://trello.com/c/UWMVWetQ/40-category-over-time-daily-heat-map-bug-on-legend-offest-to-far-down" TargetMode="External"/><Relationship Id="rId35" Type="http://schemas.openxmlformats.org/officeDocument/2006/relationships/hyperlink" Target="https://trello.com/c/Yxi2k0aD/30-data-transformation-count-summary" TargetMode="External"/><Relationship Id="rId56" Type="http://schemas.openxmlformats.org/officeDocument/2006/relationships/hyperlink" Target="https://trello.com/c/x5RoPizn" TargetMode="External"/><Relationship Id="rId77" Type="http://schemas.openxmlformats.org/officeDocument/2006/relationships/hyperlink" Target="https://trello.com/c/D4LRV9du/33-add-date-dropdown-on-pro-vs-con-per-category-over-time-hourly" TargetMode="External"/><Relationship Id="rId100" Type="http://schemas.openxmlformats.org/officeDocument/2006/relationships/hyperlink" Target="https://trello.com/c/Yxi2k0aD" TargetMode="External"/><Relationship Id="rId105" Type="http://schemas.openxmlformats.org/officeDocument/2006/relationships/hyperlink" Target="https://trello.com/c/UQeltRxF/29-data-transformation-scala-word-count" TargetMode="External"/><Relationship Id="rId126" Type="http://schemas.openxmlformats.org/officeDocument/2006/relationships/hyperlink" Target="https://trello.com/c/LGStHuXb" TargetMode="External"/><Relationship Id="rId147" Type="http://schemas.openxmlformats.org/officeDocument/2006/relationships/hyperlink" Target="https://trello.com/c/n83roima/4-times-sheet-cards" TargetMode="External"/><Relationship Id="rId168" Type="http://schemas.openxmlformats.org/officeDocument/2006/relationships/hyperlink" Target="https://trello.com/c/nHNRdupV" TargetMode="External"/><Relationship Id="rId282" Type="http://schemas.openxmlformats.org/officeDocument/2006/relationships/hyperlink" Target="https://trello.com/c/wbN7fxem" TargetMode="External"/><Relationship Id="rId312" Type="http://schemas.openxmlformats.org/officeDocument/2006/relationships/hyperlink" Target="https://trello.com/c/1HMk5CgD" TargetMode="External"/><Relationship Id="rId317" Type="http://schemas.openxmlformats.org/officeDocument/2006/relationships/hyperlink" Target="https://trello.com/c/n83roima/4-times-sheet-cards" TargetMode="External"/><Relationship Id="rId8" Type="http://schemas.openxmlformats.org/officeDocument/2006/relationships/hyperlink" Target="https://trello.com/c/9vkK8m3d/12-infrastructure-design" TargetMode="External"/><Relationship Id="rId51" Type="http://schemas.openxmlformats.org/officeDocument/2006/relationships/hyperlink" Target="https://trello.com/c/hrXCjc6F/38-category-over-time-daily-stream-graph-add-date-range-labels" TargetMode="External"/><Relationship Id="rId72" Type="http://schemas.openxmlformats.org/officeDocument/2006/relationships/hyperlink" Target="https://trello.com/c/WBZIBKI3" TargetMode="External"/><Relationship Id="rId93" Type="http://schemas.openxmlformats.org/officeDocument/2006/relationships/hyperlink" Target="https://trello.com/c/bmaQ4eV7/31-data-visualization-category-over-time-hourly-fix-up-legend-and-do-hour-labels" TargetMode="External"/><Relationship Id="rId98" Type="http://schemas.openxmlformats.org/officeDocument/2006/relationships/hyperlink" Target="https://trello.com/c/Yxi2k0aD" TargetMode="External"/><Relationship Id="rId121" Type="http://schemas.openxmlformats.org/officeDocument/2006/relationships/hyperlink" Target="https://trello.com/c/oDXqo7Li/27-data-transformation-scala-pro-con-count-hourly" TargetMode="External"/><Relationship Id="rId142" Type="http://schemas.openxmlformats.org/officeDocument/2006/relationships/hyperlink" Target="https://trello.com/c/n83roima" TargetMode="External"/><Relationship Id="rId163" Type="http://schemas.openxmlformats.org/officeDocument/2006/relationships/hyperlink" Target="https://trello.com/c/wbN7fxem/11-brd" TargetMode="External"/><Relationship Id="rId184" Type="http://schemas.openxmlformats.org/officeDocument/2006/relationships/hyperlink" Target="https://trello.com/c/ioCJDAyo" TargetMode="External"/><Relationship Id="rId189" Type="http://schemas.openxmlformats.org/officeDocument/2006/relationships/hyperlink" Target="https://trello.com/c/qMS08X1j/13-high-level-design" TargetMode="External"/><Relationship Id="rId219" Type="http://schemas.openxmlformats.org/officeDocument/2006/relationships/hyperlink" Target="https://trello.com/c/2WuhL1n8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rello.com/c/2WuhL1n8/21-learn-node-js-and-d3-visualisation-framework" TargetMode="External"/><Relationship Id="rId230" Type="http://schemas.openxmlformats.org/officeDocument/2006/relationships/hyperlink" Target="https://trello.com/c/EUbOER2n/8-poc-web-server-node-js" TargetMode="External"/><Relationship Id="rId235" Type="http://schemas.openxmlformats.org/officeDocument/2006/relationships/hyperlink" Target="https://trello.com/c/SG56AfVG" TargetMode="External"/><Relationship Id="rId251" Type="http://schemas.openxmlformats.org/officeDocument/2006/relationships/hyperlink" Target="https://trello.com/c/ZQvofwk9/7-poc-hadoop-apache-spark-database-setup" TargetMode="External"/><Relationship Id="rId256" Type="http://schemas.openxmlformats.org/officeDocument/2006/relationships/hyperlink" Target="https://trello.com/c/EUbOER2n/8-poc-web-server-node-js" TargetMode="External"/><Relationship Id="rId277" Type="http://schemas.openxmlformats.org/officeDocument/2006/relationships/hyperlink" Target="https://trello.com/c/cIIqdrhh/2-investigate-twitter-api-for-search-capability" TargetMode="External"/><Relationship Id="rId298" Type="http://schemas.openxmlformats.org/officeDocument/2006/relationships/hyperlink" Target="https://trello.com/c/w8OdV0Id" TargetMode="External"/><Relationship Id="rId25" Type="http://schemas.openxmlformats.org/officeDocument/2006/relationships/hyperlink" Target="https://trello.com/c/qDY2ZAEb" TargetMode="External"/><Relationship Id="rId46" Type="http://schemas.openxmlformats.org/officeDocument/2006/relationships/hyperlink" Target="https://trello.com/c/x5RoPizn" TargetMode="External"/><Relationship Id="rId67" Type="http://schemas.openxmlformats.org/officeDocument/2006/relationships/hyperlink" Target="https://trello.com/c/x5RoPizn/36-category-over-time-daily-date-labels-are-overlapping" TargetMode="External"/><Relationship Id="rId116" Type="http://schemas.openxmlformats.org/officeDocument/2006/relationships/hyperlink" Target="https://trello.com/c/y6bhrOwT" TargetMode="External"/><Relationship Id="rId137" Type="http://schemas.openxmlformats.org/officeDocument/2006/relationships/hyperlink" Target="https://trello.com/c/hyroEQMY/25-data-transformation-scala-pro-con-algorithm" TargetMode="External"/><Relationship Id="rId158" Type="http://schemas.openxmlformats.org/officeDocument/2006/relationships/hyperlink" Target="https://trello.com/c/1HMk5CgD" TargetMode="External"/><Relationship Id="rId272" Type="http://schemas.openxmlformats.org/officeDocument/2006/relationships/hyperlink" Target="https://trello.com/c/nHNRdupV" TargetMode="External"/><Relationship Id="rId293" Type="http://schemas.openxmlformats.org/officeDocument/2006/relationships/hyperlink" Target="https://trello.com/c/qDY2ZAEb/5-poc-data-extractor-java-net-twitter-api-interaction" TargetMode="External"/><Relationship Id="rId302" Type="http://schemas.openxmlformats.org/officeDocument/2006/relationships/hyperlink" Target="https://trello.com/c/1HMk5CgD" TargetMode="External"/><Relationship Id="rId307" Type="http://schemas.openxmlformats.org/officeDocument/2006/relationships/hyperlink" Target="https://trello.com/c/w8OdV0Id/9-poc-visualisation-d3-js" TargetMode="External"/><Relationship Id="rId323" Type="http://schemas.openxmlformats.org/officeDocument/2006/relationships/hyperlink" Target="https://trello.com/5718aa04ad9e8d4b0f3287a5" TargetMode="External"/><Relationship Id="rId20" Type="http://schemas.openxmlformats.org/officeDocument/2006/relationships/hyperlink" Target="https://trello.com/c/cIIqdrhh/2-investigate-twitter-api-for-search-capability" TargetMode="External"/><Relationship Id="rId41" Type="http://schemas.openxmlformats.org/officeDocument/2006/relationships/hyperlink" Target="https://trello.com/c/UWMVWetQ/40-category-over-time-daily-heat-map-bug-on-legend-offest-to-far-down" TargetMode="External"/><Relationship Id="rId62" Type="http://schemas.openxmlformats.org/officeDocument/2006/relationships/hyperlink" Target="https://trello.com/c/bmaQ4eV7" TargetMode="External"/><Relationship Id="rId83" Type="http://schemas.openxmlformats.org/officeDocument/2006/relationships/hyperlink" Target="https://trello.com/c/Zy0IgCdJ/32-make-pro-vs-con-4-days-prior-to-home-state-primaries-work-with-procon-daily-data-reformat-procondaily" TargetMode="External"/><Relationship Id="rId88" Type="http://schemas.openxmlformats.org/officeDocument/2006/relationships/hyperlink" Target="https://trello.com/c/bmaQ4eV7" TargetMode="External"/><Relationship Id="rId111" Type="http://schemas.openxmlformats.org/officeDocument/2006/relationships/hyperlink" Target="https://trello.com/c/oDXqo7Li/27-data-transformation-scala-pro-con-count-hourly" TargetMode="External"/><Relationship Id="rId132" Type="http://schemas.openxmlformats.org/officeDocument/2006/relationships/hyperlink" Target="https://trello.com/c/y6bhrOwT" TargetMode="External"/><Relationship Id="rId153" Type="http://schemas.openxmlformats.org/officeDocument/2006/relationships/hyperlink" Target="https://trello.com/c/1HMk5CgD/6-project-report" TargetMode="External"/><Relationship Id="rId174" Type="http://schemas.openxmlformats.org/officeDocument/2006/relationships/hyperlink" Target="https://trello.com/c/nHNRdupV" TargetMode="External"/><Relationship Id="rId179" Type="http://schemas.openxmlformats.org/officeDocument/2006/relationships/hyperlink" Target="https://trello.com/c/9vkK8m3d/12-infrastructure-design" TargetMode="External"/><Relationship Id="rId195" Type="http://schemas.openxmlformats.org/officeDocument/2006/relationships/hyperlink" Target="https://trello.com/c/ZQvofwk9/7-poc-hadoop-apache-spark-database-setup" TargetMode="External"/><Relationship Id="rId209" Type="http://schemas.openxmlformats.org/officeDocument/2006/relationships/hyperlink" Target="https://trello.com/c/2WuhL1n8" TargetMode="External"/><Relationship Id="rId190" Type="http://schemas.openxmlformats.org/officeDocument/2006/relationships/hyperlink" Target="https://trello.com/c/qMS08X1j" TargetMode="External"/><Relationship Id="rId204" Type="http://schemas.openxmlformats.org/officeDocument/2006/relationships/hyperlink" Target="https://trello.com/c/lCqv0b1p" TargetMode="External"/><Relationship Id="rId220" Type="http://schemas.openxmlformats.org/officeDocument/2006/relationships/hyperlink" Target="https://trello.com/c/2WuhL1n8/21-learn-node-js-and-d3-visualisation-framework" TargetMode="External"/><Relationship Id="rId225" Type="http://schemas.openxmlformats.org/officeDocument/2006/relationships/hyperlink" Target="https://trello.com/c/w8OdV0Id" TargetMode="External"/><Relationship Id="rId241" Type="http://schemas.openxmlformats.org/officeDocument/2006/relationships/hyperlink" Target="https://www.dropbox.com/s/r6ezwb7bf7qrkx6/ELEN7046%20Group%202%20-%20Project%20Ver0.1.pptx?dl=0" TargetMode="External"/><Relationship Id="rId246" Type="http://schemas.openxmlformats.org/officeDocument/2006/relationships/hyperlink" Target="https://trello.com/c/rgr4tJBy" TargetMode="External"/><Relationship Id="rId267" Type="http://schemas.openxmlformats.org/officeDocument/2006/relationships/hyperlink" Target="https://trello.com/c/EUbOER2n/8-poc-web-server-node-js" TargetMode="External"/><Relationship Id="rId288" Type="http://schemas.openxmlformats.org/officeDocument/2006/relationships/hyperlink" Target="https://trello.com/c/rgr4tJBy" TargetMode="External"/><Relationship Id="rId15" Type="http://schemas.openxmlformats.org/officeDocument/2006/relationships/hyperlink" Target="https://trello.com/c/w8OdV0Id" TargetMode="External"/><Relationship Id="rId36" Type="http://schemas.openxmlformats.org/officeDocument/2006/relationships/hyperlink" Target="https://trello.com/c/y6bhrOwT" TargetMode="External"/><Relationship Id="rId57" Type="http://schemas.openxmlformats.org/officeDocument/2006/relationships/hyperlink" Target="https://trello.com/c/x5RoPizn/36-category-over-time-daily-date-labels-are-overlapping" TargetMode="External"/><Relationship Id="rId106" Type="http://schemas.openxmlformats.org/officeDocument/2006/relationships/hyperlink" Target="https://trello.com/c/UQeltRxF" TargetMode="External"/><Relationship Id="rId127" Type="http://schemas.openxmlformats.org/officeDocument/2006/relationships/hyperlink" Target="https://trello.com/c/LGStHuXb/26-data-collection-pro-con-word-list" TargetMode="External"/><Relationship Id="rId262" Type="http://schemas.openxmlformats.org/officeDocument/2006/relationships/hyperlink" Target="https://trello.com/c/SG56AfVG/17-get-a-nas" TargetMode="External"/><Relationship Id="rId283" Type="http://schemas.openxmlformats.org/officeDocument/2006/relationships/hyperlink" Target="https://trello.com/c/wbN7fxem/11-brd" TargetMode="External"/><Relationship Id="rId313" Type="http://schemas.openxmlformats.org/officeDocument/2006/relationships/hyperlink" Target="https://trello.com/c/1HMk5CgD/6-project-report" TargetMode="External"/><Relationship Id="rId318" Type="http://schemas.openxmlformats.org/officeDocument/2006/relationships/hyperlink" Target="https://trello.com/c/E6ALykQ3" TargetMode="External"/><Relationship Id="rId10" Type="http://schemas.openxmlformats.org/officeDocument/2006/relationships/hyperlink" Target="https://trello.com/c/ioCJDAyo/15-define-project-methodology" TargetMode="External"/><Relationship Id="rId31" Type="http://schemas.openxmlformats.org/officeDocument/2006/relationships/hyperlink" Target="https://trello.com/c/x5RoPizn" TargetMode="External"/><Relationship Id="rId52" Type="http://schemas.openxmlformats.org/officeDocument/2006/relationships/hyperlink" Target="https://trello.com/c/hrXCjc6F" TargetMode="External"/><Relationship Id="rId73" Type="http://schemas.openxmlformats.org/officeDocument/2006/relationships/hyperlink" Target="https://trello.com/c/WBZIBKI3/34-data-collection-export-feed-for-transformation" TargetMode="External"/><Relationship Id="rId78" Type="http://schemas.openxmlformats.org/officeDocument/2006/relationships/hyperlink" Target="https://trello.com/c/D4LRV9du" TargetMode="External"/><Relationship Id="rId94" Type="http://schemas.openxmlformats.org/officeDocument/2006/relationships/hyperlink" Target="https://trello.com/c/LGStHuXb" TargetMode="External"/><Relationship Id="rId99" Type="http://schemas.openxmlformats.org/officeDocument/2006/relationships/hyperlink" Target="https://trello.com/c/Yxi2k0aD/30-data-transformation-count-summary" TargetMode="External"/><Relationship Id="rId101" Type="http://schemas.openxmlformats.org/officeDocument/2006/relationships/hyperlink" Target="https://trello.com/c/Yxi2k0aD/30-data-transformation-count-summary" TargetMode="External"/><Relationship Id="rId122" Type="http://schemas.openxmlformats.org/officeDocument/2006/relationships/hyperlink" Target="https://trello.com/c/HpnerOUF" TargetMode="External"/><Relationship Id="rId143" Type="http://schemas.openxmlformats.org/officeDocument/2006/relationships/hyperlink" Target="https://trello.com/c/n83roima/4-times-sheet-cards" TargetMode="External"/><Relationship Id="rId148" Type="http://schemas.openxmlformats.org/officeDocument/2006/relationships/hyperlink" Target="https://trello.com/c/n83roima" TargetMode="External"/><Relationship Id="rId164" Type="http://schemas.openxmlformats.org/officeDocument/2006/relationships/hyperlink" Target="https://trello.com/c/nHNRdupV" TargetMode="External"/><Relationship Id="rId169" Type="http://schemas.openxmlformats.org/officeDocument/2006/relationships/hyperlink" Target="https://trello.com/c/nHNRdupV/14-presentation" TargetMode="External"/><Relationship Id="rId185" Type="http://schemas.openxmlformats.org/officeDocument/2006/relationships/hyperlink" Target="https://trello.com/c/ioCJDAyo/15-define-project-methodology" TargetMode="External"/><Relationship Id="rId4" Type="http://schemas.openxmlformats.org/officeDocument/2006/relationships/hyperlink" Target="https://trello.com/c/Zy0IgCdJ" TargetMode="External"/><Relationship Id="rId9" Type="http://schemas.openxmlformats.org/officeDocument/2006/relationships/hyperlink" Target="https://trello.com/c/ioCJDAyo" TargetMode="External"/><Relationship Id="rId180" Type="http://schemas.openxmlformats.org/officeDocument/2006/relationships/hyperlink" Target="https://trello.com/c/9vkK8m3d" TargetMode="External"/><Relationship Id="rId210" Type="http://schemas.openxmlformats.org/officeDocument/2006/relationships/hyperlink" Target="https://trello.com/c/2WuhL1n8/21-learn-node-js-and-d3-visualisation-framework" TargetMode="External"/><Relationship Id="rId215" Type="http://schemas.openxmlformats.org/officeDocument/2006/relationships/hyperlink" Target="https://trello.com/c/qDY2ZAEb" TargetMode="External"/><Relationship Id="rId236" Type="http://schemas.openxmlformats.org/officeDocument/2006/relationships/hyperlink" Target="https://trello.com/c/SG56AfVG/17-get-a-nas" TargetMode="External"/><Relationship Id="rId257" Type="http://schemas.openxmlformats.org/officeDocument/2006/relationships/hyperlink" Target="https://trello.com/c/SG56AfVG" TargetMode="External"/><Relationship Id="rId278" Type="http://schemas.openxmlformats.org/officeDocument/2006/relationships/hyperlink" Target="https://trello.com/c/qMS08X1j" TargetMode="External"/><Relationship Id="rId26" Type="http://schemas.openxmlformats.org/officeDocument/2006/relationships/hyperlink" Target="https://trello.com/c/qDY2ZAEb/5-poc-data-extractor-java-net-twitter-api-interaction" TargetMode="External"/><Relationship Id="rId231" Type="http://schemas.openxmlformats.org/officeDocument/2006/relationships/hyperlink" Target="https://trello.com/c/w8OdV0Id" TargetMode="External"/><Relationship Id="rId252" Type="http://schemas.openxmlformats.org/officeDocument/2006/relationships/hyperlink" Target="https://trello.com/c/MIfXTlmg/18-raspbian-emulators" TargetMode="External"/><Relationship Id="rId273" Type="http://schemas.openxmlformats.org/officeDocument/2006/relationships/hyperlink" Target="https://trello.com/c/nHNRdupV/14-presentation" TargetMode="External"/><Relationship Id="rId294" Type="http://schemas.openxmlformats.org/officeDocument/2006/relationships/hyperlink" Target="https://trello.com/c/ZQvofwk9" TargetMode="External"/><Relationship Id="rId308" Type="http://schemas.openxmlformats.org/officeDocument/2006/relationships/hyperlink" Target="https://trello.com/c/EUbOER2n" TargetMode="External"/><Relationship Id="rId47" Type="http://schemas.openxmlformats.org/officeDocument/2006/relationships/hyperlink" Target="https://trello.com/c/x5RoPizn/36-category-over-time-daily-date-labels-are-overlapping" TargetMode="External"/><Relationship Id="rId68" Type="http://schemas.openxmlformats.org/officeDocument/2006/relationships/hyperlink" Target="https://trello.com/c/efiuKqe0" TargetMode="External"/><Relationship Id="rId89" Type="http://schemas.openxmlformats.org/officeDocument/2006/relationships/hyperlink" Target="https://trello.com/c/bmaQ4eV7/31-data-visualization-category-over-time-hourly-fix-up-legend-and-do-hour-labels" TargetMode="External"/><Relationship Id="rId112" Type="http://schemas.openxmlformats.org/officeDocument/2006/relationships/hyperlink" Target="https://trello.com/c/LGStHuXb" TargetMode="External"/><Relationship Id="rId133" Type="http://schemas.openxmlformats.org/officeDocument/2006/relationships/hyperlink" Target="https://trello.com/c/y6bhrOwT/24-data-transformation-counts-per-day" TargetMode="External"/><Relationship Id="rId154" Type="http://schemas.openxmlformats.org/officeDocument/2006/relationships/hyperlink" Target="https://trello.com/c/1HMk5CgD" TargetMode="External"/><Relationship Id="rId175" Type="http://schemas.openxmlformats.org/officeDocument/2006/relationships/hyperlink" Target="https://trello.com/c/nHNRdupV/14-presentation" TargetMode="External"/><Relationship Id="rId196" Type="http://schemas.openxmlformats.org/officeDocument/2006/relationships/hyperlink" Target="https://trello.com/c/fihExfER" TargetMode="External"/><Relationship Id="rId200" Type="http://schemas.openxmlformats.org/officeDocument/2006/relationships/hyperlink" Target="https://trello.com/c/lCqv0b1p" TargetMode="External"/><Relationship Id="rId16" Type="http://schemas.openxmlformats.org/officeDocument/2006/relationships/hyperlink" Target="https://trello.com/c/w8OdV0Id/9-poc-visualisation-d3-js" TargetMode="External"/><Relationship Id="rId221" Type="http://schemas.openxmlformats.org/officeDocument/2006/relationships/hyperlink" Target="https://trello.com/c/UUsIRnAH" TargetMode="External"/><Relationship Id="rId242" Type="http://schemas.openxmlformats.org/officeDocument/2006/relationships/hyperlink" Target="https://trello.com/c/qMS08X1j" TargetMode="External"/><Relationship Id="rId263" Type="http://schemas.openxmlformats.org/officeDocument/2006/relationships/hyperlink" Target="https://trello.com/c/jewHn8hU/16-raspberry-url" TargetMode="External"/><Relationship Id="rId284" Type="http://schemas.openxmlformats.org/officeDocument/2006/relationships/hyperlink" Target="https://trello.com/c/cIIqdrhh" TargetMode="External"/><Relationship Id="rId319" Type="http://schemas.openxmlformats.org/officeDocument/2006/relationships/hyperlink" Target="https://trello.com/c/E6ALykQ3/3-extract-transform-and-load-big-data-with-apache-hadoop" TargetMode="External"/><Relationship Id="rId37" Type="http://schemas.openxmlformats.org/officeDocument/2006/relationships/hyperlink" Target="https://trello.com/c/y6bhrOwT/24-data-transformation-counts-per-day" TargetMode="External"/><Relationship Id="rId58" Type="http://schemas.openxmlformats.org/officeDocument/2006/relationships/hyperlink" Target="https://trello.com/c/D4LRV9du" TargetMode="External"/><Relationship Id="rId79" Type="http://schemas.openxmlformats.org/officeDocument/2006/relationships/hyperlink" Target="https://trello.com/c/D4LRV9du/33-add-date-dropdown-on-pro-vs-con-per-category-over-time-hourly" TargetMode="External"/><Relationship Id="rId102" Type="http://schemas.openxmlformats.org/officeDocument/2006/relationships/hyperlink" Target="https://trello.com/c/UQeltRxF" TargetMode="External"/><Relationship Id="rId123" Type="http://schemas.openxmlformats.org/officeDocument/2006/relationships/hyperlink" Target="https://trello.com/c/HpnerOUF/28-data-transformation-scala-pro-con-count-daily" TargetMode="External"/><Relationship Id="rId144" Type="http://schemas.openxmlformats.org/officeDocument/2006/relationships/hyperlink" Target="https://trello.com/c/n83roima" TargetMode="External"/><Relationship Id="rId90" Type="http://schemas.openxmlformats.org/officeDocument/2006/relationships/hyperlink" Target="https://trello.com/c/bmaQ4eV7" TargetMode="External"/><Relationship Id="rId165" Type="http://schemas.openxmlformats.org/officeDocument/2006/relationships/hyperlink" Target="https://trello.com/c/nHNRdupV/14-presentation" TargetMode="External"/><Relationship Id="rId186" Type="http://schemas.openxmlformats.org/officeDocument/2006/relationships/hyperlink" Target="https://trello.com/c/2WuhL1n8" TargetMode="External"/><Relationship Id="rId211" Type="http://schemas.openxmlformats.org/officeDocument/2006/relationships/hyperlink" Target="https://trello.com/c/2WuhL1n8" TargetMode="External"/><Relationship Id="rId232" Type="http://schemas.openxmlformats.org/officeDocument/2006/relationships/hyperlink" Target="https://trello.com/c/w8OdV0Id/9-poc-visualisation-d3-js" TargetMode="External"/><Relationship Id="rId253" Type="http://schemas.openxmlformats.org/officeDocument/2006/relationships/hyperlink" Target="https://trello.com/c/EUbOER2n" TargetMode="External"/><Relationship Id="rId274" Type="http://schemas.openxmlformats.org/officeDocument/2006/relationships/hyperlink" Target="https://trello.com/c/a4qDNrTU" TargetMode="External"/><Relationship Id="rId295" Type="http://schemas.openxmlformats.org/officeDocument/2006/relationships/hyperlink" Target="https://trello.com/c/ZQvofwk9/7-poc-hadoop-apache-spark-database-setup" TargetMode="External"/><Relationship Id="rId309" Type="http://schemas.openxmlformats.org/officeDocument/2006/relationships/hyperlink" Target="https://trello.com/c/EUbOER2n/8-poc-web-server-node-js" TargetMode="External"/><Relationship Id="rId27" Type="http://schemas.openxmlformats.org/officeDocument/2006/relationships/hyperlink" Target="https://trello.com/c/ZQvofwk9" TargetMode="External"/><Relationship Id="rId48" Type="http://schemas.openxmlformats.org/officeDocument/2006/relationships/hyperlink" Target="https://trello.com/c/pQkxESGX" TargetMode="External"/><Relationship Id="rId69" Type="http://schemas.openxmlformats.org/officeDocument/2006/relationships/hyperlink" Target="https://trello.com/c/efiuKqe0/35-data-collection-refactoring" TargetMode="External"/><Relationship Id="rId113" Type="http://schemas.openxmlformats.org/officeDocument/2006/relationships/hyperlink" Target="https://trello.com/c/LGStHuXb/26-data-collection-pro-con-word-list" TargetMode="External"/><Relationship Id="rId134" Type="http://schemas.openxmlformats.org/officeDocument/2006/relationships/hyperlink" Target="https://trello.com/c/LGStHuXb" TargetMode="External"/><Relationship Id="rId320" Type="http://schemas.openxmlformats.org/officeDocument/2006/relationships/hyperlink" Target="https://trello.com/c/cIIqdrhh" TargetMode="External"/><Relationship Id="rId80" Type="http://schemas.openxmlformats.org/officeDocument/2006/relationships/hyperlink" Target="https://trello.com/c/Yxi2k0aD" TargetMode="External"/><Relationship Id="rId155" Type="http://schemas.openxmlformats.org/officeDocument/2006/relationships/hyperlink" Target="https://trello.com/c/1HMk5CgD/6-project-report" TargetMode="External"/><Relationship Id="rId176" Type="http://schemas.openxmlformats.org/officeDocument/2006/relationships/hyperlink" Target="https://trello.com/c/lCqv0b1p" TargetMode="External"/><Relationship Id="rId197" Type="http://schemas.openxmlformats.org/officeDocument/2006/relationships/hyperlink" Target="https://trello.com/c/fihExfER/23-scala-program-to-generate-categorycountperhour-json-output-for-graph" TargetMode="External"/><Relationship Id="rId201" Type="http://schemas.openxmlformats.org/officeDocument/2006/relationships/hyperlink" Target="https://trello.com/c/lCqv0b1p/22-kyle-and-matso-to-agree-on-a-standard-format-between-the-net-and-java-twitter-feed-readers" TargetMode="External"/><Relationship Id="rId222" Type="http://schemas.openxmlformats.org/officeDocument/2006/relationships/hyperlink" Target="https://trello.com/c/UUsIRnAH/20-create-github-project" TargetMode="External"/><Relationship Id="rId243" Type="http://schemas.openxmlformats.org/officeDocument/2006/relationships/hyperlink" Target="https://trello.com/c/qMS08X1j/13-high-level-design" TargetMode="External"/><Relationship Id="rId264" Type="http://schemas.openxmlformats.org/officeDocument/2006/relationships/hyperlink" Target="https://trello.com/c/EUbOER2n" TargetMode="External"/><Relationship Id="rId285" Type="http://schemas.openxmlformats.org/officeDocument/2006/relationships/hyperlink" Target="https://trello.com/c/cIIqdrhh/2-investigate-twitter-api-for-search-capability" TargetMode="External"/><Relationship Id="rId17" Type="http://schemas.openxmlformats.org/officeDocument/2006/relationships/hyperlink" Target="https://trello.com/c/SG56AfVG" TargetMode="External"/><Relationship Id="rId38" Type="http://schemas.openxmlformats.org/officeDocument/2006/relationships/hyperlink" Target="https://trello.com/c/UWMVWetQ" TargetMode="External"/><Relationship Id="rId59" Type="http://schemas.openxmlformats.org/officeDocument/2006/relationships/hyperlink" Target="https://trello.com/c/D4LRV9du/33-add-date-dropdown-on-pro-vs-con-per-category-over-time-hourly" TargetMode="External"/><Relationship Id="rId103" Type="http://schemas.openxmlformats.org/officeDocument/2006/relationships/hyperlink" Target="https://trello.com/c/UQeltRxF/29-data-transformation-scala-word-count" TargetMode="External"/><Relationship Id="rId124" Type="http://schemas.openxmlformats.org/officeDocument/2006/relationships/hyperlink" Target="https://trello.com/c/oDXqo7Li" TargetMode="External"/><Relationship Id="rId310" Type="http://schemas.openxmlformats.org/officeDocument/2006/relationships/hyperlink" Target="https://trello.com/c/ZQvofwk9" TargetMode="External"/><Relationship Id="rId70" Type="http://schemas.openxmlformats.org/officeDocument/2006/relationships/hyperlink" Target="https://trello.com/c/efiuKqe0" TargetMode="External"/><Relationship Id="rId91" Type="http://schemas.openxmlformats.org/officeDocument/2006/relationships/hyperlink" Target="https://trello.com/c/bmaQ4eV7/31-data-visualization-category-over-time-hourly-fix-up-legend-and-do-hour-labels" TargetMode="External"/><Relationship Id="rId145" Type="http://schemas.openxmlformats.org/officeDocument/2006/relationships/hyperlink" Target="https://trello.com/c/n83roima/4-times-sheet-cards" TargetMode="External"/><Relationship Id="rId166" Type="http://schemas.openxmlformats.org/officeDocument/2006/relationships/hyperlink" Target="https://trello.com/c/nHNRdupV" TargetMode="External"/><Relationship Id="rId187" Type="http://schemas.openxmlformats.org/officeDocument/2006/relationships/hyperlink" Target="https://trello.com/c/2WuhL1n8/21-learn-node-js-and-d3-visualisation-framework" TargetMode="External"/><Relationship Id="rId1" Type="http://schemas.openxmlformats.org/officeDocument/2006/relationships/styles" Target="styles.xml"/><Relationship Id="rId212" Type="http://schemas.openxmlformats.org/officeDocument/2006/relationships/hyperlink" Target="https://trello.com/c/2WuhL1n8/21-learn-node-js-and-d3-visualisation-framework" TargetMode="External"/><Relationship Id="rId233" Type="http://schemas.openxmlformats.org/officeDocument/2006/relationships/hyperlink" Target="https://trello.com/c/w8OdV0Id" TargetMode="External"/><Relationship Id="rId254" Type="http://schemas.openxmlformats.org/officeDocument/2006/relationships/hyperlink" Target="https://github.com/harrisiirak/webhdfs" TargetMode="External"/><Relationship Id="rId28" Type="http://schemas.openxmlformats.org/officeDocument/2006/relationships/hyperlink" Target="https://trello.com/c/ZQvofwk9/7-poc-hadoop-apache-spark-database-setup" TargetMode="External"/><Relationship Id="rId49" Type="http://schemas.openxmlformats.org/officeDocument/2006/relationships/hyperlink" Target="https://trello.com/c/pQkxESGX/39-visualization-of-geo-location-required-knowledge-of-topo-json" TargetMode="External"/><Relationship Id="rId114" Type="http://schemas.openxmlformats.org/officeDocument/2006/relationships/hyperlink" Target="https://trello.com/c/hyroEQMY" TargetMode="External"/><Relationship Id="rId275" Type="http://schemas.openxmlformats.org/officeDocument/2006/relationships/hyperlink" Target="https://trello.com/c/a4qDNrTU" TargetMode="External"/><Relationship Id="rId296" Type="http://schemas.openxmlformats.org/officeDocument/2006/relationships/hyperlink" Target="https://trello.com/c/EUbOER2n" TargetMode="External"/><Relationship Id="rId300" Type="http://schemas.openxmlformats.org/officeDocument/2006/relationships/hyperlink" Target="https://trello.com/c/n83roima" TargetMode="External"/><Relationship Id="rId60" Type="http://schemas.openxmlformats.org/officeDocument/2006/relationships/hyperlink" Target="https://trello.com/c/D4LRV9du" TargetMode="External"/><Relationship Id="rId81" Type="http://schemas.openxmlformats.org/officeDocument/2006/relationships/hyperlink" Target="https://trello.com/c/Yxi2k0aD/30-data-transformation-count-summary" TargetMode="External"/><Relationship Id="rId135" Type="http://schemas.openxmlformats.org/officeDocument/2006/relationships/hyperlink" Target="https://trello.com/c/LGStHuXb/26-data-collection-pro-con-word-list" TargetMode="External"/><Relationship Id="rId156" Type="http://schemas.openxmlformats.org/officeDocument/2006/relationships/hyperlink" Target="https://trello.com/c/1HMk5CgD" TargetMode="External"/><Relationship Id="rId177" Type="http://schemas.openxmlformats.org/officeDocument/2006/relationships/hyperlink" Target="https://trello.com/c/lCqv0b1p/22-kyle-and-matso-to-agree-on-a-standard-format-between-the-net-and-java-twitter-feed-readers" TargetMode="External"/><Relationship Id="rId198" Type="http://schemas.openxmlformats.org/officeDocument/2006/relationships/hyperlink" Target="https://trello.com/c/fihExfER" TargetMode="External"/><Relationship Id="rId321" Type="http://schemas.openxmlformats.org/officeDocument/2006/relationships/hyperlink" Target="https://trello.com/c/cIIqdrhh/2-investigate-twitter-api-for-search-capability" TargetMode="External"/><Relationship Id="rId202" Type="http://schemas.openxmlformats.org/officeDocument/2006/relationships/hyperlink" Target="https://trello.com/c/lCqv0b1p" TargetMode="External"/><Relationship Id="rId223" Type="http://schemas.openxmlformats.org/officeDocument/2006/relationships/hyperlink" Target="https://trello.com/c/UUsIRnAH" TargetMode="External"/><Relationship Id="rId244" Type="http://schemas.openxmlformats.org/officeDocument/2006/relationships/hyperlink" Target="https://trello.com/c/qDY2ZAEb" TargetMode="External"/><Relationship Id="rId18" Type="http://schemas.openxmlformats.org/officeDocument/2006/relationships/hyperlink" Target="https://trello.com/c/SG56AfVG/17-get-a-nas" TargetMode="External"/><Relationship Id="rId39" Type="http://schemas.openxmlformats.org/officeDocument/2006/relationships/hyperlink" Target="https://trello.com/c/UWMVWetQ/40-category-over-time-daily-heat-map-bug-on-legend-offest-to-far-down" TargetMode="External"/><Relationship Id="rId265" Type="http://schemas.openxmlformats.org/officeDocument/2006/relationships/hyperlink" Target="https://trello.com/c/EUbOER2n/8-poc-web-server-node-js" TargetMode="External"/><Relationship Id="rId286" Type="http://schemas.openxmlformats.org/officeDocument/2006/relationships/hyperlink" Target="https://trello.com/c/rgr4tJBy" TargetMode="External"/><Relationship Id="rId50" Type="http://schemas.openxmlformats.org/officeDocument/2006/relationships/hyperlink" Target="https://trello.com/c/hrXCjc6F" TargetMode="External"/><Relationship Id="rId104" Type="http://schemas.openxmlformats.org/officeDocument/2006/relationships/hyperlink" Target="https://trello.com/c/UQeltRxF" TargetMode="External"/><Relationship Id="rId125" Type="http://schemas.openxmlformats.org/officeDocument/2006/relationships/hyperlink" Target="https://trello.com/c/oDXqo7Li/27-data-transformation-scala-pro-con-count-hourly" TargetMode="External"/><Relationship Id="rId146" Type="http://schemas.openxmlformats.org/officeDocument/2006/relationships/hyperlink" Target="https://trello.com/c/n83roima" TargetMode="External"/><Relationship Id="rId167" Type="http://schemas.openxmlformats.org/officeDocument/2006/relationships/hyperlink" Target="https://trello.com/c/nHNRdupV/14-presentation" TargetMode="External"/><Relationship Id="rId188" Type="http://schemas.openxmlformats.org/officeDocument/2006/relationships/hyperlink" Target="https://trello.com/c/qMS08X1j" TargetMode="External"/><Relationship Id="rId311" Type="http://schemas.openxmlformats.org/officeDocument/2006/relationships/hyperlink" Target="https://trello.com/c/ZQvofwk9/7-poc-hadoop-apache-spark-database-setup" TargetMode="External"/><Relationship Id="rId71" Type="http://schemas.openxmlformats.org/officeDocument/2006/relationships/hyperlink" Target="https://trello.com/c/efiuKqe0/35-data-collection-refactoring" TargetMode="External"/><Relationship Id="rId92" Type="http://schemas.openxmlformats.org/officeDocument/2006/relationships/hyperlink" Target="https://trello.com/c/bmaQ4eV7" TargetMode="External"/><Relationship Id="rId213" Type="http://schemas.openxmlformats.org/officeDocument/2006/relationships/hyperlink" Target="https://trello.com/c/2WuhL1n8" TargetMode="External"/><Relationship Id="rId234" Type="http://schemas.openxmlformats.org/officeDocument/2006/relationships/hyperlink" Target="https://trello.com/c/w8OdV0Id/9-poc-visualisation-d3-j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ello.com/c/UWMVWetQ" TargetMode="External"/><Relationship Id="rId255" Type="http://schemas.openxmlformats.org/officeDocument/2006/relationships/hyperlink" Target="https://www.packtpub.com/books/content/introduction-using-nodejs-and-hadoop-store-distributed-data" TargetMode="External"/><Relationship Id="rId276" Type="http://schemas.openxmlformats.org/officeDocument/2006/relationships/hyperlink" Target="https://trello.com/c/cIIqdrhh" TargetMode="External"/><Relationship Id="rId297" Type="http://schemas.openxmlformats.org/officeDocument/2006/relationships/hyperlink" Target="https://trello.com/c/EUbOER2n/8-poc-web-server-node-js" TargetMode="External"/><Relationship Id="rId40" Type="http://schemas.openxmlformats.org/officeDocument/2006/relationships/hyperlink" Target="https://trello.com/c/UWMVWetQ" TargetMode="External"/><Relationship Id="rId115" Type="http://schemas.openxmlformats.org/officeDocument/2006/relationships/hyperlink" Target="https://trello.com/c/hyroEQMY/25-data-transformation-scala-pro-con-algorithm" TargetMode="External"/><Relationship Id="rId136" Type="http://schemas.openxmlformats.org/officeDocument/2006/relationships/hyperlink" Target="https://trello.com/c/hyroEQMY" TargetMode="External"/><Relationship Id="rId157" Type="http://schemas.openxmlformats.org/officeDocument/2006/relationships/hyperlink" Target="https://trello.com/c/1HMk5CgD/6-project-report" TargetMode="External"/><Relationship Id="rId178" Type="http://schemas.openxmlformats.org/officeDocument/2006/relationships/hyperlink" Target="https://trello.com/c/9vkK8m3d" TargetMode="External"/><Relationship Id="rId301" Type="http://schemas.openxmlformats.org/officeDocument/2006/relationships/hyperlink" Target="https://trello.com/c/n83roima/4-times-sheet-cards" TargetMode="External"/><Relationship Id="rId322" Type="http://schemas.openxmlformats.org/officeDocument/2006/relationships/hyperlink" Target="https://trello.com/c/a4qDNrTU" TargetMode="External"/><Relationship Id="rId61" Type="http://schemas.openxmlformats.org/officeDocument/2006/relationships/hyperlink" Target="https://trello.com/c/D4LRV9du/33-add-date-dropdown-on-pro-vs-con-per-category-over-time-hourly" TargetMode="External"/><Relationship Id="rId82" Type="http://schemas.openxmlformats.org/officeDocument/2006/relationships/hyperlink" Target="https://trello.com/c/Zy0IgCdJ" TargetMode="External"/><Relationship Id="rId199" Type="http://schemas.openxmlformats.org/officeDocument/2006/relationships/hyperlink" Target="https://trello.com/c/fihExfER/23-scala-program-to-generate-categorycountperhour-json-output-for-graph" TargetMode="External"/><Relationship Id="rId203" Type="http://schemas.openxmlformats.org/officeDocument/2006/relationships/hyperlink" Target="https://trello.com/c/lCqv0b1p/22-kyle-and-matso-to-agree-on-a-standard-format-between-the-net-and-java-twitter-feed-readers" TargetMode="External"/><Relationship Id="rId19" Type="http://schemas.openxmlformats.org/officeDocument/2006/relationships/hyperlink" Target="https://trello.com/c/cIIqdrhh" TargetMode="External"/><Relationship Id="rId224" Type="http://schemas.openxmlformats.org/officeDocument/2006/relationships/hyperlink" Target="https://trello.com/c/UUsIRnAH/20-create-github-project" TargetMode="External"/><Relationship Id="rId245" Type="http://schemas.openxmlformats.org/officeDocument/2006/relationships/hyperlink" Target="https://trello.com/c/qDY2ZAEb/5-poc-data-extractor-java-net-twitter-api-interaction" TargetMode="External"/><Relationship Id="rId266" Type="http://schemas.openxmlformats.org/officeDocument/2006/relationships/hyperlink" Target="https://trello.com/c/EUbOER2n" TargetMode="External"/><Relationship Id="rId287" Type="http://schemas.openxmlformats.org/officeDocument/2006/relationships/hyperlink" Target="https://trello.com/c/rgr4tJBy/10-create-slack-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7063</Words>
  <Characters>40264</Characters>
  <Application>Microsoft Office Word</Application>
  <DocSecurity>0</DocSecurity>
  <Lines>335</Lines>
  <Paragraphs>94</Paragraphs>
  <ScaleCrop>false</ScaleCrop>
  <Company>IQ Business</Company>
  <LinksUpToDate>false</LinksUpToDate>
  <CharactersWithSpaces>47233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1</cp:revision>
  <dcterms:created xsi:type="dcterms:W3CDTF">2016-06-19T10:18:00Z</dcterms:created>
  <dcterms:modified xsi:type="dcterms:W3CDTF">2016-06-19T10:19:00Z</dcterms:modified>
</cp:coreProperties>
</file>