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4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Times sheet Cards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from Blocked / Impediment to Done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5" w:anchor="action-5778091e5470a4167d813dd8" w:tooltip="July 2, 2016 8:34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2 minutes ago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member-initials"/>
          <w:rFonts w:ascii="Arial" w:hAnsi="Arial" w:cs="Arial"/>
          <w:b/>
          <w:bCs/>
          <w:color w:val="4D4D4D"/>
          <w:sz w:val="17"/>
          <w:szCs w:val="17"/>
        </w:rPr>
        <w:t>KT</w:t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Kyle Trehaeven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6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Design decisions: Why we did not choose Hadoop and rather went with Spark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from Doing to Done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7" w:anchor="action-5778090e14c99183d6d3fc09" w:tooltip="July 2, 2016 8:33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2 minutes ago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member-initials"/>
          <w:rFonts w:ascii="Arial" w:hAnsi="Arial" w:cs="Arial"/>
          <w:b/>
          <w:bCs/>
          <w:color w:val="4D4D4D"/>
          <w:sz w:val="17"/>
          <w:szCs w:val="17"/>
        </w:rPr>
        <w:t>KT</w:t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Kyle Trehaeven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8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Compose a list of tutorials and references to technologies used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from Doing to Done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9" w:anchor="action-5778090ddd31c3a23f627a32" w:tooltip="July 2, 2016 8:33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2 minutes ago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member-initials"/>
          <w:rFonts w:ascii="Arial" w:hAnsi="Arial" w:cs="Arial"/>
          <w:b/>
          <w:bCs/>
          <w:color w:val="4D4D4D"/>
          <w:sz w:val="17"/>
          <w:szCs w:val="17"/>
        </w:rPr>
        <w:t>KT</w:t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Kyle Trehaeven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10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Design decisions: Dave to provide the detail around the visualization technologies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from Doing to Done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11" w:anchor="action-5778090cc8412ae0552dc7e5" w:tooltip="July 2, 2016 8:33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2 minutes ago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member-initials"/>
          <w:rFonts w:ascii="Arial" w:hAnsi="Arial" w:cs="Arial"/>
          <w:b/>
          <w:bCs/>
          <w:color w:val="4D4D4D"/>
          <w:sz w:val="17"/>
          <w:szCs w:val="17"/>
        </w:rPr>
        <w:t>KT</w:t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Kyle Trehaeven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12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Generate a list of KEY risks, assumptions and constraints</w:t>
        </w:r>
      </w:hyperlink>
      <w:r>
        <w:rPr>
          <w:rFonts w:ascii="Arial" w:hAnsi="Arial" w:cs="Arial"/>
          <w:color w:val="4D4D4D"/>
          <w:sz w:val="21"/>
          <w:szCs w:val="21"/>
        </w:rPr>
        <w:t>from Doing to Done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13" w:anchor="action-5778090a42a4343150b12f0c" w:tooltip="July 2, 2016 8:33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2 minutes ago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member-initials"/>
          <w:rFonts w:ascii="Arial" w:hAnsi="Arial" w:cs="Arial"/>
          <w:b/>
          <w:bCs/>
          <w:color w:val="4D4D4D"/>
          <w:sz w:val="17"/>
          <w:szCs w:val="17"/>
        </w:rPr>
        <w:t>KT</w:t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Kyle Trehaeven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14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High level - Description of Diagrams in Group Report</w:t>
        </w:r>
      </w:hyperlink>
      <w:r>
        <w:rPr>
          <w:rFonts w:ascii="Arial" w:hAnsi="Arial" w:cs="Arial"/>
          <w:color w:val="4D4D4D"/>
          <w:sz w:val="21"/>
          <w:szCs w:val="21"/>
        </w:rPr>
        <w:t>from Doing to Done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15" w:anchor="action-57780909d339ec87b53a26a8" w:tooltip="July 2, 2016 8:33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2 minutes ago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member-initials"/>
          <w:rFonts w:ascii="Arial" w:hAnsi="Arial" w:cs="Arial"/>
          <w:b/>
          <w:bCs/>
          <w:color w:val="4D4D4D"/>
          <w:sz w:val="17"/>
          <w:szCs w:val="17"/>
        </w:rPr>
        <w:t>KT</w:t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Kyle Trehaeven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16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How to setup the solution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from Doing to Done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17" w:anchor="action-57780905db6c86810974fd0a" w:tooltip="July 2, 2016 8:33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2 minutes ago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member-initials"/>
          <w:rFonts w:ascii="Arial" w:hAnsi="Arial" w:cs="Arial"/>
          <w:b/>
          <w:bCs/>
          <w:color w:val="4D4D4D"/>
          <w:sz w:val="17"/>
          <w:szCs w:val="17"/>
        </w:rPr>
        <w:t>KT</w:t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Kyle Trehaeven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18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Design decisions:Data Collection. Why we chose two different technologies as well as both the live and historic feed collections.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from Doing to Done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19" w:anchor="action-57780902626b937cb2afb4d6" w:tooltip="July 2, 2016 8:33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2 minutes ago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417" name="Picture 417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21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Times sheet Cards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from Doing to Blocked / Impediment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22" w:anchor="action-577808f3e6b942b63f5d6224" w:tooltip="July 2, 2016 8:33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3 minutes ago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416" name="Picture 416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completed Gareth on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23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Times sheet Cards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24" w:anchor="action-577808ef40d7d265cb73a700" w:tooltip="July 2, 2016 8:33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3 minutes ago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415" name="Picture 415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completed Matso on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25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Times sheet Cards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26" w:anchor="action-577808edec9b87e326c666c8" w:tooltip="July 2, 2016 8:33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3 minutes ago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lastRenderedPageBreak/>
        <w:drawing>
          <wp:inline distT="0" distB="0" distL="0" distR="0">
            <wp:extent cx="284480" cy="284480"/>
            <wp:effectExtent l="0" t="0" r="1270" b="1270"/>
            <wp:docPr id="414" name="Picture 414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completed Sidwell on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27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Times sheet Cards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28" w:anchor="action-577808ed2eca81a7b23cb8f7" w:tooltip="July 2, 2016 8:33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3 minutes ago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413" name="Picture 413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completed Include as Appendix in Group Report (Sidwell) on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29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Times sheet Cards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30" w:anchor="action-577808eb8d53f1d997976502" w:tooltip="July 2, 2016 8:33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3 minutes ago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member-initials"/>
          <w:rFonts w:ascii="Arial" w:hAnsi="Arial" w:cs="Arial"/>
          <w:b/>
          <w:bCs/>
          <w:color w:val="4D4D4D"/>
          <w:sz w:val="17"/>
          <w:szCs w:val="17"/>
        </w:rPr>
        <w:t>KT</w:t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Kyle Trehaeven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completed Kyle on</w:t>
      </w:r>
      <w:hyperlink r:id="rId31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Compose a list of tutorials and references to technologies used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32" w:anchor="action-577808d88dc5e4b57c6c6574" w:tooltip="July 2, 2016 8:32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3 minutes ago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member-initials"/>
          <w:rFonts w:ascii="Arial" w:hAnsi="Arial" w:cs="Arial"/>
          <w:b/>
          <w:bCs/>
          <w:color w:val="4D4D4D"/>
          <w:sz w:val="17"/>
          <w:szCs w:val="17"/>
        </w:rPr>
        <w:t>KT</w:t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Kyle Trehaeven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completed Kyle on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33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How to setup the solution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34" w:anchor="action-577808b53956d030404c1316" w:tooltip="July 2, 2016 8:32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4 minutes ago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member-initials"/>
          <w:rFonts w:ascii="Arial" w:hAnsi="Arial" w:cs="Arial"/>
          <w:b/>
          <w:bCs/>
          <w:color w:val="4D4D4D"/>
          <w:sz w:val="17"/>
          <w:szCs w:val="17"/>
        </w:rPr>
        <w:t>KT</w:t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Kyle Trehaeven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completed Kyle on</w:t>
      </w:r>
      <w:hyperlink r:id="rId35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Times sheet Cards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36" w:anchor="action-577808a869a50e80b5ae1f89" w:tooltip="July 2, 2016 8:32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4 minutes ago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member-initials"/>
          <w:rFonts w:ascii="Arial" w:hAnsi="Arial" w:cs="Arial"/>
          <w:b/>
          <w:bCs/>
          <w:color w:val="4D4D4D"/>
          <w:sz w:val="17"/>
          <w:szCs w:val="17"/>
        </w:rPr>
        <w:t>KT</w:t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Kyle Trehaeven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37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High level - Description of Diagrams in Group Report</w:t>
        </w:r>
      </w:hyperlink>
      <w:r>
        <w:rPr>
          <w:rFonts w:ascii="Arial" w:hAnsi="Arial" w:cs="Arial"/>
          <w:color w:val="4D4D4D"/>
          <w:sz w:val="21"/>
          <w:szCs w:val="21"/>
        </w:rPr>
        <w:t>from Done to Doing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38" w:anchor="action-577808a3d7e6f447b25ed690" w:tooltip="July 2, 2016 8:32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4 minutes ago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member-initials"/>
          <w:rFonts w:ascii="Arial" w:hAnsi="Arial" w:cs="Arial"/>
          <w:b/>
          <w:bCs/>
          <w:color w:val="4D4D4D"/>
          <w:sz w:val="17"/>
          <w:szCs w:val="17"/>
        </w:rPr>
        <w:t>KT</w:t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Kyle Trehaeven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39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Design decisions:Data Collection. Why we chose two different technologies as well as both the live and historic feed collections.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from Done to Doing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40" w:anchor="action-5778089aef9a4b2cb2dd5f69" w:tooltip="July 2, 2016 8:31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4 minutes ago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member-initials"/>
          <w:rFonts w:ascii="Arial" w:hAnsi="Arial" w:cs="Arial"/>
          <w:b/>
          <w:bCs/>
          <w:color w:val="4D4D4D"/>
          <w:sz w:val="17"/>
          <w:szCs w:val="17"/>
        </w:rPr>
        <w:t>KT</w:t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Kyle Trehaeven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41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Generate a list of KEY risks, assumptions and constraints</w:t>
        </w:r>
      </w:hyperlink>
      <w:r>
        <w:rPr>
          <w:rFonts w:ascii="Arial" w:hAnsi="Arial" w:cs="Arial"/>
          <w:color w:val="4D4D4D"/>
          <w:sz w:val="21"/>
          <w:szCs w:val="21"/>
        </w:rPr>
        <w:t>from Done to Doing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42" w:anchor="action-5778089857f596d8cbf1c5ea" w:tooltip="July 2, 2016 8:31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4 minutes ago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member-initials"/>
          <w:rFonts w:ascii="Arial" w:hAnsi="Arial" w:cs="Arial"/>
          <w:b/>
          <w:bCs/>
          <w:color w:val="4D4D4D"/>
          <w:sz w:val="17"/>
          <w:szCs w:val="17"/>
        </w:rPr>
        <w:t>KT</w:t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Kyle Trehaeven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43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Compose a list of tutorials and references to technologies used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from Done to Doing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44" w:anchor="action-5778087613a3dd2255f447a7" w:tooltip="July 2, 2016 8:31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5 minutes ago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member-initials"/>
          <w:rFonts w:ascii="Arial" w:hAnsi="Arial" w:cs="Arial"/>
          <w:b/>
          <w:bCs/>
          <w:color w:val="4D4D4D"/>
          <w:sz w:val="17"/>
          <w:szCs w:val="17"/>
        </w:rPr>
        <w:t>KT</w:t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Kyle Trehaeven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completed Kyle on</w:t>
      </w:r>
      <w:hyperlink r:id="rId45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Generate a list of KEY risks, assumptions and constraints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46" w:anchor="action-57780862192a849c464ca366" w:tooltip="July 2, 2016 8:30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5 minutes ago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member-initials"/>
          <w:rFonts w:ascii="Arial" w:hAnsi="Arial" w:cs="Arial"/>
          <w:b/>
          <w:bCs/>
          <w:color w:val="4D4D4D"/>
          <w:sz w:val="17"/>
          <w:szCs w:val="17"/>
        </w:rPr>
        <w:t>KT</w:t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Kyle Trehaeven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47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Generate a list of KEY risks, assumptions and constraints</w:t>
        </w:r>
      </w:hyperlink>
      <w:r>
        <w:rPr>
          <w:rFonts w:ascii="Arial" w:hAnsi="Arial" w:cs="Arial"/>
          <w:color w:val="4D4D4D"/>
          <w:sz w:val="21"/>
          <w:szCs w:val="21"/>
        </w:rPr>
        <w:t>from Doing to Done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48" w:anchor="action-5777faab4c1464040ac50a79" w:tooltip="July 2, 2016 7:32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an hour ago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member-initials"/>
          <w:rFonts w:ascii="Arial" w:hAnsi="Arial" w:cs="Arial"/>
          <w:b/>
          <w:bCs/>
          <w:color w:val="4D4D4D"/>
          <w:sz w:val="17"/>
          <w:szCs w:val="17"/>
        </w:rPr>
        <w:t>KT</w:t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Kyle Trehaeven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49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Design decisions:Data Collection. Why we chose two different technologies as well as both the live and historic feed collections.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from Doing to Done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50" w:anchor="action-5777faa906b64d427c68a526" w:tooltip="July 2, 2016 7:32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an hour ago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member-initials"/>
          <w:rFonts w:ascii="Arial" w:hAnsi="Arial" w:cs="Arial"/>
          <w:b/>
          <w:bCs/>
          <w:color w:val="4D4D4D"/>
          <w:sz w:val="17"/>
          <w:szCs w:val="17"/>
        </w:rPr>
        <w:t>KT</w:t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Kyle Trehaeven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51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Compose a list of tutorials and references to technologies used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from Doing to Done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52" w:anchor="action-5777faa5d9f1ac40b24b5827" w:tooltip="July 2, 2016 7:32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an hour ago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member-initials"/>
          <w:rFonts w:ascii="Arial" w:hAnsi="Arial" w:cs="Arial"/>
          <w:b/>
          <w:bCs/>
          <w:color w:val="4D4D4D"/>
          <w:sz w:val="17"/>
          <w:szCs w:val="17"/>
        </w:rPr>
        <w:t>KT</w:t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Kyle Trehaeven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53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High level - Description of Diagrams in Group Report</w:t>
        </w:r>
      </w:hyperlink>
      <w:r>
        <w:rPr>
          <w:rFonts w:ascii="Arial" w:hAnsi="Arial" w:cs="Arial"/>
          <w:color w:val="4D4D4D"/>
          <w:sz w:val="21"/>
          <w:szCs w:val="21"/>
        </w:rPr>
        <w:t>from Doing to Done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54" w:anchor="action-5777faa19e88483726764a4a" w:tooltip="July 2, 2016 7:32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an hour ago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member-initials"/>
          <w:rFonts w:ascii="Arial" w:hAnsi="Arial" w:cs="Arial"/>
          <w:b/>
          <w:bCs/>
          <w:color w:val="4D4D4D"/>
          <w:sz w:val="17"/>
          <w:szCs w:val="17"/>
        </w:rPr>
        <w:t>KT</w:t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Kyle Trehaeven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55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Kyle to add text paragraph to describe component model for group report.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from Doing to Done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56" w:anchor="action-5777fa9d17ee7819504f4243" w:tooltip="July 2, 2016 7:32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an hour ago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member-initials"/>
          <w:rFonts w:ascii="Arial" w:hAnsi="Arial" w:cs="Arial"/>
          <w:b/>
          <w:bCs/>
          <w:color w:val="4D4D4D"/>
          <w:sz w:val="17"/>
          <w:szCs w:val="17"/>
        </w:rPr>
        <w:t>SM</w:t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Sidwell Mokhemisa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57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BRD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from To Do to Done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58" w:anchor="action-5776afddb5cb913f5a3bda5f" w:tooltip="July 1, 2016 8:01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yesterday at 8:01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member-initials"/>
          <w:rFonts w:ascii="Arial" w:hAnsi="Arial" w:cs="Arial"/>
          <w:b/>
          <w:bCs/>
          <w:color w:val="4D4D4D"/>
          <w:sz w:val="18"/>
          <w:szCs w:val="18"/>
        </w:rPr>
        <w:t>SM</w:t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Sidwell Mokhemisa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on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59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BRD</w:t>
        </w:r>
      </w:hyperlink>
    </w:p>
    <w:p w:rsidR="001D6EF9" w:rsidRDefault="001D6EF9" w:rsidP="001D6EF9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color w:val="4D4D4D"/>
          <w:sz w:val="21"/>
          <w:szCs w:val="21"/>
        </w:rPr>
        <w:t>Use Case Models complete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60" w:anchor="comment-5776af8c65fc98ba95c322b2" w:tooltip="July 1, 2016 7:59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yesterday at 7:59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412" name="Picture 412" descr="Gareth Stephenson (garethstephenson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areth Stephenson (garethstephenson1)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Gareth Stephenson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62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Design decisions: Why we did not choose Hadoop and rather went with Spark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from To Do to Doing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63" w:anchor="action-5776843439be0bec8b1f4677" w:tooltip="July 1, 2016 4:54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yesterday at 4:54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411" name="Picture 411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64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High level - Description of Diagrams in Group Report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from To Do to Doing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65" w:anchor="action-577675666c7e323c43369ac2" w:tooltip="July 1, 2016 3:51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yesterday at 3:51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410" name="Picture 410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completed Dave - Add paragraph around Data Visualization on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66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High level - Description of Diagrams in Group Report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67" w:anchor="action-577675614873808ba2c39629" w:tooltip="July 1, 2016 3:51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yesterday at 3:51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member-initials"/>
          <w:rFonts w:ascii="Arial" w:hAnsi="Arial" w:cs="Arial"/>
          <w:b/>
          <w:bCs/>
          <w:color w:val="4D4D4D"/>
          <w:sz w:val="17"/>
          <w:szCs w:val="17"/>
        </w:rPr>
        <w:t>KT</w:t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Kyle Trehaeven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68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Kyle to add text paragraph to describe component model for group report.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from To Do to Doing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69" w:anchor="action-577669db298d7bb615e5f2ce" w:tooltip="July 1, 2016 3:02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yesterday at 3:02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409" name="Picture 409" descr="mkhwinana (mkhwinan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khwinana (mkhwinana)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mkhwinana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completed Kyle and Matso to provide context around the collection approaches and tech used on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71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Design decisions:Data Collection. Why we chose two different technologies as well as both the live and historic feed collections.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72" w:anchor="action-577591dc64c715aa4bc8febf" w:tooltip="June 30, 2016 11:40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30 at 11:40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408" name="Picture 408" descr="mkhwinana (mkhwinan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khwinana (mkhwinana)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mkhwinana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on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73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How to setup the solution</w:t>
        </w:r>
      </w:hyperlink>
    </w:p>
    <w:p w:rsidR="001D6EF9" w:rsidRDefault="001D6EF9" w:rsidP="001D6EF9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color w:val="4D4D4D"/>
          <w:sz w:val="21"/>
          <w:szCs w:val="21"/>
        </w:rPr>
        <w:t>Document uploaded on github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74" w:anchor="comment-57758cb9ce7583d0c48e20e2" w:tooltip="June 30, 2016 11:18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30 at 11:18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407" name="Picture 407" descr="mkhwinana (mkhwinan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khwinana (mkhwinana)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mkhwinana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completed Matso on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75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How to setup the solution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76" w:anchor="action-57758c8bb796baed3c4821fb" w:tooltip="June 30, 2016 11:18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30 at 11:18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member-initials"/>
          <w:rFonts w:ascii="Arial" w:hAnsi="Arial" w:cs="Arial"/>
          <w:b/>
          <w:bCs/>
          <w:color w:val="4D4D4D"/>
          <w:sz w:val="17"/>
          <w:szCs w:val="17"/>
        </w:rPr>
        <w:t>KT</w:t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Kyle Trehaeven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77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Kyle to add text paragraph to describe component model for group report.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to To Do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78" w:anchor="action-5775548da007bf32fe500980" w:tooltip="June 30, 2016 7:19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30 at 7:19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406" name="Picture 406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 Checklist to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79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High level - Description of Diagrams in Group Report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80" w:anchor="action-57754a637bdd0b3244d00385" w:tooltip="June 30, 2016 6:35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30 at 6:35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405" name="Picture 405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mkhwinana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to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81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High level - Description of Diagrams in Group Report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82" w:anchor="action-57754a5bcc5e3079faa59809" w:tooltip="June 30, 2016 6:35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30 at 6:35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404" name="Picture 404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Sidwell Mokhemisa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to</w:t>
      </w:r>
      <w:hyperlink r:id="rId83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High level - Description of Diagrams in Group Report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84" w:anchor="action-57754a5b30c8b0b828d6045c" w:tooltip="June 30, 2016 6:35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30 at 6:35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403" name="Picture 403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Kyle Trehaeven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to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85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High level - Description of Diagrams in Group Report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86" w:anchor="action-57754a59a162bc4cca1615f8" w:tooltip="June 30, 2016 6:35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30 at 6:35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402" name="Picture 402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Gareth Stephenson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to</w:t>
      </w:r>
      <w:hyperlink r:id="rId87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High level - Description of Diagrams in Group Report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88" w:anchor="action-57754a5879c8fc42557c5a05" w:tooltip="June 30, 2016 6:35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30 at 6:35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401" name="Picture 401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joined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89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High level - Description of Diagrams in Group Report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90" w:anchor="action-57754a57b8eb238cb9c8f84d" w:tooltip="June 30, 2016 6:35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30 at 6:35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400" name="Picture 400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91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High level - Description of Diagrams in Group Report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to To Do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92" w:anchor="action-57754a52d1a7cd4b12489d3d" w:tooltip="June 30, 2016 6:35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30 at 6:35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399" name="Picture 399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completed Provide sidwell with the content around the tech used, why and what on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93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Design decisions: Dave to provide the detail around the visualization technologies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94" w:anchor="action-5775048b6412ea1d9292214e" w:tooltip="June 30, 2016 1:37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30 at 1:37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398" name="Picture 398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completed Dave on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95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Generate a list of KEY risks, assumptions and constraints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96" w:anchor="action-577503e697ef81c91274c855" w:tooltip="June 30, 2016 1:35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30 at 1:35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397" name="Picture 397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completed Matso on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97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Generate a list of KEY risks, assumptions and constraints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98" w:anchor="action-5774e195132d6de71267879a" w:tooltip="June 30, 2016 11:08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30 at 11:08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396" name="Picture 396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completed Matso on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99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Compose a list of tutorials and references to technologies used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100" w:anchor="action-5774e1810740f7089efe76fe" w:tooltip="June 30, 2016 11:08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30 at 11:08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395" name="Picture 395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101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Generate a list of KEY risks, assumptions and constraints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from To Do to Doing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102" w:anchor="action-5774e17195718363ca9547cc" w:tooltip="June 30, 2016 11:08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30 at 11:08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394" name="Picture 394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103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How to setup the solution</w:t>
        </w:r>
      </w:hyperlink>
      <w:r>
        <w:rPr>
          <w:rFonts w:ascii="Arial" w:hAnsi="Arial" w:cs="Arial"/>
          <w:color w:val="4D4D4D"/>
          <w:sz w:val="21"/>
          <w:szCs w:val="21"/>
        </w:rPr>
        <w:t>from To Do to Doing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104" w:anchor="action-5774e16e2a9e3922ca4520fe" w:tooltip="June 30, 2016 11:07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30 at 11:07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393" name="Picture 393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105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Compose a list of tutorials and references to technologies used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from To Do to Doing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106" w:anchor="action-5774e16ad9a9c0a90c4c90d5" w:tooltip="June 30, 2016 11:07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30 at 11:07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392" name="Picture 392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107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Times sheet Cards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from To Do to Doing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108" w:anchor="action-5774e1675442d7b754a66ed8" w:tooltip="June 30, 2016 11:07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30 at 11:07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391" name="Picture 391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109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Design decisions: Dave to provide the detail around the visualization technologies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from To Do to Doing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110" w:anchor="action-5774e15e0443606312c26ea3" w:tooltip="June 30, 2016 11:07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30 at 11:07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390" name="Picture 390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completed Dave on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111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How to setup the solution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112" w:anchor="action-5774e06a0eb68a5e2a8d17ec" w:tooltip="June 30, 2016 11:03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30 at 11:03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389" name="Picture 389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completed Dave on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113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Compose a list of tutorials and references to technologies used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114" w:anchor="action-5774d613ddc903d5fa9f7c8c" w:tooltip="June 30, 2016 10:19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30 at 10:19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388" name="Picture 388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completed Dave on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115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Times sheet Cards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116" w:anchor="action-5774ccfeca54cd94c4447804" w:tooltip="June 30, 2016 9:40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30 at 9:40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387" name="Picture 387" descr="mkhwinana (mkhwinan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khwinana (mkhwinana)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mkhwinana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117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Design decisions:Data Collection. Why we chose two different technologies as well as both the live and historic feed collections.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from To Do to Doing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118" w:anchor="action-5771656306896b6475d3313a" w:tooltip="June 27, 2016 7:41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27 at 7:41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386" name="Picture 386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 Checklist to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119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Design decisions: Dave to provide the detail around the visualization technologies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120" w:anchor="action-576fee82d3b05fab3b523950" w:tooltip="June 26, 2016 5:02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26 at 5:02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385" name="Picture 385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Sidwell Mokhemisa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to</w:t>
      </w:r>
      <w:hyperlink r:id="rId121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Design decisions: Dave to provide the detail around the visualization technologies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122" w:anchor="action-576fee7d93db5a2d7f26d0ee" w:tooltip="June 26, 2016 5:02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26 at 5:02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384" name="Picture 384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joined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123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Design decisions: Dave to provide the detail around the visualization technologies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124" w:anchor="action-576fee7c4890f09127eba1ba" w:tooltip="June 26, 2016 5:02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26 at 5:02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383" name="Picture 383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125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Design decisions: Dave to provide the detail around the visualization technologies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to To Do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126" w:anchor="action-576fee779f6274e17e026091" w:tooltip="June 26, 2016 5:02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26 at 5:02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382" name="Picture 382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 Checklist to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127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Design decisions:Data Collection. Why we chose two different technologies as well as both the live and historic feed collections.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128" w:anchor="action-576fedf16d7a377175917afb" w:tooltip="June 26, 2016 5:00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26 at 5:00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381" name="Picture 381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lastRenderedPageBreak/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Sidwell Mokhemisa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to</w:t>
      </w:r>
      <w:hyperlink r:id="rId129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Design decisions:Data Collection. Why we chose two different technologies as well as both the live and historic feed collections.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130" w:anchor="action-576fede66a09b369096e232a" w:tooltip="June 26, 2016 4:59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26 at 4:59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380" name="Picture 380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mkhwinana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to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131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Design decisions:Data Collection. Why we chose two different technologies as well as both the live and historic feed collections.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132" w:anchor="action-576fede4a299872c0440bd0e" w:tooltip="June 26, 2016 4:59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26 at 4:59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379" name="Picture 379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Kyle Trehaeven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to</w:t>
      </w:r>
      <w:hyperlink r:id="rId133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Design decisions:Data Collection. Why we chose two different technologies as well as both the live and historic feed collections.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134" w:anchor="action-576fede3cefef89fe2c72427" w:tooltip="June 26, 2016 4:59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26 at 4:59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378" name="Picture 378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135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Design decisions:Data Collection. Why we chose two different technologies as well as both the live and historic feed collections.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to To Do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136" w:anchor="action-576feddff11e768d133e2da6" w:tooltip="June 26, 2016 4:59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26 at 4:59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377" name="Picture 377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 Checklist to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137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Design decisions: Why we did not choose Hadoop and rather went with Spark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138" w:anchor="action-576fed39770480e3af36364f" w:tooltip="June 26, 2016 4:56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26 at 4:56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376" name="Picture 376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Sidwell Mokhemisa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to</w:t>
      </w:r>
      <w:hyperlink r:id="rId139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Design decisions: Why we did not choose Hadoop and rather went with Spark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140" w:anchor="action-576fed35201b5141758db542" w:tooltip="June 26, 2016 4:56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26 at 4:56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375" name="Picture 375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Gareth Stephenson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to</w:t>
      </w:r>
      <w:hyperlink r:id="rId141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Design decisions: Why we did not choose Hadoop and rather went with Spark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142" w:anchor="action-576fed32e0c412d4e7cfbd3e" w:tooltip="June 26, 2016 4:56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26 at 4:56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374" name="Picture 374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143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Design decisions: Why we did not choose Hadoop and rather went with Spark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to To Do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144" w:anchor="action-576fed2bedfe3fcdcc0d1194" w:tooltip="June 26, 2016 4:56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26 at 4:56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373" name="Picture 373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 Checklist to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145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Generate a list of KEY risks, assumptions and constraints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146" w:anchor="action-576fec537dafbe1773eb4616" w:tooltip="June 26, 2016 4:53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26 at 4:53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372" name="Picture 372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lastRenderedPageBreak/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 Checklist to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147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How to setup the solution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148" w:anchor="action-576fec29f3cf6c145890cd0b" w:tooltip="June 26, 2016 4:52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26 at 4:52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371" name="Picture 371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 Checklist to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149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Compose a list of tutorials and references to technologies used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150" w:anchor="action-576febe459d08f8aaf0a7049" w:tooltip="June 26, 2016 4:51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26 at 4:51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370" name="Picture 370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removed Checklist from</w:t>
      </w:r>
      <w:hyperlink r:id="rId151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Compose a list of tutorials and references to technologies used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152" w:anchor="action-576febd40496253db042f85b" w:tooltip="June 26, 2016 4:51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26 at 4:51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369" name="Picture 369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 Checklist to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153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Compose a list of tutorials and references to technologies used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154" w:anchor="action-576febc6edbfffeae24c97a4" w:tooltip="June 26, 2016 4:50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26 at 4:50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368" name="Picture 368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mkhwinana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to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155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Generate a list of KEY risks, assumptions and constraints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156" w:anchor="action-576fea10306817d7a6a35c7e" w:tooltip="June 26, 2016 4:43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26 at 4:43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367" name="Picture 367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Sidwell Mokhemisa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to</w:t>
      </w:r>
      <w:hyperlink r:id="rId157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Generate a list of KEY risks, assumptions and constraints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158" w:anchor="action-576fea0feb398c2857fe9b32" w:tooltip="June 26, 2016 4:43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26 at 4:43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366" name="Picture 366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Kyle Trehaeven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to</w:t>
      </w:r>
      <w:hyperlink r:id="rId159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Generate a list of KEY risks, assumptions and constraints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160" w:anchor="action-576fea0f667388a2034bbfcb" w:tooltip="June 26, 2016 4:43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26 at 4:43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365" name="Picture 365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Gareth Stephenson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to</w:t>
      </w:r>
      <w:hyperlink r:id="rId161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Generate a list of KEY risks, assumptions and constraints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162" w:anchor="action-576fea0e62bc84093c8508df" w:tooltip="June 26, 2016 4:43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26 at 4:43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364" name="Picture 364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joined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163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Generate a list of KEY risks, assumptions and constraints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164" w:anchor="action-576fea0ee92a7dbb3471c3a4" w:tooltip="June 26, 2016 4:43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26 at 4:43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363" name="Picture 363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165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Generate a list of KEY risks, assumptions and constraints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to To Do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166" w:anchor="action-576fea099ae486ae275b8fff" w:tooltip="June 26, 2016 4:43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26 at 4:43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362" name="Picture 362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Sidwell Mokhemisa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to</w:t>
      </w:r>
      <w:hyperlink r:id="rId167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How to setup the solution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168" w:anchor="action-576fe8f1c23b7af387da1af9" w:tooltip="June 26, 2016 4:38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26 at 4:38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lastRenderedPageBreak/>
        <w:drawing>
          <wp:inline distT="0" distB="0" distL="0" distR="0">
            <wp:extent cx="284480" cy="284480"/>
            <wp:effectExtent l="0" t="0" r="1270" b="1270"/>
            <wp:docPr id="361" name="Picture 361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Sidwell Mokhemisa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to</w:t>
      </w:r>
      <w:hyperlink r:id="rId169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Compose a list of tutorials and references to technologies used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170" w:anchor="action-576fe8eae4e0b303caaac46d" w:tooltip="June 26, 2016 4:38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26 at 4:38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360" name="Picture 360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removed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Sidwell Mokhemisa</w:t>
      </w:r>
      <w:r>
        <w:rPr>
          <w:rFonts w:ascii="Arial" w:hAnsi="Arial" w:cs="Arial"/>
          <w:color w:val="4D4D4D"/>
          <w:sz w:val="21"/>
          <w:szCs w:val="21"/>
        </w:rPr>
        <w:t>from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171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Compose a list of tutorials and references to technologies used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172" w:anchor="action-576fe8e2e293f03920c72917" w:tooltip="June 26, 2016 4:38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26 at 4:38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359" name="Picture 359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mkhwinana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to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173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How to setup the solution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174" w:anchor="action-576fe8cfc366e7d95588cbfc" w:tooltip="June 26, 2016 4:38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26 at 4:38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358" name="Picture 358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Kyle Trehaeven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to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175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How to setup the solution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176" w:anchor="action-576fe8cef80f6e7dcd8b185c" w:tooltip="June 26, 2016 4:38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26 at 4:38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357" name="Picture 357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Gareth Stephenson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to</w:t>
      </w:r>
      <w:hyperlink r:id="rId177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How to setup the solution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178" w:anchor="action-576fe8ce6d7a377175915caf" w:tooltip="June 26, 2016 4:38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26 at 4:38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356" name="Picture 356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joined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179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How to setup the solution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180" w:anchor="action-576fe8cdf439937609f28900" w:tooltip="June 26, 2016 4:38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26 at 4:38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355" name="Picture 355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181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How to setup the solution</w:t>
        </w:r>
      </w:hyperlink>
      <w:r>
        <w:rPr>
          <w:rFonts w:ascii="Arial" w:hAnsi="Arial" w:cs="Arial"/>
          <w:color w:val="4D4D4D"/>
          <w:sz w:val="21"/>
          <w:szCs w:val="21"/>
        </w:rPr>
        <w:t>to To Do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182" w:anchor="action-576fe8a2a299872c0440a020" w:tooltip="June 26, 2016 4:37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26 at 4:37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354" name="Picture 354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on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183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Compose a list of tutorials and references to technologies used</w:t>
        </w:r>
      </w:hyperlink>
    </w:p>
    <w:p w:rsidR="001D6EF9" w:rsidRDefault="001D6EF9" w:rsidP="001D6EF9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color w:val="4D4D4D"/>
          <w:sz w:val="21"/>
          <w:szCs w:val="21"/>
        </w:rPr>
        <w:t>Technology/Tutorial name – hyperlink/reference to publication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184" w:anchor="comment-576fe89384384199b58e56c1" w:tooltip="June 26, 2016 4:37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26 at 4:37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353" name="Picture 353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mkhwinana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to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185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Compose a list of tutorials and references to technologies used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186" w:anchor="action-576fe86a3aed5cb7e2f064f9" w:tooltip="June 26, 2016 4:36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26 at 4:36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352" name="Picture 352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Sidwell Mokhemisa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to</w:t>
      </w:r>
      <w:hyperlink r:id="rId187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Compose a list of tutorials and references to technologies used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188" w:anchor="action-576fe8693dba55ffafff5a2d" w:tooltip="June 26, 2016 4:36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26 at 4:36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351" name="Picture 351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Kyle Trehaeven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to</w:t>
      </w:r>
      <w:hyperlink r:id="rId189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Compose a list of tutorials and references to technologies used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190" w:anchor="action-576fe8699966d37668e185bf" w:tooltip="June 26, 2016 4:36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26 at 4:36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350" name="Picture 350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Gareth Stephenson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to</w:t>
      </w:r>
      <w:hyperlink r:id="rId191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Compose a list of tutorials and references to technologies used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192" w:anchor="action-576fe8689d3739f090ec13c2" w:tooltip="June 26, 2016 4:36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26 at 4:36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349" name="Picture 349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joined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193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Compose a list of tutorials and references to technologies used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194" w:anchor="action-576fe86803e920dacc0dc5ae" w:tooltip="June 26, 2016 4:36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26 at 4:36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348" name="Picture 348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195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Compose a list of tutorials and references to technologies used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to To Do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196" w:anchor="action-576fe86448b09a05b6c68ef3" w:tooltip="June 26, 2016 4:36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26 at 4:36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347" name="Picture 347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archived Research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r>
        <w:rPr>
          <w:rStyle w:val="date"/>
          <w:rFonts w:ascii="Arial" w:hAnsi="Arial" w:cs="Arial"/>
          <w:color w:val="8C8C8C"/>
          <w:sz w:val="18"/>
          <w:szCs w:val="18"/>
        </w:rPr>
        <w:t>Jun 26 at 4:35 PM</w:t>
      </w:r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346" name="Picture 346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197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"Pro vs Con 4 days prior to home state primaries" - Category and Date Range Filter dropdowns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from To Do to Blocked / Impediment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198" w:anchor="action-576fe82da4e8410756dfb567" w:tooltip="June 26, 2016 4:35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26 at 4:35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345" name="Picture 345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199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Data Transformation: Scala Word Count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from To Do to Blocked / Impediment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200" w:anchor="action-576fe828b770d9f2a63059aa" w:tooltip="June 26, 2016 4:35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26 at 4:35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344" name="Picture 344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201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Data Transformation: Scala Pro Con Count - Daily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from To Do to Blocked / Impediment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202" w:anchor="action-576fe825125e5bc8904d0124" w:tooltip="June 26, 2016 4:35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26 at 4:35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343" name="Picture 343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203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Data Transformation: Scala Pro Con Algorithm.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from To Do to Blocked / Impediment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204" w:anchor="action-576fe823e766a84e0a45aacc" w:tooltip="June 26, 2016 4:35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26 at 4:35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342" name="Picture 342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lastRenderedPageBreak/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205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Data Transformation: Scala Pro Con Count - Hourly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from To Do to Blocked / Impediment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206" w:anchor="action-576fe81fe9087444c5392d0b" w:tooltip="June 26, 2016 4:35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26 at 4:35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341" name="Picture 341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207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Data Collection: History data dates bug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from To Do to Blocked / Impediment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208" w:anchor="action-576fe81c14ecd65c732daf10" w:tooltip="June 26, 2016 4:35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26 at 4:35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340" name="Picture 340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209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Project Report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from To Do to Doing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210" w:anchor="action-576fe811cefef89fe2c6ff86" w:tooltip="June 26, 2016 4:34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26 at 4:34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339" name="Picture 339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211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Make "Pro vs Con 4 days prior to home state primaries" work with ProCon Daily Data Reformat proConDaily</w:t>
        </w:r>
      </w:hyperlink>
      <w:r>
        <w:rPr>
          <w:rFonts w:ascii="Arial" w:hAnsi="Arial" w:cs="Arial"/>
          <w:color w:val="4D4D4D"/>
          <w:sz w:val="21"/>
          <w:szCs w:val="21"/>
        </w:rPr>
        <w:t>from Doing to Blocked / Impediment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212" w:anchor="action-576fe80098a552233cc45627" w:tooltip="June 26, 2016 4:34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26 at 4:34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338" name="Picture 338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213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Data Transformation: Count Summary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from Doing to Blocked / Impediment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214" w:anchor="action-576fe7f81b624dfe093c8d1c" w:tooltip="June 26, 2016 4:34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26 at 4:34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337" name="Picture 337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215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Data Collection: Pro Con Word List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from Doing to Done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216" w:anchor="action-576fe7f3fa6da1cff74a7c59" w:tooltip="June 26, 2016 4:34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26 at 4:34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336" name="Picture 336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217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High level Design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from Doing to Done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218" w:anchor="action-576fe7ecfb19c0bf10afa6be" w:tooltip="June 26, 2016 4:34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26 at 4:34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335" name="Picture 335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219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Presentation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from Doing to Done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220" w:anchor="action-576fe7de292bd15e7fdfd0ce" w:tooltip="June 26, 2016 4:34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26 at 4:34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334" name="Picture 334" descr="mkhwinana (mkhwinan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mkhwinana (mkhwinana)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mkhwinana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joined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221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Data Collection: History data dates bug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222" w:anchor="action-5766b0791a71a51a0e3404b7" w:tooltip="June 19, 2016 4:47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19 at 4:47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333" name="Picture 333" descr="mkhwinana (mkhwinan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mkhwinana (mkhwinana)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mkhwinana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223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Data Collection: History data dates bug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to To Do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224" w:anchor="action-5766b060c8e575b2b7668a29" w:tooltip="June 19, 2016 4:46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19 at 4:46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332" name="Picture 332" descr="mkhwinana (mkhwinan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mkhwinana (mkhwinana)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mkhwinana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225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Data Collection: Export Feed for Transformation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from Doing to Done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226" w:anchor="action-5766b03b18a09af2fb532868" w:tooltip="June 19, 2016 4:46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19 at 4:46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331" name="Picture 331" descr="mkhwinana (mkhwinan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mkhwinana (mkhwinana)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mkhwinana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227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Data Collection: Refactoring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from Doing to Done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228" w:anchor="action-5766b034977365385b4c0a14" w:tooltip="June 19, 2016 4:46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19 at 4:46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330" name="Picture 330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229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Make "Pro vs Con 4 days prior to home state primaries" work with ProCon Daily Data Reformat proConDaily</w:t>
        </w:r>
      </w:hyperlink>
      <w:r>
        <w:rPr>
          <w:rFonts w:ascii="Arial" w:hAnsi="Arial" w:cs="Arial"/>
          <w:color w:val="4D4D4D"/>
          <w:sz w:val="21"/>
          <w:szCs w:val="21"/>
        </w:rPr>
        <w:t>from To Do to Doing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230" w:anchor="action-5765a414d34243d67625b34d" w:tooltip="June 18, 2016 9:42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18 at 9:42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329" name="Picture 329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231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Infrastructure Design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from Done to Archive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232" w:anchor="action-57653fa7f94094706d4a8602" w:tooltip="June 18, 2016 2:33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18 at 2:33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328" name="Picture 328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233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Define Project Methodology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from Done to Archive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234" w:anchor="action-57653fa5d9e6852e0e71f028" w:tooltip="June 18, 2016 2:33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18 at 2:33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327" name="Picture 327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235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POC - Web Server (Node.js)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from Done to Archive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236" w:anchor="action-57653fa221e20b71a409eab9" w:tooltip="June 18, 2016 2:33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18 at 2:33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326" name="Picture 326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237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Learn Node.js and d3 visualisation framework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from Done to Archive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238" w:anchor="action-57653fa0277b9e4e88e8ae3b" w:tooltip="June 18, 2016 2:33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18 at 2:33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325" name="Picture 325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239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POC - Visualisation (D3.js)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from Done to Archive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240" w:anchor="action-57653f9ee8d472d93d891e48" w:tooltip="June 18, 2016 2:33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18 at 2:33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324" name="Picture 324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241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Get a NAS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from Done to Archive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242" w:anchor="action-57653f9c1a71a51a0e2c6691" w:tooltip="June 18, 2016 2:33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18 at 2:33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323" name="Picture 323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243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Investigate Twitter API for search capability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from Done to Archive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244" w:anchor="action-57653f9a095f30fd44e3b0da" w:tooltip="June 18, 2016 2:33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18 at 2:33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322" name="Picture 322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245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Create slack Group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from Done to Archive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246" w:anchor="action-57653f9782aa21c5c7f86481" w:tooltip="June 18, 2016 2:33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18 at 2:33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lastRenderedPageBreak/>
        <w:drawing>
          <wp:inline distT="0" distB="0" distL="0" distR="0">
            <wp:extent cx="284480" cy="284480"/>
            <wp:effectExtent l="0" t="0" r="1270" b="1270"/>
            <wp:docPr id="321" name="Picture 321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247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Create GitHub project</w:t>
        </w:r>
      </w:hyperlink>
      <w:r>
        <w:rPr>
          <w:rFonts w:ascii="Arial" w:hAnsi="Arial" w:cs="Arial"/>
          <w:color w:val="4D4D4D"/>
          <w:sz w:val="21"/>
          <w:szCs w:val="21"/>
        </w:rPr>
        <w:t>from Done to Archive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248" w:anchor="action-57653f9597ee6aa94439e31f" w:tooltip="June 18, 2016 2:33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18 at 2:33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320" name="Picture 320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249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POC - Data Extractor (Java/.NET Twitter API interaction)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from Done to Archive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250" w:anchor="action-57653f931ce944e85b8214e8" w:tooltip="June 18, 2016 2:33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18 at 2:33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319" name="Picture 319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251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POC - Hadoop/Apache Spark database setup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from Done to Archive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252" w:anchor="action-57653f8f1d5ae221b4eacdf7" w:tooltip="June 18, 2016 2:33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18 at 2:33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318" name="Picture 318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 Archive to this board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r>
        <w:rPr>
          <w:rStyle w:val="date"/>
          <w:rFonts w:ascii="Arial" w:hAnsi="Arial" w:cs="Arial"/>
          <w:color w:val="8C8C8C"/>
          <w:sz w:val="18"/>
          <w:szCs w:val="18"/>
        </w:rPr>
        <w:t>Jun 18 at 2:33 PM</w:t>
      </w:r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317" name="Picture 317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253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"Category Over Time - Daily" Heat Map - Bug on legend offest - to far down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from To Do to Done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254" w:anchor="action-57653f58fa8b68b3822c6067" w:tooltip="June 18, 2016 2:32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18 at 2:32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316" name="Picture 316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255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"Category Over Time - Daily" Date Labels are overlapping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from Doing to Done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256" w:anchor="action-57653f4cba9a82713084846b" w:tooltip="June 18, 2016 2:32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18 at 2:32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315" name="Picture 315" descr="Gareth Stephenson (garethstephenson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Gareth Stephenson (garethstephenson1)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Gareth Stephenson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257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Data Transformation: Count Summary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from To Do to Doing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258" w:anchor="action-576539f1e951effc2c2b3164" w:tooltip="June 18, 2016 2:09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18 at 2:09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314" name="Picture 314" descr="Gareth Stephenson (garethstephenson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Gareth Stephenson (garethstephenson1)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Gareth Stephenson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259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Data Transformation: Counts Per Day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from Doing to Done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260" w:anchor="action-5765394c087ee5196e3d333c" w:tooltip="June 18, 2016 2:06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18 at 2:06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313" name="Picture 313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joined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261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"Category Over Time - Daily" Heat Map - Bug on legend offest - to far down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262" w:anchor="action-57653175f6f73de79c317d0e" w:tooltip="June 18, 2016 1:33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18 at 1:33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312" name="Picture 312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263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"Category Over Time - Daily" Heat Map - Bug on legend offest - to far down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to To Do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264" w:anchor="action-5765316aca5348975ae80c4e" w:tooltip="June 18, 2016 1:33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18 at 1:33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lastRenderedPageBreak/>
        <w:drawing>
          <wp:inline distT="0" distB="0" distL="0" distR="0">
            <wp:extent cx="284480" cy="284480"/>
            <wp:effectExtent l="0" t="0" r="1270" b="1270"/>
            <wp:docPr id="311" name="Picture 311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265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"Category Over Time - Daily" Date Labels are overlapping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from To Do to Doing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266" w:anchor="action-57651802e12ea7bbb78b293a" w:tooltip="June 18, 2016 11:44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18 at 11:44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310" name="Picture 310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267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"Category Over Time - Daily" Stream Graph: Add Date Range Labels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from Doing to Done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268" w:anchor="action-576517ffd1d789d69d32121a" w:tooltip="June 18, 2016 11:44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18 at 11:44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309" name="Picture 309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269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"Category Over Time - Daily" Date Labels are overlapping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from Doing to To Do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270" w:anchor="action-5765138617dccbd57604041b" w:tooltip="June 18, 2016 11:25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18 at 11:25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308" name="Picture 308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271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Visualization of Geo location required knowledge of topo json.</w:t>
        </w:r>
      </w:hyperlink>
      <w:r>
        <w:rPr>
          <w:rFonts w:ascii="Arial" w:hAnsi="Arial" w:cs="Arial"/>
          <w:color w:val="4D4D4D"/>
          <w:sz w:val="21"/>
          <w:szCs w:val="21"/>
        </w:rPr>
        <w:t>to Blocked / Impediment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272" w:anchor="action-5765136ce275fe292c9070e3" w:tooltip="June 18, 2016 11:25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18 at 11:25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307" name="Picture 307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joined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273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"Category Over Time - Daily" Stream Graph: Add Date Range Labels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274" w:anchor="action-57651329274477e46d03d8eb" w:tooltip="June 18, 2016 11:23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18 at 11:23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306" name="Picture 306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275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"Category Over Time - Daily" Stream Graph: Add Date Range Labels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to Doing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276" w:anchor="action-57651326da0b57015c873493" w:tooltip="June 18, 2016 11:23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18 at 11:23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305" name="Picture 305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joined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277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"Category Over Time - Daily" Date Labels are overlapping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278" w:anchor="action-5765118c31d19f6f1cfb0032" w:tooltip="June 18, 2016 11:17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18 at 11:17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304" name="Picture 304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279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"Category Over Time - Daily" Date Labels are overlapping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from To Do to Doing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280" w:anchor="action-5765118434d837f73d599b36" w:tooltip="June 18, 2016 11:16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18 at 11:16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303" name="Picture 303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281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Add date dropdown on "Pro vs Con Per Category Over Time - Hourly"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from Doing to Done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282" w:anchor="action-57650e9e1718a2343e80c556" w:tooltip="June 18, 2016 11:04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18 at 11:04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302" name="Picture 302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283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Add date dropdown on "Pro vs Con Per Category Over Time - Hourly"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from To Do to Doing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284" w:anchor="action-57650bd83ace11fb2219b33a" w:tooltip="June 18, 2016 10:52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18 at 10:52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301" name="Picture 301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285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Data Visualization: "Category Over Time - Hourly" Fix up legend and do hour labels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from Doing to Done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286" w:anchor="action-57650bd0102a7dd4fb57a92f" w:tooltip="June 18, 2016 10:52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18 at 10:52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300" name="Picture 300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287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"Pro vs Con 4 days prior to home state primaries" - Category and Date Range Filter dropdowns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to To Do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288" w:anchor="action-576502443e9edb7fc7ca28f1" w:tooltip="June 18, 2016 10:11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18 at 10:11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299" name="Picture 299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289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"Category Over Time - Daily" Date Labels are overlapping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to To Do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290" w:anchor="action-576502169c6a9eb46a33d3b4" w:tooltip="June 18, 2016 10:11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18 at 10:11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298" name="Picture 298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mkhwinana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to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291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Data Collection: Refactoring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292" w:anchor="action-5765013f185bb7e6b7e56cc0" w:tooltip="June 18, 2016 10:07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18 at 10:07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297" name="Picture 297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293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Data Collection: Refactoring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to Doing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294" w:anchor="action-5765013c5c9430236d8e4a26" w:tooltip="June 18, 2016 10:07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18 at 10:07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296" name="Picture 296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mkhwinana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to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295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Data Collection: Export Feed for Transformation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296" w:anchor="action-5765012a5d8bffc2e3e32e36" w:tooltip="June 18, 2016 10:07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18 at 10:07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295" name="Picture 295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297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Data Collection: Export Feed for Transformation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to Doing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298" w:anchor="action-5765010b684a76feb347a876" w:tooltip="June 18, 2016 10:06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18 at 10:06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294" name="Picture 294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joined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299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Add date dropdown on "Pro vs Con Per Category Over Time - Hourly"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300" w:anchor="action-576500c47bf8e9a76a762db6" w:tooltip="June 18, 2016 10:05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18 at 10:05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293" name="Picture 293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301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Add date dropdown on "Pro vs Con Per Category Over Time - Hourly"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to To Do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302" w:anchor="action-576500bbe1df8e2e8e80703f" w:tooltip="June 18, 2016 10:05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18 at 10:05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292" name="Picture 292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Gareth Stephenson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to</w:t>
      </w:r>
      <w:hyperlink r:id="rId303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Data Transformation: Count Summary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304" w:anchor="action-5765006bb81f1652bb0eaad6" w:tooltip="June 18, 2016 10:03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18 at 10:03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lastRenderedPageBreak/>
        <w:drawing>
          <wp:inline distT="0" distB="0" distL="0" distR="0">
            <wp:extent cx="284480" cy="284480"/>
            <wp:effectExtent l="0" t="0" r="1270" b="1270"/>
            <wp:docPr id="291" name="Picture 291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joined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305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Make "Pro vs Con 4 days prior to home state primaries" work with ProCon Daily Data Reformat proConDaily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306" w:anchor="action-576500593c6e42570ed940ae" w:tooltip="June 18, 2016 10:03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18 at 10:03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290" name="Picture 290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mkhwinana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to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307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Make "Pro vs Con 4 days prior to home state primaries" work with ProCon Daily Data Reformat proConDaily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308" w:anchor="action-5765005915ee43118255c1ff" w:tooltip="June 18, 2016 10:03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18 at 10:03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289" name="Picture 289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309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Make "Pro vs Con 4 days prior to home state primaries" work with ProCon Daily Data Reformat proConDaily</w:t>
        </w:r>
      </w:hyperlink>
      <w:r>
        <w:rPr>
          <w:rFonts w:ascii="Arial" w:hAnsi="Arial" w:cs="Arial"/>
          <w:color w:val="4D4D4D"/>
          <w:sz w:val="21"/>
          <w:szCs w:val="21"/>
        </w:rPr>
        <w:t>to To Do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310" w:anchor="action-57650054851714a7a431071f" w:tooltip="June 18, 2016 10:03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18 at 10:03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288" name="Picture 288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311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Data Visualization: "Category Over Time - Hourly" Fix up legend and do hour labels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from To Do to Doing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312" w:anchor="action-57650019b41a3ba18897cbcd" w:tooltip="June 18, 2016 10:02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18 at 10:02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287" name="Picture 287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joined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313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Data Visualization: "Category Over Time - Hourly" Fix up legend and do hour labels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314" w:anchor="action-5764ff79b01fa1898ee66135" w:tooltip="June 18, 2016 9:59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18 at 9:59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286" name="Picture 286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315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Data Visualization: "Category Over Time - Hourly" Fix up legend and do hour labels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to To Do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316" w:anchor="action-5764ff75b071db0282695312" w:tooltip="June 18, 2016 9:59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18 at 9:59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285" name="Picture 285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317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Data Collection: Pro Con Word List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from To Do to Doing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318" w:anchor="action-5764ff42ae8a7e326d30b10a" w:tooltip="June 18, 2016 9:59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18 at 9:59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284" name="Picture 284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319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Data Transformation: Counts Per Day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from To Do to Doing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320" w:anchor="action-5764ff31b81f1652bb0ea833" w:tooltip="June 18, 2016 9:58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18 at 9:58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283" name="Picture 283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321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Data Transformation: Count Summary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to To Do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322" w:anchor="action-5764fee8a8aab7026489906f" w:tooltip="June 18, 2016 9:57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18 at 9:57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282" name="Picture 282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lastRenderedPageBreak/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323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Data Transformation: Scala Word Count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from Doing to To Do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324" w:anchor="action-5764fedb3ace11fb2219669b" w:tooltip="June 18, 2016 9:57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18 at 9:57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281" name="Picture 281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Gareth Stephenson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to</w:t>
      </w:r>
      <w:hyperlink r:id="rId325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Data Transformation: Scala Word Count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326" w:anchor="action-5764fed4a6376ecadf877deb" w:tooltip="June 18, 2016 9:57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18 at 9:57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280" name="Picture 280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327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Data Transformation: Scala Word Count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to Doing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328" w:anchor="action-5764fecf198133bcc790278c" w:tooltip="June 18, 2016 9:57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18 at 9:57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279" name="Picture 279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329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Data Transformation: Scala Pro Con Count - Daily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from Doing to To Do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330" w:anchor="action-5764fecc6e2c0e789d35a223" w:tooltip="June 18, 2016 9:57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18 at 9:57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278" name="Picture 278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331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Data Transformation: Scala Pro Con Count - Hourly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from Doing to To Do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332" w:anchor="action-5764fecae8d472d93d87568d" w:tooltip="June 18, 2016 9:57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18 at 9:57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277" name="Picture 277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333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Data Collection: Pro Con Word List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from Doing to To Do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334" w:anchor="action-5764fec98eec75eee37a5a6f" w:tooltip="June 18, 2016 9:56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18 at 9:56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276" name="Picture 276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335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Data Transformation: Scala Pro Con Algorithm.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from Doing to To Do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336" w:anchor="action-5764fec7da0b57015c86ea14" w:tooltip="June 18, 2016 9:56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18 at 9:56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275" name="Picture 275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337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Data Transformation: Counts Per Day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from Doing to To Do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338" w:anchor="action-5764fec661e34beab3f008e6" w:tooltip="June 18, 2016 9:56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18 at 9:56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274" name="Picture 274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Gareth Stephenson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to</w:t>
      </w:r>
      <w:hyperlink r:id="rId339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Data Transformation: Scala Pro Con Count - Daily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340" w:anchor="action-5764fea1228443c3305b3dd5" w:tooltip="June 18, 2016 9:56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18 at 9:56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273" name="Picture 273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Gareth Stephenson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to</w:t>
      </w:r>
      <w:hyperlink r:id="rId341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Data Transformation: Scala Pro Con Count - Hourly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342" w:anchor="action-5764fe98c55416443ec2a453" w:tooltip="June 18, 2016 9:56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18 at 9:56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272" name="Picture 272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343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Data Transformation: Scala Pro Con Count - Daily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to Doing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344" w:anchor="action-5764fe8f55cdd42f8ead6485" w:tooltip="June 18, 2016 9:56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18 at 9:56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lastRenderedPageBreak/>
        <w:drawing>
          <wp:inline distT="0" distB="0" distL="0" distR="0">
            <wp:extent cx="284480" cy="284480"/>
            <wp:effectExtent l="0" t="0" r="1270" b="1270"/>
            <wp:docPr id="271" name="Picture 271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345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Data Transformation: Scala Pro Con Count - Hourly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to Doing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346" w:anchor="action-5764fe8a77b175418e2f19c1" w:tooltip="June 18, 2016 9:55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18 at 9:55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270" name="Picture 270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Kyle Trehaeven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to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347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Data Collection: Pro Con Word List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348" w:anchor="action-5764fe47cf6a4d8e5c4f3604" w:tooltip="June 18, 2016 9:54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18 at 9:54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269" name="Picture 269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Gareth Stephenson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to</w:t>
      </w:r>
      <w:hyperlink r:id="rId349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Data Transformation: Scala Pro Con Algorithm.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350" w:anchor="action-5764fe4193d80259fc4f3cdb" w:tooltip="June 18, 2016 9:54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18 at 9:54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268" name="Picture 268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Kyle Trehaeven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to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351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Data Transformation: Scala Pro Con Algorithm.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352" w:anchor="action-5764fe412eb508070e74ae5c" w:tooltip="June 18, 2016 9:54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18 at 9:54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267" name="Picture 267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Gareth Stephenson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to</w:t>
      </w:r>
      <w:hyperlink r:id="rId353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Data Transformation: Counts Per Day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354" w:anchor="action-5764fe3c2f4c5aaa919c1c78" w:tooltip="June 18, 2016 9:54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18 at 9:54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266" name="Picture 266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355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Data Collection: Pro Con Word List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to Doing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356" w:anchor="action-5764fe37d2fa82d1e3bba610" w:tooltip="June 18, 2016 9:54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18 at 9:54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265" name="Picture 265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357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Data Transformation: Scala Pro Con Algorithm.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to Doing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358" w:anchor="action-5764fe2b90f66c148f25f579" w:tooltip="June 18, 2016 9:54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18 at 9:54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264" name="Picture 264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359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Data Transformation: Counts Per Day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to Doing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360" w:anchor="action-5764fe0dc9ea9fc49dbd7a3b" w:tooltip="June 18, 2016 9:53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18 at 9:53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263" name="Picture 263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361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Scala program to generate CategoryCountPerHour json output for Graph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from Doing to Done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362" w:anchor="action-5764fde2677d0d279d0f2b9d" w:tooltip="June 18, 2016 9:53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18 at 9:53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262" name="Picture 262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mkhwinana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to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363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Times sheet Cards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364" w:anchor="action-5764fce683e4ddd644e856c6" w:tooltip="June 18, 2016 9:48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18 at 9:48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261" name="Picture 261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lastRenderedPageBreak/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Sidwell Mokhemisa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to</w:t>
      </w:r>
      <w:hyperlink r:id="rId365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Times sheet Cards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366" w:anchor="action-5764fce56da19716b46740bd" w:tooltip="June 18, 2016 9:48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18 at 9:48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260" name="Picture 260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Kyle Trehaeven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to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367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Times sheet Cards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368" w:anchor="action-5764fce56d7dbd7809c7ed03" w:tooltip="June 18, 2016 9:48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18 at 9:48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259" name="Picture 259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Gareth Stephenson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to</w:t>
      </w:r>
      <w:hyperlink r:id="rId369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Times sheet Cards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370" w:anchor="action-5764fce4b0eeebb3bb91539f" w:tooltip="June 18, 2016 9:48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18 at 9:48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258" name="Picture 258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joined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371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Times sheet Cards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372" w:anchor="action-5764fce423eb889d5c1fc01d" w:tooltip="June 18, 2016 9:48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18 at 9:48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257" name="Picture 257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mkhwinana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to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373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Project Report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374" w:anchor="action-5764fcdfa0eb806509e328ca" w:tooltip="June 18, 2016 9:48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18 at 9:48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256" name="Picture 256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Sidwell Mokhemisa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to</w:t>
      </w:r>
      <w:hyperlink r:id="rId375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Project Report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376" w:anchor="action-5764fcde79e240dfe3b8d0c2" w:tooltip="June 18, 2016 9:48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18 at 9:48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255" name="Picture 255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Kyle Trehaeven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to</w:t>
      </w:r>
      <w:hyperlink r:id="rId377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Project Report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378" w:anchor="action-5764fcdee5a462dc81638816" w:tooltip="June 18, 2016 9:48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18 at 9:48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254" name="Picture 254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Gareth Stephenson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to</w:t>
      </w:r>
      <w:hyperlink r:id="rId379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Project Report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380" w:anchor="action-5764fcde93515af781179678" w:tooltip="June 18, 2016 9:48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18 at 9:48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253" name="Picture 253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joined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381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Project Report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382" w:anchor="action-5764fcdd040ec7e69c663739" w:tooltip="June 18, 2016 9:48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18 at 9:48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252" name="Picture 252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Sidwell Mokhemisa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to</w:t>
      </w:r>
      <w:hyperlink r:id="rId383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BRD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384" w:anchor="action-5764fcd992b7f79c3d8a4a3c" w:tooltip="June 18, 2016 9:48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18 at 9:48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251" name="Picture 251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mkhwinana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to</w:t>
      </w:r>
      <w:hyperlink r:id="rId385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Presentation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386" w:anchor="action-5764fcd34014559fc7153801" w:tooltip="June 18, 2016 9:48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18 at 9:48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lastRenderedPageBreak/>
        <w:drawing>
          <wp:inline distT="0" distB="0" distL="0" distR="0">
            <wp:extent cx="284480" cy="284480"/>
            <wp:effectExtent l="0" t="0" r="1270" b="1270"/>
            <wp:docPr id="250" name="Picture 250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Sidwell Mokhemisa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to</w:t>
      </w:r>
      <w:hyperlink r:id="rId387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Presentation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388" w:anchor="action-5764fcd3377dc31d88354cde" w:tooltip="June 18, 2016 9:48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18 at 9:48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249" name="Picture 249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Kyle Trehaeven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to</w:t>
      </w:r>
      <w:hyperlink r:id="rId389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Presentation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390" w:anchor="action-5764fcd20d17330f3e45303c" w:tooltip="June 18, 2016 9:48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18 at 9:48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248" name="Picture 248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Gareth Stephenson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to</w:t>
      </w:r>
      <w:hyperlink r:id="rId391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Presentation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392" w:anchor="action-5764fcd218e0b59e5c865f80" w:tooltip="June 18, 2016 9:48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18 at 9:48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247" name="Picture 247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joined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393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Presentation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394" w:anchor="action-5764fcd1621389a0885b7bc7" w:tooltip="June 18, 2016 9:48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18 at 9:48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246" name="Picture 246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395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Presentation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from To Do to Doing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396" w:anchor="action-5764fcd03a0764cc8e095299" w:tooltip="June 18, 2016 9:48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18 at 9:48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245" name="Picture 245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397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Kyle and Matso to agree on a standard format between the .NET and Java twitter feed readers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from To Do to Done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398" w:anchor="action-5764fcc897bd28f99140dd3d" w:tooltip="June 18, 2016 9:48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18 at 9:48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244" name="Picture 244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Sidwell Mokhemisa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to</w:t>
      </w:r>
      <w:hyperlink r:id="rId399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Infrastructure Design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400" w:anchor="action-5764fcc224c8f154c7a60cd9" w:tooltip="June 18, 2016 9:48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18 at 9:48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243" name="Picture 243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401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Infrastructure Design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from To Do to Done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402" w:anchor="action-5764fcbed884b1a40d6a2a56" w:tooltip="June 18, 2016 9:48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18 at 9:48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242" name="Picture 242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403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High level Design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from Done to Doing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404" w:anchor="action-5764fcbc62319f7b8ef23333" w:tooltip="June 18, 2016 9:48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18 at 9:48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241" name="Picture 241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405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Define Project Methodology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from To Do to Done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406" w:anchor="action-5764fc9f5f239fda3002d5fb" w:tooltip="June 18, 2016 9:47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18 at 9:47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240" name="Picture 240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lastRenderedPageBreak/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407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Learn Node.js and d3 visualisation framework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from Doing to Done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408" w:anchor="action-5764fc98deea7e4909a52ddd" w:tooltip="June 18, 2016 9:47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18 at 9:47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239" name="Picture 239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409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High level Design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from Doing to Done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410" w:anchor="action-5764fc93e951effc2c29d9a6" w:tooltip="June 18, 2016 9:47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18 at 9:47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238" name="Picture 238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Sidwell Mokhemisa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to</w:t>
      </w:r>
      <w:hyperlink r:id="rId411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High level Design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412" w:anchor="action-5764fc8fffe52ad55b870302" w:tooltip="June 18, 2016 9:47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18 at 9:47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237" name="Picture 237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413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POC - Visualisation (D3.js)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from Doing to Done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414" w:anchor="action-5764fc89095f30fd44e23c6d" w:tooltip="June 18, 2016 9:47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18 at 9:47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236" name="Picture 236" descr="Gareth Stephenson (garethstephenson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Gareth Stephenson (garethstephenson1)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Gareth Stephenson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415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POC - Hadoop/Apache Spark database setup</w:t>
        </w:r>
      </w:hyperlink>
      <w:r>
        <w:rPr>
          <w:rFonts w:ascii="Arial" w:hAnsi="Arial" w:cs="Arial"/>
          <w:color w:val="4D4D4D"/>
          <w:sz w:val="21"/>
          <w:szCs w:val="21"/>
        </w:rPr>
        <w:t>from Doing to Done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416" w:anchor="action-575ed480e5ee4fe20a9ee134" w:tooltip="June 13, 2016 5:42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13 at 5:42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235" name="Picture 235" descr="Gareth Stephenson (garethstephenson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Gareth Stephenson (garethstephenson1)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Gareth Stephenson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joined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417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Scala program to generate CategoryCountPerHour json output for Graph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418" w:anchor="action-575ed468da21b1b647776908" w:tooltip="June 13, 2016 5:42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13 at 5:42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234" name="Picture 234" descr="Gareth Stephenson (garethstephenson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Gareth Stephenson (garethstephenson1)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Gareth Stephenson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419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Scala program to generate CategoryCountPerHour json output for Graph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to Doing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420" w:anchor="action-575ed4625353a1af461fcfbc" w:tooltip="June 13, 2016 5:42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13 at 5:42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233" name="Picture 233" descr="Gareth Stephenson (garethstephenson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Gareth Stephenson (garethstephenson1)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Gareth Stephenson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mkhwinana</w:t>
      </w:r>
      <w:r>
        <w:rPr>
          <w:rFonts w:ascii="Arial" w:hAnsi="Arial" w:cs="Arial"/>
          <w:color w:val="4D4D4D"/>
          <w:sz w:val="21"/>
          <w:szCs w:val="21"/>
        </w:rPr>
        <w:t>to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421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Kyle and Matso to agree on a standard format between the .NET and Java twitter feed readers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422" w:anchor="action-575c7e588e0fe5d347c2408a" w:tooltip="June 11, 2016 11:10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11 at 11:10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232" name="Picture 232" descr="Gareth Stephenson (garethstephenson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Gareth Stephenson (garethstephenson1)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Gareth Stephenson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Kyle Trehaeven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to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423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Kyle and Matso to agree on a standard format between the .NET and Java twitter feed readers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424" w:anchor="action-575c7e57e7c6834339cb1348" w:tooltip="June 11, 2016 11:10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11 at 11:10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231" name="Picture 231" descr="Gareth Stephenson (garethstephenson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Gareth Stephenson (garethstephenson1)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Gareth Stephenson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425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Kyle and Matso to agree on a standard format between the .NET and Java twitter feed readers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to To Do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426" w:anchor="action-575c7e510bf1fca5c4d511c5" w:tooltip="June 11, 2016 11:10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Jun 11 at 11:10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lastRenderedPageBreak/>
        <w:drawing>
          <wp:inline distT="0" distB="0" distL="0" distR="0">
            <wp:extent cx="284480" cy="284480"/>
            <wp:effectExtent l="0" t="0" r="1270" b="1270"/>
            <wp:docPr id="230" name="Picture 230" descr="mkhwinana (mkhwinan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mkhwinana (mkhwinana)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mkhwinana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completed Configure Netbeans to use node.js on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427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Learn Node.js and d3 visualisation framework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428" w:anchor="action-57441b073f5c004992818ba5" w:tooltip="May 24, 2016 11:12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May 24 at 11:12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229" name="Picture 229" descr="mkhwinana (mkhwinan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mkhwinana (mkhwinana)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mkhwinana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completed Download and install node.js on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429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Learn Node.js and d3 visualisation framework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430" w:anchor="action-57441b05651e19d0d71e72a9" w:tooltip="May 24, 2016 11:12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May 24 at 11:12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228" name="Picture 228" descr="mkhwinana (mkhwinan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mkhwinana (mkhwinana)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mkhwinana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 Tasks to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431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Learn Node.js and d3 visualisation framework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432" w:anchor="action-57441aae8bf801e96dbe4996" w:tooltip="May 24, 2016 11:11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May 24 at 11:11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227" name="Picture 227" descr="mkhwinana (mkhwinan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mkhwinana (mkhwinana)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mkhwinana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joined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433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Learn Node.js and d3 visualisation framework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434" w:anchor="action-57441a9679724561891e50f4" w:tooltip="May 24, 2016 11:10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May 24 at 11:10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226" name="Picture 226" descr="mkhwinana (mkhwinan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mkhwinana (mkhwinana)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mkhwinana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435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POC - Data Extractor (Java/.NET Twitter API interaction)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from Doing to Done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436" w:anchor="action-57441a90ed0017328717cf9c" w:tooltip="May 24, 2016 11:10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May 24 at 11:10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225" name="Picture 225" descr="mkhwinana (mkhwinan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mkhwinana (mkhwinana)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mkhwinana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437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Learn Node.js and d3 visualisation framework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from Research to Doing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438" w:anchor="action-57441a8b1af19fe36de1bacd" w:tooltip="May 24, 2016 11:10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May 24 at 11:10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224" name="Picture 224" descr="mkhwinana (mkhwinan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mkhwinana (mkhwinana)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mkhwinana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439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Learn Node.js and d3 visualisation framework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to Research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440" w:anchor="action-57441a83af87e226a96089b9" w:tooltip="May 24, 2016 11:10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May 24 at 11:10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223" name="Picture 223" descr="Gareth Stephenson (garethstephenson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Gareth Stephenson (garethstephenson1)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Gareth Stephenson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joined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441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Create GitHub project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442" w:anchor="action-5739cdc944df5286dadd089c" w:tooltip="May 16, 2016 3:40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May 16 at 3:40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222" name="Picture 222" descr="Gareth Stephenson (garethstephenson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Gareth Stephenson (garethstephenson1)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Gareth Stephenson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443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Create GitHub project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to Done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444" w:anchor="action-5739cdc20a6faebc127c051b" w:tooltip="May 16, 2016 3:40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May 16 at 3:40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221" name="Picture 221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 Checklist to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445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POC - Visualisation (D3.js)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446" w:anchor="action-572f6f5b8febe484fcd2157c" w:tooltip="May 8, 2016 6:54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May 8 at 6:54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lastRenderedPageBreak/>
        <w:drawing>
          <wp:inline distT="0" distB="0" distL="0" distR="0">
            <wp:extent cx="284480" cy="284480"/>
            <wp:effectExtent l="0" t="0" r="1270" b="1270"/>
            <wp:docPr id="220" name="Picture 220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447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POC - Web Server (Node.js)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from Doing to Done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448" w:anchor="action-572f0dad621c52c61d3240f9" w:tooltip="May 8, 2016 11:58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May 8 at 11:58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219" name="Picture 219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completed (Presentation)Node JS to serve HTML resources??? on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449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POC - Web Server (Node.js)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450" w:anchor="action-5727d3cf771ae5daa2b7e0ec" w:tooltip="May 3, 2016 12:25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May 3 at 12:25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218" name="Picture 218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joined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451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POC - Visualisation (D3.js)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452" w:anchor="action-5727d3b691b7e2c538a5e311" w:tooltip="May 3, 2016 12:24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May 3 at 12:24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217" name="Picture 217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453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POC - Visualisation (D3.js)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from To Do to Doing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454" w:anchor="action-5727d3b33e33d714b7ae66b6" w:tooltip="May 3, 2016 12:24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May 3 at 12:24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216" name="Picture 216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455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Get a NAS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from Doing to Done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456" w:anchor="action-5725c04885b2df915b0816d4" w:tooltip="May 1, 2016 10:37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May 1 at 10:37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215" name="Picture 215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457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Get a NAS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from To Do to Doing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458" w:anchor="action-57224617fe682e0b427cd08f" w:tooltip="April 28, 2016 7:19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Apr 28 at 7:19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member-initials"/>
          <w:rFonts w:ascii="Arial" w:hAnsi="Arial" w:cs="Arial"/>
          <w:b/>
          <w:bCs/>
          <w:color w:val="4D4D4D"/>
          <w:sz w:val="17"/>
          <w:szCs w:val="17"/>
        </w:rPr>
        <w:t>SM</w:t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Sidwell Mokhemisa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deleted card #19 from To Do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r>
        <w:rPr>
          <w:rStyle w:val="date"/>
          <w:rFonts w:ascii="Arial" w:hAnsi="Arial" w:cs="Arial"/>
          <w:color w:val="8C8C8C"/>
          <w:sz w:val="18"/>
          <w:szCs w:val="18"/>
        </w:rPr>
        <w:t>Apr 28 at 2:19 PM</w:t>
      </w:r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member-initials"/>
          <w:rFonts w:ascii="Arial" w:hAnsi="Arial" w:cs="Arial"/>
          <w:b/>
          <w:bCs/>
          <w:color w:val="4D4D4D"/>
          <w:sz w:val="17"/>
          <w:szCs w:val="17"/>
        </w:rPr>
        <w:t>SM</w:t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Sidwell Mokhemisa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459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High level Design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from To Do to Doing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460" w:anchor="action-5721ff8cfc57f398af83d2e4" w:tooltip="April 28, 2016 2:18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Apr 28 at 2:18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member-initials"/>
          <w:rFonts w:ascii="Arial" w:hAnsi="Arial" w:cs="Arial"/>
          <w:b/>
          <w:bCs/>
          <w:color w:val="4D4D4D"/>
          <w:sz w:val="18"/>
          <w:szCs w:val="18"/>
        </w:rPr>
        <w:t>SM</w:t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Sidwell Mokhemisa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attached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461" w:tgtFrame="_blank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ELEN7046 Group 2 - Project Ver0.1.pptx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to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462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High level Design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463" w:anchor="action-5721feabd023a23bc95998c2" w:tooltip="April 28, 2016 2:14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Apr 28 at 2:14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member-initials"/>
          <w:rFonts w:ascii="Arial" w:hAnsi="Arial" w:cs="Arial"/>
          <w:b/>
          <w:bCs/>
          <w:color w:val="4D4D4D"/>
          <w:sz w:val="17"/>
          <w:szCs w:val="17"/>
        </w:rPr>
        <w:t>SM</w:t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Sidwell Mokhemisa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joined this board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r>
        <w:rPr>
          <w:rStyle w:val="date"/>
          <w:rFonts w:ascii="Arial" w:hAnsi="Arial" w:cs="Arial"/>
          <w:color w:val="8C8C8C"/>
          <w:sz w:val="18"/>
          <w:szCs w:val="18"/>
        </w:rPr>
        <w:t>Apr 28 at 2:05 PM</w:t>
      </w:r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member-initials"/>
          <w:rFonts w:ascii="Arial" w:hAnsi="Arial" w:cs="Arial"/>
          <w:b/>
          <w:bCs/>
          <w:color w:val="4D4D4D"/>
          <w:sz w:val="17"/>
          <w:szCs w:val="17"/>
        </w:rPr>
        <w:t>KT</w:t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Kyle Trehaeven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464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POC - Data Extractor (Java/.NET Twitter API interaction)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from To Do to Doing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465" w:anchor="action-5720e090b3c5bc48681eb515" w:tooltip="April 27, 2016 5:53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Apr 27 at 5:53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214" name="Picture 214" descr="Gareth Stephenson (garethstephenson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Gareth Stephenson (garethstephenson1)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Gareth Stephenson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466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Create slack Group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from Doing to Done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467" w:anchor="action-571eff9ed3896415f7d1e8a1" w:tooltip="April 26, 2016 7:41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Apr 26 at 7:41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213" name="Picture 213" descr="Gareth Stephenson (garethstephenson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Gareth Stephenson (garethstephenson1)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Gareth Stephenson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468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Create slack Group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from To Do to Doing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469" w:anchor="action-571efc5a90f1658d6ccfb0eb" w:tooltip="April 26, 2016 7:27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Apr 26 at 7:27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212" name="Picture 212" descr="Gareth Stephenson (garethstephenson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Gareth Stephenson (garethstephenson1)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Gareth Stephenson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470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POC - Hadoop/Apache Spark database setup</w:t>
        </w:r>
      </w:hyperlink>
      <w:r>
        <w:rPr>
          <w:rFonts w:ascii="Arial" w:hAnsi="Arial" w:cs="Arial"/>
          <w:color w:val="4D4D4D"/>
          <w:sz w:val="21"/>
          <w:szCs w:val="21"/>
        </w:rPr>
        <w:t>from To Do to Doing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471" w:anchor="action-571ddb70ce4e1cc8b6d4e020" w:tooltip="April 25, 2016 10:55 A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Apr 25 at 10:55 AM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211" name="Picture 211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472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Raspbian Emulators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to Research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r>
        <w:rPr>
          <w:rStyle w:val="date"/>
          <w:rFonts w:ascii="Arial" w:hAnsi="Arial" w:cs="Arial"/>
          <w:color w:val="8C8C8C"/>
          <w:sz w:val="18"/>
          <w:szCs w:val="18"/>
        </w:rPr>
        <w:t>Apr 24 at 7:09 PM</w:t>
      </w:r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210" name="Picture 210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on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473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POC - Web Server (Node.js)</w:t>
        </w:r>
      </w:hyperlink>
    </w:p>
    <w:p w:rsidR="001D6EF9" w:rsidRDefault="001D6EF9" w:rsidP="001D6EF9">
      <w:pPr>
        <w:pStyle w:val="NormalWeb"/>
        <w:shd w:val="clear" w:color="auto" w:fill="FFFFFF"/>
        <w:spacing w:before="0" w:beforeAutospacing="0" w:after="120" w:afterAutospacing="0"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color w:val="4D4D4D"/>
          <w:sz w:val="21"/>
          <w:szCs w:val="21"/>
        </w:rPr>
        <w:t>Node.js Libraries for Hadoop access:</w:t>
      </w:r>
      <w:hyperlink r:id="rId474" w:tgtFrame="_blank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https://github.com/forward/node-hdfs</w:t>
        </w:r>
      </w:hyperlink>
      <w:r>
        <w:rPr>
          <w:rFonts w:ascii="Arial" w:hAnsi="Arial" w:cs="Arial"/>
          <w:color w:val="4D4D4D"/>
          <w:sz w:val="21"/>
          <w:szCs w:val="21"/>
        </w:rPr>
        <w:br/>
      </w:r>
      <w:hyperlink r:id="rId475" w:tgtFrame="_blank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https://github.com/harrisiirak/webhdfs</w:t>
        </w:r>
      </w:hyperlink>
    </w:p>
    <w:p w:rsidR="001D6EF9" w:rsidRDefault="001D6EF9" w:rsidP="001D6EF9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color w:val="4D4D4D"/>
          <w:sz w:val="21"/>
          <w:szCs w:val="21"/>
        </w:rPr>
        <w:t>WebHDFS REST API:</w:t>
      </w:r>
      <w:hyperlink r:id="rId476" w:tgtFrame="_blank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http://hadoop.apache.org/docs/current/hadoop-project-dist/hadoop-hdfs/WebHDFS.html</w:t>
        </w:r>
      </w:hyperlink>
      <w:r>
        <w:rPr>
          <w:rFonts w:ascii="Arial" w:hAnsi="Arial" w:cs="Arial"/>
          <w:color w:val="4D4D4D"/>
          <w:sz w:val="21"/>
          <w:szCs w:val="21"/>
        </w:rPr>
        <w:br/>
        <w:t>REF:</w:t>
      </w:r>
      <w:hyperlink r:id="rId477" w:tgtFrame="_blank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https://www.packtpub.com/books/content/introduction-using-nodejs-and-hadoop-store-distributed-data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478" w:anchor="comment-571cfbdfb050b61e7d6df97e" w:tooltip="April 24, 2016 7:01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Apr 24 at 7:01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209" name="Picture 209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on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479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Get a NAS</w:t>
        </w:r>
      </w:hyperlink>
    </w:p>
    <w:p w:rsidR="001D6EF9" w:rsidRDefault="001D6EF9" w:rsidP="001D6EF9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color w:val="4D4D4D"/>
          <w:sz w:val="21"/>
          <w:szCs w:val="21"/>
        </w:rPr>
        <w:t>I'll either get my NAS cleared up or see if I can borrow a better one from a friend.</w:t>
      </w:r>
      <w:r>
        <w:rPr>
          <w:rFonts w:ascii="Arial" w:hAnsi="Arial" w:cs="Arial"/>
          <w:color w:val="4D4D4D"/>
          <w:sz w:val="21"/>
          <w:szCs w:val="21"/>
        </w:rPr>
        <w:br/>
        <w:t>Will try and get it before our 2nd meeting.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480" w:anchor="comment-571cf93843353e1f9f8d71e4" w:tooltip="April 24, 2016 6:50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Apr 24 at 6:50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208" name="Picture 208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joined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481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Get a NAS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482" w:anchor="action-571cf913e1f5f5b86cf6e525" w:tooltip="April 24, 2016 6:49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Apr 24 at 6:49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207" name="Picture 207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483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Get a NAS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to To Do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484" w:anchor="action-571cf8f8a6137429ec36a6d3" w:tooltip="April 24, 2016 6:48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Apr 24 at 6:48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206" name="Picture 206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485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Want to know more about RaspBerry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to Research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r>
        <w:rPr>
          <w:rStyle w:val="date"/>
          <w:rFonts w:ascii="Arial" w:hAnsi="Arial" w:cs="Arial"/>
          <w:color w:val="8C8C8C"/>
          <w:sz w:val="18"/>
          <w:szCs w:val="18"/>
        </w:rPr>
        <w:lastRenderedPageBreak/>
        <w:t>Apr 24 at 6:45 PM</w:t>
      </w:r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205" name="Picture 205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 Checklist to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486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POC - Web Server (Node.js)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487" w:anchor="action-571cf721af2f1976b1f0a0e7" w:tooltip="April 24, 2016 6:41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Apr 24 at 6:41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204" name="Picture 204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488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POC - Web Server (Node.js)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from To Do to Doing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489" w:anchor="action-571cf6fa8f1e4a5b9e3e8871" w:tooltip="April 24, 2016 6:40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Apr 24 at 6:40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member-initials"/>
          <w:rFonts w:ascii="Arial" w:hAnsi="Arial" w:cs="Arial"/>
          <w:b/>
          <w:bCs/>
          <w:color w:val="4D4D4D"/>
          <w:sz w:val="17"/>
          <w:szCs w:val="17"/>
        </w:rPr>
        <w:t>KT</w:t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Kyle Trehaeven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joined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490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POC - Data Extractor (Java/.NET Twitter API interaction)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491" w:anchor="action-571cec025aa61e5d9fd8ef16" w:tooltip="April 24, 2016 5:53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Apr 24 at 5:53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member-initials"/>
          <w:rFonts w:ascii="Arial" w:hAnsi="Arial" w:cs="Arial"/>
          <w:b/>
          <w:bCs/>
          <w:color w:val="4D4D4D"/>
          <w:sz w:val="17"/>
          <w:szCs w:val="17"/>
        </w:rPr>
        <w:t>KT</w:t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Kyle Trehaeven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joined this board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r>
        <w:rPr>
          <w:rStyle w:val="date"/>
          <w:rFonts w:ascii="Arial" w:hAnsi="Arial" w:cs="Arial"/>
          <w:color w:val="8C8C8C"/>
          <w:sz w:val="18"/>
          <w:szCs w:val="18"/>
        </w:rPr>
        <w:t>Apr 24 at 5:53 PM</w:t>
      </w:r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203" name="Picture 203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492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Define Project Methodology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to To Do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493" w:anchor="action-571cddbd07d7932148796b88" w:tooltip="April 24, 2016 4:52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Apr 24 at 4:52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202" name="Picture 202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494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Presentation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to To Do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495" w:anchor="action-571cdd8fc8aa0a3f15460a1e" w:tooltip="April 24, 2016 4:51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Apr 24 at 4:51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201" name="Picture 201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archived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496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Find viable sources for Financial Data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r>
        <w:rPr>
          <w:rStyle w:val="date"/>
          <w:rFonts w:ascii="Arial" w:hAnsi="Arial" w:cs="Arial"/>
          <w:color w:val="8C8C8C"/>
          <w:sz w:val="18"/>
          <w:szCs w:val="18"/>
        </w:rPr>
        <w:t>Apr 24 at 4:48 PM</w:t>
      </w:r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200" name="Picture 200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497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Find viable sources for Financial Data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from To Do to Done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r>
        <w:rPr>
          <w:rStyle w:val="date"/>
          <w:rFonts w:ascii="Arial" w:hAnsi="Arial" w:cs="Arial"/>
          <w:color w:val="8C8C8C"/>
          <w:sz w:val="18"/>
          <w:szCs w:val="18"/>
        </w:rPr>
        <w:t>Apr 24 at 4:48 PM</w:t>
      </w:r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199" name="Picture 199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moved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498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Investigate Twitter API for search capability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from To Do to Done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499" w:anchor="action-571cdc950f78220982bff620" w:tooltip="April 24, 2016 4:47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Apr 24 at 4:47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198" name="Picture 198" descr="mkhwinana (mkhwinan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mkhwinana (mkhwinana)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mkhwinana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changed the background of this board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r>
        <w:rPr>
          <w:rStyle w:val="date"/>
          <w:rFonts w:ascii="Arial" w:hAnsi="Arial" w:cs="Arial"/>
          <w:color w:val="8C8C8C"/>
          <w:sz w:val="18"/>
          <w:szCs w:val="18"/>
        </w:rPr>
        <w:t>Apr 24 at 4:46 PM</w:t>
      </w:r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197" name="Picture 197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500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High level Design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to To Do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501" w:anchor="action-571cdbb43bc54b7b64870905" w:tooltip="April 24, 2016 4:44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Apr 24 at 4:44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196" name="Picture 196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502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Infrastructure Design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to To Do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503" w:anchor="action-571cdba648b82ea99e9af28f" w:tooltip="April 24, 2016 4:43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Apr 24 at 4:43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195" name="Picture 195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504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BRD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to To Do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505" w:anchor="action-571cdb9f0f07a64f9f5b0a35" w:tooltip="April 24, 2016 4:43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Apr 24 at 4:43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194" name="Picture 194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mkhwinana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to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506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Investigate Twitter API for search capability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507" w:anchor="action-571cdb94970157e0fbedc556" w:tooltip="April 24, 2016 4:43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Apr 24 at 4:43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193" name="Picture 193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Gareth Stephenson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to</w:t>
      </w:r>
      <w:hyperlink r:id="rId508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Create slack Group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509" w:anchor="action-571cdb453b7c7ec59e7085da" w:tooltip="April 24, 2016 4:42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Apr 24 at 4:42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192" name="Picture 192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510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Create slack Group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to To Do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511" w:anchor="action-571cdb3b759565824e730d1d" w:tooltip="April 24, 2016 4:42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Apr 24 at 4:42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191" name="Picture 191" descr="mkhwinana (mkhwinan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mkhwinana (mkhwinana)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mkhwinana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 Tasks to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512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POC - Data Extractor (Java/.NET Twitter API interaction)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513" w:anchor="action-571cdb0514acfc72edade301" w:tooltip="April 24, 2016 4:41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Apr 24 at 4:41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190" name="Picture 190" descr="mkhwinana (mkhwinan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mkhwinana (mkhwinana)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mkhwinana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joined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514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POC - Data Extractor (Java/.NET Twitter API interaction)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515" w:anchor="action-571cdaa6c94ea923a25d5eb6" w:tooltip="April 24, 2016 4:39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Apr 24 at 4:39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189" name="Picture 189" descr="mkhwinana (mkhwinan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mkhwinana (mkhwinana)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mkhwinana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joined this board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r>
        <w:rPr>
          <w:rStyle w:val="date"/>
          <w:rFonts w:ascii="Arial" w:hAnsi="Arial" w:cs="Arial"/>
          <w:color w:val="8C8C8C"/>
          <w:sz w:val="18"/>
          <w:szCs w:val="18"/>
        </w:rPr>
        <w:t>Apr 24 at 4:39 PM</w:t>
      </w:r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188" name="Picture 188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Gareth Stephenson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to</w:t>
      </w:r>
      <w:hyperlink r:id="rId516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POC - Hadoop/Apache Spark database setup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517" w:anchor="action-571cda20dd245283f667bea6" w:tooltip="April 24, 2016 4:37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Apr 24 at 4:37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187" name="Picture 187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joined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518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POC - Web Server (Node.js)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519" w:anchor="action-571cda06ba65d4ea6408ec12" w:tooltip="April 24, 2016 4:36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Apr 24 at 4:36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186" name="Picture 186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lastRenderedPageBreak/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left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520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POC - Visualisation (D3.js)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521" w:anchor="action-571cd9fd90dcde8b781ac8c8" w:tooltip="April 24, 2016 4:36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Apr 24 at 4:36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185" name="Picture 185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 Checklist to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522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Times sheet Cards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523" w:anchor="action-571cd9675e4c7949150d83cb" w:tooltip="April 24, 2016 4:34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Apr 24 at 4:34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184" name="Picture 184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 Checklist to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524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Project Report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525" w:anchor="action-571cd94c06700071fc1fe70e" w:tooltip="April 24, 2016 4:33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Apr 24 at 4:33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183" name="Picture 183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joined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526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POC - Visualisation (D3.js)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527" w:anchor="action-571cd8fc0f07a64f9f5af98a" w:tooltip="April 24, 2016 4:32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Apr 24 at 4:32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182" name="Picture 182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528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POC - Visualisation (D3.js)</w:t>
        </w:r>
      </w:hyperlink>
      <w:r>
        <w:rPr>
          <w:rFonts w:ascii="Arial" w:hAnsi="Arial" w:cs="Arial"/>
          <w:color w:val="4D4D4D"/>
          <w:sz w:val="21"/>
          <w:szCs w:val="21"/>
        </w:rPr>
        <w:t>to To Do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529" w:anchor="action-571cd8ee7a648632353bf463" w:tooltip="April 24, 2016 4:32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Apr 24 at 4:32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181" name="Picture 181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530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POC - Web Server (Node.js)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to To Do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531" w:anchor="action-571cd8e4782ed26496004ca3" w:tooltip="April 24, 2016 4:32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Apr 24 at 4:32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180" name="Picture 180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532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POC - Hadoop/Apache Spark database setup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to To Do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533" w:anchor="action-571cd8d9d77ff98ffc0f25d3" w:tooltip="April 24, 2016 4:31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Apr 24 at 4:31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179" name="Picture 179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534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Project Report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to To Do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535" w:anchor="action-571cd8352ff514ee46218d6b" w:tooltip="April 24, 2016 4:29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Apr 24 at 4:29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178" name="Picture 178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536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POC - Data Extractor (Java/.NET Twitter API interaction)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to To Do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537" w:anchor="action-571cd81b0db581e26b62c82c" w:tooltip="April 24, 2016 4:28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Apr 24 at 4:28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177" name="Picture 177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538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Times sheet Cards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to To Do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539" w:anchor="action-571cd58a8672c6637c80e858" w:tooltip="April 24, 2016 4:17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Apr 24 at 4:17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176" name="Picture 176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hyperlink r:id="rId540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https://software.intel.com/sites/default/files/article/402274/etl-big-data-with-hadoop.pdf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to Research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r>
        <w:rPr>
          <w:rStyle w:val="date"/>
          <w:rFonts w:ascii="Arial" w:hAnsi="Arial" w:cs="Arial"/>
          <w:color w:val="8C8C8C"/>
          <w:sz w:val="18"/>
          <w:szCs w:val="18"/>
        </w:rPr>
        <w:lastRenderedPageBreak/>
        <w:t>Apr 24 at 3:52 PM</w:t>
      </w:r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175" name="Picture 175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 Research to this board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r>
        <w:rPr>
          <w:rStyle w:val="date"/>
          <w:rFonts w:ascii="Arial" w:hAnsi="Arial" w:cs="Arial"/>
          <w:color w:val="8C8C8C"/>
          <w:sz w:val="18"/>
          <w:szCs w:val="18"/>
        </w:rPr>
        <w:t>Apr 24 at 3:52 PM</w:t>
      </w:r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174" name="Picture 174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dcloete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joined this board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r>
        <w:rPr>
          <w:rStyle w:val="date"/>
          <w:rFonts w:ascii="Arial" w:hAnsi="Arial" w:cs="Arial"/>
          <w:color w:val="8C8C8C"/>
          <w:sz w:val="18"/>
          <w:szCs w:val="18"/>
        </w:rPr>
        <w:t>Apr 24 at 3:30 PM</w:t>
      </w:r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173" name="Picture 173" descr="Gareth Stephenson (garethstephenson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Gareth Stephenson (garethstephenson1)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Gareth Stephenson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541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Investigate Twitter API for search capability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to To Do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hyperlink r:id="rId542" w:anchor="action-5718bb4b898d331ec0e5707c" w:tooltip="April 21, 2016 1:36 PM" w:history="1">
        <w:r>
          <w:rPr>
            <w:rStyle w:val="Hyperlink"/>
            <w:rFonts w:ascii="Arial" w:hAnsi="Arial" w:cs="Arial"/>
            <w:color w:val="8C8C8C"/>
            <w:sz w:val="18"/>
            <w:szCs w:val="18"/>
            <w:u w:val="none"/>
          </w:rPr>
          <w:t>Apr 21 at 1:36 PM</w:t>
        </w:r>
      </w:hyperlink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172" name="Picture 172" descr="Gareth Stephenson (garethstephenson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Gareth Stephenson (garethstephenson1)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Gareth Stephenson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hyperlink r:id="rId543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Find viable data sources for Financial Data</w:t>
        </w:r>
      </w:hyperlink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to To Do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r>
        <w:rPr>
          <w:rStyle w:val="date"/>
          <w:rFonts w:ascii="Arial" w:hAnsi="Arial" w:cs="Arial"/>
          <w:color w:val="8C8C8C"/>
          <w:sz w:val="18"/>
          <w:szCs w:val="18"/>
        </w:rPr>
        <w:t>Apr 21 at 1:36 PM</w:t>
      </w:r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171" name="Picture 171" descr="Gareth Stephenson (garethstephenson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Gareth Stephenson (garethstephenson1)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Gareth Stephenson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 Done to this board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r>
        <w:rPr>
          <w:rStyle w:val="date"/>
          <w:rFonts w:ascii="Arial" w:hAnsi="Arial" w:cs="Arial"/>
          <w:color w:val="8C8C8C"/>
          <w:sz w:val="18"/>
          <w:szCs w:val="18"/>
        </w:rPr>
        <w:t>Apr 21 at 12:26 PM</w:t>
      </w:r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170" name="Picture 170" descr="Gareth Stephenson (garethstephenson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Gareth Stephenson (garethstephenson1)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Gareth Stephenson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 Blocked to this board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r>
        <w:rPr>
          <w:rStyle w:val="date"/>
          <w:rFonts w:ascii="Arial" w:hAnsi="Arial" w:cs="Arial"/>
          <w:color w:val="8C8C8C"/>
          <w:sz w:val="18"/>
          <w:szCs w:val="18"/>
        </w:rPr>
        <w:t>Apr 21 at 12:26 PM</w:t>
      </w:r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169" name="Picture 169" descr="Gareth Stephenson (garethstephenson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Gareth Stephenson (garethstephenson1)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Gareth Stephenson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 Doing to this board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r>
        <w:rPr>
          <w:rStyle w:val="date"/>
          <w:rFonts w:ascii="Arial" w:hAnsi="Arial" w:cs="Arial"/>
          <w:color w:val="8C8C8C"/>
          <w:sz w:val="18"/>
          <w:szCs w:val="18"/>
        </w:rPr>
        <w:t>Apr 21 at 12:26 PM</w:t>
      </w:r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168" name="Picture 168" descr="Gareth Stephenson (garethstephenson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Gareth Stephenson (garethstephenson1)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Gareth Stephenson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 To Do to this board</w:t>
      </w:r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r>
        <w:rPr>
          <w:rStyle w:val="date"/>
          <w:rFonts w:ascii="Arial" w:hAnsi="Arial" w:cs="Arial"/>
          <w:color w:val="8C8C8C"/>
          <w:sz w:val="18"/>
          <w:szCs w:val="18"/>
        </w:rPr>
        <w:t>Apr 21 at 12:26 PM</w:t>
      </w:r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167" name="Picture 167" descr="Gareth Stephenson (garethstephenson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Gareth Stephenson (garethstephenson1)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Gareth Stephenson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added this board to</w:t>
      </w:r>
      <w:hyperlink r:id="rId544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ELEN7046 - Group 2</w:t>
        </w:r>
      </w:hyperlink>
    </w:p>
    <w:p w:rsidR="001D6EF9" w:rsidRDefault="001D6EF9" w:rsidP="001D6EF9">
      <w:pPr>
        <w:pStyle w:val="phenom-meta"/>
        <w:shd w:val="clear" w:color="auto" w:fill="EDEFF0"/>
        <w:spacing w:before="0" w:beforeAutospacing="0" w:after="0" w:afterAutospacing="0" w:line="270" w:lineRule="atLeast"/>
        <w:rPr>
          <w:rFonts w:ascii="Arial" w:hAnsi="Arial" w:cs="Arial"/>
          <w:color w:val="8C8C8C"/>
          <w:sz w:val="18"/>
          <w:szCs w:val="18"/>
        </w:rPr>
      </w:pPr>
      <w:r>
        <w:rPr>
          <w:rStyle w:val="date"/>
          <w:rFonts w:ascii="Arial" w:hAnsi="Arial" w:cs="Arial"/>
          <w:color w:val="8C8C8C"/>
          <w:sz w:val="18"/>
          <w:szCs w:val="18"/>
        </w:rPr>
        <w:t>Apr 21 at 12:24 PM</w:t>
      </w:r>
    </w:p>
    <w:p w:rsidR="001D6EF9" w:rsidRDefault="001D6EF9" w:rsidP="001D6EF9">
      <w:pPr>
        <w:shd w:val="clear" w:color="auto" w:fill="D6DADC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4480" cy="284480"/>
            <wp:effectExtent l="0" t="0" r="1270" b="1270"/>
            <wp:docPr id="166" name="Picture 166" descr="Gareth Stephenson (garethstephenson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Gareth Stephenson (garethstephenson1)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9" w:rsidRDefault="001D6EF9" w:rsidP="001D6EF9">
      <w:pPr>
        <w:shd w:val="clear" w:color="auto" w:fill="EDEFF0"/>
        <w:spacing w:line="27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u-font-weight-bold"/>
          <w:rFonts w:ascii="Arial" w:hAnsi="Arial" w:cs="Arial"/>
          <w:b/>
          <w:bCs/>
          <w:color w:val="4D4D4D"/>
          <w:sz w:val="21"/>
          <w:szCs w:val="21"/>
        </w:rPr>
        <w:t>Gareth Stephenson</w:t>
      </w:r>
      <w:r>
        <w:rPr>
          <w:rStyle w:val="apple-converted-space"/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created this board</w:t>
      </w:r>
    </w:p>
    <w:p w:rsidR="00E35BD6" w:rsidRPr="001D6EF9" w:rsidRDefault="00E35BD6" w:rsidP="001D6EF9">
      <w:bookmarkStart w:id="0" w:name="_GoBack"/>
      <w:bookmarkEnd w:id="0"/>
    </w:p>
    <w:sectPr w:rsidR="00E35BD6" w:rsidRPr="001D6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9E7"/>
    <w:rsid w:val="001D6EF9"/>
    <w:rsid w:val="009309E7"/>
    <w:rsid w:val="00E3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E0B499-9D67-41E9-A4E7-5A2AA73DF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line-member">
    <w:name w:val="inline-member"/>
    <w:basedOn w:val="DefaultParagraphFont"/>
    <w:rsid w:val="009309E7"/>
  </w:style>
  <w:style w:type="character" w:customStyle="1" w:styleId="u-font-weight-bold">
    <w:name w:val="u-font-weight-bold"/>
    <w:basedOn w:val="DefaultParagraphFont"/>
    <w:rsid w:val="009309E7"/>
  </w:style>
  <w:style w:type="character" w:customStyle="1" w:styleId="apple-converted-space">
    <w:name w:val="apple-converted-space"/>
    <w:basedOn w:val="DefaultParagraphFont"/>
    <w:rsid w:val="009309E7"/>
  </w:style>
  <w:style w:type="character" w:styleId="Hyperlink">
    <w:name w:val="Hyperlink"/>
    <w:basedOn w:val="DefaultParagraphFont"/>
    <w:uiPriority w:val="99"/>
    <w:semiHidden/>
    <w:unhideWhenUsed/>
    <w:rsid w:val="009309E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09E7"/>
    <w:rPr>
      <w:color w:val="800080"/>
      <w:u w:val="single"/>
    </w:rPr>
  </w:style>
  <w:style w:type="paragraph" w:customStyle="1" w:styleId="phenom-meta">
    <w:name w:val="phenom-meta"/>
    <w:basedOn w:val="Normal"/>
    <w:rsid w:val="00930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Date1">
    <w:name w:val="Date1"/>
    <w:basedOn w:val="DefaultParagraphFont"/>
    <w:rsid w:val="009309E7"/>
  </w:style>
  <w:style w:type="character" w:customStyle="1" w:styleId="member-initials">
    <w:name w:val="member-initials"/>
    <w:basedOn w:val="DefaultParagraphFont"/>
    <w:rsid w:val="009309E7"/>
  </w:style>
  <w:style w:type="paragraph" w:styleId="NormalWeb">
    <w:name w:val="Normal (Web)"/>
    <w:basedOn w:val="Normal"/>
    <w:uiPriority w:val="99"/>
    <w:semiHidden/>
    <w:unhideWhenUsed/>
    <w:rsid w:val="00930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date">
    <w:name w:val="date"/>
    <w:basedOn w:val="DefaultParagraphFont"/>
    <w:rsid w:val="001D6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94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5875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408384324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577285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5526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55214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11702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580091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0416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79901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2589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530503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422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29688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342226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988412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0923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44336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4091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64093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9202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8391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667889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16745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7895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39618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235029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78801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3976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2282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540970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451169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3889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26954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721385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2699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2497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18405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106212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926368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6882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10956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952224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435826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835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24724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158622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061261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6214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31434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347343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30275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328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55097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869871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188733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3377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21747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377124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75727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1210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36281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751385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44313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2423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20814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999355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53059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4766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70621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030289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719812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8958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873096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858038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567544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85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79078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093599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5504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5303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02247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696027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497113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0594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4678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683570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228942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9576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19934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679850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721759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2224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40918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738006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55211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7474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162801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722828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015332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4293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02216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507965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79834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9296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450013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221760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439847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324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637185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9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8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3211">
                      <w:marLeft w:val="0"/>
                      <w:marRight w:val="3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38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8846020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8734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77544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185283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007153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0335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656452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618853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373635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1018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03751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776954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344041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4201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19708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061495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833041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5594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72475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489521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676962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844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4375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3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85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468707">
                      <w:marLeft w:val="0"/>
                      <w:marRight w:val="3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2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6594759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197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852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976162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10419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404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45945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358960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466656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8268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03016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629289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62236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5174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8111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2045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5507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7641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9142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364298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83147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2143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65032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349373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434298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241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29583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183771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468755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8736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53718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539913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481651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0402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452382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405142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683111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2468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27846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491488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492869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9819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70353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263394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078339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0860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84154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186281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297849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9789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85923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812598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246572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6007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6267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09518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80183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4047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459434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156146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401691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9741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95188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181496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532266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8387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5035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110473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209815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6927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82649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023587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193982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4079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1962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405699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14086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6966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039461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627506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763548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5901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749116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929243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93650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6408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34884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197494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641738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8740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13458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740150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857322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2240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04706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064682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749576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4526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6031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238992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790562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570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58930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554920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470658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3766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84512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908941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683977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2389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32400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193669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39984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3436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85215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01710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1135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768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02956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46489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315955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2638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6013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636288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563393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6129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0770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878957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89554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8588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61659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747119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173221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5347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54990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872602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716550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21463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12654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833222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520858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7420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95684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78260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975664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8148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98471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239703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513047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7642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9583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93268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53528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2565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561291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721104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921157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8209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49136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182026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1647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8191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2384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536155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97735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685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28611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185207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671097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3601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627745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42388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329076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5222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4553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545461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323447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5839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16800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987018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370478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973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90381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720746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188804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4231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50739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927606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88704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939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0761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513797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823967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229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15054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181016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873913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2439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861130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079447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194366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495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99330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504211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719480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813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728852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036533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904489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9090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82709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113754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447892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20638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7607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749399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923859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0195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85032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5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13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91623">
                      <w:marLeft w:val="0"/>
                      <w:marRight w:val="3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1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0022228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72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90962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319237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492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9122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361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980234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037537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718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47565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018591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880762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754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89172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510369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858299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4553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9374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638754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266588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3447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388552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945727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534895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1198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90260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258074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421720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4640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20734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0317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1609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3384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91834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854966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402589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985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08002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419954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341829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5382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80236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581773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103816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6288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67135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43273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20272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487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735991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259083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36759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2762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45188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645167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225702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2035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463505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596031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024715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5511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928731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31865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906565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7967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731010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458442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23761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7557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837387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511272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812808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21015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35144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388022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428996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6194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98385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913488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268813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371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13717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240121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530826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8228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79507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211553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079687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7327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73906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110114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403942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6112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52464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936677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258520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6210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334538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570642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98879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1630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20121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432535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372962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0231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357988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609267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192942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21256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07387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181391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49023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4551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469373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132952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630142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5753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350996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914034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182340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7645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545880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5598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227356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2091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97547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16609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946682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8072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10913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379176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05381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755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47312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906041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06250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8979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54019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778923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937633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392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20943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200292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936990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5920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5364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358474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739588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18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19145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523363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224990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334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6145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111540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971008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9742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4471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594682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909814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4196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4165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825777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848375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616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98585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033816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985080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3525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36199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836595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810131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8947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41171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692885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576659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4243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29225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740394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849434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0923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554616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073604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347791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775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98850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965880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473078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6108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91377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459362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80611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084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21055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309044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862456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5220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26770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675938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369850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3834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866850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735214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240341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7488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03103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361209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051199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0644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08294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086362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257120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3121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0953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717586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161276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21294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76312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805582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827790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7383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31869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81619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764412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4072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96495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54444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753653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8930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6893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191742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120698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9044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663504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637447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51632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394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637377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323960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519912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6523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36356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943458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296286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642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969303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114015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278927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1526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794550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393911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292322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5875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12854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723865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21925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764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958684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565611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053267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4034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60997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002946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867068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5609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85792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267721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07690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23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90289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392222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513639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835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1257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300890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527204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6833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19064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538562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317626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3381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65275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628184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647066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7838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26104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148003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67867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20558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2581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138952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538180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7247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81223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552336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216007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6833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862362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685930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06637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629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11743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815678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59787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8156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00392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338952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183268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5402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336644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432325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518452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4971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2364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039600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546293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0658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83946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296767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093180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3319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97636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860554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22160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5726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643258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188361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536884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20665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71980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47719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71787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6584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74991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102305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489756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1314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84368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526065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699945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9573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65163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154603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064307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8683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55312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932941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733605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5740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933224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826307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492436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5104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77233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54092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450330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4837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43025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351208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5375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20539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57161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498295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650150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5469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935338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403606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341689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4965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93612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4154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134646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3512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83790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204005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7703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7078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3370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075798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14813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5351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32720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87149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07959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2985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13263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866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677484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866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50053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460485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433378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500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330171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30173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80787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4771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238513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295951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63705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2927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490492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262951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599535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536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3688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282955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564712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3269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31520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244000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635175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3407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438410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272429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8192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6446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24002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640196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426838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2653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86753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098575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23672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5151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268888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779365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613351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6683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6589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74112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453698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6266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1434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410102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529221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6390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7572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025499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114672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7532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78693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505299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431200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20478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39341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300638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967337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57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99607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081468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2192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4359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80880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267826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792471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0472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70725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957313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78780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6930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05756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895072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066191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5490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15578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085611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387209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4185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91045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150899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720799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8051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57374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471826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742577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785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8804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03298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8933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240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360810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073612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589037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4756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08512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522515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557749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5779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92759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962359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83033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000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32927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473072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028663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6995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436649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95993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952414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20011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4677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673091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59645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816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97286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031983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829075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109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4005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212064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741657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3887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4353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864500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431731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327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006698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915748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618614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0795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89987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6774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74801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9864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86841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351477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495482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7983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19174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301002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727743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7047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7484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04620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306293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1980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874934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171394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458502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93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867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426969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457343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21373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4856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785618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807094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670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81882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027218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805302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4120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57928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082111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733453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321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77736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558640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998866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8251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70977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352512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009237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2511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54516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874890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0058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264408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933815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426276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13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172966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292085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53651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4194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58701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81356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71081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20014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58254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743641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286432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6752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70357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7388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84348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3402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90367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592374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681734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2126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68388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3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82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448305">
                      <w:marLeft w:val="0"/>
                      <w:marRight w:val="3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54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4595801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9578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4833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4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41896">
                      <w:marLeft w:val="0"/>
                      <w:marRight w:val="3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29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5323952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938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267913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631436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351088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6378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43752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259251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928429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3344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81078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462032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191178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1479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92495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654945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570369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7122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769927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69065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273244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2676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9356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107105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17977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20676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77717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28282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262559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2498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90849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644934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794530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0531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56682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938925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355516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5907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81355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549015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519739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657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41292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148532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553561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835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82599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027387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650539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6621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85743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223327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52809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8262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20234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54486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107981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494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91074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922703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271716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2261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334820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283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00346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1062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06050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855403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636293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034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3628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797381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239961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6487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02527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569874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767493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1343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624754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909527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553310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054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18581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148769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599260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8630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73687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17931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686186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4751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77354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622963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196815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2614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1333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856171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859614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7680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3305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91993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066322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5990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32468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851148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980463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31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84455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427259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53683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2281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89986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852138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983790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8890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428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239958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203205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8767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03162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969800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026956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3233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489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267237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341704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445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29926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985997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90822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5931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86866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528742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961688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6876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2927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967169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87405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944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40991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91443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967799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2039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62766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709515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94084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8210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61020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840858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798235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780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26455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89878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861215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21111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99859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636393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52279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9787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746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577871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742098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49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35952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662299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161584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1532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4836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378111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327318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873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19924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648729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121113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381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3864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259482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12800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31279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396542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939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860125420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099434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21335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89961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737441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654432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878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98853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008970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270064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9857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089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628829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157686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3947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40201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96455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519294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83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91854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899010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018321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4735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13311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163469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565840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8434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84711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6602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455321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5507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20961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65827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946356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159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31457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406963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86367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087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0485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003649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7664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4153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7155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192035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314031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9948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46787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500903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08080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9638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09185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911052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929948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9803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358411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529569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98378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5926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669653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267871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475637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1708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20803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870841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993070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2617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8624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000213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03692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8147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57977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045859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701203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7199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99614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3902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369025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371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05246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455239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163668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1132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71935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203457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240430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7366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50358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789990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531531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4173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74272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478427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872312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017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632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3086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21510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9015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26416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090541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860948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5412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83793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98718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529299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20649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67877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121653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866792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2797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9870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462339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619221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9504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01250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163128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965572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3206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58972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095204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113569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3430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83299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020816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802254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1448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3995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087924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56934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782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95836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855666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69157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1865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81504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4875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556997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4761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04866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229361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471690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9927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2679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289537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016700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7293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04163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740328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358596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20572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20721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369536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40621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587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4578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69666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799635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7121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6866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923370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81653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3091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0191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066052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018261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8843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4926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703593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404448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4785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258738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228220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937529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6505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52564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613234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360519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9532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41571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692668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70990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3873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99552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600692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5721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6403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13131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564518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1271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842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90411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295270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10334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4717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5933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673227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481536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2100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81053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995408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424409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9565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448559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071925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484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5075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49721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960019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714855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2670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3476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21374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22900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4653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10952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579257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74419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0955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42197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892269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064939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787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83496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59490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63497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8190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38662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622785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858293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519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227741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932104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625013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9585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99308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663218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990341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6277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342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935040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786932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1384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5683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873899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609991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972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16579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6591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738314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0288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47995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683606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623657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9455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53281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879773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700371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9551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67759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09136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449564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2732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25357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958141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322006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20573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23863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434560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78177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8453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56037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649494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849876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20141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32801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6172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944408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5524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12435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247389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425953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904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6424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52593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803033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6431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56858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530870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660276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6060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97652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068590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04836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3977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686563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077690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22010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4863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44162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2328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814983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2079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53564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819694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171383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2830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925578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095376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097655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6576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95482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284777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252983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3750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01913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365998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041370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5597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87716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739569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776518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9108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2535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753254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493010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571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3349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043902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273800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1692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51688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396895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02418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8764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86793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697564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322291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543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64757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915733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308729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5631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9771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581983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102014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740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94996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895170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656219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4949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5712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158307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899817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7116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93811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945359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35565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20118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3866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721600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999990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5771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87751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635629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9534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3378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494198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219172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183852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21271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12142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624600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887542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276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96853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83714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291803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7407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85439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644109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375719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1089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51562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898943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919262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728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00139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421098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3890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9479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9685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965936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60293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392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2107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091417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74575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2932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36121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426309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83642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21174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89909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183897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675935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2110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52893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943120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022882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5963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79860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427693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009063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2263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07096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956316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41546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6857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071411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483490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97878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5485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527002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697628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7287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5210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42665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624815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228563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678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1020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654330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3032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0470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3419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064906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488009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8191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864853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025355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276643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1559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377203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07555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19350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7994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11839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256326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448415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1056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98750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40963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931696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217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2766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901297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028843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9136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86793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6536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420169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1882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499622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904152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827478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5681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859195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410393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872290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9099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824367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237120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9457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1392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76988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18054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610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1801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586904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568671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561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186115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1931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973623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6289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17979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375216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003586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20332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83114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433166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694866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137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26236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464883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888324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20658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672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855737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894548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91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567240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2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853759">
                      <w:marLeft w:val="0"/>
                      <w:marRight w:val="3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97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8413888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9834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42888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2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9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454951">
                      <w:marLeft w:val="0"/>
                      <w:marRight w:val="3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33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3585983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742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668470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152571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852189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3563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339408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420589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010802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21343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05947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02855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462752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2335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47490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480989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33161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319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257617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70030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579905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774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09173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199547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111455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8169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449047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762938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296235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6712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4225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90683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787021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3379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29896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315265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397691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20877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28626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528395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739456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9924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12553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739117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957453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6384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090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430174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610945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4315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65747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17312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31676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5136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70574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310022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876959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7716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23036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89895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305215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90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83629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6547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554753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6941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04561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86814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192021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319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16436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732416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315816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5146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99313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669296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957129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9875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07215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15319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496474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474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22081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012414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099840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20678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066722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319917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744930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2967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454336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637034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18311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9900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44740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290747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144596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3239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546947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12931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562265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1347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430552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50088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077424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2406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17849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085903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16275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9116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43174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700603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87381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20355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46580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500386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298046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3415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508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828849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23087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112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764940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30335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316754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3659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7882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386425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160020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8784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775579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57031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992581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3306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9491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08283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816880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6818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165961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36926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503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4306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30762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286061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857780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5176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13676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658819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191310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5471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268167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589082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777015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2580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11341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380156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1202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8423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24742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975920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382511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7175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69588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471793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70839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6389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629588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02913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862276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8010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17807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230902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582941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7768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23760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339385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338068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8859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469375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trello.com/c/xq5TgkAm" TargetMode="External"/><Relationship Id="rId299" Type="http://schemas.openxmlformats.org/officeDocument/2006/relationships/hyperlink" Target="https://trello.com/c/D4LRV9du" TargetMode="External"/><Relationship Id="rId21" Type="http://schemas.openxmlformats.org/officeDocument/2006/relationships/hyperlink" Target="https://trello.com/c/n83roima" TargetMode="External"/><Relationship Id="rId63" Type="http://schemas.openxmlformats.org/officeDocument/2006/relationships/hyperlink" Target="https://trello.com/c/EN4vczGd/45-design-decisions-why-we-did-not-choose-hadoop-and-rather-went-with-spark" TargetMode="External"/><Relationship Id="rId159" Type="http://schemas.openxmlformats.org/officeDocument/2006/relationships/hyperlink" Target="https://trello.com/c/2W4zu3PU" TargetMode="External"/><Relationship Id="rId324" Type="http://schemas.openxmlformats.org/officeDocument/2006/relationships/hyperlink" Target="https://trello.com/c/UQeltRxF/29-data-transformation-scala-word-count" TargetMode="External"/><Relationship Id="rId366" Type="http://schemas.openxmlformats.org/officeDocument/2006/relationships/hyperlink" Target="https://trello.com/c/n83roima/4-times-sheet-cards" TargetMode="External"/><Relationship Id="rId531" Type="http://schemas.openxmlformats.org/officeDocument/2006/relationships/hyperlink" Target="https://trello.com/c/EUbOER2n/8-poc-web-server-node-js" TargetMode="External"/><Relationship Id="rId170" Type="http://schemas.openxmlformats.org/officeDocument/2006/relationships/hyperlink" Target="https://trello.com/c/ICaHGKY2/42-compose-a-list-of-tutorials-and-references-to-technologies-used" TargetMode="External"/><Relationship Id="rId226" Type="http://schemas.openxmlformats.org/officeDocument/2006/relationships/hyperlink" Target="https://trello.com/c/WBZIBKI3/34-data-collection-export-feed-for-transformation" TargetMode="External"/><Relationship Id="rId433" Type="http://schemas.openxmlformats.org/officeDocument/2006/relationships/hyperlink" Target="https://trello.com/c/2WuhL1n8" TargetMode="External"/><Relationship Id="rId268" Type="http://schemas.openxmlformats.org/officeDocument/2006/relationships/hyperlink" Target="https://trello.com/c/hrXCjc6F/38-category-over-time-daily-stream-graph-add-date-range-labels" TargetMode="External"/><Relationship Id="rId475" Type="http://schemas.openxmlformats.org/officeDocument/2006/relationships/hyperlink" Target="https://github.com/harrisiirak/webhdfs" TargetMode="External"/><Relationship Id="rId32" Type="http://schemas.openxmlformats.org/officeDocument/2006/relationships/hyperlink" Target="https://trello.com/c/ICaHGKY2/42-compose-a-list-of-tutorials-and-references-to-technologies-used" TargetMode="External"/><Relationship Id="rId74" Type="http://schemas.openxmlformats.org/officeDocument/2006/relationships/hyperlink" Target="https://trello.com/c/cHMHRO3q/43-how-to-setup-the-solution" TargetMode="External"/><Relationship Id="rId128" Type="http://schemas.openxmlformats.org/officeDocument/2006/relationships/hyperlink" Target="https://trello.com/c/xq5TgkAm/46-design-decisions-data-collection-why-we-chose-two-different-technologies-as-well-as-both-the-live-and-historic-feed-collections" TargetMode="External"/><Relationship Id="rId335" Type="http://schemas.openxmlformats.org/officeDocument/2006/relationships/hyperlink" Target="https://trello.com/c/hyroEQMY" TargetMode="External"/><Relationship Id="rId377" Type="http://schemas.openxmlformats.org/officeDocument/2006/relationships/hyperlink" Target="https://trello.com/c/1HMk5CgD" TargetMode="External"/><Relationship Id="rId500" Type="http://schemas.openxmlformats.org/officeDocument/2006/relationships/hyperlink" Target="https://trello.com/c/qMS08X1j" TargetMode="External"/><Relationship Id="rId542" Type="http://schemas.openxmlformats.org/officeDocument/2006/relationships/hyperlink" Target="https://trello.com/c/cIIqdrhh/2-investigate-twitter-api-for-search-capability" TargetMode="External"/><Relationship Id="rId5" Type="http://schemas.openxmlformats.org/officeDocument/2006/relationships/hyperlink" Target="https://trello.com/c/n83roima/4-times-sheet-cards" TargetMode="External"/><Relationship Id="rId181" Type="http://schemas.openxmlformats.org/officeDocument/2006/relationships/hyperlink" Target="https://trello.com/c/cHMHRO3q" TargetMode="External"/><Relationship Id="rId237" Type="http://schemas.openxmlformats.org/officeDocument/2006/relationships/hyperlink" Target="https://trello.com/c/2WuhL1n8" TargetMode="External"/><Relationship Id="rId402" Type="http://schemas.openxmlformats.org/officeDocument/2006/relationships/hyperlink" Target="https://trello.com/c/9vkK8m3d/12-infrastructure-design" TargetMode="External"/><Relationship Id="rId279" Type="http://schemas.openxmlformats.org/officeDocument/2006/relationships/hyperlink" Target="https://trello.com/c/x5RoPizn" TargetMode="External"/><Relationship Id="rId444" Type="http://schemas.openxmlformats.org/officeDocument/2006/relationships/hyperlink" Target="https://trello.com/c/UUsIRnAH/20-create-github-project" TargetMode="External"/><Relationship Id="rId486" Type="http://schemas.openxmlformats.org/officeDocument/2006/relationships/hyperlink" Target="https://trello.com/c/EUbOER2n" TargetMode="External"/><Relationship Id="rId43" Type="http://schemas.openxmlformats.org/officeDocument/2006/relationships/hyperlink" Target="https://trello.com/c/ICaHGKY2" TargetMode="External"/><Relationship Id="rId139" Type="http://schemas.openxmlformats.org/officeDocument/2006/relationships/hyperlink" Target="https://trello.com/c/EN4vczGd" TargetMode="External"/><Relationship Id="rId290" Type="http://schemas.openxmlformats.org/officeDocument/2006/relationships/hyperlink" Target="https://trello.com/c/x5RoPizn/36-category-over-time-daily-date-labels-are-overlapping" TargetMode="External"/><Relationship Id="rId304" Type="http://schemas.openxmlformats.org/officeDocument/2006/relationships/hyperlink" Target="https://trello.com/c/Yxi2k0aD/30-data-transformation-count-summary" TargetMode="External"/><Relationship Id="rId346" Type="http://schemas.openxmlformats.org/officeDocument/2006/relationships/hyperlink" Target="https://trello.com/c/oDXqo7Li/27-data-transformation-scala-pro-con-count-hourly" TargetMode="External"/><Relationship Id="rId388" Type="http://schemas.openxmlformats.org/officeDocument/2006/relationships/hyperlink" Target="https://trello.com/c/nHNRdupV/14-presentation" TargetMode="External"/><Relationship Id="rId511" Type="http://schemas.openxmlformats.org/officeDocument/2006/relationships/hyperlink" Target="https://trello.com/c/rgr4tJBy/10-create-slack-group" TargetMode="External"/><Relationship Id="rId85" Type="http://schemas.openxmlformats.org/officeDocument/2006/relationships/hyperlink" Target="https://trello.com/c/OtAqIiiC" TargetMode="External"/><Relationship Id="rId150" Type="http://schemas.openxmlformats.org/officeDocument/2006/relationships/hyperlink" Target="https://trello.com/c/ICaHGKY2/42-compose-a-list-of-tutorials-and-references-to-technologies-used" TargetMode="External"/><Relationship Id="rId192" Type="http://schemas.openxmlformats.org/officeDocument/2006/relationships/hyperlink" Target="https://trello.com/c/ICaHGKY2/42-compose-a-list-of-tutorials-and-references-to-technologies-used" TargetMode="External"/><Relationship Id="rId206" Type="http://schemas.openxmlformats.org/officeDocument/2006/relationships/hyperlink" Target="https://trello.com/c/oDXqo7Li/27-data-transformation-scala-pro-con-count-hourly" TargetMode="External"/><Relationship Id="rId413" Type="http://schemas.openxmlformats.org/officeDocument/2006/relationships/hyperlink" Target="https://trello.com/c/w8OdV0Id" TargetMode="External"/><Relationship Id="rId248" Type="http://schemas.openxmlformats.org/officeDocument/2006/relationships/hyperlink" Target="https://trello.com/c/UUsIRnAH/20-create-github-project" TargetMode="External"/><Relationship Id="rId455" Type="http://schemas.openxmlformats.org/officeDocument/2006/relationships/hyperlink" Target="https://trello.com/c/SG56AfVG" TargetMode="External"/><Relationship Id="rId497" Type="http://schemas.openxmlformats.org/officeDocument/2006/relationships/hyperlink" Target="https://trello.com/c/a4qDNrTU" TargetMode="External"/><Relationship Id="rId12" Type="http://schemas.openxmlformats.org/officeDocument/2006/relationships/hyperlink" Target="https://trello.com/c/2W4zu3PU" TargetMode="External"/><Relationship Id="rId108" Type="http://schemas.openxmlformats.org/officeDocument/2006/relationships/hyperlink" Target="https://trello.com/c/n83roima/4-times-sheet-cards" TargetMode="External"/><Relationship Id="rId315" Type="http://schemas.openxmlformats.org/officeDocument/2006/relationships/hyperlink" Target="https://trello.com/c/bmaQ4eV7" TargetMode="External"/><Relationship Id="rId357" Type="http://schemas.openxmlformats.org/officeDocument/2006/relationships/hyperlink" Target="https://trello.com/c/hyroEQMY" TargetMode="External"/><Relationship Id="rId522" Type="http://schemas.openxmlformats.org/officeDocument/2006/relationships/hyperlink" Target="https://trello.com/c/n83roima" TargetMode="External"/><Relationship Id="rId54" Type="http://schemas.openxmlformats.org/officeDocument/2006/relationships/hyperlink" Target="https://trello.com/c/OtAqIiiC/48-high-level-description-of-diagrams-in-group-report" TargetMode="External"/><Relationship Id="rId96" Type="http://schemas.openxmlformats.org/officeDocument/2006/relationships/hyperlink" Target="https://trello.com/c/2W4zu3PU/44-generate-a-list-of-key-risks-assumptions-and-constraints" TargetMode="External"/><Relationship Id="rId161" Type="http://schemas.openxmlformats.org/officeDocument/2006/relationships/hyperlink" Target="https://trello.com/c/2W4zu3PU" TargetMode="External"/><Relationship Id="rId217" Type="http://schemas.openxmlformats.org/officeDocument/2006/relationships/hyperlink" Target="https://trello.com/c/qMS08X1j" TargetMode="External"/><Relationship Id="rId399" Type="http://schemas.openxmlformats.org/officeDocument/2006/relationships/hyperlink" Target="https://trello.com/c/9vkK8m3d" TargetMode="External"/><Relationship Id="rId259" Type="http://schemas.openxmlformats.org/officeDocument/2006/relationships/hyperlink" Target="https://trello.com/c/y6bhrOwT" TargetMode="External"/><Relationship Id="rId424" Type="http://schemas.openxmlformats.org/officeDocument/2006/relationships/hyperlink" Target="https://trello.com/c/lCqv0b1p/22-kyle-and-matso-to-agree-on-a-standard-format-between-the-net-and-java-twitter-feed-readers" TargetMode="External"/><Relationship Id="rId466" Type="http://schemas.openxmlformats.org/officeDocument/2006/relationships/hyperlink" Target="https://trello.com/c/rgr4tJBy" TargetMode="External"/><Relationship Id="rId23" Type="http://schemas.openxmlformats.org/officeDocument/2006/relationships/hyperlink" Target="https://trello.com/c/n83roima" TargetMode="External"/><Relationship Id="rId119" Type="http://schemas.openxmlformats.org/officeDocument/2006/relationships/hyperlink" Target="https://trello.com/c/CWVAlZql" TargetMode="External"/><Relationship Id="rId270" Type="http://schemas.openxmlformats.org/officeDocument/2006/relationships/hyperlink" Target="https://trello.com/c/x5RoPizn/36-category-over-time-daily-date-labels-are-overlapping" TargetMode="External"/><Relationship Id="rId326" Type="http://schemas.openxmlformats.org/officeDocument/2006/relationships/hyperlink" Target="https://trello.com/c/UQeltRxF/29-data-transformation-scala-word-count" TargetMode="External"/><Relationship Id="rId533" Type="http://schemas.openxmlformats.org/officeDocument/2006/relationships/hyperlink" Target="https://trello.com/c/ZQvofwk9/7-poc-hadoop-apache-spark-database-setup" TargetMode="External"/><Relationship Id="rId65" Type="http://schemas.openxmlformats.org/officeDocument/2006/relationships/hyperlink" Target="https://trello.com/c/OtAqIiiC/48-high-level-description-of-diagrams-in-group-report" TargetMode="External"/><Relationship Id="rId130" Type="http://schemas.openxmlformats.org/officeDocument/2006/relationships/hyperlink" Target="https://trello.com/c/xq5TgkAm/46-design-decisions-data-collection-why-we-chose-two-different-technologies-as-well-as-both-the-live-and-historic-feed-collections" TargetMode="External"/><Relationship Id="rId368" Type="http://schemas.openxmlformats.org/officeDocument/2006/relationships/hyperlink" Target="https://trello.com/c/n83roima/4-times-sheet-cards" TargetMode="External"/><Relationship Id="rId172" Type="http://schemas.openxmlformats.org/officeDocument/2006/relationships/hyperlink" Target="https://trello.com/c/ICaHGKY2/42-compose-a-list-of-tutorials-and-references-to-technologies-used" TargetMode="External"/><Relationship Id="rId228" Type="http://schemas.openxmlformats.org/officeDocument/2006/relationships/hyperlink" Target="https://trello.com/c/efiuKqe0/35-data-collection-refactoring" TargetMode="External"/><Relationship Id="rId435" Type="http://schemas.openxmlformats.org/officeDocument/2006/relationships/hyperlink" Target="https://trello.com/c/qDY2ZAEb" TargetMode="External"/><Relationship Id="rId477" Type="http://schemas.openxmlformats.org/officeDocument/2006/relationships/hyperlink" Target="https://www.packtpub.com/books/content/introduction-using-nodejs-and-hadoop-store-distributed-data" TargetMode="External"/><Relationship Id="rId281" Type="http://schemas.openxmlformats.org/officeDocument/2006/relationships/hyperlink" Target="https://trello.com/c/D4LRV9du" TargetMode="External"/><Relationship Id="rId337" Type="http://schemas.openxmlformats.org/officeDocument/2006/relationships/hyperlink" Target="https://trello.com/c/y6bhrOwT" TargetMode="External"/><Relationship Id="rId502" Type="http://schemas.openxmlformats.org/officeDocument/2006/relationships/hyperlink" Target="https://trello.com/c/9vkK8m3d" TargetMode="External"/><Relationship Id="rId34" Type="http://schemas.openxmlformats.org/officeDocument/2006/relationships/hyperlink" Target="https://trello.com/c/cHMHRO3q/43-how-to-setup-the-solution" TargetMode="External"/><Relationship Id="rId76" Type="http://schemas.openxmlformats.org/officeDocument/2006/relationships/hyperlink" Target="https://trello.com/c/cHMHRO3q/43-how-to-setup-the-solution" TargetMode="External"/><Relationship Id="rId141" Type="http://schemas.openxmlformats.org/officeDocument/2006/relationships/hyperlink" Target="https://trello.com/c/EN4vczGd" TargetMode="External"/><Relationship Id="rId379" Type="http://schemas.openxmlformats.org/officeDocument/2006/relationships/hyperlink" Target="https://trello.com/c/1HMk5CgD" TargetMode="External"/><Relationship Id="rId544" Type="http://schemas.openxmlformats.org/officeDocument/2006/relationships/hyperlink" Target="https://trello.com/5718aa04ad9e8d4b0f3287a5" TargetMode="External"/><Relationship Id="rId7" Type="http://schemas.openxmlformats.org/officeDocument/2006/relationships/hyperlink" Target="https://trello.com/c/EN4vczGd/45-design-decisions-why-we-did-not-choose-hadoop-and-rather-went-with-spark" TargetMode="External"/><Relationship Id="rId183" Type="http://schemas.openxmlformats.org/officeDocument/2006/relationships/hyperlink" Target="https://trello.com/c/ICaHGKY2" TargetMode="External"/><Relationship Id="rId239" Type="http://schemas.openxmlformats.org/officeDocument/2006/relationships/hyperlink" Target="https://trello.com/c/w8OdV0Id" TargetMode="External"/><Relationship Id="rId390" Type="http://schemas.openxmlformats.org/officeDocument/2006/relationships/hyperlink" Target="https://trello.com/c/nHNRdupV/14-presentation" TargetMode="External"/><Relationship Id="rId404" Type="http://schemas.openxmlformats.org/officeDocument/2006/relationships/hyperlink" Target="https://trello.com/c/qMS08X1j/13-high-level-design" TargetMode="External"/><Relationship Id="rId446" Type="http://schemas.openxmlformats.org/officeDocument/2006/relationships/hyperlink" Target="https://trello.com/c/w8OdV0Id/9-poc-visualisation-d3-js" TargetMode="External"/><Relationship Id="rId250" Type="http://schemas.openxmlformats.org/officeDocument/2006/relationships/hyperlink" Target="https://trello.com/c/qDY2ZAEb/5-poc-data-extractor-java-net-twitter-api-interaction" TargetMode="External"/><Relationship Id="rId292" Type="http://schemas.openxmlformats.org/officeDocument/2006/relationships/hyperlink" Target="https://trello.com/c/efiuKqe0/35-data-collection-refactoring" TargetMode="External"/><Relationship Id="rId306" Type="http://schemas.openxmlformats.org/officeDocument/2006/relationships/hyperlink" Target="https://trello.com/c/Zy0IgCdJ/32-make-pro-vs-con-4-days-prior-to-home-state-primaries-work-with-procon-daily-data-reformat-procondaily" TargetMode="External"/><Relationship Id="rId488" Type="http://schemas.openxmlformats.org/officeDocument/2006/relationships/hyperlink" Target="https://trello.com/c/EUbOER2n" TargetMode="External"/><Relationship Id="rId45" Type="http://schemas.openxmlformats.org/officeDocument/2006/relationships/hyperlink" Target="https://trello.com/c/2W4zu3PU" TargetMode="External"/><Relationship Id="rId87" Type="http://schemas.openxmlformats.org/officeDocument/2006/relationships/hyperlink" Target="https://trello.com/c/OtAqIiiC" TargetMode="External"/><Relationship Id="rId110" Type="http://schemas.openxmlformats.org/officeDocument/2006/relationships/hyperlink" Target="https://trello.com/c/CWVAlZql/47-design-decisions-dave-to-provide-the-detail-around-the-visualization-technologies" TargetMode="External"/><Relationship Id="rId348" Type="http://schemas.openxmlformats.org/officeDocument/2006/relationships/hyperlink" Target="https://trello.com/c/LGStHuXb/26-data-collection-pro-con-word-list" TargetMode="External"/><Relationship Id="rId513" Type="http://schemas.openxmlformats.org/officeDocument/2006/relationships/hyperlink" Target="https://trello.com/c/qDY2ZAEb/5-poc-data-extractor-java-net-twitter-api-interaction" TargetMode="External"/><Relationship Id="rId152" Type="http://schemas.openxmlformats.org/officeDocument/2006/relationships/hyperlink" Target="https://trello.com/c/ICaHGKY2/42-compose-a-list-of-tutorials-and-references-to-technologies-used" TargetMode="External"/><Relationship Id="rId194" Type="http://schemas.openxmlformats.org/officeDocument/2006/relationships/hyperlink" Target="https://trello.com/c/ICaHGKY2/42-compose-a-list-of-tutorials-and-references-to-technologies-used" TargetMode="External"/><Relationship Id="rId208" Type="http://schemas.openxmlformats.org/officeDocument/2006/relationships/hyperlink" Target="https://trello.com/c/gwRVmG4Z/41-data-collection-history-data-dates-bug" TargetMode="External"/><Relationship Id="rId415" Type="http://schemas.openxmlformats.org/officeDocument/2006/relationships/hyperlink" Target="https://trello.com/c/ZQvofwk9" TargetMode="External"/><Relationship Id="rId457" Type="http://schemas.openxmlformats.org/officeDocument/2006/relationships/hyperlink" Target="https://trello.com/c/SG56AfVG" TargetMode="External"/><Relationship Id="rId261" Type="http://schemas.openxmlformats.org/officeDocument/2006/relationships/hyperlink" Target="https://trello.com/c/UWMVWetQ" TargetMode="External"/><Relationship Id="rId499" Type="http://schemas.openxmlformats.org/officeDocument/2006/relationships/hyperlink" Target="https://trello.com/c/cIIqdrhh/2-investigate-twitter-api-for-search-capability" TargetMode="External"/><Relationship Id="rId14" Type="http://schemas.openxmlformats.org/officeDocument/2006/relationships/hyperlink" Target="https://trello.com/c/OtAqIiiC" TargetMode="External"/><Relationship Id="rId56" Type="http://schemas.openxmlformats.org/officeDocument/2006/relationships/hyperlink" Target="https://trello.com/c/PibNuIfL/49-kyle-to-add-text-paragraph-to-describe-component-model-for-group-report" TargetMode="External"/><Relationship Id="rId317" Type="http://schemas.openxmlformats.org/officeDocument/2006/relationships/hyperlink" Target="https://trello.com/c/LGStHuXb" TargetMode="External"/><Relationship Id="rId359" Type="http://schemas.openxmlformats.org/officeDocument/2006/relationships/hyperlink" Target="https://trello.com/c/y6bhrOwT" TargetMode="External"/><Relationship Id="rId524" Type="http://schemas.openxmlformats.org/officeDocument/2006/relationships/hyperlink" Target="https://trello.com/c/1HMk5CgD" TargetMode="External"/><Relationship Id="rId98" Type="http://schemas.openxmlformats.org/officeDocument/2006/relationships/hyperlink" Target="https://trello.com/c/2W4zu3PU/44-generate-a-list-of-key-risks-assumptions-and-constraints" TargetMode="External"/><Relationship Id="rId121" Type="http://schemas.openxmlformats.org/officeDocument/2006/relationships/hyperlink" Target="https://trello.com/c/CWVAlZql" TargetMode="External"/><Relationship Id="rId163" Type="http://schemas.openxmlformats.org/officeDocument/2006/relationships/hyperlink" Target="https://trello.com/c/2W4zu3PU" TargetMode="External"/><Relationship Id="rId219" Type="http://schemas.openxmlformats.org/officeDocument/2006/relationships/hyperlink" Target="https://trello.com/c/nHNRdupV" TargetMode="External"/><Relationship Id="rId370" Type="http://schemas.openxmlformats.org/officeDocument/2006/relationships/hyperlink" Target="https://trello.com/c/n83roima/4-times-sheet-cards" TargetMode="External"/><Relationship Id="rId426" Type="http://schemas.openxmlformats.org/officeDocument/2006/relationships/hyperlink" Target="https://trello.com/c/lCqv0b1p/22-kyle-and-matso-to-agree-on-a-standard-format-between-the-net-and-java-twitter-feed-readers" TargetMode="External"/><Relationship Id="rId230" Type="http://schemas.openxmlformats.org/officeDocument/2006/relationships/hyperlink" Target="https://trello.com/c/Zy0IgCdJ/32-make-pro-vs-con-4-days-prior-to-home-state-primaries-work-with-procon-daily-data-reformat-procondaily" TargetMode="External"/><Relationship Id="rId468" Type="http://schemas.openxmlformats.org/officeDocument/2006/relationships/hyperlink" Target="https://trello.com/c/rgr4tJBy" TargetMode="External"/><Relationship Id="rId25" Type="http://schemas.openxmlformats.org/officeDocument/2006/relationships/hyperlink" Target="https://trello.com/c/n83roima" TargetMode="External"/><Relationship Id="rId67" Type="http://schemas.openxmlformats.org/officeDocument/2006/relationships/hyperlink" Target="https://trello.com/c/OtAqIiiC/48-high-level-description-of-diagrams-in-group-report" TargetMode="External"/><Relationship Id="rId272" Type="http://schemas.openxmlformats.org/officeDocument/2006/relationships/hyperlink" Target="https://trello.com/c/pQkxESGX/39-visualization-of-geo-location-required-knowledge-of-topo-json" TargetMode="External"/><Relationship Id="rId328" Type="http://schemas.openxmlformats.org/officeDocument/2006/relationships/hyperlink" Target="https://trello.com/c/UQeltRxF/29-data-transformation-scala-word-count" TargetMode="External"/><Relationship Id="rId535" Type="http://schemas.openxmlformats.org/officeDocument/2006/relationships/hyperlink" Target="https://trello.com/c/1HMk5CgD/6-project-report" TargetMode="External"/><Relationship Id="rId88" Type="http://schemas.openxmlformats.org/officeDocument/2006/relationships/hyperlink" Target="https://trello.com/c/OtAqIiiC/48-high-level-description-of-diagrams-in-group-report" TargetMode="External"/><Relationship Id="rId111" Type="http://schemas.openxmlformats.org/officeDocument/2006/relationships/hyperlink" Target="https://trello.com/c/cHMHRO3q" TargetMode="External"/><Relationship Id="rId132" Type="http://schemas.openxmlformats.org/officeDocument/2006/relationships/hyperlink" Target="https://trello.com/c/xq5TgkAm/46-design-decisions-data-collection-why-we-chose-two-different-technologies-as-well-as-both-the-live-and-historic-feed-collections" TargetMode="External"/><Relationship Id="rId153" Type="http://schemas.openxmlformats.org/officeDocument/2006/relationships/hyperlink" Target="https://trello.com/c/ICaHGKY2" TargetMode="External"/><Relationship Id="rId174" Type="http://schemas.openxmlformats.org/officeDocument/2006/relationships/hyperlink" Target="https://trello.com/c/cHMHRO3q/43-how-to-setup-the-solution" TargetMode="External"/><Relationship Id="rId195" Type="http://schemas.openxmlformats.org/officeDocument/2006/relationships/hyperlink" Target="https://trello.com/c/ICaHGKY2" TargetMode="External"/><Relationship Id="rId209" Type="http://schemas.openxmlformats.org/officeDocument/2006/relationships/hyperlink" Target="https://trello.com/c/1HMk5CgD" TargetMode="External"/><Relationship Id="rId360" Type="http://schemas.openxmlformats.org/officeDocument/2006/relationships/hyperlink" Target="https://trello.com/c/y6bhrOwT/24-data-transformation-counts-per-day" TargetMode="External"/><Relationship Id="rId381" Type="http://schemas.openxmlformats.org/officeDocument/2006/relationships/hyperlink" Target="https://trello.com/c/1HMk5CgD" TargetMode="External"/><Relationship Id="rId416" Type="http://schemas.openxmlformats.org/officeDocument/2006/relationships/hyperlink" Target="https://trello.com/c/ZQvofwk9/7-poc-hadoop-apache-spark-database-setup" TargetMode="External"/><Relationship Id="rId220" Type="http://schemas.openxmlformats.org/officeDocument/2006/relationships/hyperlink" Target="https://trello.com/c/nHNRdupV/14-presentation" TargetMode="External"/><Relationship Id="rId241" Type="http://schemas.openxmlformats.org/officeDocument/2006/relationships/hyperlink" Target="https://trello.com/c/SG56AfVG" TargetMode="External"/><Relationship Id="rId437" Type="http://schemas.openxmlformats.org/officeDocument/2006/relationships/hyperlink" Target="https://trello.com/c/2WuhL1n8" TargetMode="External"/><Relationship Id="rId458" Type="http://schemas.openxmlformats.org/officeDocument/2006/relationships/hyperlink" Target="https://trello.com/c/SG56AfVG/17-get-a-nas" TargetMode="External"/><Relationship Id="rId479" Type="http://schemas.openxmlformats.org/officeDocument/2006/relationships/hyperlink" Target="https://trello.com/c/SG56AfVG" TargetMode="External"/><Relationship Id="rId15" Type="http://schemas.openxmlformats.org/officeDocument/2006/relationships/hyperlink" Target="https://trello.com/c/OtAqIiiC/48-high-level-description-of-diagrams-in-group-report" TargetMode="External"/><Relationship Id="rId36" Type="http://schemas.openxmlformats.org/officeDocument/2006/relationships/hyperlink" Target="https://trello.com/c/n83roima/4-times-sheet-cards" TargetMode="External"/><Relationship Id="rId57" Type="http://schemas.openxmlformats.org/officeDocument/2006/relationships/hyperlink" Target="https://trello.com/c/wbN7fxem" TargetMode="External"/><Relationship Id="rId262" Type="http://schemas.openxmlformats.org/officeDocument/2006/relationships/hyperlink" Target="https://trello.com/c/UWMVWetQ/40-category-over-time-daily-heat-map-bug-on-legend-offest-to-far-down" TargetMode="External"/><Relationship Id="rId283" Type="http://schemas.openxmlformats.org/officeDocument/2006/relationships/hyperlink" Target="https://trello.com/c/D4LRV9du" TargetMode="External"/><Relationship Id="rId318" Type="http://schemas.openxmlformats.org/officeDocument/2006/relationships/hyperlink" Target="https://trello.com/c/LGStHuXb/26-data-collection-pro-con-word-list" TargetMode="External"/><Relationship Id="rId339" Type="http://schemas.openxmlformats.org/officeDocument/2006/relationships/hyperlink" Target="https://trello.com/c/HpnerOUF" TargetMode="External"/><Relationship Id="rId490" Type="http://schemas.openxmlformats.org/officeDocument/2006/relationships/hyperlink" Target="https://trello.com/c/qDY2ZAEb" TargetMode="External"/><Relationship Id="rId504" Type="http://schemas.openxmlformats.org/officeDocument/2006/relationships/hyperlink" Target="https://trello.com/c/wbN7fxem" TargetMode="External"/><Relationship Id="rId525" Type="http://schemas.openxmlformats.org/officeDocument/2006/relationships/hyperlink" Target="https://trello.com/c/1HMk5CgD/6-project-report" TargetMode="External"/><Relationship Id="rId546" Type="http://schemas.openxmlformats.org/officeDocument/2006/relationships/theme" Target="theme/theme1.xml"/><Relationship Id="rId78" Type="http://schemas.openxmlformats.org/officeDocument/2006/relationships/hyperlink" Target="https://trello.com/c/PibNuIfL/49-kyle-to-add-text-paragraph-to-describe-component-model-for-group-report" TargetMode="External"/><Relationship Id="rId99" Type="http://schemas.openxmlformats.org/officeDocument/2006/relationships/hyperlink" Target="https://trello.com/c/ICaHGKY2" TargetMode="External"/><Relationship Id="rId101" Type="http://schemas.openxmlformats.org/officeDocument/2006/relationships/hyperlink" Target="https://trello.com/c/2W4zu3PU" TargetMode="External"/><Relationship Id="rId122" Type="http://schemas.openxmlformats.org/officeDocument/2006/relationships/hyperlink" Target="https://trello.com/c/CWVAlZql/47-design-decisions-dave-to-provide-the-detail-around-the-visualization-technologies" TargetMode="External"/><Relationship Id="rId143" Type="http://schemas.openxmlformats.org/officeDocument/2006/relationships/hyperlink" Target="https://trello.com/c/EN4vczGd" TargetMode="External"/><Relationship Id="rId164" Type="http://schemas.openxmlformats.org/officeDocument/2006/relationships/hyperlink" Target="https://trello.com/c/2W4zu3PU/44-generate-a-list-of-key-risks-assumptions-and-constraints" TargetMode="External"/><Relationship Id="rId185" Type="http://schemas.openxmlformats.org/officeDocument/2006/relationships/hyperlink" Target="https://trello.com/c/ICaHGKY2" TargetMode="External"/><Relationship Id="rId350" Type="http://schemas.openxmlformats.org/officeDocument/2006/relationships/hyperlink" Target="https://trello.com/c/hyroEQMY/25-data-transformation-scala-pro-con-algorithm" TargetMode="External"/><Relationship Id="rId371" Type="http://schemas.openxmlformats.org/officeDocument/2006/relationships/hyperlink" Target="https://trello.com/c/n83roima" TargetMode="External"/><Relationship Id="rId406" Type="http://schemas.openxmlformats.org/officeDocument/2006/relationships/hyperlink" Target="https://trello.com/c/ioCJDAyo/15-define-project-methodology" TargetMode="External"/><Relationship Id="rId9" Type="http://schemas.openxmlformats.org/officeDocument/2006/relationships/hyperlink" Target="https://trello.com/c/ICaHGKY2/42-compose-a-list-of-tutorials-and-references-to-technologies-used" TargetMode="External"/><Relationship Id="rId210" Type="http://schemas.openxmlformats.org/officeDocument/2006/relationships/hyperlink" Target="https://trello.com/c/1HMk5CgD/6-project-report" TargetMode="External"/><Relationship Id="rId392" Type="http://schemas.openxmlformats.org/officeDocument/2006/relationships/hyperlink" Target="https://trello.com/c/nHNRdupV/14-presentation" TargetMode="External"/><Relationship Id="rId427" Type="http://schemas.openxmlformats.org/officeDocument/2006/relationships/hyperlink" Target="https://trello.com/c/2WuhL1n8" TargetMode="External"/><Relationship Id="rId448" Type="http://schemas.openxmlformats.org/officeDocument/2006/relationships/hyperlink" Target="https://trello.com/c/EUbOER2n/8-poc-web-server-node-js" TargetMode="External"/><Relationship Id="rId469" Type="http://schemas.openxmlformats.org/officeDocument/2006/relationships/hyperlink" Target="https://trello.com/c/rgr4tJBy/10-create-slack-group" TargetMode="External"/><Relationship Id="rId26" Type="http://schemas.openxmlformats.org/officeDocument/2006/relationships/hyperlink" Target="https://trello.com/c/n83roima/4-times-sheet-cards" TargetMode="External"/><Relationship Id="rId231" Type="http://schemas.openxmlformats.org/officeDocument/2006/relationships/hyperlink" Target="https://trello.com/c/9vkK8m3d" TargetMode="External"/><Relationship Id="rId252" Type="http://schemas.openxmlformats.org/officeDocument/2006/relationships/hyperlink" Target="https://trello.com/c/ZQvofwk9/7-poc-hadoop-apache-spark-database-setup" TargetMode="External"/><Relationship Id="rId273" Type="http://schemas.openxmlformats.org/officeDocument/2006/relationships/hyperlink" Target="https://trello.com/c/hrXCjc6F" TargetMode="External"/><Relationship Id="rId294" Type="http://schemas.openxmlformats.org/officeDocument/2006/relationships/hyperlink" Target="https://trello.com/c/efiuKqe0/35-data-collection-refactoring" TargetMode="External"/><Relationship Id="rId308" Type="http://schemas.openxmlformats.org/officeDocument/2006/relationships/hyperlink" Target="https://trello.com/c/Zy0IgCdJ/32-make-pro-vs-con-4-days-prior-to-home-state-primaries-work-with-procon-daily-data-reformat-procondaily" TargetMode="External"/><Relationship Id="rId329" Type="http://schemas.openxmlformats.org/officeDocument/2006/relationships/hyperlink" Target="https://trello.com/c/HpnerOUF" TargetMode="External"/><Relationship Id="rId480" Type="http://schemas.openxmlformats.org/officeDocument/2006/relationships/hyperlink" Target="https://trello.com/c/SG56AfVG/17-get-a-nas" TargetMode="External"/><Relationship Id="rId515" Type="http://schemas.openxmlformats.org/officeDocument/2006/relationships/hyperlink" Target="https://trello.com/c/qDY2ZAEb/5-poc-data-extractor-java-net-twitter-api-interaction" TargetMode="External"/><Relationship Id="rId536" Type="http://schemas.openxmlformats.org/officeDocument/2006/relationships/hyperlink" Target="https://trello.com/c/qDY2ZAEb" TargetMode="External"/><Relationship Id="rId47" Type="http://schemas.openxmlformats.org/officeDocument/2006/relationships/hyperlink" Target="https://trello.com/c/2W4zu3PU" TargetMode="External"/><Relationship Id="rId68" Type="http://schemas.openxmlformats.org/officeDocument/2006/relationships/hyperlink" Target="https://trello.com/c/PibNuIfL" TargetMode="External"/><Relationship Id="rId89" Type="http://schemas.openxmlformats.org/officeDocument/2006/relationships/hyperlink" Target="https://trello.com/c/OtAqIiiC" TargetMode="External"/><Relationship Id="rId112" Type="http://schemas.openxmlformats.org/officeDocument/2006/relationships/hyperlink" Target="https://trello.com/c/cHMHRO3q/43-how-to-setup-the-solution" TargetMode="External"/><Relationship Id="rId133" Type="http://schemas.openxmlformats.org/officeDocument/2006/relationships/hyperlink" Target="https://trello.com/c/xq5TgkAm" TargetMode="External"/><Relationship Id="rId154" Type="http://schemas.openxmlformats.org/officeDocument/2006/relationships/hyperlink" Target="https://trello.com/c/ICaHGKY2/42-compose-a-list-of-tutorials-and-references-to-technologies-used" TargetMode="External"/><Relationship Id="rId175" Type="http://schemas.openxmlformats.org/officeDocument/2006/relationships/hyperlink" Target="https://trello.com/c/cHMHRO3q" TargetMode="External"/><Relationship Id="rId340" Type="http://schemas.openxmlformats.org/officeDocument/2006/relationships/hyperlink" Target="https://trello.com/c/HpnerOUF/28-data-transformation-scala-pro-con-count-daily" TargetMode="External"/><Relationship Id="rId361" Type="http://schemas.openxmlformats.org/officeDocument/2006/relationships/hyperlink" Target="https://trello.com/c/fihExfER" TargetMode="External"/><Relationship Id="rId196" Type="http://schemas.openxmlformats.org/officeDocument/2006/relationships/hyperlink" Target="https://trello.com/c/ICaHGKY2/42-compose-a-list-of-tutorials-and-references-to-technologies-used" TargetMode="External"/><Relationship Id="rId200" Type="http://schemas.openxmlformats.org/officeDocument/2006/relationships/hyperlink" Target="https://trello.com/c/UQeltRxF/29-data-transformation-scala-word-count" TargetMode="External"/><Relationship Id="rId382" Type="http://schemas.openxmlformats.org/officeDocument/2006/relationships/hyperlink" Target="https://trello.com/c/1HMk5CgD/6-project-report" TargetMode="External"/><Relationship Id="rId417" Type="http://schemas.openxmlformats.org/officeDocument/2006/relationships/hyperlink" Target="https://trello.com/c/fihExfER" TargetMode="External"/><Relationship Id="rId438" Type="http://schemas.openxmlformats.org/officeDocument/2006/relationships/hyperlink" Target="https://trello.com/c/2WuhL1n8/21-learn-node-js-and-d3-visualisation-framework" TargetMode="External"/><Relationship Id="rId459" Type="http://schemas.openxmlformats.org/officeDocument/2006/relationships/hyperlink" Target="https://trello.com/c/qMS08X1j" TargetMode="External"/><Relationship Id="rId16" Type="http://schemas.openxmlformats.org/officeDocument/2006/relationships/hyperlink" Target="https://trello.com/c/cHMHRO3q" TargetMode="External"/><Relationship Id="rId221" Type="http://schemas.openxmlformats.org/officeDocument/2006/relationships/hyperlink" Target="https://trello.com/c/gwRVmG4Z" TargetMode="External"/><Relationship Id="rId242" Type="http://schemas.openxmlformats.org/officeDocument/2006/relationships/hyperlink" Target="https://trello.com/c/SG56AfVG/17-get-a-nas" TargetMode="External"/><Relationship Id="rId263" Type="http://schemas.openxmlformats.org/officeDocument/2006/relationships/hyperlink" Target="https://trello.com/c/UWMVWetQ" TargetMode="External"/><Relationship Id="rId284" Type="http://schemas.openxmlformats.org/officeDocument/2006/relationships/hyperlink" Target="https://trello.com/c/D4LRV9du/33-add-date-dropdown-on-pro-vs-con-per-category-over-time-hourly" TargetMode="External"/><Relationship Id="rId319" Type="http://schemas.openxmlformats.org/officeDocument/2006/relationships/hyperlink" Target="https://trello.com/c/y6bhrOwT" TargetMode="External"/><Relationship Id="rId470" Type="http://schemas.openxmlformats.org/officeDocument/2006/relationships/hyperlink" Target="https://trello.com/c/ZQvofwk9" TargetMode="External"/><Relationship Id="rId491" Type="http://schemas.openxmlformats.org/officeDocument/2006/relationships/hyperlink" Target="https://trello.com/c/qDY2ZAEb/5-poc-data-extractor-java-net-twitter-api-interaction" TargetMode="External"/><Relationship Id="rId505" Type="http://schemas.openxmlformats.org/officeDocument/2006/relationships/hyperlink" Target="https://trello.com/c/wbN7fxem/11-brd" TargetMode="External"/><Relationship Id="rId526" Type="http://schemas.openxmlformats.org/officeDocument/2006/relationships/hyperlink" Target="https://trello.com/c/w8OdV0Id" TargetMode="External"/><Relationship Id="rId37" Type="http://schemas.openxmlformats.org/officeDocument/2006/relationships/hyperlink" Target="https://trello.com/c/OtAqIiiC" TargetMode="External"/><Relationship Id="rId58" Type="http://schemas.openxmlformats.org/officeDocument/2006/relationships/hyperlink" Target="https://trello.com/c/wbN7fxem/11-brd" TargetMode="External"/><Relationship Id="rId79" Type="http://schemas.openxmlformats.org/officeDocument/2006/relationships/hyperlink" Target="https://trello.com/c/OtAqIiiC" TargetMode="External"/><Relationship Id="rId102" Type="http://schemas.openxmlformats.org/officeDocument/2006/relationships/hyperlink" Target="https://trello.com/c/2W4zu3PU/44-generate-a-list-of-key-risks-assumptions-and-constraints" TargetMode="External"/><Relationship Id="rId123" Type="http://schemas.openxmlformats.org/officeDocument/2006/relationships/hyperlink" Target="https://trello.com/c/CWVAlZql" TargetMode="External"/><Relationship Id="rId144" Type="http://schemas.openxmlformats.org/officeDocument/2006/relationships/hyperlink" Target="https://trello.com/c/EN4vczGd/45-design-decisions-why-we-did-not-choose-hadoop-and-rather-went-with-spark" TargetMode="External"/><Relationship Id="rId330" Type="http://schemas.openxmlformats.org/officeDocument/2006/relationships/hyperlink" Target="https://trello.com/c/HpnerOUF/28-data-transformation-scala-pro-con-count-daily" TargetMode="External"/><Relationship Id="rId90" Type="http://schemas.openxmlformats.org/officeDocument/2006/relationships/hyperlink" Target="https://trello.com/c/OtAqIiiC/48-high-level-description-of-diagrams-in-group-report" TargetMode="External"/><Relationship Id="rId165" Type="http://schemas.openxmlformats.org/officeDocument/2006/relationships/hyperlink" Target="https://trello.com/c/2W4zu3PU" TargetMode="External"/><Relationship Id="rId186" Type="http://schemas.openxmlformats.org/officeDocument/2006/relationships/hyperlink" Target="https://trello.com/c/ICaHGKY2/42-compose-a-list-of-tutorials-and-references-to-technologies-used" TargetMode="External"/><Relationship Id="rId351" Type="http://schemas.openxmlformats.org/officeDocument/2006/relationships/hyperlink" Target="https://trello.com/c/hyroEQMY" TargetMode="External"/><Relationship Id="rId372" Type="http://schemas.openxmlformats.org/officeDocument/2006/relationships/hyperlink" Target="https://trello.com/c/n83roima/4-times-sheet-cards" TargetMode="External"/><Relationship Id="rId393" Type="http://schemas.openxmlformats.org/officeDocument/2006/relationships/hyperlink" Target="https://trello.com/c/nHNRdupV" TargetMode="External"/><Relationship Id="rId407" Type="http://schemas.openxmlformats.org/officeDocument/2006/relationships/hyperlink" Target="https://trello.com/c/2WuhL1n8" TargetMode="External"/><Relationship Id="rId428" Type="http://schemas.openxmlformats.org/officeDocument/2006/relationships/hyperlink" Target="https://trello.com/c/2WuhL1n8/21-learn-node-js-and-d3-visualisation-framework" TargetMode="External"/><Relationship Id="rId449" Type="http://schemas.openxmlformats.org/officeDocument/2006/relationships/hyperlink" Target="https://trello.com/c/EUbOER2n" TargetMode="External"/><Relationship Id="rId211" Type="http://schemas.openxmlformats.org/officeDocument/2006/relationships/hyperlink" Target="https://trello.com/c/Zy0IgCdJ" TargetMode="External"/><Relationship Id="rId232" Type="http://schemas.openxmlformats.org/officeDocument/2006/relationships/hyperlink" Target="https://trello.com/c/9vkK8m3d/12-infrastructure-design" TargetMode="External"/><Relationship Id="rId253" Type="http://schemas.openxmlformats.org/officeDocument/2006/relationships/hyperlink" Target="https://trello.com/c/UWMVWetQ" TargetMode="External"/><Relationship Id="rId274" Type="http://schemas.openxmlformats.org/officeDocument/2006/relationships/hyperlink" Target="https://trello.com/c/hrXCjc6F/38-category-over-time-daily-stream-graph-add-date-range-labels" TargetMode="External"/><Relationship Id="rId295" Type="http://schemas.openxmlformats.org/officeDocument/2006/relationships/hyperlink" Target="https://trello.com/c/WBZIBKI3" TargetMode="External"/><Relationship Id="rId309" Type="http://schemas.openxmlformats.org/officeDocument/2006/relationships/hyperlink" Target="https://trello.com/c/Zy0IgCdJ" TargetMode="External"/><Relationship Id="rId460" Type="http://schemas.openxmlformats.org/officeDocument/2006/relationships/hyperlink" Target="https://trello.com/c/qMS08X1j/13-high-level-design" TargetMode="External"/><Relationship Id="rId481" Type="http://schemas.openxmlformats.org/officeDocument/2006/relationships/hyperlink" Target="https://trello.com/c/SG56AfVG" TargetMode="External"/><Relationship Id="rId516" Type="http://schemas.openxmlformats.org/officeDocument/2006/relationships/hyperlink" Target="https://trello.com/c/ZQvofwk9" TargetMode="External"/><Relationship Id="rId27" Type="http://schemas.openxmlformats.org/officeDocument/2006/relationships/hyperlink" Target="https://trello.com/c/n83roima" TargetMode="External"/><Relationship Id="rId48" Type="http://schemas.openxmlformats.org/officeDocument/2006/relationships/hyperlink" Target="https://trello.com/c/2W4zu3PU/44-generate-a-list-of-key-risks-assumptions-and-constraints" TargetMode="External"/><Relationship Id="rId69" Type="http://schemas.openxmlformats.org/officeDocument/2006/relationships/hyperlink" Target="https://trello.com/c/PibNuIfL/49-kyle-to-add-text-paragraph-to-describe-component-model-for-group-report" TargetMode="External"/><Relationship Id="rId113" Type="http://schemas.openxmlformats.org/officeDocument/2006/relationships/hyperlink" Target="https://trello.com/c/ICaHGKY2" TargetMode="External"/><Relationship Id="rId134" Type="http://schemas.openxmlformats.org/officeDocument/2006/relationships/hyperlink" Target="https://trello.com/c/xq5TgkAm/46-design-decisions-data-collection-why-we-chose-two-different-technologies-as-well-as-both-the-live-and-historic-feed-collections" TargetMode="External"/><Relationship Id="rId320" Type="http://schemas.openxmlformats.org/officeDocument/2006/relationships/hyperlink" Target="https://trello.com/c/y6bhrOwT/24-data-transformation-counts-per-day" TargetMode="External"/><Relationship Id="rId537" Type="http://schemas.openxmlformats.org/officeDocument/2006/relationships/hyperlink" Target="https://trello.com/c/qDY2ZAEb/5-poc-data-extractor-java-net-twitter-api-interaction" TargetMode="External"/><Relationship Id="rId80" Type="http://schemas.openxmlformats.org/officeDocument/2006/relationships/hyperlink" Target="https://trello.com/c/OtAqIiiC/48-high-level-description-of-diagrams-in-group-report" TargetMode="External"/><Relationship Id="rId155" Type="http://schemas.openxmlformats.org/officeDocument/2006/relationships/hyperlink" Target="https://trello.com/c/2W4zu3PU" TargetMode="External"/><Relationship Id="rId176" Type="http://schemas.openxmlformats.org/officeDocument/2006/relationships/hyperlink" Target="https://trello.com/c/cHMHRO3q/43-how-to-setup-the-solution" TargetMode="External"/><Relationship Id="rId197" Type="http://schemas.openxmlformats.org/officeDocument/2006/relationships/hyperlink" Target="https://trello.com/c/V2uIIzHS" TargetMode="External"/><Relationship Id="rId341" Type="http://schemas.openxmlformats.org/officeDocument/2006/relationships/hyperlink" Target="https://trello.com/c/oDXqo7Li" TargetMode="External"/><Relationship Id="rId362" Type="http://schemas.openxmlformats.org/officeDocument/2006/relationships/hyperlink" Target="https://trello.com/c/fihExfER/23-scala-program-to-generate-categorycountperhour-json-output-for-graph" TargetMode="External"/><Relationship Id="rId383" Type="http://schemas.openxmlformats.org/officeDocument/2006/relationships/hyperlink" Target="https://trello.com/c/wbN7fxem" TargetMode="External"/><Relationship Id="rId418" Type="http://schemas.openxmlformats.org/officeDocument/2006/relationships/hyperlink" Target="https://trello.com/c/fihExfER/23-scala-program-to-generate-categorycountperhour-json-output-for-graph" TargetMode="External"/><Relationship Id="rId439" Type="http://schemas.openxmlformats.org/officeDocument/2006/relationships/hyperlink" Target="https://trello.com/c/2WuhL1n8" TargetMode="External"/><Relationship Id="rId201" Type="http://schemas.openxmlformats.org/officeDocument/2006/relationships/hyperlink" Target="https://trello.com/c/HpnerOUF" TargetMode="External"/><Relationship Id="rId222" Type="http://schemas.openxmlformats.org/officeDocument/2006/relationships/hyperlink" Target="https://trello.com/c/gwRVmG4Z/41-data-collection-history-data-dates-bug" TargetMode="External"/><Relationship Id="rId243" Type="http://schemas.openxmlformats.org/officeDocument/2006/relationships/hyperlink" Target="https://trello.com/c/cIIqdrhh" TargetMode="External"/><Relationship Id="rId264" Type="http://schemas.openxmlformats.org/officeDocument/2006/relationships/hyperlink" Target="https://trello.com/c/UWMVWetQ/40-category-over-time-daily-heat-map-bug-on-legend-offest-to-far-down" TargetMode="External"/><Relationship Id="rId285" Type="http://schemas.openxmlformats.org/officeDocument/2006/relationships/hyperlink" Target="https://trello.com/c/bmaQ4eV7" TargetMode="External"/><Relationship Id="rId450" Type="http://schemas.openxmlformats.org/officeDocument/2006/relationships/hyperlink" Target="https://trello.com/c/EUbOER2n/8-poc-web-server-node-js" TargetMode="External"/><Relationship Id="rId471" Type="http://schemas.openxmlformats.org/officeDocument/2006/relationships/hyperlink" Target="https://trello.com/c/ZQvofwk9/7-poc-hadoop-apache-spark-database-setup" TargetMode="External"/><Relationship Id="rId506" Type="http://schemas.openxmlformats.org/officeDocument/2006/relationships/hyperlink" Target="https://trello.com/c/cIIqdrhh" TargetMode="External"/><Relationship Id="rId17" Type="http://schemas.openxmlformats.org/officeDocument/2006/relationships/hyperlink" Target="https://trello.com/c/cHMHRO3q/43-how-to-setup-the-solution" TargetMode="External"/><Relationship Id="rId38" Type="http://schemas.openxmlformats.org/officeDocument/2006/relationships/hyperlink" Target="https://trello.com/c/OtAqIiiC/48-high-level-description-of-diagrams-in-group-report" TargetMode="External"/><Relationship Id="rId59" Type="http://schemas.openxmlformats.org/officeDocument/2006/relationships/hyperlink" Target="https://trello.com/c/wbN7fxem" TargetMode="External"/><Relationship Id="rId103" Type="http://schemas.openxmlformats.org/officeDocument/2006/relationships/hyperlink" Target="https://trello.com/c/cHMHRO3q" TargetMode="External"/><Relationship Id="rId124" Type="http://schemas.openxmlformats.org/officeDocument/2006/relationships/hyperlink" Target="https://trello.com/c/CWVAlZql/47-design-decisions-dave-to-provide-the-detail-around-the-visualization-technologies" TargetMode="External"/><Relationship Id="rId310" Type="http://schemas.openxmlformats.org/officeDocument/2006/relationships/hyperlink" Target="https://trello.com/c/Zy0IgCdJ/32-make-pro-vs-con-4-days-prior-to-home-state-primaries-work-with-procon-daily-data-reformat-procondaily" TargetMode="External"/><Relationship Id="rId492" Type="http://schemas.openxmlformats.org/officeDocument/2006/relationships/hyperlink" Target="https://trello.com/c/ioCJDAyo" TargetMode="External"/><Relationship Id="rId527" Type="http://schemas.openxmlformats.org/officeDocument/2006/relationships/hyperlink" Target="https://trello.com/c/w8OdV0Id/9-poc-visualisation-d3-js" TargetMode="External"/><Relationship Id="rId70" Type="http://schemas.openxmlformats.org/officeDocument/2006/relationships/image" Target="media/image3.png"/><Relationship Id="rId91" Type="http://schemas.openxmlformats.org/officeDocument/2006/relationships/hyperlink" Target="https://trello.com/c/OtAqIiiC" TargetMode="External"/><Relationship Id="rId145" Type="http://schemas.openxmlformats.org/officeDocument/2006/relationships/hyperlink" Target="https://trello.com/c/2W4zu3PU" TargetMode="External"/><Relationship Id="rId166" Type="http://schemas.openxmlformats.org/officeDocument/2006/relationships/hyperlink" Target="https://trello.com/c/2W4zu3PU/44-generate-a-list-of-key-risks-assumptions-and-constraints" TargetMode="External"/><Relationship Id="rId187" Type="http://schemas.openxmlformats.org/officeDocument/2006/relationships/hyperlink" Target="https://trello.com/c/ICaHGKY2" TargetMode="External"/><Relationship Id="rId331" Type="http://schemas.openxmlformats.org/officeDocument/2006/relationships/hyperlink" Target="https://trello.com/c/oDXqo7Li" TargetMode="External"/><Relationship Id="rId352" Type="http://schemas.openxmlformats.org/officeDocument/2006/relationships/hyperlink" Target="https://trello.com/c/hyroEQMY/25-data-transformation-scala-pro-con-algorithm" TargetMode="External"/><Relationship Id="rId373" Type="http://schemas.openxmlformats.org/officeDocument/2006/relationships/hyperlink" Target="https://trello.com/c/1HMk5CgD" TargetMode="External"/><Relationship Id="rId394" Type="http://schemas.openxmlformats.org/officeDocument/2006/relationships/hyperlink" Target="https://trello.com/c/nHNRdupV/14-presentation" TargetMode="External"/><Relationship Id="rId408" Type="http://schemas.openxmlformats.org/officeDocument/2006/relationships/hyperlink" Target="https://trello.com/c/2WuhL1n8/21-learn-node-js-and-d3-visualisation-framework" TargetMode="External"/><Relationship Id="rId429" Type="http://schemas.openxmlformats.org/officeDocument/2006/relationships/hyperlink" Target="https://trello.com/c/2WuhL1n8" TargetMode="External"/><Relationship Id="rId1" Type="http://schemas.openxmlformats.org/officeDocument/2006/relationships/styles" Target="styles.xml"/><Relationship Id="rId212" Type="http://schemas.openxmlformats.org/officeDocument/2006/relationships/hyperlink" Target="https://trello.com/c/Zy0IgCdJ/32-make-pro-vs-con-4-days-prior-to-home-state-primaries-work-with-procon-daily-data-reformat-procondaily" TargetMode="External"/><Relationship Id="rId233" Type="http://schemas.openxmlformats.org/officeDocument/2006/relationships/hyperlink" Target="https://trello.com/c/ioCJDAyo" TargetMode="External"/><Relationship Id="rId254" Type="http://schemas.openxmlformats.org/officeDocument/2006/relationships/hyperlink" Target="https://trello.com/c/UWMVWetQ/40-category-over-time-daily-heat-map-bug-on-legend-offest-to-far-down" TargetMode="External"/><Relationship Id="rId440" Type="http://schemas.openxmlformats.org/officeDocument/2006/relationships/hyperlink" Target="https://trello.com/c/2WuhL1n8/21-learn-node-js-and-d3-visualisation-framework" TargetMode="External"/><Relationship Id="rId28" Type="http://schemas.openxmlformats.org/officeDocument/2006/relationships/hyperlink" Target="https://trello.com/c/n83roima/4-times-sheet-cards" TargetMode="External"/><Relationship Id="rId49" Type="http://schemas.openxmlformats.org/officeDocument/2006/relationships/hyperlink" Target="https://trello.com/c/xq5TgkAm" TargetMode="External"/><Relationship Id="rId114" Type="http://schemas.openxmlformats.org/officeDocument/2006/relationships/hyperlink" Target="https://trello.com/c/ICaHGKY2/42-compose-a-list-of-tutorials-and-references-to-technologies-used" TargetMode="External"/><Relationship Id="rId275" Type="http://schemas.openxmlformats.org/officeDocument/2006/relationships/hyperlink" Target="https://trello.com/c/hrXCjc6F" TargetMode="External"/><Relationship Id="rId296" Type="http://schemas.openxmlformats.org/officeDocument/2006/relationships/hyperlink" Target="https://trello.com/c/WBZIBKI3/34-data-collection-export-feed-for-transformation" TargetMode="External"/><Relationship Id="rId300" Type="http://schemas.openxmlformats.org/officeDocument/2006/relationships/hyperlink" Target="https://trello.com/c/D4LRV9du/33-add-date-dropdown-on-pro-vs-con-per-category-over-time-hourly" TargetMode="External"/><Relationship Id="rId461" Type="http://schemas.openxmlformats.org/officeDocument/2006/relationships/hyperlink" Target="https://www.dropbox.com/s/r6ezwb7bf7qrkx6/ELEN7046%20Group%202%20-%20Project%20Ver0.1.pptx?dl=0" TargetMode="External"/><Relationship Id="rId482" Type="http://schemas.openxmlformats.org/officeDocument/2006/relationships/hyperlink" Target="https://trello.com/c/SG56AfVG/17-get-a-nas" TargetMode="External"/><Relationship Id="rId517" Type="http://schemas.openxmlformats.org/officeDocument/2006/relationships/hyperlink" Target="https://trello.com/c/ZQvofwk9/7-poc-hadoop-apache-spark-database-setup" TargetMode="External"/><Relationship Id="rId538" Type="http://schemas.openxmlformats.org/officeDocument/2006/relationships/hyperlink" Target="https://trello.com/c/n83roima" TargetMode="External"/><Relationship Id="rId60" Type="http://schemas.openxmlformats.org/officeDocument/2006/relationships/hyperlink" Target="https://trello.com/c/wbN7fxem/11-brd" TargetMode="External"/><Relationship Id="rId81" Type="http://schemas.openxmlformats.org/officeDocument/2006/relationships/hyperlink" Target="https://trello.com/c/OtAqIiiC" TargetMode="External"/><Relationship Id="rId135" Type="http://schemas.openxmlformats.org/officeDocument/2006/relationships/hyperlink" Target="https://trello.com/c/xq5TgkAm" TargetMode="External"/><Relationship Id="rId156" Type="http://schemas.openxmlformats.org/officeDocument/2006/relationships/hyperlink" Target="https://trello.com/c/2W4zu3PU/44-generate-a-list-of-key-risks-assumptions-and-constraints" TargetMode="External"/><Relationship Id="rId177" Type="http://schemas.openxmlformats.org/officeDocument/2006/relationships/hyperlink" Target="https://trello.com/c/cHMHRO3q" TargetMode="External"/><Relationship Id="rId198" Type="http://schemas.openxmlformats.org/officeDocument/2006/relationships/hyperlink" Target="https://trello.com/c/V2uIIzHS/37-pro-vs-con-4-days-prior-to-home-state-primaries-category-and-date-range-filter-dropdowns" TargetMode="External"/><Relationship Id="rId321" Type="http://schemas.openxmlformats.org/officeDocument/2006/relationships/hyperlink" Target="https://trello.com/c/Yxi2k0aD" TargetMode="External"/><Relationship Id="rId342" Type="http://schemas.openxmlformats.org/officeDocument/2006/relationships/hyperlink" Target="https://trello.com/c/oDXqo7Li/27-data-transformation-scala-pro-con-count-hourly" TargetMode="External"/><Relationship Id="rId363" Type="http://schemas.openxmlformats.org/officeDocument/2006/relationships/hyperlink" Target="https://trello.com/c/n83roima" TargetMode="External"/><Relationship Id="rId384" Type="http://schemas.openxmlformats.org/officeDocument/2006/relationships/hyperlink" Target="https://trello.com/c/wbN7fxem/11-brd" TargetMode="External"/><Relationship Id="rId419" Type="http://schemas.openxmlformats.org/officeDocument/2006/relationships/hyperlink" Target="https://trello.com/c/fihExfER" TargetMode="External"/><Relationship Id="rId202" Type="http://schemas.openxmlformats.org/officeDocument/2006/relationships/hyperlink" Target="https://trello.com/c/HpnerOUF/28-data-transformation-scala-pro-con-count-daily" TargetMode="External"/><Relationship Id="rId223" Type="http://schemas.openxmlformats.org/officeDocument/2006/relationships/hyperlink" Target="https://trello.com/c/gwRVmG4Z" TargetMode="External"/><Relationship Id="rId244" Type="http://schemas.openxmlformats.org/officeDocument/2006/relationships/hyperlink" Target="https://trello.com/c/cIIqdrhh/2-investigate-twitter-api-for-search-capability" TargetMode="External"/><Relationship Id="rId430" Type="http://schemas.openxmlformats.org/officeDocument/2006/relationships/hyperlink" Target="https://trello.com/c/2WuhL1n8/21-learn-node-js-and-d3-visualisation-framework" TargetMode="External"/><Relationship Id="rId18" Type="http://schemas.openxmlformats.org/officeDocument/2006/relationships/hyperlink" Target="https://trello.com/c/xq5TgkAm" TargetMode="External"/><Relationship Id="rId39" Type="http://schemas.openxmlformats.org/officeDocument/2006/relationships/hyperlink" Target="https://trello.com/c/xq5TgkAm" TargetMode="External"/><Relationship Id="rId265" Type="http://schemas.openxmlformats.org/officeDocument/2006/relationships/hyperlink" Target="https://trello.com/c/x5RoPizn" TargetMode="External"/><Relationship Id="rId286" Type="http://schemas.openxmlformats.org/officeDocument/2006/relationships/hyperlink" Target="https://trello.com/c/bmaQ4eV7/31-data-visualization-category-over-time-hourly-fix-up-legend-and-do-hour-labels" TargetMode="External"/><Relationship Id="rId451" Type="http://schemas.openxmlformats.org/officeDocument/2006/relationships/hyperlink" Target="https://trello.com/c/w8OdV0Id" TargetMode="External"/><Relationship Id="rId472" Type="http://schemas.openxmlformats.org/officeDocument/2006/relationships/hyperlink" Target="https://trello.com/c/MIfXTlmg" TargetMode="External"/><Relationship Id="rId493" Type="http://schemas.openxmlformats.org/officeDocument/2006/relationships/hyperlink" Target="https://trello.com/c/ioCJDAyo/15-define-project-methodology" TargetMode="External"/><Relationship Id="rId507" Type="http://schemas.openxmlformats.org/officeDocument/2006/relationships/hyperlink" Target="https://trello.com/c/cIIqdrhh/2-investigate-twitter-api-for-search-capability" TargetMode="External"/><Relationship Id="rId528" Type="http://schemas.openxmlformats.org/officeDocument/2006/relationships/hyperlink" Target="https://trello.com/c/w8OdV0Id" TargetMode="External"/><Relationship Id="rId50" Type="http://schemas.openxmlformats.org/officeDocument/2006/relationships/hyperlink" Target="https://trello.com/c/xq5TgkAm/46-design-decisions-data-collection-why-we-chose-two-different-technologies-as-well-as-both-the-live-and-historic-feed-collections" TargetMode="External"/><Relationship Id="rId104" Type="http://schemas.openxmlformats.org/officeDocument/2006/relationships/hyperlink" Target="https://trello.com/c/cHMHRO3q/43-how-to-setup-the-solution" TargetMode="External"/><Relationship Id="rId125" Type="http://schemas.openxmlformats.org/officeDocument/2006/relationships/hyperlink" Target="https://trello.com/c/CWVAlZql" TargetMode="External"/><Relationship Id="rId146" Type="http://schemas.openxmlformats.org/officeDocument/2006/relationships/hyperlink" Target="https://trello.com/c/2W4zu3PU/44-generate-a-list-of-key-risks-assumptions-and-constraints" TargetMode="External"/><Relationship Id="rId167" Type="http://schemas.openxmlformats.org/officeDocument/2006/relationships/hyperlink" Target="https://trello.com/c/cHMHRO3q" TargetMode="External"/><Relationship Id="rId188" Type="http://schemas.openxmlformats.org/officeDocument/2006/relationships/hyperlink" Target="https://trello.com/c/ICaHGKY2/42-compose-a-list-of-tutorials-and-references-to-technologies-used" TargetMode="External"/><Relationship Id="rId311" Type="http://schemas.openxmlformats.org/officeDocument/2006/relationships/hyperlink" Target="https://trello.com/c/bmaQ4eV7" TargetMode="External"/><Relationship Id="rId332" Type="http://schemas.openxmlformats.org/officeDocument/2006/relationships/hyperlink" Target="https://trello.com/c/oDXqo7Li/27-data-transformation-scala-pro-con-count-hourly" TargetMode="External"/><Relationship Id="rId353" Type="http://schemas.openxmlformats.org/officeDocument/2006/relationships/hyperlink" Target="https://trello.com/c/y6bhrOwT" TargetMode="External"/><Relationship Id="rId374" Type="http://schemas.openxmlformats.org/officeDocument/2006/relationships/hyperlink" Target="https://trello.com/c/1HMk5CgD/6-project-report" TargetMode="External"/><Relationship Id="rId395" Type="http://schemas.openxmlformats.org/officeDocument/2006/relationships/hyperlink" Target="https://trello.com/c/nHNRdupV" TargetMode="External"/><Relationship Id="rId409" Type="http://schemas.openxmlformats.org/officeDocument/2006/relationships/hyperlink" Target="https://trello.com/c/qMS08X1j" TargetMode="External"/><Relationship Id="rId71" Type="http://schemas.openxmlformats.org/officeDocument/2006/relationships/hyperlink" Target="https://trello.com/c/xq5TgkAm" TargetMode="External"/><Relationship Id="rId92" Type="http://schemas.openxmlformats.org/officeDocument/2006/relationships/hyperlink" Target="https://trello.com/c/OtAqIiiC/48-high-level-description-of-diagrams-in-group-report" TargetMode="External"/><Relationship Id="rId213" Type="http://schemas.openxmlformats.org/officeDocument/2006/relationships/hyperlink" Target="https://trello.com/c/Yxi2k0aD" TargetMode="External"/><Relationship Id="rId234" Type="http://schemas.openxmlformats.org/officeDocument/2006/relationships/hyperlink" Target="https://trello.com/c/ioCJDAyo/15-define-project-methodology" TargetMode="External"/><Relationship Id="rId420" Type="http://schemas.openxmlformats.org/officeDocument/2006/relationships/hyperlink" Target="https://trello.com/c/fihExfER/23-scala-program-to-generate-categorycountperhour-json-output-for-graph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trello.com/c/n83roima" TargetMode="External"/><Relationship Id="rId255" Type="http://schemas.openxmlformats.org/officeDocument/2006/relationships/hyperlink" Target="https://trello.com/c/x5RoPizn" TargetMode="External"/><Relationship Id="rId276" Type="http://schemas.openxmlformats.org/officeDocument/2006/relationships/hyperlink" Target="https://trello.com/c/hrXCjc6F/38-category-over-time-daily-stream-graph-add-date-range-labels" TargetMode="External"/><Relationship Id="rId297" Type="http://schemas.openxmlformats.org/officeDocument/2006/relationships/hyperlink" Target="https://trello.com/c/WBZIBKI3" TargetMode="External"/><Relationship Id="rId441" Type="http://schemas.openxmlformats.org/officeDocument/2006/relationships/hyperlink" Target="https://trello.com/c/UUsIRnAH" TargetMode="External"/><Relationship Id="rId462" Type="http://schemas.openxmlformats.org/officeDocument/2006/relationships/hyperlink" Target="https://trello.com/c/qMS08X1j" TargetMode="External"/><Relationship Id="rId483" Type="http://schemas.openxmlformats.org/officeDocument/2006/relationships/hyperlink" Target="https://trello.com/c/SG56AfVG" TargetMode="External"/><Relationship Id="rId518" Type="http://schemas.openxmlformats.org/officeDocument/2006/relationships/hyperlink" Target="https://trello.com/c/EUbOER2n" TargetMode="External"/><Relationship Id="rId539" Type="http://schemas.openxmlformats.org/officeDocument/2006/relationships/hyperlink" Target="https://trello.com/c/n83roima/4-times-sheet-cards" TargetMode="External"/><Relationship Id="rId40" Type="http://schemas.openxmlformats.org/officeDocument/2006/relationships/hyperlink" Target="https://trello.com/c/xq5TgkAm/46-design-decisions-data-collection-why-we-chose-two-different-technologies-as-well-as-both-the-live-and-historic-feed-collections" TargetMode="External"/><Relationship Id="rId115" Type="http://schemas.openxmlformats.org/officeDocument/2006/relationships/hyperlink" Target="https://trello.com/c/n83roima" TargetMode="External"/><Relationship Id="rId136" Type="http://schemas.openxmlformats.org/officeDocument/2006/relationships/hyperlink" Target="https://trello.com/c/xq5TgkAm/46-design-decisions-data-collection-why-we-chose-two-different-technologies-as-well-as-both-the-live-and-historic-feed-collections" TargetMode="External"/><Relationship Id="rId157" Type="http://schemas.openxmlformats.org/officeDocument/2006/relationships/hyperlink" Target="https://trello.com/c/2W4zu3PU" TargetMode="External"/><Relationship Id="rId178" Type="http://schemas.openxmlformats.org/officeDocument/2006/relationships/hyperlink" Target="https://trello.com/c/cHMHRO3q/43-how-to-setup-the-solution" TargetMode="External"/><Relationship Id="rId301" Type="http://schemas.openxmlformats.org/officeDocument/2006/relationships/hyperlink" Target="https://trello.com/c/D4LRV9du" TargetMode="External"/><Relationship Id="rId322" Type="http://schemas.openxmlformats.org/officeDocument/2006/relationships/hyperlink" Target="https://trello.com/c/Yxi2k0aD/30-data-transformation-count-summary" TargetMode="External"/><Relationship Id="rId343" Type="http://schemas.openxmlformats.org/officeDocument/2006/relationships/hyperlink" Target="https://trello.com/c/HpnerOUF" TargetMode="External"/><Relationship Id="rId364" Type="http://schemas.openxmlformats.org/officeDocument/2006/relationships/hyperlink" Target="https://trello.com/c/n83roima/4-times-sheet-cards" TargetMode="External"/><Relationship Id="rId61" Type="http://schemas.openxmlformats.org/officeDocument/2006/relationships/image" Target="media/image2.png"/><Relationship Id="rId82" Type="http://schemas.openxmlformats.org/officeDocument/2006/relationships/hyperlink" Target="https://trello.com/c/OtAqIiiC/48-high-level-description-of-diagrams-in-group-report" TargetMode="External"/><Relationship Id="rId199" Type="http://schemas.openxmlformats.org/officeDocument/2006/relationships/hyperlink" Target="https://trello.com/c/UQeltRxF" TargetMode="External"/><Relationship Id="rId203" Type="http://schemas.openxmlformats.org/officeDocument/2006/relationships/hyperlink" Target="https://trello.com/c/hyroEQMY" TargetMode="External"/><Relationship Id="rId385" Type="http://schemas.openxmlformats.org/officeDocument/2006/relationships/hyperlink" Target="https://trello.com/c/nHNRdupV" TargetMode="External"/><Relationship Id="rId19" Type="http://schemas.openxmlformats.org/officeDocument/2006/relationships/hyperlink" Target="https://trello.com/c/xq5TgkAm/46-design-decisions-data-collection-why-we-chose-two-different-technologies-as-well-as-both-the-live-and-historic-feed-collections" TargetMode="External"/><Relationship Id="rId224" Type="http://schemas.openxmlformats.org/officeDocument/2006/relationships/hyperlink" Target="https://trello.com/c/gwRVmG4Z/41-data-collection-history-data-dates-bug" TargetMode="External"/><Relationship Id="rId245" Type="http://schemas.openxmlformats.org/officeDocument/2006/relationships/hyperlink" Target="https://trello.com/c/rgr4tJBy" TargetMode="External"/><Relationship Id="rId266" Type="http://schemas.openxmlformats.org/officeDocument/2006/relationships/hyperlink" Target="https://trello.com/c/x5RoPizn/36-category-over-time-daily-date-labels-are-overlapping" TargetMode="External"/><Relationship Id="rId287" Type="http://schemas.openxmlformats.org/officeDocument/2006/relationships/hyperlink" Target="https://trello.com/c/V2uIIzHS" TargetMode="External"/><Relationship Id="rId410" Type="http://schemas.openxmlformats.org/officeDocument/2006/relationships/hyperlink" Target="https://trello.com/c/qMS08X1j/13-high-level-design" TargetMode="External"/><Relationship Id="rId431" Type="http://schemas.openxmlformats.org/officeDocument/2006/relationships/hyperlink" Target="https://trello.com/c/2WuhL1n8" TargetMode="External"/><Relationship Id="rId452" Type="http://schemas.openxmlformats.org/officeDocument/2006/relationships/hyperlink" Target="https://trello.com/c/w8OdV0Id/9-poc-visualisation-d3-js" TargetMode="External"/><Relationship Id="rId473" Type="http://schemas.openxmlformats.org/officeDocument/2006/relationships/hyperlink" Target="https://trello.com/c/EUbOER2n" TargetMode="External"/><Relationship Id="rId494" Type="http://schemas.openxmlformats.org/officeDocument/2006/relationships/hyperlink" Target="https://trello.com/c/nHNRdupV" TargetMode="External"/><Relationship Id="rId508" Type="http://schemas.openxmlformats.org/officeDocument/2006/relationships/hyperlink" Target="https://trello.com/c/rgr4tJBy" TargetMode="External"/><Relationship Id="rId529" Type="http://schemas.openxmlformats.org/officeDocument/2006/relationships/hyperlink" Target="https://trello.com/c/w8OdV0Id/9-poc-visualisation-d3-js" TargetMode="External"/><Relationship Id="rId30" Type="http://schemas.openxmlformats.org/officeDocument/2006/relationships/hyperlink" Target="https://trello.com/c/n83roima/4-times-sheet-cards" TargetMode="External"/><Relationship Id="rId105" Type="http://schemas.openxmlformats.org/officeDocument/2006/relationships/hyperlink" Target="https://trello.com/c/ICaHGKY2" TargetMode="External"/><Relationship Id="rId126" Type="http://schemas.openxmlformats.org/officeDocument/2006/relationships/hyperlink" Target="https://trello.com/c/CWVAlZql/47-design-decisions-dave-to-provide-the-detail-around-the-visualization-technologies" TargetMode="External"/><Relationship Id="rId147" Type="http://schemas.openxmlformats.org/officeDocument/2006/relationships/hyperlink" Target="https://trello.com/c/cHMHRO3q" TargetMode="External"/><Relationship Id="rId168" Type="http://schemas.openxmlformats.org/officeDocument/2006/relationships/hyperlink" Target="https://trello.com/c/cHMHRO3q/43-how-to-setup-the-solution" TargetMode="External"/><Relationship Id="rId312" Type="http://schemas.openxmlformats.org/officeDocument/2006/relationships/hyperlink" Target="https://trello.com/c/bmaQ4eV7/31-data-visualization-category-over-time-hourly-fix-up-legend-and-do-hour-labels" TargetMode="External"/><Relationship Id="rId333" Type="http://schemas.openxmlformats.org/officeDocument/2006/relationships/hyperlink" Target="https://trello.com/c/LGStHuXb" TargetMode="External"/><Relationship Id="rId354" Type="http://schemas.openxmlformats.org/officeDocument/2006/relationships/hyperlink" Target="https://trello.com/c/y6bhrOwT/24-data-transformation-counts-per-day" TargetMode="External"/><Relationship Id="rId540" Type="http://schemas.openxmlformats.org/officeDocument/2006/relationships/hyperlink" Target="https://trello.com/c/E6ALykQ3" TargetMode="External"/><Relationship Id="rId51" Type="http://schemas.openxmlformats.org/officeDocument/2006/relationships/hyperlink" Target="https://trello.com/c/ICaHGKY2" TargetMode="External"/><Relationship Id="rId72" Type="http://schemas.openxmlformats.org/officeDocument/2006/relationships/hyperlink" Target="https://trello.com/c/xq5TgkAm/46-design-decisions-data-collection-why-we-chose-two-different-technologies-as-well-as-both-the-live-and-historic-feed-collections" TargetMode="External"/><Relationship Id="rId93" Type="http://schemas.openxmlformats.org/officeDocument/2006/relationships/hyperlink" Target="https://trello.com/c/CWVAlZql" TargetMode="External"/><Relationship Id="rId189" Type="http://schemas.openxmlformats.org/officeDocument/2006/relationships/hyperlink" Target="https://trello.com/c/ICaHGKY2" TargetMode="External"/><Relationship Id="rId375" Type="http://schemas.openxmlformats.org/officeDocument/2006/relationships/hyperlink" Target="https://trello.com/c/1HMk5CgD" TargetMode="External"/><Relationship Id="rId396" Type="http://schemas.openxmlformats.org/officeDocument/2006/relationships/hyperlink" Target="https://trello.com/c/nHNRdupV/14-presentation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trello.com/c/Yxi2k0aD/30-data-transformation-count-summary" TargetMode="External"/><Relationship Id="rId235" Type="http://schemas.openxmlformats.org/officeDocument/2006/relationships/hyperlink" Target="https://trello.com/c/EUbOER2n" TargetMode="External"/><Relationship Id="rId256" Type="http://schemas.openxmlformats.org/officeDocument/2006/relationships/hyperlink" Target="https://trello.com/c/x5RoPizn/36-category-over-time-daily-date-labels-are-overlapping" TargetMode="External"/><Relationship Id="rId277" Type="http://schemas.openxmlformats.org/officeDocument/2006/relationships/hyperlink" Target="https://trello.com/c/x5RoPizn" TargetMode="External"/><Relationship Id="rId298" Type="http://schemas.openxmlformats.org/officeDocument/2006/relationships/hyperlink" Target="https://trello.com/c/WBZIBKI3/34-data-collection-export-feed-for-transformation" TargetMode="External"/><Relationship Id="rId400" Type="http://schemas.openxmlformats.org/officeDocument/2006/relationships/hyperlink" Target="https://trello.com/c/9vkK8m3d/12-infrastructure-design" TargetMode="External"/><Relationship Id="rId421" Type="http://schemas.openxmlformats.org/officeDocument/2006/relationships/hyperlink" Target="https://trello.com/c/lCqv0b1p" TargetMode="External"/><Relationship Id="rId442" Type="http://schemas.openxmlformats.org/officeDocument/2006/relationships/hyperlink" Target="https://trello.com/c/UUsIRnAH/20-create-github-project" TargetMode="External"/><Relationship Id="rId463" Type="http://schemas.openxmlformats.org/officeDocument/2006/relationships/hyperlink" Target="https://trello.com/c/qMS08X1j/13-high-level-design" TargetMode="External"/><Relationship Id="rId484" Type="http://schemas.openxmlformats.org/officeDocument/2006/relationships/hyperlink" Target="https://trello.com/c/SG56AfVG/17-get-a-nas" TargetMode="External"/><Relationship Id="rId519" Type="http://schemas.openxmlformats.org/officeDocument/2006/relationships/hyperlink" Target="https://trello.com/c/EUbOER2n/8-poc-web-server-node-js" TargetMode="External"/><Relationship Id="rId116" Type="http://schemas.openxmlformats.org/officeDocument/2006/relationships/hyperlink" Target="https://trello.com/c/n83roima/4-times-sheet-cards" TargetMode="External"/><Relationship Id="rId137" Type="http://schemas.openxmlformats.org/officeDocument/2006/relationships/hyperlink" Target="https://trello.com/c/EN4vczGd" TargetMode="External"/><Relationship Id="rId158" Type="http://schemas.openxmlformats.org/officeDocument/2006/relationships/hyperlink" Target="https://trello.com/c/2W4zu3PU/44-generate-a-list-of-key-risks-assumptions-and-constraints" TargetMode="External"/><Relationship Id="rId302" Type="http://schemas.openxmlformats.org/officeDocument/2006/relationships/hyperlink" Target="https://trello.com/c/D4LRV9du/33-add-date-dropdown-on-pro-vs-con-per-category-over-time-hourly" TargetMode="External"/><Relationship Id="rId323" Type="http://schemas.openxmlformats.org/officeDocument/2006/relationships/hyperlink" Target="https://trello.com/c/UQeltRxF" TargetMode="External"/><Relationship Id="rId344" Type="http://schemas.openxmlformats.org/officeDocument/2006/relationships/hyperlink" Target="https://trello.com/c/HpnerOUF/28-data-transformation-scala-pro-con-count-daily" TargetMode="External"/><Relationship Id="rId530" Type="http://schemas.openxmlformats.org/officeDocument/2006/relationships/hyperlink" Target="https://trello.com/c/EUbOER2n" TargetMode="External"/><Relationship Id="rId20" Type="http://schemas.openxmlformats.org/officeDocument/2006/relationships/image" Target="media/image1.png"/><Relationship Id="rId41" Type="http://schemas.openxmlformats.org/officeDocument/2006/relationships/hyperlink" Target="https://trello.com/c/2W4zu3PU" TargetMode="External"/><Relationship Id="rId62" Type="http://schemas.openxmlformats.org/officeDocument/2006/relationships/hyperlink" Target="https://trello.com/c/EN4vczGd" TargetMode="External"/><Relationship Id="rId83" Type="http://schemas.openxmlformats.org/officeDocument/2006/relationships/hyperlink" Target="https://trello.com/c/OtAqIiiC" TargetMode="External"/><Relationship Id="rId179" Type="http://schemas.openxmlformats.org/officeDocument/2006/relationships/hyperlink" Target="https://trello.com/c/cHMHRO3q" TargetMode="External"/><Relationship Id="rId365" Type="http://schemas.openxmlformats.org/officeDocument/2006/relationships/hyperlink" Target="https://trello.com/c/n83roima" TargetMode="External"/><Relationship Id="rId386" Type="http://schemas.openxmlformats.org/officeDocument/2006/relationships/hyperlink" Target="https://trello.com/c/nHNRdupV/14-presentation" TargetMode="External"/><Relationship Id="rId190" Type="http://schemas.openxmlformats.org/officeDocument/2006/relationships/hyperlink" Target="https://trello.com/c/ICaHGKY2/42-compose-a-list-of-tutorials-and-references-to-technologies-used" TargetMode="External"/><Relationship Id="rId204" Type="http://schemas.openxmlformats.org/officeDocument/2006/relationships/hyperlink" Target="https://trello.com/c/hyroEQMY/25-data-transformation-scala-pro-con-algorithm" TargetMode="External"/><Relationship Id="rId225" Type="http://schemas.openxmlformats.org/officeDocument/2006/relationships/hyperlink" Target="https://trello.com/c/WBZIBKI3" TargetMode="External"/><Relationship Id="rId246" Type="http://schemas.openxmlformats.org/officeDocument/2006/relationships/hyperlink" Target="https://trello.com/c/rgr4tJBy/10-create-slack-group" TargetMode="External"/><Relationship Id="rId267" Type="http://schemas.openxmlformats.org/officeDocument/2006/relationships/hyperlink" Target="https://trello.com/c/hrXCjc6F" TargetMode="External"/><Relationship Id="rId288" Type="http://schemas.openxmlformats.org/officeDocument/2006/relationships/hyperlink" Target="https://trello.com/c/V2uIIzHS/37-pro-vs-con-4-days-prior-to-home-state-primaries-category-and-date-range-filter-dropdowns" TargetMode="External"/><Relationship Id="rId411" Type="http://schemas.openxmlformats.org/officeDocument/2006/relationships/hyperlink" Target="https://trello.com/c/qMS08X1j" TargetMode="External"/><Relationship Id="rId432" Type="http://schemas.openxmlformats.org/officeDocument/2006/relationships/hyperlink" Target="https://trello.com/c/2WuhL1n8/21-learn-node-js-and-d3-visualisation-framework" TargetMode="External"/><Relationship Id="rId453" Type="http://schemas.openxmlformats.org/officeDocument/2006/relationships/hyperlink" Target="https://trello.com/c/w8OdV0Id" TargetMode="External"/><Relationship Id="rId474" Type="http://schemas.openxmlformats.org/officeDocument/2006/relationships/hyperlink" Target="https://github.com/forward/node-hdfs" TargetMode="External"/><Relationship Id="rId509" Type="http://schemas.openxmlformats.org/officeDocument/2006/relationships/hyperlink" Target="https://trello.com/c/rgr4tJBy/10-create-slack-group" TargetMode="External"/><Relationship Id="rId106" Type="http://schemas.openxmlformats.org/officeDocument/2006/relationships/hyperlink" Target="https://trello.com/c/ICaHGKY2/42-compose-a-list-of-tutorials-and-references-to-technologies-used" TargetMode="External"/><Relationship Id="rId127" Type="http://schemas.openxmlformats.org/officeDocument/2006/relationships/hyperlink" Target="https://trello.com/c/xq5TgkAm" TargetMode="External"/><Relationship Id="rId313" Type="http://schemas.openxmlformats.org/officeDocument/2006/relationships/hyperlink" Target="https://trello.com/c/bmaQ4eV7" TargetMode="External"/><Relationship Id="rId495" Type="http://schemas.openxmlformats.org/officeDocument/2006/relationships/hyperlink" Target="https://trello.com/c/nHNRdupV/14-presentation" TargetMode="External"/><Relationship Id="rId10" Type="http://schemas.openxmlformats.org/officeDocument/2006/relationships/hyperlink" Target="https://trello.com/c/CWVAlZql" TargetMode="External"/><Relationship Id="rId31" Type="http://schemas.openxmlformats.org/officeDocument/2006/relationships/hyperlink" Target="https://trello.com/c/ICaHGKY2" TargetMode="External"/><Relationship Id="rId52" Type="http://schemas.openxmlformats.org/officeDocument/2006/relationships/hyperlink" Target="https://trello.com/c/ICaHGKY2/42-compose-a-list-of-tutorials-and-references-to-technologies-used" TargetMode="External"/><Relationship Id="rId73" Type="http://schemas.openxmlformats.org/officeDocument/2006/relationships/hyperlink" Target="https://trello.com/c/cHMHRO3q" TargetMode="External"/><Relationship Id="rId94" Type="http://schemas.openxmlformats.org/officeDocument/2006/relationships/hyperlink" Target="https://trello.com/c/CWVAlZql/47-design-decisions-dave-to-provide-the-detail-around-the-visualization-technologies" TargetMode="External"/><Relationship Id="rId148" Type="http://schemas.openxmlformats.org/officeDocument/2006/relationships/hyperlink" Target="https://trello.com/c/cHMHRO3q/43-how-to-setup-the-solution" TargetMode="External"/><Relationship Id="rId169" Type="http://schemas.openxmlformats.org/officeDocument/2006/relationships/hyperlink" Target="https://trello.com/c/ICaHGKY2" TargetMode="External"/><Relationship Id="rId334" Type="http://schemas.openxmlformats.org/officeDocument/2006/relationships/hyperlink" Target="https://trello.com/c/LGStHuXb/26-data-collection-pro-con-word-list" TargetMode="External"/><Relationship Id="rId355" Type="http://schemas.openxmlformats.org/officeDocument/2006/relationships/hyperlink" Target="https://trello.com/c/LGStHuXb" TargetMode="External"/><Relationship Id="rId376" Type="http://schemas.openxmlformats.org/officeDocument/2006/relationships/hyperlink" Target="https://trello.com/c/1HMk5CgD/6-project-report" TargetMode="External"/><Relationship Id="rId397" Type="http://schemas.openxmlformats.org/officeDocument/2006/relationships/hyperlink" Target="https://trello.com/c/lCqv0b1p" TargetMode="External"/><Relationship Id="rId520" Type="http://schemas.openxmlformats.org/officeDocument/2006/relationships/hyperlink" Target="https://trello.com/c/w8OdV0Id" TargetMode="External"/><Relationship Id="rId541" Type="http://schemas.openxmlformats.org/officeDocument/2006/relationships/hyperlink" Target="https://trello.com/c/cIIqdrhh" TargetMode="External"/><Relationship Id="rId4" Type="http://schemas.openxmlformats.org/officeDocument/2006/relationships/hyperlink" Target="https://trello.com/c/n83roima" TargetMode="External"/><Relationship Id="rId180" Type="http://schemas.openxmlformats.org/officeDocument/2006/relationships/hyperlink" Target="https://trello.com/c/cHMHRO3q/43-how-to-setup-the-solution" TargetMode="External"/><Relationship Id="rId215" Type="http://schemas.openxmlformats.org/officeDocument/2006/relationships/hyperlink" Target="https://trello.com/c/LGStHuXb" TargetMode="External"/><Relationship Id="rId236" Type="http://schemas.openxmlformats.org/officeDocument/2006/relationships/hyperlink" Target="https://trello.com/c/EUbOER2n/8-poc-web-server-node-js" TargetMode="External"/><Relationship Id="rId257" Type="http://schemas.openxmlformats.org/officeDocument/2006/relationships/hyperlink" Target="https://trello.com/c/Yxi2k0aD" TargetMode="External"/><Relationship Id="rId278" Type="http://schemas.openxmlformats.org/officeDocument/2006/relationships/hyperlink" Target="https://trello.com/c/x5RoPizn/36-category-over-time-daily-date-labels-are-overlapping" TargetMode="External"/><Relationship Id="rId401" Type="http://schemas.openxmlformats.org/officeDocument/2006/relationships/hyperlink" Target="https://trello.com/c/9vkK8m3d" TargetMode="External"/><Relationship Id="rId422" Type="http://schemas.openxmlformats.org/officeDocument/2006/relationships/hyperlink" Target="https://trello.com/c/lCqv0b1p/22-kyle-and-matso-to-agree-on-a-standard-format-between-the-net-and-java-twitter-feed-readers" TargetMode="External"/><Relationship Id="rId443" Type="http://schemas.openxmlformats.org/officeDocument/2006/relationships/hyperlink" Target="https://trello.com/c/UUsIRnAH" TargetMode="External"/><Relationship Id="rId464" Type="http://schemas.openxmlformats.org/officeDocument/2006/relationships/hyperlink" Target="https://trello.com/c/qDY2ZAEb" TargetMode="External"/><Relationship Id="rId303" Type="http://schemas.openxmlformats.org/officeDocument/2006/relationships/hyperlink" Target="https://trello.com/c/Yxi2k0aD" TargetMode="External"/><Relationship Id="rId485" Type="http://schemas.openxmlformats.org/officeDocument/2006/relationships/hyperlink" Target="https://trello.com/c/jewHn8hU" TargetMode="External"/><Relationship Id="rId42" Type="http://schemas.openxmlformats.org/officeDocument/2006/relationships/hyperlink" Target="https://trello.com/c/2W4zu3PU/44-generate-a-list-of-key-risks-assumptions-and-constraints" TargetMode="External"/><Relationship Id="rId84" Type="http://schemas.openxmlformats.org/officeDocument/2006/relationships/hyperlink" Target="https://trello.com/c/OtAqIiiC/48-high-level-description-of-diagrams-in-group-report" TargetMode="External"/><Relationship Id="rId138" Type="http://schemas.openxmlformats.org/officeDocument/2006/relationships/hyperlink" Target="https://trello.com/c/EN4vczGd/45-design-decisions-why-we-did-not-choose-hadoop-and-rather-went-with-spark" TargetMode="External"/><Relationship Id="rId345" Type="http://schemas.openxmlformats.org/officeDocument/2006/relationships/hyperlink" Target="https://trello.com/c/oDXqo7Li" TargetMode="External"/><Relationship Id="rId387" Type="http://schemas.openxmlformats.org/officeDocument/2006/relationships/hyperlink" Target="https://trello.com/c/nHNRdupV" TargetMode="External"/><Relationship Id="rId510" Type="http://schemas.openxmlformats.org/officeDocument/2006/relationships/hyperlink" Target="https://trello.com/c/rgr4tJBy" TargetMode="External"/><Relationship Id="rId191" Type="http://schemas.openxmlformats.org/officeDocument/2006/relationships/hyperlink" Target="https://trello.com/c/ICaHGKY2" TargetMode="External"/><Relationship Id="rId205" Type="http://schemas.openxmlformats.org/officeDocument/2006/relationships/hyperlink" Target="https://trello.com/c/oDXqo7Li" TargetMode="External"/><Relationship Id="rId247" Type="http://schemas.openxmlformats.org/officeDocument/2006/relationships/hyperlink" Target="https://trello.com/c/UUsIRnAH" TargetMode="External"/><Relationship Id="rId412" Type="http://schemas.openxmlformats.org/officeDocument/2006/relationships/hyperlink" Target="https://trello.com/c/qMS08X1j/13-high-level-design" TargetMode="External"/><Relationship Id="rId107" Type="http://schemas.openxmlformats.org/officeDocument/2006/relationships/hyperlink" Target="https://trello.com/c/n83roima" TargetMode="External"/><Relationship Id="rId289" Type="http://schemas.openxmlformats.org/officeDocument/2006/relationships/hyperlink" Target="https://trello.com/c/x5RoPizn" TargetMode="External"/><Relationship Id="rId454" Type="http://schemas.openxmlformats.org/officeDocument/2006/relationships/hyperlink" Target="https://trello.com/c/w8OdV0Id/9-poc-visualisation-d3-js" TargetMode="External"/><Relationship Id="rId496" Type="http://schemas.openxmlformats.org/officeDocument/2006/relationships/hyperlink" Target="https://trello.com/c/a4qDNrTU" TargetMode="External"/><Relationship Id="rId11" Type="http://schemas.openxmlformats.org/officeDocument/2006/relationships/hyperlink" Target="https://trello.com/c/CWVAlZql/47-design-decisions-dave-to-provide-the-detail-around-the-visualization-technologies" TargetMode="External"/><Relationship Id="rId53" Type="http://schemas.openxmlformats.org/officeDocument/2006/relationships/hyperlink" Target="https://trello.com/c/OtAqIiiC" TargetMode="External"/><Relationship Id="rId149" Type="http://schemas.openxmlformats.org/officeDocument/2006/relationships/hyperlink" Target="https://trello.com/c/ICaHGKY2" TargetMode="External"/><Relationship Id="rId314" Type="http://schemas.openxmlformats.org/officeDocument/2006/relationships/hyperlink" Target="https://trello.com/c/bmaQ4eV7/31-data-visualization-category-over-time-hourly-fix-up-legend-and-do-hour-labels" TargetMode="External"/><Relationship Id="rId356" Type="http://schemas.openxmlformats.org/officeDocument/2006/relationships/hyperlink" Target="https://trello.com/c/LGStHuXb/26-data-collection-pro-con-word-list" TargetMode="External"/><Relationship Id="rId398" Type="http://schemas.openxmlformats.org/officeDocument/2006/relationships/hyperlink" Target="https://trello.com/c/lCqv0b1p/22-kyle-and-matso-to-agree-on-a-standard-format-between-the-net-and-java-twitter-feed-readers" TargetMode="External"/><Relationship Id="rId521" Type="http://schemas.openxmlformats.org/officeDocument/2006/relationships/hyperlink" Target="https://trello.com/c/w8OdV0Id/9-poc-visualisation-d3-js" TargetMode="External"/><Relationship Id="rId95" Type="http://schemas.openxmlformats.org/officeDocument/2006/relationships/hyperlink" Target="https://trello.com/c/2W4zu3PU" TargetMode="External"/><Relationship Id="rId160" Type="http://schemas.openxmlformats.org/officeDocument/2006/relationships/hyperlink" Target="https://trello.com/c/2W4zu3PU/44-generate-a-list-of-key-risks-assumptions-and-constraints" TargetMode="External"/><Relationship Id="rId216" Type="http://schemas.openxmlformats.org/officeDocument/2006/relationships/hyperlink" Target="https://trello.com/c/LGStHuXb/26-data-collection-pro-con-word-list" TargetMode="External"/><Relationship Id="rId423" Type="http://schemas.openxmlformats.org/officeDocument/2006/relationships/hyperlink" Target="https://trello.com/c/lCqv0b1p" TargetMode="External"/><Relationship Id="rId258" Type="http://schemas.openxmlformats.org/officeDocument/2006/relationships/hyperlink" Target="https://trello.com/c/Yxi2k0aD/30-data-transformation-count-summary" TargetMode="External"/><Relationship Id="rId465" Type="http://schemas.openxmlformats.org/officeDocument/2006/relationships/hyperlink" Target="https://trello.com/c/qDY2ZAEb/5-poc-data-extractor-java-net-twitter-api-interaction" TargetMode="External"/><Relationship Id="rId22" Type="http://schemas.openxmlformats.org/officeDocument/2006/relationships/hyperlink" Target="https://trello.com/c/n83roima/4-times-sheet-cards" TargetMode="External"/><Relationship Id="rId64" Type="http://schemas.openxmlformats.org/officeDocument/2006/relationships/hyperlink" Target="https://trello.com/c/OtAqIiiC" TargetMode="External"/><Relationship Id="rId118" Type="http://schemas.openxmlformats.org/officeDocument/2006/relationships/hyperlink" Target="https://trello.com/c/xq5TgkAm/46-design-decisions-data-collection-why-we-chose-two-different-technologies-as-well-as-both-the-live-and-historic-feed-collections" TargetMode="External"/><Relationship Id="rId325" Type="http://schemas.openxmlformats.org/officeDocument/2006/relationships/hyperlink" Target="https://trello.com/c/UQeltRxF" TargetMode="External"/><Relationship Id="rId367" Type="http://schemas.openxmlformats.org/officeDocument/2006/relationships/hyperlink" Target="https://trello.com/c/n83roima" TargetMode="External"/><Relationship Id="rId532" Type="http://schemas.openxmlformats.org/officeDocument/2006/relationships/hyperlink" Target="https://trello.com/c/ZQvofwk9" TargetMode="External"/><Relationship Id="rId171" Type="http://schemas.openxmlformats.org/officeDocument/2006/relationships/hyperlink" Target="https://trello.com/c/ICaHGKY2" TargetMode="External"/><Relationship Id="rId227" Type="http://schemas.openxmlformats.org/officeDocument/2006/relationships/hyperlink" Target="https://trello.com/c/efiuKqe0" TargetMode="External"/><Relationship Id="rId269" Type="http://schemas.openxmlformats.org/officeDocument/2006/relationships/hyperlink" Target="https://trello.com/c/x5RoPizn" TargetMode="External"/><Relationship Id="rId434" Type="http://schemas.openxmlformats.org/officeDocument/2006/relationships/hyperlink" Target="https://trello.com/c/2WuhL1n8/21-learn-node-js-and-d3-visualisation-framework" TargetMode="External"/><Relationship Id="rId476" Type="http://schemas.openxmlformats.org/officeDocument/2006/relationships/hyperlink" Target="http://hadoop.apache.org/docs/current/hadoop-project-dist/hadoop-hdfs/WebHDFS.html" TargetMode="External"/><Relationship Id="rId33" Type="http://schemas.openxmlformats.org/officeDocument/2006/relationships/hyperlink" Target="https://trello.com/c/cHMHRO3q" TargetMode="External"/><Relationship Id="rId129" Type="http://schemas.openxmlformats.org/officeDocument/2006/relationships/hyperlink" Target="https://trello.com/c/xq5TgkAm" TargetMode="External"/><Relationship Id="rId280" Type="http://schemas.openxmlformats.org/officeDocument/2006/relationships/hyperlink" Target="https://trello.com/c/x5RoPizn/36-category-over-time-daily-date-labels-are-overlapping" TargetMode="External"/><Relationship Id="rId336" Type="http://schemas.openxmlformats.org/officeDocument/2006/relationships/hyperlink" Target="https://trello.com/c/hyroEQMY/25-data-transformation-scala-pro-con-algorithm" TargetMode="External"/><Relationship Id="rId501" Type="http://schemas.openxmlformats.org/officeDocument/2006/relationships/hyperlink" Target="https://trello.com/c/qMS08X1j/13-high-level-design" TargetMode="External"/><Relationship Id="rId543" Type="http://schemas.openxmlformats.org/officeDocument/2006/relationships/hyperlink" Target="https://trello.com/c/a4qDNrTU" TargetMode="External"/><Relationship Id="rId75" Type="http://schemas.openxmlformats.org/officeDocument/2006/relationships/hyperlink" Target="https://trello.com/c/cHMHRO3q" TargetMode="External"/><Relationship Id="rId140" Type="http://schemas.openxmlformats.org/officeDocument/2006/relationships/hyperlink" Target="https://trello.com/c/EN4vczGd/45-design-decisions-why-we-did-not-choose-hadoop-and-rather-went-with-spark" TargetMode="External"/><Relationship Id="rId182" Type="http://schemas.openxmlformats.org/officeDocument/2006/relationships/hyperlink" Target="https://trello.com/c/cHMHRO3q/43-how-to-setup-the-solution" TargetMode="External"/><Relationship Id="rId378" Type="http://schemas.openxmlformats.org/officeDocument/2006/relationships/hyperlink" Target="https://trello.com/c/1HMk5CgD/6-project-report" TargetMode="External"/><Relationship Id="rId403" Type="http://schemas.openxmlformats.org/officeDocument/2006/relationships/hyperlink" Target="https://trello.com/c/qMS08X1j" TargetMode="External"/><Relationship Id="rId6" Type="http://schemas.openxmlformats.org/officeDocument/2006/relationships/hyperlink" Target="https://trello.com/c/EN4vczGd" TargetMode="External"/><Relationship Id="rId238" Type="http://schemas.openxmlformats.org/officeDocument/2006/relationships/hyperlink" Target="https://trello.com/c/2WuhL1n8/21-learn-node-js-and-d3-visualisation-framework" TargetMode="External"/><Relationship Id="rId445" Type="http://schemas.openxmlformats.org/officeDocument/2006/relationships/hyperlink" Target="https://trello.com/c/w8OdV0Id" TargetMode="External"/><Relationship Id="rId487" Type="http://schemas.openxmlformats.org/officeDocument/2006/relationships/hyperlink" Target="https://trello.com/c/EUbOER2n/8-poc-web-server-node-js" TargetMode="External"/><Relationship Id="rId291" Type="http://schemas.openxmlformats.org/officeDocument/2006/relationships/hyperlink" Target="https://trello.com/c/efiuKqe0" TargetMode="External"/><Relationship Id="rId305" Type="http://schemas.openxmlformats.org/officeDocument/2006/relationships/hyperlink" Target="https://trello.com/c/Zy0IgCdJ" TargetMode="External"/><Relationship Id="rId347" Type="http://schemas.openxmlformats.org/officeDocument/2006/relationships/hyperlink" Target="https://trello.com/c/LGStHuXb" TargetMode="External"/><Relationship Id="rId512" Type="http://schemas.openxmlformats.org/officeDocument/2006/relationships/hyperlink" Target="https://trello.com/c/qDY2ZAEb" TargetMode="External"/><Relationship Id="rId44" Type="http://schemas.openxmlformats.org/officeDocument/2006/relationships/hyperlink" Target="https://trello.com/c/ICaHGKY2/42-compose-a-list-of-tutorials-and-references-to-technologies-used" TargetMode="External"/><Relationship Id="rId86" Type="http://schemas.openxmlformats.org/officeDocument/2006/relationships/hyperlink" Target="https://trello.com/c/OtAqIiiC/48-high-level-description-of-diagrams-in-group-report" TargetMode="External"/><Relationship Id="rId151" Type="http://schemas.openxmlformats.org/officeDocument/2006/relationships/hyperlink" Target="https://trello.com/c/ICaHGKY2" TargetMode="External"/><Relationship Id="rId389" Type="http://schemas.openxmlformats.org/officeDocument/2006/relationships/hyperlink" Target="https://trello.com/c/nHNRdupV" TargetMode="External"/><Relationship Id="rId193" Type="http://schemas.openxmlformats.org/officeDocument/2006/relationships/hyperlink" Target="https://trello.com/c/ICaHGKY2" TargetMode="External"/><Relationship Id="rId207" Type="http://schemas.openxmlformats.org/officeDocument/2006/relationships/hyperlink" Target="https://trello.com/c/gwRVmG4Z" TargetMode="External"/><Relationship Id="rId249" Type="http://schemas.openxmlformats.org/officeDocument/2006/relationships/hyperlink" Target="https://trello.com/c/qDY2ZAEb" TargetMode="External"/><Relationship Id="rId414" Type="http://schemas.openxmlformats.org/officeDocument/2006/relationships/hyperlink" Target="https://trello.com/c/w8OdV0Id/9-poc-visualisation-d3-js" TargetMode="External"/><Relationship Id="rId456" Type="http://schemas.openxmlformats.org/officeDocument/2006/relationships/hyperlink" Target="https://trello.com/c/SG56AfVG/17-get-a-nas" TargetMode="External"/><Relationship Id="rId498" Type="http://schemas.openxmlformats.org/officeDocument/2006/relationships/hyperlink" Target="https://trello.com/c/cIIqdrhh" TargetMode="External"/><Relationship Id="rId13" Type="http://schemas.openxmlformats.org/officeDocument/2006/relationships/hyperlink" Target="https://trello.com/c/2W4zu3PU/44-generate-a-list-of-key-risks-assumptions-and-constraints" TargetMode="External"/><Relationship Id="rId109" Type="http://schemas.openxmlformats.org/officeDocument/2006/relationships/hyperlink" Target="https://trello.com/c/CWVAlZql" TargetMode="External"/><Relationship Id="rId260" Type="http://schemas.openxmlformats.org/officeDocument/2006/relationships/hyperlink" Target="https://trello.com/c/y6bhrOwT/24-data-transformation-counts-per-day" TargetMode="External"/><Relationship Id="rId316" Type="http://schemas.openxmlformats.org/officeDocument/2006/relationships/hyperlink" Target="https://trello.com/c/bmaQ4eV7/31-data-visualization-category-over-time-hourly-fix-up-legend-and-do-hour-labels" TargetMode="External"/><Relationship Id="rId523" Type="http://schemas.openxmlformats.org/officeDocument/2006/relationships/hyperlink" Target="https://trello.com/c/n83roima/4-times-sheet-cards" TargetMode="External"/><Relationship Id="rId55" Type="http://schemas.openxmlformats.org/officeDocument/2006/relationships/hyperlink" Target="https://trello.com/c/PibNuIfL" TargetMode="External"/><Relationship Id="rId97" Type="http://schemas.openxmlformats.org/officeDocument/2006/relationships/hyperlink" Target="https://trello.com/c/2W4zu3PU" TargetMode="External"/><Relationship Id="rId120" Type="http://schemas.openxmlformats.org/officeDocument/2006/relationships/hyperlink" Target="https://trello.com/c/CWVAlZql/47-design-decisions-dave-to-provide-the-detail-around-the-visualization-technologies" TargetMode="External"/><Relationship Id="rId358" Type="http://schemas.openxmlformats.org/officeDocument/2006/relationships/hyperlink" Target="https://trello.com/c/hyroEQMY/25-data-transformation-scala-pro-con-algorithm" TargetMode="External"/><Relationship Id="rId162" Type="http://schemas.openxmlformats.org/officeDocument/2006/relationships/hyperlink" Target="https://trello.com/c/2W4zu3PU/44-generate-a-list-of-key-risks-assumptions-and-constraints" TargetMode="External"/><Relationship Id="rId218" Type="http://schemas.openxmlformats.org/officeDocument/2006/relationships/hyperlink" Target="https://trello.com/c/qMS08X1j/13-high-level-design" TargetMode="External"/><Relationship Id="rId425" Type="http://schemas.openxmlformats.org/officeDocument/2006/relationships/hyperlink" Target="https://trello.com/c/lCqv0b1p" TargetMode="External"/><Relationship Id="rId467" Type="http://schemas.openxmlformats.org/officeDocument/2006/relationships/hyperlink" Target="https://trello.com/c/rgr4tJBy/10-create-slack-group" TargetMode="External"/><Relationship Id="rId271" Type="http://schemas.openxmlformats.org/officeDocument/2006/relationships/hyperlink" Target="https://trello.com/c/pQkxESGX" TargetMode="External"/><Relationship Id="rId24" Type="http://schemas.openxmlformats.org/officeDocument/2006/relationships/hyperlink" Target="https://trello.com/c/n83roima/4-times-sheet-cards" TargetMode="External"/><Relationship Id="rId66" Type="http://schemas.openxmlformats.org/officeDocument/2006/relationships/hyperlink" Target="https://trello.com/c/OtAqIiiC" TargetMode="External"/><Relationship Id="rId131" Type="http://schemas.openxmlformats.org/officeDocument/2006/relationships/hyperlink" Target="https://trello.com/c/xq5TgkAm" TargetMode="External"/><Relationship Id="rId327" Type="http://schemas.openxmlformats.org/officeDocument/2006/relationships/hyperlink" Target="https://trello.com/c/UQeltRxF" TargetMode="External"/><Relationship Id="rId369" Type="http://schemas.openxmlformats.org/officeDocument/2006/relationships/hyperlink" Target="https://trello.com/c/n83roima" TargetMode="External"/><Relationship Id="rId534" Type="http://schemas.openxmlformats.org/officeDocument/2006/relationships/hyperlink" Target="https://trello.com/c/1HMk5CgD" TargetMode="External"/><Relationship Id="rId173" Type="http://schemas.openxmlformats.org/officeDocument/2006/relationships/hyperlink" Target="https://trello.com/c/cHMHRO3q" TargetMode="External"/><Relationship Id="rId229" Type="http://schemas.openxmlformats.org/officeDocument/2006/relationships/hyperlink" Target="https://trello.com/c/Zy0IgCdJ" TargetMode="External"/><Relationship Id="rId380" Type="http://schemas.openxmlformats.org/officeDocument/2006/relationships/hyperlink" Target="https://trello.com/c/1HMk5CgD/6-project-report" TargetMode="External"/><Relationship Id="rId436" Type="http://schemas.openxmlformats.org/officeDocument/2006/relationships/hyperlink" Target="https://trello.com/c/qDY2ZAEb/5-poc-data-extractor-java-net-twitter-api-interaction" TargetMode="External"/><Relationship Id="rId240" Type="http://schemas.openxmlformats.org/officeDocument/2006/relationships/hyperlink" Target="https://trello.com/c/w8OdV0Id/9-poc-visualisation-d3-js" TargetMode="External"/><Relationship Id="rId478" Type="http://schemas.openxmlformats.org/officeDocument/2006/relationships/hyperlink" Target="https://trello.com/c/EUbOER2n/8-poc-web-server-node-js" TargetMode="External"/><Relationship Id="rId35" Type="http://schemas.openxmlformats.org/officeDocument/2006/relationships/hyperlink" Target="https://trello.com/c/n83roima" TargetMode="External"/><Relationship Id="rId77" Type="http://schemas.openxmlformats.org/officeDocument/2006/relationships/hyperlink" Target="https://trello.com/c/PibNuIfL" TargetMode="External"/><Relationship Id="rId100" Type="http://schemas.openxmlformats.org/officeDocument/2006/relationships/hyperlink" Target="https://trello.com/c/ICaHGKY2/42-compose-a-list-of-tutorials-and-references-to-technologies-used" TargetMode="External"/><Relationship Id="rId282" Type="http://schemas.openxmlformats.org/officeDocument/2006/relationships/hyperlink" Target="https://trello.com/c/D4LRV9du/33-add-date-dropdown-on-pro-vs-con-per-category-over-time-hourly" TargetMode="External"/><Relationship Id="rId338" Type="http://schemas.openxmlformats.org/officeDocument/2006/relationships/hyperlink" Target="https://trello.com/c/y6bhrOwT/24-data-transformation-counts-per-day" TargetMode="External"/><Relationship Id="rId503" Type="http://schemas.openxmlformats.org/officeDocument/2006/relationships/hyperlink" Target="https://trello.com/c/9vkK8m3d/12-infrastructure-design" TargetMode="External"/><Relationship Id="rId545" Type="http://schemas.openxmlformats.org/officeDocument/2006/relationships/fontTable" Target="fontTable.xml"/><Relationship Id="rId8" Type="http://schemas.openxmlformats.org/officeDocument/2006/relationships/hyperlink" Target="https://trello.com/c/ICaHGKY2" TargetMode="External"/><Relationship Id="rId142" Type="http://schemas.openxmlformats.org/officeDocument/2006/relationships/hyperlink" Target="https://trello.com/c/EN4vczGd/45-design-decisions-why-we-did-not-choose-hadoop-and-rather-went-with-spark" TargetMode="External"/><Relationship Id="rId184" Type="http://schemas.openxmlformats.org/officeDocument/2006/relationships/hyperlink" Target="https://trello.com/c/ICaHGKY2/42-compose-a-list-of-tutorials-and-references-to-technologies-used" TargetMode="External"/><Relationship Id="rId391" Type="http://schemas.openxmlformats.org/officeDocument/2006/relationships/hyperlink" Target="https://trello.com/c/nHNRdupV" TargetMode="External"/><Relationship Id="rId405" Type="http://schemas.openxmlformats.org/officeDocument/2006/relationships/hyperlink" Target="https://trello.com/c/ioCJDAyo" TargetMode="External"/><Relationship Id="rId447" Type="http://schemas.openxmlformats.org/officeDocument/2006/relationships/hyperlink" Target="https://trello.com/c/EUbOER2n" TargetMode="External"/><Relationship Id="rId251" Type="http://schemas.openxmlformats.org/officeDocument/2006/relationships/hyperlink" Target="https://trello.com/c/ZQvofwk9" TargetMode="External"/><Relationship Id="rId489" Type="http://schemas.openxmlformats.org/officeDocument/2006/relationships/hyperlink" Target="https://trello.com/c/EUbOER2n/8-poc-web-server-node-js" TargetMode="External"/><Relationship Id="rId46" Type="http://schemas.openxmlformats.org/officeDocument/2006/relationships/hyperlink" Target="https://trello.com/c/2W4zu3PU/44-generate-a-list-of-key-risks-assumptions-and-constraints" TargetMode="External"/><Relationship Id="rId293" Type="http://schemas.openxmlformats.org/officeDocument/2006/relationships/hyperlink" Target="https://trello.com/c/efiuKqe0" TargetMode="External"/><Relationship Id="rId307" Type="http://schemas.openxmlformats.org/officeDocument/2006/relationships/hyperlink" Target="https://trello.com/c/Zy0IgCdJ" TargetMode="External"/><Relationship Id="rId349" Type="http://schemas.openxmlformats.org/officeDocument/2006/relationships/hyperlink" Target="https://trello.com/c/hyroEQMY" TargetMode="External"/><Relationship Id="rId514" Type="http://schemas.openxmlformats.org/officeDocument/2006/relationships/hyperlink" Target="https://trello.com/c/qDY2ZA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12362</Words>
  <Characters>70466</Characters>
  <Application>Microsoft Office Word</Application>
  <DocSecurity>0</DocSecurity>
  <Lines>587</Lines>
  <Paragraphs>165</Paragraphs>
  <ScaleCrop>false</ScaleCrop>
  <Company>IQ Business</Company>
  <LinksUpToDate>false</LinksUpToDate>
  <CharactersWithSpaces>82663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Cloete</dc:creator>
  <cp:keywords/>
  <dc:description/>
  <cp:lastModifiedBy>David Cloete</cp:lastModifiedBy>
  <cp:revision>2</cp:revision>
  <dcterms:created xsi:type="dcterms:W3CDTF">2016-06-19T10:18:00Z</dcterms:created>
  <dcterms:modified xsi:type="dcterms:W3CDTF">2016-07-02T18:36:00Z</dcterms:modified>
</cp:coreProperties>
</file>