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5C" w:rsidRPr="002A66E1" w:rsidRDefault="00607C5C" w:rsidP="00607C5C">
      <w:pPr>
        <w:jc w:val="center"/>
        <w:rPr>
          <w:rStyle w:val="apple-style-span"/>
          <w:rFonts w:ascii="Calibri" w:hAnsi="Calibri" w:cs="Arial"/>
          <w:b/>
          <w:bCs/>
          <w:sz w:val="34"/>
          <w:szCs w:val="34"/>
        </w:rPr>
      </w:pP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>ISCG74</w:t>
      </w:r>
      <w:r w:rsidR="00525D56">
        <w:rPr>
          <w:rStyle w:val="apple-style-span"/>
          <w:rFonts w:ascii="Calibri" w:hAnsi="Calibri" w:cs="Arial"/>
          <w:b/>
          <w:bCs/>
          <w:sz w:val="34"/>
          <w:szCs w:val="34"/>
        </w:rPr>
        <w:t>25</w:t>
      </w: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 </w:t>
      </w:r>
      <w:r w:rsidR="00F15929">
        <w:rPr>
          <w:rStyle w:val="apple-style-span"/>
          <w:rFonts w:ascii="Calibri" w:hAnsi="Calibri" w:cs="Arial"/>
          <w:b/>
          <w:bCs/>
          <w:sz w:val="34"/>
          <w:szCs w:val="34"/>
        </w:rPr>
        <w:t>–</w:t>
      </w:r>
      <w:r w:rsidRPr="002A66E1">
        <w:rPr>
          <w:rStyle w:val="apple-style-span"/>
          <w:rFonts w:ascii="Calibri" w:hAnsi="Calibri" w:cs="Arial"/>
          <w:b/>
          <w:bCs/>
          <w:sz w:val="34"/>
          <w:szCs w:val="34"/>
        </w:rPr>
        <w:t xml:space="preserve"> </w:t>
      </w:r>
      <w:r w:rsidR="00F15929">
        <w:rPr>
          <w:rStyle w:val="apple-style-span"/>
          <w:rFonts w:ascii="Calibri" w:hAnsi="Calibri" w:cs="Arial"/>
          <w:b/>
          <w:bCs/>
          <w:sz w:val="34"/>
          <w:szCs w:val="34"/>
        </w:rPr>
        <w:t>Enterprise Java Programming</w:t>
      </w:r>
    </w:p>
    <w:p w:rsidR="00607C5C" w:rsidRPr="002A66E1" w:rsidRDefault="000A3CB4" w:rsidP="00607C5C">
      <w:pPr>
        <w:jc w:val="center"/>
        <w:rPr>
          <w:rStyle w:val="apple-style-span"/>
          <w:rFonts w:ascii="Calibri" w:hAnsi="Calibri" w:cs="Arial"/>
          <w:b/>
          <w:bCs/>
          <w:sz w:val="34"/>
          <w:szCs w:val="34"/>
        </w:rPr>
      </w:pPr>
      <w:r>
        <w:rPr>
          <w:rStyle w:val="apple-style-span"/>
          <w:rFonts w:ascii="Calibri" w:hAnsi="Calibri" w:cs="Arial"/>
          <w:b/>
          <w:bCs/>
          <w:sz w:val="34"/>
          <w:szCs w:val="34"/>
        </w:rPr>
        <w:t>JDBC Basics</w:t>
      </w:r>
    </w:p>
    <w:p w:rsidR="00607C5C" w:rsidRDefault="00607C5C" w:rsidP="00165EA4">
      <w:pPr>
        <w:rPr>
          <w:lang w:val="en-NZ"/>
        </w:rPr>
      </w:pPr>
    </w:p>
    <w:p w:rsidR="00165EA4" w:rsidRDefault="00D847AB" w:rsidP="00165EA4">
      <w:pPr>
        <w:rPr>
          <w:lang w:val="en-NZ"/>
        </w:rPr>
      </w:pPr>
      <w:r>
        <w:rPr>
          <w:lang w:val="en-NZ"/>
        </w:rPr>
        <w:t>SQL Revision + JDBC</w:t>
      </w:r>
      <w:r w:rsidR="00941A20">
        <w:rPr>
          <w:lang w:val="en-NZ"/>
        </w:rPr>
        <w:t xml:space="preserve"> Fundamentals</w:t>
      </w:r>
    </w:p>
    <w:p w:rsidR="00165EA4" w:rsidRDefault="00165EA4" w:rsidP="00165EA4">
      <w:pPr>
        <w:rPr>
          <w:lang w:val="en-NZ"/>
        </w:rPr>
      </w:pPr>
    </w:p>
    <w:p w:rsidR="00525D56" w:rsidRDefault="00525D56" w:rsidP="00165EA4">
      <w:pPr>
        <w:pStyle w:val="ListParagraph"/>
        <w:numPr>
          <w:ilvl w:val="0"/>
          <w:numId w:val="1"/>
        </w:numPr>
      </w:pPr>
      <w:r>
        <w:t xml:space="preserve">Download </w:t>
      </w:r>
      <w:r w:rsidRPr="00525D56">
        <w:t>HSQLDB</w:t>
      </w:r>
      <w:r w:rsidR="00CE75C9">
        <w:t xml:space="preserve"> </w:t>
      </w:r>
      <w:r w:rsidR="00CE75C9" w:rsidRPr="00CE75C9">
        <w:t>2.3.2</w:t>
      </w:r>
      <w:r>
        <w:t xml:space="preserve"> </w:t>
      </w:r>
      <w:r w:rsidR="00CE75C9">
        <w:t>(</w:t>
      </w:r>
      <w:r w:rsidR="00CE75C9" w:rsidRPr="00CE75C9">
        <w:t>hsqldb-2.3.2</w:t>
      </w:r>
      <w:r w:rsidR="00CE75C9">
        <w:t xml:space="preserve">) </w:t>
      </w:r>
      <w:r>
        <w:t xml:space="preserve">from the </w:t>
      </w:r>
      <w:r w:rsidR="00CE75C9">
        <w:t xml:space="preserve">Resources folder on the course’s </w:t>
      </w:r>
      <w:proofErr w:type="spellStart"/>
      <w:r w:rsidR="00CE75C9">
        <w:t>M</w:t>
      </w:r>
      <w:r>
        <w:t>oodle</w:t>
      </w:r>
      <w:proofErr w:type="spellEnd"/>
      <w:r>
        <w:t xml:space="preserve"> </w:t>
      </w:r>
      <w:r w:rsidR="00CE75C9">
        <w:t>page</w:t>
      </w:r>
    </w:p>
    <w:p w:rsidR="00CE75C9" w:rsidRDefault="00CE75C9" w:rsidP="00165EA4">
      <w:pPr>
        <w:pStyle w:val="ListParagraph"/>
        <w:numPr>
          <w:ilvl w:val="0"/>
          <w:numId w:val="1"/>
        </w:numPr>
      </w:pPr>
      <w:r>
        <w:t>Extract the downloaded package to a directory on c:\ named c:\hsqldb</w:t>
      </w:r>
    </w:p>
    <w:p w:rsidR="00CE75C9" w:rsidRDefault="00CE75C9" w:rsidP="00165EA4">
      <w:pPr>
        <w:pStyle w:val="ListParagraph"/>
        <w:numPr>
          <w:ilvl w:val="0"/>
          <w:numId w:val="1"/>
        </w:numPr>
      </w:pPr>
      <w:r>
        <w:t xml:space="preserve">Run the executable batch file </w:t>
      </w:r>
      <w:proofErr w:type="spellStart"/>
      <w:r w:rsidRPr="00BC5416">
        <w:rPr>
          <w:i/>
        </w:rPr>
        <w:t>runServer</w:t>
      </w:r>
      <w:proofErr w:type="spellEnd"/>
      <w:r>
        <w:t xml:space="preserve"> as shown below</w:t>
      </w:r>
    </w:p>
    <w:p w:rsidR="00CE75C9" w:rsidRDefault="00CE75C9" w:rsidP="00CE75C9">
      <w:pPr>
        <w:pStyle w:val="ListParagraph"/>
      </w:pPr>
    </w:p>
    <w:p w:rsidR="00F15929" w:rsidRDefault="00CE75C9" w:rsidP="00CE75C9">
      <w:pPr>
        <w:pStyle w:val="ListParagraph"/>
        <w:jc w:val="center"/>
      </w:pPr>
      <w:r>
        <w:rPr>
          <w:noProof/>
          <w:lang w:val="en-NZ" w:eastAsia="en-NZ"/>
        </w:rPr>
        <w:drawing>
          <wp:inline distT="0" distB="0" distL="0" distR="0">
            <wp:extent cx="4868693" cy="2849880"/>
            <wp:effectExtent l="19050" t="0" r="810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597" cy="285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929" w:rsidRDefault="00F15929" w:rsidP="007D5F1D">
      <w:pPr>
        <w:pStyle w:val="ListParagraph"/>
        <w:jc w:val="center"/>
      </w:pPr>
    </w:p>
    <w:p w:rsidR="00734691" w:rsidRDefault="00734691" w:rsidP="00734691">
      <w:pPr>
        <w:pStyle w:val="ListParagraph"/>
        <w:numPr>
          <w:ilvl w:val="0"/>
          <w:numId w:val="1"/>
        </w:numPr>
      </w:pPr>
      <w:r>
        <w:t>Once the database server has started you will see a console window with the following text.</w:t>
      </w:r>
    </w:p>
    <w:p w:rsidR="00734691" w:rsidRDefault="00734691" w:rsidP="00734691">
      <w:pPr>
        <w:pStyle w:val="ListParagraph"/>
      </w:pPr>
    </w:p>
    <w:p w:rsidR="00734691" w:rsidRDefault="00734691" w:rsidP="00734691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5124293" cy="3337560"/>
            <wp:effectExtent l="19050" t="0" r="15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293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691" w:rsidRDefault="00734691" w:rsidP="00165EA4">
      <w:pPr>
        <w:pStyle w:val="ListParagraph"/>
        <w:numPr>
          <w:ilvl w:val="0"/>
          <w:numId w:val="1"/>
        </w:numPr>
      </w:pPr>
      <w:r>
        <w:lastRenderedPageBreak/>
        <w:t xml:space="preserve">Open the HSQLDB Client Interface by running the batch file: </w:t>
      </w:r>
      <w:proofErr w:type="spellStart"/>
      <w:r w:rsidR="00BC5416" w:rsidRPr="00BC5416">
        <w:rPr>
          <w:i/>
        </w:rPr>
        <w:t>runManagerSwing</w:t>
      </w:r>
      <w:proofErr w:type="spellEnd"/>
      <w:r w:rsidR="00BC5416">
        <w:t xml:space="preserve"> this will open the following window</w:t>
      </w:r>
    </w:p>
    <w:p w:rsidR="001131DE" w:rsidRDefault="001131DE" w:rsidP="001131DE">
      <w:pPr>
        <w:pStyle w:val="ListParagraph"/>
      </w:pPr>
    </w:p>
    <w:p w:rsidR="00BC5416" w:rsidRDefault="001131DE" w:rsidP="001131DE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2994660" cy="224028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1DE" w:rsidRDefault="001131DE" w:rsidP="001131DE">
      <w:pPr>
        <w:pStyle w:val="ListParagraph"/>
      </w:pPr>
    </w:p>
    <w:p w:rsidR="001131DE" w:rsidRDefault="001131DE" w:rsidP="001131DE">
      <w:pPr>
        <w:pStyle w:val="ListParagraph"/>
      </w:pPr>
      <w:r>
        <w:t>Please set the connection settings according to this diagram.</w:t>
      </w:r>
    </w:p>
    <w:p w:rsidR="00734691" w:rsidRDefault="00734691" w:rsidP="00734691">
      <w:pPr>
        <w:pStyle w:val="ListParagraph"/>
      </w:pPr>
    </w:p>
    <w:p w:rsidR="001131DE" w:rsidRDefault="001131DE" w:rsidP="00165EA4">
      <w:pPr>
        <w:pStyle w:val="ListParagraph"/>
        <w:numPr>
          <w:ilvl w:val="0"/>
          <w:numId w:val="1"/>
        </w:numPr>
      </w:pPr>
      <w:r>
        <w:t>Finally, using the HSQLDB user interface create the BOOK table using the following SQL script.</w:t>
      </w:r>
    </w:p>
    <w:p w:rsidR="007D5F1D" w:rsidRDefault="007D5F1D" w:rsidP="007D5F1D">
      <w:pPr>
        <w:pStyle w:val="ListParagraph"/>
        <w:ind w:left="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58"/>
      </w:tblGrid>
      <w:tr w:rsidR="007D5F1D" w:rsidRPr="00165EA4" w:rsidTr="007D5F1D">
        <w:trPr>
          <w:jc w:val="center"/>
        </w:trPr>
        <w:tc>
          <w:tcPr>
            <w:tcW w:w="7658" w:type="dxa"/>
          </w:tcPr>
          <w:p w:rsidR="00190B25" w:rsidRPr="00190B25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190B25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 xml:space="preserve">CREATE TABLE BOOK </w:t>
            </w:r>
          </w:p>
          <w:p w:rsidR="00190B25" w:rsidRPr="00190B25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190B25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(</w:t>
            </w:r>
          </w:p>
          <w:p w:rsidR="00190B25" w:rsidRPr="00190B25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190B25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ab/>
              <w:t>BOOK_ID INT NOT NULL,</w:t>
            </w:r>
          </w:p>
          <w:p w:rsidR="00190B25" w:rsidRPr="00190B25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190B25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ab/>
              <w:t>TITLE varchar(50),</w:t>
            </w:r>
          </w:p>
          <w:p w:rsidR="00190B25" w:rsidRPr="00190B25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190B25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ab/>
              <w:t>AUTHOR varchar(50),</w:t>
            </w:r>
          </w:p>
          <w:p w:rsidR="00190B25" w:rsidRPr="00190B25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190B25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ab/>
              <w:t>GENRE varchar(50),</w:t>
            </w:r>
          </w:p>
          <w:p w:rsidR="00190B25" w:rsidRPr="00190B25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190B25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ab/>
              <w:t>ISBN varchar(50),</w:t>
            </w:r>
          </w:p>
          <w:p w:rsidR="00190B25" w:rsidRPr="00190B25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190B25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ab/>
              <w:t>BLURB varchar(250)</w:t>
            </w:r>
          </w:p>
          <w:p w:rsidR="007D5F1D" w:rsidRPr="00190B25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190B25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);</w:t>
            </w:r>
          </w:p>
        </w:tc>
      </w:tr>
    </w:tbl>
    <w:p w:rsidR="00190B25" w:rsidRDefault="00190B25" w:rsidP="00165EA4">
      <w:pPr>
        <w:rPr>
          <w:lang w:val="en-NZ"/>
        </w:rPr>
      </w:pPr>
    </w:p>
    <w:p w:rsidR="00190B25" w:rsidRDefault="00190B25" w:rsidP="00190B25">
      <w:pPr>
        <w:pStyle w:val="ListParagraph"/>
        <w:numPr>
          <w:ilvl w:val="0"/>
          <w:numId w:val="1"/>
        </w:numPr>
      </w:pPr>
      <w:r>
        <w:t>Once the BOOK table has been created insert the follo</w:t>
      </w:r>
      <w:r w:rsidR="00BD3B19">
        <w:t>wing records into your database and check that you can send SQL commands (queries etc) to your database table.</w:t>
      </w:r>
    </w:p>
    <w:p w:rsidR="00190B25" w:rsidRDefault="00190B25" w:rsidP="00165EA4">
      <w:pPr>
        <w:rPr>
          <w:lang w:val="en-NZ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7654"/>
      </w:tblGrid>
      <w:tr w:rsidR="00190B25" w:rsidTr="00190B25">
        <w:tc>
          <w:tcPr>
            <w:tcW w:w="7654" w:type="dxa"/>
          </w:tcPr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 xml:space="preserve">insert into Book (BOOK_ID,TITLE, AUTHOR, GENRE, ISBN, BLURB) 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values (1,'Gone with the wind','Margaret Mitchell',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'Classic','1451635621','blah blah blah');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 xml:space="preserve">insert into Book (BOOK_ID,TITLE, AUTHOR, GENRE, ISBN, BLURB) 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values (2,'A Clock Work Orange','Anthony Burgess','Dystopian Novella','0393312836','blah blah blah');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insert into Book (BOOK_ID,TITLE, AUTHOR, GENRE, ISBN, BLURB)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values (3,'2001: A Space Odyssey','Arthur C Clarke','Science Fiction','0451457994','blah blah blah');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insert into Book (BOOK_ID,TITLE, AUTHOR, GENRE, ISBN, BLURB)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values (4,'Make Room! Make Room!','Harry Harrison',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'Science Fiction','0765318857','blah blah blah');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insert into Book (BOOK_ID,TITLE, AUTHOR, GENRE, ISBN, BLURB)</w:t>
            </w:r>
          </w:p>
          <w:p w:rsidR="00190B25" w:rsidRPr="007D5F1D" w:rsidRDefault="00190B25" w:rsidP="00190B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values (5,'The Catcher in the Rye','JD Salinger',</w:t>
            </w:r>
          </w:p>
          <w:p w:rsidR="00190B25" w:rsidRDefault="00190B25" w:rsidP="00190B25">
            <w:pPr>
              <w:rPr>
                <w:lang w:val="en-NZ"/>
              </w:rPr>
            </w:pPr>
            <w:r w:rsidRPr="007D5F1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NZ" w:eastAsia="en-US"/>
              </w:rPr>
              <w:t>'General','0316769177','blah blah blah');</w:t>
            </w:r>
          </w:p>
        </w:tc>
      </w:tr>
    </w:tbl>
    <w:p w:rsidR="0059636D" w:rsidRDefault="00FB4576" w:rsidP="00190B25">
      <w:pPr>
        <w:numPr>
          <w:ilvl w:val="0"/>
          <w:numId w:val="1"/>
        </w:numPr>
      </w:pPr>
      <w:r>
        <w:lastRenderedPageBreak/>
        <w:t xml:space="preserve">Create a Java program to query the book table and display every record in the </w:t>
      </w:r>
      <w:r w:rsidR="005814A2">
        <w:t>table</w:t>
      </w:r>
    </w:p>
    <w:p w:rsidR="00FB4576" w:rsidRDefault="005814A2" w:rsidP="00190B25">
      <w:pPr>
        <w:numPr>
          <w:ilvl w:val="0"/>
          <w:numId w:val="1"/>
        </w:numPr>
      </w:pPr>
      <w:r>
        <w:t>Create a variant of the Java program you created in step 5 to display all the Science Fiction books.</w:t>
      </w:r>
    </w:p>
    <w:p w:rsidR="003F0948" w:rsidRDefault="005814A2" w:rsidP="00190B25">
      <w:pPr>
        <w:numPr>
          <w:ilvl w:val="0"/>
          <w:numId w:val="1"/>
        </w:numPr>
      </w:pPr>
      <w:r>
        <w:t xml:space="preserve">Create a </w:t>
      </w:r>
      <w:r w:rsidR="007D5F1D">
        <w:t xml:space="preserve">JSP application to connect to the database and display all of the books in the database. </w:t>
      </w:r>
    </w:p>
    <w:p w:rsidR="000835F4" w:rsidRDefault="000835F4" w:rsidP="00190B25">
      <w:pPr>
        <w:numPr>
          <w:ilvl w:val="0"/>
          <w:numId w:val="1"/>
        </w:numPr>
      </w:pPr>
      <w:r>
        <w:t xml:space="preserve">Alter the output so that </w:t>
      </w:r>
      <w:proofErr w:type="gramStart"/>
      <w:r>
        <w:t>entire table contents is</w:t>
      </w:r>
      <w:proofErr w:type="gramEnd"/>
      <w:r>
        <w:t xml:space="preserve"> output properly using HTML table tags</w:t>
      </w:r>
      <w:r w:rsidR="008B6C3B">
        <w:t xml:space="preserve"> – you will need to use</w:t>
      </w:r>
      <w:r w:rsidR="00877FA3">
        <w:t xml:space="preserve"> both</w:t>
      </w:r>
      <w:r w:rsidR="008B6C3B">
        <w:t xml:space="preserve"> the </w:t>
      </w:r>
      <w:proofErr w:type="spellStart"/>
      <w:r w:rsidR="008B6C3B">
        <w:t>ResultSet</w:t>
      </w:r>
      <w:proofErr w:type="spellEnd"/>
      <w:r w:rsidR="008B6C3B">
        <w:t xml:space="preserve"> and the </w:t>
      </w:r>
      <w:proofErr w:type="spellStart"/>
      <w:r w:rsidR="00877FA3">
        <w:t>ResultSetMetaData</w:t>
      </w:r>
      <w:proofErr w:type="spellEnd"/>
      <w:r w:rsidR="00877FA3">
        <w:t xml:space="preserve"> objects.</w:t>
      </w:r>
    </w:p>
    <w:p w:rsidR="00586F10" w:rsidRDefault="00586F10" w:rsidP="00190B25">
      <w:pPr>
        <w:numPr>
          <w:ilvl w:val="0"/>
          <w:numId w:val="1"/>
        </w:numPr>
      </w:pPr>
      <w:r>
        <w:t xml:space="preserve">Create a JSP application that is able to alter a user’s query based on input from a HTML form using a </w:t>
      </w:r>
      <w:r w:rsidR="006E1D39">
        <w:t>simple HTML text field</w:t>
      </w:r>
      <w:r w:rsidR="008D5E85">
        <w:t xml:space="preserve"> and submit button</w:t>
      </w:r>
      <w:r w:rsidR="00C66382">
        <w:t>.</w:t>
      </w:r>
    </w:p>
    <w:p w:rsidR="003F0948" w:rsidRDefault="003F0948" w:rsidP="003F0948"/>
    <w:p w:rsidR="0079754E" w:rsidRPr="00165EA4" w:rsidRDefault="00525D56" w:rsidP="00B00AF9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5052060" cy="1828800"/>
            <wp:effectExtent l="19050" t="0" r="0" b="0"/>
            <wp:docPr id="2" name="Picture 2" descr="JSP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SP AP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3562" b="50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754E" w:rsidRPr="00165EA4" w:rsidSect="002D3C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67508"/>
    <w:multiLevelType w:val="hybridMultilevel"/>
    <w:tmpl w:val="16FC11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C2711"/>
    <w:multiLevelType w:val="hybridMultilevel"/>
    <w:tmpl w:val="ECB80ED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34389"/>
    <w:multiLevelType w:val="hybridMultilevel"/>
    <w:tmpl w:val="1F80E2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10C5D"/>
    <w:multiLevelType w:val="hybridMultilevel"/>
    <w:tmpl w:val="AF9A18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37C8F"/>
    <w:multiLevelType w:val="hybridMultilevel"/>
    <w:tmpl w:val="8CCA83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165EA4"/>
    <w:rsid w:val="0002315A"/>
    <w:rsid w:val="000835F4"/>
    <w:rsid w:val="000A3CB4"/>
    <w:rsid w:val="001131DE"/>
    <w:rsid w:val="00134A33"/>
    <w:rsid w:val="00153F8A"/>
    <w:rsid w:val="00165EA4"/>
    <w:rsid w:val="00167D6E"/>
    <w:rsid w:val="00190B25"/>
    <w:rsid w:val="001C63B5"/>
    <w:rsid w:val="002264E0"/>
    <w:rsid w:val="002D3CBA"/>
    <w:rsid w:val="002F0250"/>
    <w:rsid w:val="003A3493"/>
    <w:rsid w:val="003F0948"/>
    <w:rsid w:val="00525D56"/>
    <w:rsid w:val="005814A2"/>
    <w:rsid w:val="00586F10"/>
    <w:rsid w:val="0059636D"/>
    <w:rsid w:val="005D6D83"/>
    <w:rsid w:val="00607C5C"/>
    <w:rsid w:val="006C6EB0"/>
    <w:rsid w:val="006E1D39"/>
    <w:rsid w:val="006E2B29"/>
    <w:rsid w:val="00723EB1"/>
    <w:rsid w:val="00734691"/>
    <w:rsid w:val="007727A3"/>
    <w:rsid w:val="0079754E"/>
    <w:rsid w:val="007A2790"/>
    <w:rsid w:val="007D5F1D"/>
    <w:rsid w:val="00877FA3"/>
    <w:rsid w:val="008812EC"/>
    <w:rsid w:val="008B6C3B"/>
    <w:rsid w:val="008D5E85"/>
    <w:rsid w:val="009258D5"/>
    <w:rsid w:val="00941A20"/>
    <w:rsid w:val="00AB453C"/>
    <w:rsid w:val="00B00AF9"/>
    <w:rsid w:val="00B31633"/>
    <w:rsid w:val="00BC5416"/>
    <w:rsid w:val="00BD3B19"/>
    <w:rsid w:val="00C66382"/>
    <w:rsid w:val="00C86099"/>
    <w:rsid w:val="00CE75C9"/>
    <w:rsid w:val="00D05FFC"/>
    <w:rsid w:val="00D847AB"/>
    <w:rsid w:val="00F15929"/>
    <w:rsid w:val="00FB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CBA"/>
    <w:rPr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A4"/>
    <w:pPr>
      <w:ind w:left="720"/>
      <w:contextualSpacing/>
    </w:pPr>
  </w:style>
  <w:style w:type="table" w:styleId="TableGrid">
    <w:name w:val="Table Grid"/>
    <w:basedOn w:val="TableNormal"/>
    <w:uiPriority w:val="59"/>
    <w:rsid w:val="00165E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607C5C"/>
  </w:style>
  <w:style w:type="paragraph" w:styleId="BalloonText">
    <w:name w:val="Balloon Text"/>
    <w:basedOn w:val="Normal"/>
    <w:link w:val="BalloonTextChar"/>
    <w:uiPriority w:val="99"/>
    <w:semiHidden/>
    <w:unhideWhenUsed/>
    <w:rsid w:val="00CE7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C9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New Zealand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Casey</dc:creator>
  <cp:lastModifiedBy>JCASEY</cp:lastModifiedBy>
  <cp:revision>10</cp:revision>
  <cp:lastPrinted>2012-07-26T07:41:00Z</cp:lastPrinted>
  <dcterms:created xsi:type="dcterms:W3CDTF">2014-02-26T07:44:00Z</dcterms:created>
  <dcterms:modified xsi:type="dcterms:W3CDTF">2014-02-26T08:03:00Z</dcterms:modified>
</cp:coreProperties>
</file>