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A86" w:rsidRPr="00752A86" w:rsidRDefault="00752A86" w:rsidP="00752A86">
      <w:pPr>
        <w:autoSpaceDE w:val="0"/>
        <w:autoSpaceDN w:val="0"/>
        <w:adjustRightInd w:val="0"/>
        <w:jc w:val="center"/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</w:pPr>
      <w:r w:rsidRPr="00752A86"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  <w:t>ISCG74</w:t>
      </w:r>
      <w:r w:rsidR="00D15E4A"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  <w:t>25</w:t>
      </w:r>
      <w:r w:rsidRPr="00752A86"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  <w:t xml:space="preserve"> – Enterprise Java Programming</w:t>
      </w:r>
    </w:p>
    <w:p w:rsidR="00752A86" w:rsidRDefault="00752A86" w:rsidP="00752A86">
      <w:pPr>
        <w:autoSpaceDE w:val="0"/>
        <w:autoSpaceDN w:val="0"/>
        <w:adjustRightInd w:val="0"/>
        <w:jc w:val="center"/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</w:pPr>
      <w:r w:rsidRPr="00752A86"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  <w:t>Socket Programming Lab Session</w:t>
      </w:r>
    </w:p>
    <w:p w:rsidR="00752A86" w:rsidRPr="00752A86" w:rsidRDefault="00752A86" w:rsidP="00752A86">
      <w:pPr>
        <w:autoSpaceDE w:val="0"/>
        <w:autoSpaceDN w:val="0"/>
        <w:adjustRightInd w:val="0"/>
        <w:jc w:val="center"/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</w:pPr>
    </w:p>
    <w:p w:rsid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color w:val="000000"/>
          <w:lang w:val="en-NZ" w:eastAsia="en-NZ"/>
        </w:rPr>
        <w:t>Use</w:t>
      </w:r>
      <w:r>
        <w:rPr>
          <w:color w:val="000000"/>
          <w:lang w:val="en-NZ" w:eastAsia="en-NZ"/>
        </w:rPr>
        <w:t xml:space="preserve"> the</w:t>
      </w:r>
      <w:r w:rsidRPr="00752A86">
        <w:rPr>
          <w:color w:val="000000"/>
          <w:lang w:val="en-NZ" w:eastAsia="en-NZ"/>
        </w:rPr>
        <w:t xml:space="preserve"> example client / server chat </w:t>
      </w:r>
      <w:r>
        <w:rPr>
          <w:color w:val="000000"/>
          <w:lang w:val="en-NZ" w:eastAsia="en-NZ"/>
        </w:rPr>
        <w:t xml:space="preserve">project </w:t>
      </w:r>
      <w:r w:rsidRPr="00752A86">
        <w:rPr>
          <w:color w:val="000000"/>
          <w:lang w:val="en-NZ" w:eastAsia="en-NZ"/>
        </w:rPr>
        <w:t>provided and setup code for the following changes to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the baseline functionality. A key requirement with client-server based programs is to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make sure that all of the messages that are sent and received are completely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synchronized. If any part of the protocol becomes unsynchronized then the whole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application will fail as the client / server will be sending data / receiving data that it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cannot handle.</w:t>
      </w:r>
    </w:p>
    <w:p w:rsidR="00752A86" w:rsidRP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</w:p>
    <w:p w:rsidR="00752A86" w:rsidRDefault="00752A86" w:rsidP="00752A8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color w:val="000000"/>
          <w:lang w:val="en-NZ" w:eastAsia="en-NZ"/>
        </w:rPr>
        <w:t>Setup code to allow a user to input a user handle. Send the user handle to the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server using a new socket message defined using a new Server constants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parameter.</w:t>
      </w:r>
    </w:p>
    <w:p w:rsidR="00752A86" w:rsidRDefault="00752A86" w:rsidP="00752A8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color w:val="000000"/>
          <w:lang w:val="en-NZ" w:eastAsia="en-NZ"/>
        </w:rPr>
        <w:t>Setup a new JList component to allow the chat client to display in list format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the names / handles of the other users logged into the Server. Setup an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appropriate client / server message to retrieve the list of users logged into the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server.</w:t>
      </w:r>
    </w:p>
    <w:p w:rsidR="00752A86" w:rsidRPr="00752A86" w:rsidRDefault="00752A86" w:rsidP="00752A8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color w:val="000000"/>
          <w:lang w:val="en-NZ" w:eastAsia="en-NZ"/>
        </w:rPr>
        <w:t>Allow a user to select a client from the list of logged in users, and allow the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system to send that user a private message.</w:t>
      </w:r>
    </w:p>
    <w:p w:rsidR="00752A86" w:rsidRDefault="00752A86" w:rsidP="00752A86">
      <w:pPr>
        <w:autoSpaceDE w:val="0"/>
        <w:autoSpaceDN w:val="0"/>
        <w:adjustRightInd w:val="0"/>
        <w:rPr>
          <w:b/>
          <w:bCs/>
          <w:color w:val="000000"/>
          <w:lang w:val="en-NZ" w:eastAsia="en-NZ"/>
        </w:rPr>
      </w:pPr>
    </w:p>
    <w:p w:rsid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b/>
          <w:bCs/>
          <w:color w:val="000000"/>
          <w:lang w:val="en-NZ" w:eastAsia="en-NZ"/>
        </w:rPr>
        <w:t xml:space="preserve">Challenge question </w:t>
      </w:r>
      <w:r>
        <w:rPr>
          <w:b/>
          <w:bCs/>
          <w:color w:val="000000"/>
          <w:lang w:val="en-NZ" w:eastAsia="en-NZ"/>
        </w:rPr>
        <w:t>1</w:t>
      </w:r>
    </w:p>
    <w:p w:rsid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</w:p>
    <w:p w:rsidR="00752A86" w:rsidRP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color w:val="000000"/>
          <w:lang w:val="en-NZ" w:eastAsia="en-NZ"/>
        </w:rPr>
        <w:t>Re-develop system completely using Java NIO Socket Channels. Note: This is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not something we have looked at in class and is therefore a research question.</w:t>
      </w:r>
    </w:p>
    <w:p w:rsidR="00752A86" w:rsidRDefault="00752A86" w:rsidP="00752A86">
      <w:pPr>
        <w:autoSpaceDE w:val="0"/>
        <w:autoSpaceDN w:val="0"/>
        <w:adjustRightInd w:val="0"/>
        <w:rPr>
          <w:b/>
          <w:bCs/>
          <w:color w:val="000000"/>
          <w:lang w:val="en-NZ" w:eastAsia="en-NZ"/>
        </w:rPr>
      </w:pPr>
    </w:p>
    <w:p w:rsidR="00752A86" w:rsidRPr="00752A86" w:rsidRDefault="00752A86" w:rsidP="00752A86">
      <w:pPr>
        <w:autoSpaceDE w:val="0"/>
        <w:autoSpaceDN w:val="0"/>
        <w:adjustRightInd w:val="0"/>
        <w:rPr>
          <w:b/>
          <w:bCs/>
          <w:color w:val="000000"/>
          <w:lang w:val="en-NZ" w:eastAsia="en-NZ"/>
        </w:rPr>
      </w:pPr>
      <w:r>
        <w:rPr>
          <w:b/>
          <w:bCs/>
          <w:color w:val="000000"/>
          <w:lang w:val="en-NZ" w:eastAsia="en-NZ"/>
        </w:rPr>
        <w:t>Challenge question 2</w:t>
      </w:r>
    </w:p>
    <w:p w:rsid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</w:p>
    <w:p w:rsid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color w:val="000000"/>
          <w:lang w:val="en-NZ" w:eastAsia="en-NZ"/>
        </w:rPr>
        <w:t>Re-develop system so it does not use threads and instead uses Java NIO’s non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blocking event driven mode. Note: This is not something we have looked at in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class and is therefore a research question.</w:t>
      </w:r>
    </w:p>
    <w:p w:rsidR="00752A86" w:rsidRP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</w:p>
    <w:p w:rsidR="00752A86" w:rsidRPr="00752A86" w:rsidRDefault="00752A86" w:rsidP="00752A86">
      <w:pPr>
        <w:autoSpaceDE w:val="0"/>
        <w:autoSpaceDN w:val="0"/>
        <w:adjustRightInd w:val="0"/>
        <w:rPr>
          <w:b/>
          <w:bCs/>
          <w:color w:val="000000"/>
          <w:lang w:val="en-NZ" w:eastAsia="en-NZ"/>
        </w:rPr>
      </w:pPr>
      <w:r w:rsidRPr="00752A86">
        <w:rPr>
          <w:b/>
          <w:bCs/>
          <w:color w:val="000000"/>
          <w:lang w:val="en-NZ" w:eastAsia="en-NZ"/>
        </w:rPr>
        <w:t>Resources</w:t>
      </w:r>
    </w:p>
    <w:p w:rsidR="00752A86" w:rsidRDefault="00AD111C" w:rsidP="00752A86">
      <w:pPr>
        <w:pStyle w:val="ListParagraph"/>
        <w:numPr>
          <w:ilvl w:val="0"/>
          <w:numId w:val="11"/>
        </w:numPr>
      </w:pPr>
      <w:hyperlink r:id="rId5" w:history="1">
        <w:r w:rsidR="00752A86" w:rsidRPr="00463527">
          <w:rPr>
            <w:rStyle w:val="Hyperlink"/>
          </w:rPr>
          <w:t>http://docs.oracle.com/javase/6/docs/api/java/net/Socket.html</w:t>
        </w:r>
      </w:hyperlink>
    </w:p>
    <w:p w:rsidR="00752A86" w:rsidRDefault="00AD111C" w:rsidP="00752A86">
      <w:pPr>
        <w:pStyle w:val="ListParagraph"/>
        <w:numPr>
          <w:ilvl w:val="0"/>
          <w:numId w:val="11"/>
        </w:numPr>
      </w:pPr>
      <w:hyperlink r:id="rId6" w:history="1">
        <w:r w:rsidR="00752A86" w:rsidRPr="00463527">
          <w:rPr>
            <w:rStyle w:val="Hyperlink"/>
          </w:rPr>
          <w:t>http://docs.oracle.com/javase/tutorial/networking/sockets/index.html</w:t>
        </w:r>
      </w:hyperlink>
    </w:p>
    <w:p w:rsidR="00752A86" w:rsidRDefault="00AD111C" w:rsidP="00752A86">
      <w:pPr>
        <w:pStyle w:val="ListParagraph"/>
        <w:numPr>
          <w:ilvl w:val="0"/>
          <w:numId w:val="11"/>
        </w:numPr>
      </w:pPr>
      <w:hyperlink r:id="rId7" w:history="1">
        <w:r w:rsidR="00752A86" w:rsidRPr="00463527">
          <w:rPr>
            <w:rStyle w:val="Hyperlink"/>
          </w:rPr>
          <w:t>http://onjava.com/pub/a/onjava/2002/09/04/nio.html</w:t>
        </w:r>
      </w:hyperlink>
    </w:p>
    <w:p w:rsidR="00752A86" w:rsidRDefault="00AD111C" w:rsidP="00752A86">
      <w:pPr>
        <w:pStyle w:val="ListParagraph"/>
        <w:numPr>
          <w:ilvl w:val="0"/>
          <w:numId w:val="11"/>
        </w:numPr>
      </w:pPr>
      <w:hyperlink r:id="rId8" w:history="1">
        <w:r w:rsidR="00752A86" w:rsidRPr="00463527">
          <w:rPr>
            <w:rStyle w:val="Hyperlink"/>
          </w:rPr>
          <w:t>http://docs.oracle.com/javase/6/docs/api/java/io/DataOutputStream.html</w:t>
        </w:r>
      </w:hyperlink>
    </w:p>
    <w:p w:rsidR="00752A86" w:rsidRDefault="00AD111C" w:rsidP="00752A86">
      <w:pPr>
        <w:pStyle w:val="ListParagraph"/>
        <w:numPr>
          <w:ilvl w:val="0"/>
          <w:numId w:val="11"/>
        </w:numPr>
      </w:pPr>
      <w:hyperlink r:id="rId9" w:history="1">
        <w:r w:rsidR="00752A86" w:rsidRPr="00463527">
          <w:rPr>
            <w:rStyle w:val="Hyperlink"/>
          </w:rPr>
          <w:t>https://blogs.oracle.com/slc/entry/javanio_vs_javaio</w:t>
        </w:r>
      </w:hyperlink>
    </w:p>
    <w:p w:rsidR="003F21DF" w:rsidRPr="00752A86" w:rsidRDefault="00AD111C" w:rsidP="00752A86">
      <w:pPr>
        <w:pStyle w:val="ListParagraph"/>
        <w:numPr>
          <w:ilvl w:val="0"/>
          <w:numId w:val="11"/>
        </w:numPr>
      </w:pPr>
      <w:hyperlink r:id="rId10" w:history="1">
        <w:r w:rsidR="00752A86" w:rsidRPr="00463527">
          <w:rPr>
            <w:rStyle w:val="Hyperlink"/>
            <w:lang w:val="en-NZ" w:eastAsia="en-NZ"/>
          </w:rPr>
          <w:t>http://rox-xmlrpc.sourceforge.net/niotut/index.html</w:t>
        </w:r>
      </w:hyperlink>
    </w:p>
    <w:p w:rsidR="00752A86" w:rsidRDefault="00AD111C" w:rsidP="00752A86">
      <w:pPr>
        <w:pStyle w:val="ListParagraph"/>
        <w:numPr>
          <w:ilvl w:val="0"/>
          <w:numId w:val="11"/>
        </w:numPr>
      </w:pPr>
      <w:hyperlink r:id="rId11" w:history="1">
        <w:r w:rsidR="00752A86" w:rsidRPr="00463527">
          <w:rPr>
            <w:rStyle w:val="Hyperlink"/>
          </w:rPr>
          <w:t>http://www.mailinator.com/tymaPaulMultithreaded.pdf</w:t>
        </w:r>
      </w:hyperlink>
    </w:p>
    <w:p w:rsidR="00752A86" w:rsidRPr="00752A86" w:rsidRDefault="00752A86" w:rsidP="00752A86">
      <w:pPr>
        <w:pStyle w:val="ListParagraph"/>
      </w:pPr>
    </w:p>
    <w:sectPr w:rsidR="00752A86" w:rsidRPr="00752A86" w:rsidSect="002D3C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156AA"/>
    <w:multiLevelType w:val="hybridMultilevel"/>
    <w:tmpl w:val="0C28CD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67508"/>
    <w:multiLevelType w:val="hybridMultilevel"/>
    <w:tmpl w:val="16FC11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2711"/>
    <w:multiLevelType w:val="hybridMultilevel"/>
    <w:tmpl w:val="AF9A1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67196"/>
    <w:multiLevelType w:val="hybridMultilevel"/>
    <w:tmpl w:val="95AEB39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032F8B"/>
    <w:multiLevelType w:val="hybridMultilevel"/>
    <w:tmpl w:val="28B2B1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90837"/>
    <w:multiLevelType w:val="hybridMultilevel"/>
    <w:tmpl w:val="BF222C4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01747"/>
    <w:multiLevelType w:val="hybridMultilevel"/>
    <w:tmpl w:val="69764BC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B80BB9"/>
    <w:multiLevelType w:val="hybridMultilevel"/>
    <w:tmpl w:val="0C28CD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16EF1"/>
    <w:multiLevelType w:val="hybridMultilevel"/>
    <w:tmpl w:val="D274632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8027E8"/>
    <w:multiLevelType w:val="hybridMultilevel"/>
    <w:tmpl w:val="3C34E4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B37C8F"/>
    <w:multiLevelType w:val="hybridMultilevel"/>
    <w:tmpl w:val="8CCA83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noPunctuationKerning/>
  <w:characterSpacingControl w:val="doNotCompress"/>
  <w:compat/>
  <w:rsids>
    <w:rsidRoot w:val="00165EA4"/>
    <w:rsid w:val="00007B4E"/>
    <w:rsid w:val="00012EF5"/>
    <w:rsid w:val="0002315A"/>
    <w:rsid w:val="000671A9"/>
    <w:rsid w:val="000835F4"/>
    <w:rsid w:val="000918FB"/>
    <w:rsid w:val="00092B42"/>
    <w:rsid w:val="0009527F"/>
    <w:rsid w:val="000C6A6F"/>
    <w:rsid w:val="00134A33"/>
    <w:rsid w:val="00151F17"/>
    <w:rsid w:val="0015322D"/>
    <w:rsid w:val="00153F8A"/>
    <w:rsid w:val="001626A1"/>
    <w:rsid w:val="00165EA4"/>
    <w:rsid w:val="00167D6E"/>
    <w:rsid w:val="001E16CD"/>
    <w:rsid w:val="00204D7E"/>
    <w:rsid w:val="002264E0"/>
    <w:rsid w:val="00227D68"/>
    <w:rsid w:val="00235406"/>
    <w:rsid w:val="00240A64"/>
    <w:rsid w:val="0029430D"/>
    <w:rsid w:val="002C23D1"/>
    <w:rsid w:val="002D3CBA"/>
    <w:rsid w:val="002E556F"/>
    <w:rsid w:val="002F0250"/>
    <w:rsid w:val="0039181A"/>
    <w:rsid w:val="003A3493"/>
    <w:rsid w:val="003B1DB6"/>
    <w:rsid w:val="003B6102"/>
    <w:rsid w:val="003F0948"/>
    <w:rsid w:val="003F21DF"/>
    <w:rsid w:val="003F74BC"/>
    <w:rsid w:val="00467A74"/>
    <w:rsid w:val="00474C22"/>
    <w:rsid w:val="004836E1"/>
    <w:rsid w:val="00485943"/>
    <w:rsid w:val="004A4E7D"/>
    <w:rsid w:val="004F3983"/>
    <w:rsid w:val="004F5290"/>
    <w:rsid w:val="004F599E"/>
    <w:rsid w:val="00541C58"/>
    <w:rsid w:val="0056688E"/>
    <w:rsid w:val="005814A2"/>
    <w:rsid w:val="00586F10"/>
    <w:rsid w:val="0059636D"/>
    <w:rsid w:val="005D1657"/>
    <w:rsid w:val="005D6D83"/>
    <w:rsid w:val="005F66C6"/>
    <w:rsid w:val="00603C47"/>
    <w:rsid w:val="00607C5C"/>
    <w:rsid w:val="00617204"/>
    <w:rsid w:val="00624119"/>
    <w:rsid w:val="0066297E"/>
    <w:rsid w:val="00664A80"/>
    <w:rsid w:val="006B0A1A"/>
    <w:rsid w:val="006C6EB0"/>
    <w:rsid w:val="006E1D39"/>
    <w:rsid w:val="006E2B29"/>
    <w:rsid w:val="00714708"/>
    <w:rsid w:val="00716951"/>
    <w:rsid w:val="00723EB1"/>
    <w:rsid w:val="00726AD4"/>
    <w:rsid w:val="007342AA"/>
    <w:rsid w:val="00741384"/>
    <w:rsid w:val="00752A86"/>
    <w:rsid w:val="00761A00"/>
    <w:rsid w:val="00766A91"/>
    <w:rsid w:val="007727A3"/>
    <w:rsid w:val="00783454"/>
    <w:rsid w:val="00791B7C"/>
    <w:rsid w:val="00793C25"/>
    <w:rsid w:val="0079754E"/>
    <w:rsid w:val="007A2790"/>
    <w:rsid w:val="007D5F1D"/>
    <w:rsid w:val="00814012"/>
    <w:rsid w:val="008342B8"/>
    <w:rsid w:val="00842B0C"/>
    <w:rsid w:val="00846C11"/>
    <w:rsid w:val="00877FA3"/>
    <w:rsid w:val="008812EC"/>
    <w:rsid w:val="008B6C3B"/>
    <w:rsid w:val="008D5E85"/>
    <w:rsid w:val="009258D5"/>
    <w:rsid w:val="00941A20"/>
    <w:rsid w:val="00961758"/>
    <w:rsid w:val="00965BCB"/>
    <w:rsid w:val="009B4BBA"/>
    <w:rsid w:val="009D1C13"/>
    <w:rsid w:val="00A1048F"/>
    <w:rsid w:val="00A10FB6"/>
    <w:rsid w:val="00A13992"/>
    <w:rsid w:val="00A6542E"/>
    <w:rsid w:val="00A67F09"/>
    <w:rsid w:val="00A72195"/>
    <w:rsid w:val="00AB3C1A"/>
    <w:rsid w:val="00AD111C"/>
    <w:rsid w:val="00AD12DE"/>
    <w:rsid w:val="00B00AF9"/>
    <w:rsid w:val="00B16A8E"/>
    <w:rsid w:val="00B174E6"/>
    <w:rsid w:val="00B2576A"/>
    <w:rsid w:val="00B31633"/>
    <w:rsid w:val="00B75F72"/>
    <w:rsid w:val="00B87E30"/>
    <w:rsid w:val="00BA0531"/>
    <w:rsid w:val="00BA5E1A"/>
    <w:rsid w:val="00BC083E"/>
    <w:rsid w:val="00BD682B"/>
    <w:rsid w:val="00C13399"/>
    <w:rsid w:val="00C25DE6"/>
    <w:rsid w:val="00C33651"/>
    <w:rsid w:val="00C50139"/>
    <w:rsid w:val="00C50D45"/>
    <w:rsid w:val="00C66382"/>
    <w:rsid w:val="00C762C3"/>
    <w:rsid w:val="00C86099"/>
    <w:rsid w:val="00CE3791"/>
    <w:rsid w:val="00CE4BF0"/>
    <w:rsid w:val="00CE54BA"/>
    <w:rsid w:val="00D03538"/>
    <w:rsid w:val="00D05FFC"/>
    <w:rsid w:val="00D15E4A"/>
    <w:rsid w:val="00D21762"/>
    <w:rsid w:val="00D620AA"/>
    <w:rsid w:val="00D7461B"/>
    <w:rsid w:val="00D847AB"/>
    <w:rsid w:val="00D95145"/>
    <w:rsid w:val="00DB3311"/>
    <w:rsid w:val="00DE5F0F"/>
    <w:rsid w:val="00E11C3E"/>
    <w:rsid w:val="00E239F9"/>
    <w:rsid w:val="00E5563E"/>
    <w:rsid w:val="00E65A60"/>
    <w:rsid w:val="00E70A60"/>
    <w:rsid w:val="00EA3BEB"/>
    <w:rsid w:val="00EC0045"/>
    <w:rsid w:val="00EF496C"/>
    <w:rsid w:val="00F04CE2"/>
    <w:rsid w:val="00F15929"/>
    <w:rsid w:val="00F72F27"/>
    <w:rsid w:val="00F7543C"/>
    <w:rsid w:val="00FA2973"/>
    <w:rsid w:val="00FA7FF6"/>
    <w:rsid w:val="00FB18FB"/>
    <w:rsid w:val="00FB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none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BA"/>
    <w:rPr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A4"/>
    <w:pPr>
      <w:ind w:left="720"/>
      <w:contextualSpacing/>
    </w:pPr>
  </w:style>
  <w:style w:type="table" w:styleId="TableGrid">
    <w:name w:val="Table Grid"/>
    <w:basedOn w:val="TableNormal"/>
    <w:uiPriority w:val="59"/>
    <w:rsid w:val="00165E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7C5C"/>
  </w:style>
  <w:style w:type="character" w:styleId="Hyperlink">
    <w:name w:val="Hyperlink"/>
    <w:basedOn w:val="DefaultParagraphFont"/>
    <w:uiPriority w:val="99"/>
    <w:unhideWhenUsed/>
    <w:rsid w:val="00CE4B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4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/io/DataOutputStream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njava.com/pub/a/onjava/2002/09/04/ni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networking/sockets/index.html" TargetMode="External"/><Relationship Id="rId11" Type="http://schemas.openxmlformats.org/officeDocument/2006/relationships/hyperlink" Target="http://www.mailinator.com/tymaPaulMultithreaded.pdf" TargetMode="External"/><Relationship Id="rId5" Type="http://schemas.openxmlformats.org/officeDocument/2006/relationships/hyperlink" Target="http://docs.oracle.com/javase/6/docs/api/java/net/Socket.html" TargetMode="External"/><Relationship Id="rId10" Type="http://schemas.openxmlformats.org/officeDocument/2006/relationships/hyperlink" Target="http://rox-xmlrpc.sourceforge.net/niotu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oracle.com/slc/entry/javanio_vs_java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Casey</dc:creator>
  <cp:lastModifiedBy>JCASEY</cp:lastModifiedBy>
  <cp:revision>15</cp:revision>
  <cp:lastPrinted>2012-08-09T09:17:00Z</cp:lastPrinted>
  <dcterms:created xsi:type="dcterms:W3CDTF">2013-08-22T22:36:00Z</dcterms:created>
  <dcterms:modified xsi:type="dcterms:W3CDTF">2014-04-02T10:19:00Z</dcterms:modified>
</cp:coreProperties>
</file>