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9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5372"/>
      </w:tblGrid>
      <w:tr w:rsidR="003A3768" w:rsidRPr="003A3768" w14:paraId="3F9C4AA0" w14:textId="77777777" w:rsidTr="003A3768">
        <w:trPr>
          <w:trHeight w:val="495"/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37BEBCE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41223BE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6F1E4B3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8DF751A" w14:textId="77777777" w:rsidR="003A3768" w:rsidRPr="003A3768" w:rsidRDefault="003A3768" w:rsidP="003A3768">
            <w:pPr>
              <w:rPr>
                <w:b/>
                <w:bCs/>
                <w:lang w:val="en-US"/>
              </w:rPr>
            </w:pPr>
            <w:proofErr w:type="gramStart"/>
            <w:r w:rsidRPr="003A3768">
              <w:rPr>
                <w:b/>
                <w:bCs/>
                <w:lang w:val="en-US"/>
              </w:rPr>
              <w:t>( A</w:t>
            </w:r>
            <w:proofErr w:type="gramEnd"/>
            <w:r w:rsidRPr="003A3768">
              <w:rPr>
                <w:b/>
                <w:bCs/>
                <w:lang w:val="en-US"/>
              </w:rPr>
              <w:t xml:space="preserve"> and B ) or not C</w:t>
            </w:r>
          </w:p>
        </w:tc>
      </w:tr>
      <w:tr w:rsidR="003A3768" w:rsidRPr="003A3768" w14:paraId="41FCE56B" w14:textId="77777777" w:rsidTr="003A3768">
        <w:trPr>
          <w:trHeight w:val="49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9E7B058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8650019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5C1C102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516425F" w14:textId="77777777" w:rsidR="003A3768" w:rsidRPr="003A3768" w:rsidRDefault="003A3768" w:rsidP="003A3768">
            <w:pPr>
              <w:jc w:val="center"/>
              <w:rPr>
                <w:b/>
                <w:bCs/>
                <w:sz w:val="36"/>
                <w:szCs w:val="36"/>
              </w:rPr>
            </w:pPr>
            <w:r w:rsidRPr="003A3768"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3A3768" w:rsidRPr="003A3768" w14:paraId="36EE6EEF" w14:textId="77777777" w:rsidTr="003A3768">
        <w:trPr>
          <w:trHeight w:val="49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DFA0879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C23D231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543592D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3C0CFBE" w14:textId="77777777" w:rsidR="003A3768" w:rsidRPr="003A3768" w:rsidRDefault="003A3768" w:rsidP="003A3768">
            <w:pPr>
              <w:rPr>
                <w:sz w:val="36"/>
                <w:szCs w:val="36"/>
              </w:rPr>
            </w:pPr>
          </w:p>
        </w:tc>
      </w:tr>
      <w:tr w:rsidR="003A3768" w:rsidRPr="003A3768" w14:paraId="5FBF7EFE" w14:textId="77777777" w:rsidTr="003A3768">
        <w:trPr>
          <w:trHeight w:val="49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422A887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0A83DD9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159A2F3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6CCF428" w14:textId="77777777" w:rsidR="003A3768" w:rsidRPr="003A3768" w:rsidRDefault="003A3768" w:rsidP="003A3768">
            <w:pPr>
              <w:rPr>
                <w:sz w:val="36"/>
                <w:szCs w:val="36"/>
              </w:rPr>
            </w:pPr>
          </w:p>
        </w:tc>
      </w:tr>
      <w:tr w:rsidR="003A3768" w:rsidRPr="003A3768" w14:paraId="24A5BA23" w14:textId="77777777" w:rsidTr="003A3768">
        <w:trPr>
          <w:trHeight w:val="49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077C11F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D389CDA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FE621D4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AAC7231" w14:textId="77777777" w:rsidR="003A3768" w:rsidRPr="003A3768" w:rsidRDefault="003A3768" w:rsidP="003A3768">
            <w:pPr>
              <w:rPr>
                <w:sz w:val="36"/>
                <w:szCs w:val="36"/>
              </w:rPr>
            </w:pPr>
          </w:p>
        </w:tc>
      </w:tr>
      <w:tr w:rsidR="003A3768" w:rsidRPr="003A3768" w14:paraId="7105DAC0" w14:textId="77777777" w:rsidTr="003A3768">
        <w:trPr>
          <w:trHeight w:val="49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4E29F9E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5122E25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580E855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D5DC2C5" w14:textId="77777777" w:rsidR="003A3768" w:rsidRPr="003A3768" w:rsidRDefault="003A3768" w:rsidP="003A3768">
            <w:pPr>
              <w:rPr>
                <w:sz w:val="36"/>
                <w:szCs w:val="36"/>
              </w:rPr>
            </w:pPr>
          </w:p>
        </w:tc>
      </w:tr>
      <w:tr w:rsidR="003A3768" w:rsidRPr="003A3768" w14:paraId="0F4F4E9B" w14:textId="77777777" w:rsidTr="003A3768">
        <w:trPr>
          <w:trHeight w:val="49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8A5FA21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279798F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9395E47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8E2C93F" w14:textId="77777777" w:rsidR="003A3768" w:rsidRPr="003A3768" w:rsidRDefault="003A3768" w:rsidP="003A3768">
            <w:pPr>
              <w:rPr>
                <w:sz w:val="36"/>
                <w:szCs w:val="36"/>
              </w:rPr>
            </w:pPr>
          </w:p>
        </w:tc>
      </w:tr>
      <w:tr w:rsidR="003A3768" w:rsidRPr="003A3768" w14:paraId="51504462" w14:textId="77777777" w:rsidTr="003A3768">
        <w:trPr>
          <w:trHeight w:val="49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087462E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09C438E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5D86757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A015CC1" w14:textId="77777777" w:rsidR="003A3768" w:rsidRPr="003A3768" w:rsidRDefault="003A3768" w:rsidP="003A3768">
            <w:pPr>
              <w:rPr>
                <w:sz w:val="36"/>
                <w:szCs w:val="36"/>
              </w:rPr>
            </w:pPr>
          </w:p>
        </w:tc>
      </w:tr>
      <w:tr w:rsidR="003A3768" w:rsidRPr="003A3768" w14:paraId="0365AEE2" w14:textId="77777777" w:rsidTr="003A3768">
        <w:trPr>
          <w:trHeight w:val="49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F5C4F80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362AA8E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B35E73F" w14:textId="77777777" w:rsidR="003A3768" w:rsidRPr="003A3768" w:rsidRDefault="003A3768" w:rsidP="003A3768">
            <w:pPr>
              <w:jc w:val="center"/>
              <w:rPr>
                <w:sz w:val="36"/>
                <w:szCs w:val="36"/>
              </w:rPr>
            </w:pPr>
            <w:r w:rsidRPr="003A3768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DF537AD" w14:textId="77777777" w:rsidR="003A3768" w:rsidRPr="003A3768" w:rsidRDefault="003A3768" w:rsidP="003A3768">
            <w:pPr>
              <w:rPr>
                <w:sz w:val="36"/>
                <w:szCs w:val="36"/>
              </w:rPr>
            </w:pPr>
          </w:p>
        </w:tc>
      </w:tr>
    </w:tbl>
    <w:p w14:paraId="0BBE74D2" w14:textId="77777777" w:rsidR="005F7C80" w:rsidRDefault="005F7C80"/>
    <w:sectPr w:rsidR="005F7C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68"/>
    <w:rsid w:val="00012A45"/>
    <w:rsid w:val="003A3768"/>
    <w:rsid w:val="005F7C80"/>
    <w:rsid w:val="006A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A999C"/>
  <w15:chartTrackingRefBased/>
  <w15:docId w15:val="{36495172-F6EF-465D-94FF-B1AF6C21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7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7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7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7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7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7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37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37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37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3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37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3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igarett</dc:creator>
  <cp:keywords/>
  <dc:description/>
  <cp:lastModifiedBy>igarett</cp:lastModifiedBy>
  <cp:revision>1</cp:revision>
  <dcterms:created xsi:type="dcterms:W3CDTF">2025-09-22T04:57:00Z</dcterms:created>
  <dcterms:modified xsi:type="dcterms:W3CDTF">2025-09-22T04:59:00Z</dcterms:modified>
</cp:coreProperties>
</file>