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64EA" w14:textId="55921A56" w:rsidR="007E48F7" w:rsidRPr="007D7881" w:rsidRDefault="00173A2E" w:rsidP="00B852AD">
      <w:pPr>
        <w:spacing w:after="0" w:line="240" w:lineRule="auto"/>
        <w:jc w:val="center"/>
        <w:rPr>
          <w:b/>
          <w:bCs/>
          <w:color w:val="8A6A41" w:themeColor="accent1" w:themeShade="BF"/>
          <w:sz w:val="24"/>
          <w:szCs w:val="24"/>
        </w:rPr>
      </w:pPr>
      <w:r w:rsidRPr="007D7881">
        <w:rPr>
          <w:b/>
          <w:bCs/>
          <w:color w:val="8A6A41" w:themeColor="accent1" w:themeShade="BF"/>
          <w:sz w:val="24"/>
          <w:szCs w:val="24"/>
        </w:rPr>
        <w:t>Primer Informe de Gobierno</w:t>
      </w:r>
    </w:p>
    <w:p w14:paraId="61093AEB" w14:textId="51810933" w:rsidR="00173A2E" w:rsidRDefault="00173A2E" w:rsidP="00B852AD">
      <w:pPr>
        <w:spacing w:after="0" w:line="240" w:lineRule="auto"/>
        <w:jc w:val="center"/>
        <w:rPr>
          <w:b/>
          <w:bCs/>
          <w:color w:val="8A6A41" w:themeColor="accent1" w:themeShade="BF"/>
          <w:sz w:val="24"/>
          <w:szCs w:val="24"/>
        </w:rPr>
      </w:pPr>
      <w:r w:rsidRPr="007D7881">
        <w:rPr>
          <w:b/>
          <w:bCs/>
          <w:color w:val="8A6A41" w:themeColor="accent1" w:themeShade="BF"/>
          <w:sz w:val="24"/>
          <w:szCs w:val="24"/>
        </w:rPr>
        <w:t>Reporte de actividades</w:t>
      </w:r>
    </w:p>
    <w:p w14:paraId="5F7A32C3" w14:textId="77777777" w:rsidR="00B852AD" w:rsidRDefault="00B852AD" w:rsidP="00B852AD">
      <w:pPr>
        <w:spacing w:after="0" w:line="240" w:lineRule="auto"/>
        <w:jc w:val="center"/>
        <w:rPr>
          <w:b/>
          <w:bCs/>
          <w:color w:val="9D2449" w:themeColor="background2"/>
        </w:rPr>
      </w:pPr>
    </w:p>
    <w:tbl>
      <w:tblPr>
        <w:tblStyle w:val="Tablaconcuadrcula"/>
        <w:tblW w:w="10632" w:type="dxa"/>
        <w:tblInd w:w="-572" w:type="dxa"/>
        <w:tblLook w:val="04A0" w:firstRow="1" w:lastRow="0" w:firstColumn="1" w:lastColumn="0" w:noHBand="0" w:noVBand="1"/>
      </w:tblPr>
      <w:tblGrid>
        <w:gridCol w:w="2268"/>
        <w:gridCol w:w="4536"/>
        <w:gridCol w:w="993"/>
        <w:gridCol w:w="2835"/>
      </w:tblGrid>
      <w:tr w:rsidR="002D4CE0" w14:paraId="3FD583A6" w14:textId="0DD50491" w:rsidTr="00BC0C91">
        <w:tc>
          <w:tcPr>
            <w:tcW w:w="2268" w:type="dxa"/>
            <w:shd w:val="clear" w:color="auto" w:fill="8A6A41" w:themeFill="accent1" w:themeFillShade="BF"/>
          </w:tcPr>
          <w:p w14:paraId="03569F7A" w14:textId="7B075B27" w:rsidR="002D4CE0" w:rsidRPr="005542CE" w:rsidRDefault="002D4CE0" w:rsidP="00BC0C91">
            <w:pPr>
              <w:jc w:val="right"/>
              <w:rPr>
                <w:color w:val="FFFFFF" w:themeColor="background1"/>
              </w:rPr>
            </w:pPr>
            <w:r w:rsidRPr="005542CE">
              <w:rPr>
                <w:color w:val="FFFFFF" w:themeColor="background1"/>
              </w:rPr>
              <w:t>Nombre:</w:t>
            </w:r>
          </w:p>
        </w:tc>
        <w:tc>
          <w:tcPr>
            <w:tcW w:w="4536" w:type="dxa"/>
          </w:tcPr>
          <w:p w14:paraId="2D30AFD0" w14:textId="4F409B88" w:rsidR="002D4CE0" w:rsidRDefault="002D4CE0" w:rsidP="00F04BF4">
            <w:pPr>
              <w:rPr>
                <w:color w:val="auto"/>
              </w:rPr>
            </w:pPr>
          </w:p>
        </w:tc>
        <w:tc>
          <w:tcPr>
            <w:tcW w:w="993" w:type="dxa"/>
            <w:shd w:val="clear" w:color="auto" w:fill="8A6A41" w:themeFill="accent1" w:themeFillShade="BF"/>
          </w:tcPr>
          <w:p w14:paraId="2A3BB762" w14:textId="08FD5973" w:rsidR="002D4CE0" w:rsidRPr="005542CE" w:rsidRDefault="005542CE" w:rsidP="00F04BF4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Cargo</w:t>
            </w:r>
            <w:r w:rsidR="002D4CE0" w:rsidRPr="005542CE">
              <w:rPr>
                <w:color w:val="FFFFFF" w:themeColor="background1"/>
              </w:rPr>
              <w:t>:</w:t>
            </w:r>
          </w:p>
        </w:tc>
        <w:tc>
          <w:tcPr>
            <w:tcW w:w="2835" w:type="dxa"/>
          </w:tcPr>
          <w:p w14:paraId="401CD916" w14:textId="0999F765" w:rsidR="002D4CE0" w:rsidRDefault="005542CE" w:rsidP="00F04BF4">
            <w:pPr>
              <w:rPr>
                <w:color w:val="auto"/>
              </w:rPr>
            </w:pPr>
            <w:r>
              <w:rPr>
                <w:color w:val="auto"/>
              </w:rPr>
              <w:t>Enlace de la JG</w:t>
            </w:r>
          </w:p>
        </w:tc>
      </w:tr>
      <w:tr w:rsidR="000304B5" w14:paraId="1C148878" w14:textId="77777777" w:rsidTr="00BC0C91">
        <w:tc>
          <w:tcPr>
            <w:tcW w:w="2268" w:type="dxa"/>
            <w:shd w:val="clear" w:color="auto" w:fill="8A6A41" w:themeFill="accent1" w:themeFillShade="BF"/>
          </w:tcPr>
          <w:p w14:paraId="134AF71D" w14:textId="7574ACC0" w:rsidR="000304B5" w:rsidRPr="005542CE" w:rsidRDefault="000304B5" w:rsidP="00BC0C91">
            <w:pPr>
              <w:jc w:val="right"/>
              <w:rPr>
                <w:color w:val="FFFFFF" w:themeColor="background1"/>
              </w:rPr>
            </w:pPr>
            <w:r w:rsidRPr="005542CE">
              <w:rPr>
                <w:color w:val="FFFFFF" w:themeColor="background1"/>
              </w:rPr>
              <w:t>Período:</w:t>
            </w:r>
          </w:p>
        </w:tc>
        <w:tc>
          <w:tcPr>
            <w:tcW w:w="8364" w:type="dxa"/>
            <w:gridSpan w:val="3"/>
          </w:tcPr>
          <w:p w14:paraId="108010E3" w14:textId="4717756B" w:rsidR="000304B5" w:rsidRDefault="00F42CD6" w:rsidP="00F04BF4">
            <w:pPr>
              <w:rPr>
                <w:color w:val="auto"/>
              </w:rPr>
            </w:pPr>
            <w:r>
              <w:rPr>
                <w:color w:val="auto"/>
              </w:rPr>
              <w:t>Del 7 al 11 de agosto</w:t>
            </w:r>
            <w:r w:rsidR="005646F1">
              <w:rPr>
                <w:color w:val="auto"/>
              </w:rPr>
              <w:t xml:space="preserve"> de 2023</w:t>
            </w:r>
          </w:p>
        </w:tc>
      </w:tr>
      <w:tr w:rsidR="00F1150C" w14:paraId="01C8BAFE" w14:textId="77777777" w:rsidTr="00BC0C91">
        <w:tc>
          <w:tcPr>
            <w:tcW w:w="2268" w:type="dxa"/>
            <w:shd w:val="clear" w:color="auto" w:fill="8A6A41" w:themeFill="accent1" w:themeFillShade="BF"/>
          </w:tcPr>
          <w:p w14:paraId="419FC414" w14:textId="40EEE4DF" w:rsidR="00F1150C" w:rsidRPr="005542CE" w:rsidRDefault="00BC0C91" w:rsidP="00BC0C91">
            <w:pPr>
              <w:jc w:val="righ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Tema del informe:</w:t>
            </w:r>
          </w:p>
        </w:tc>
        <w:tc>
          <w:tcPr>
            <w:tcW w:w="8364" w:type="dxa"/>
            <w:gridSpan w:val="3"/>
          </w:tcPr>
          <w:p w14:paraId="293217D3" w14:textId="21502837" w:rsidR="00F1150C" w:rsidRDefault="00F1150C" w:rsidP="00F04BF4">
            <w:pPr>
              <w:rPr>
                <w:color w:val="auto"/>
              </w:rPr>
            </w:pPr>
          </w:p>
        </w:tc>
      </w:tr>
    </w:tbl>
    <w:p w14:paraId="3E1C71FD" w14:textId="1096CA46" w:rsidR="002D2614" w:rsidRDefault="002D2614" w:rsidP="00F04BF4">
      <w:pPr>
        <w:spacing w:after="0" w:line="240" w:lineRule="auto"/>
        <w:rPr>
          <w:color w:val="auto"/>
        </w:rPr>
      </w:pPr>
    </w:p>
    <w:p w14:paraId="50EB09FE" w14:textId="398808C2" w:rsidR="00173A2E" w:rsidRPr="00D81C87" w:rsidRDefault="00777F3A" w:rsidP="00777F3A">
      <w:pPr>
        <w:spacing w:after="0" w:line="240" w:lineRule="auto"/>
        <w:rPr>
          <w:b/>
          <w:bCs/>
          <w:color w:val="8A6A41" w:themeColor="accent1" w:themeShade="BF"/>
        </w:rPr>
      </w:pPr>
      <w:r w:rsidRPr="00D81C87">
        <w:rPr>
          <w:b/>
          <w:bCs/>
          <w:color w:val="8A6A41" w:themeColor="accent1" w:themeShade="BF"/>
        </w:rPr>
        <w:t xml:space="preserve">a. </w:t>
      </w:r>
      <w:r w:rsidR="003135BD">
        <w:rPr>
          <w:b/>
          <w:bCs/>
          <w:color w:val="8A6A41" w:themeColor="accent1" w:themeShade="BF"/>
        </w:rPr>
        <w:t>Actividades realizadas</w:t>
      </w:r>
    </w:p>
    <w:p w14:paraId="0BC6F15A" w14:textId="77777777" w:rsidR="00777F3A" w:rsidRDefault="00777F3A" w:rsidP="00B852AD">
      <w:pPr>
        <w:spacing w:after="0" w:line="240" w:lineRule="auto"/>
        <w:jc w:val="center"/>
      </w:pPr>
    </w:p>
    <w:tbl>
      <w:tblPr>
        <w:tblStyle w:val="Tablaconcuadrcula"/>
        <w:tblW w:w="10773" w:type="dxa"/>
        <w:tblInd w:w="-572" w:type="dxa"/>
        <w:tblLook w:val="04A0" w:firstRow="1" w:lastRow="0" w:firstColumn="1" w:lastColumn="0" w:noHBand="0" w:noVBand="1"/>
      </w:tblPr>
      <w:tblGrid>
        <w:gridCol w:w="564"/>
        <w:gridCol w:w="1236"/>
        <w:gridCol w:w="3445"/>
        <w:gridCol w:w="3119"/>
        <w:gridCol w:w="2409"/>
      </w:tblGrid>
      <w:tr w:rsidR="00450914" w14:paraId="7FB5B5A7" w14:textId="4F21518A" w:rsidTr="00486590">
        <w:tc>
          <w:tcPr>
            <w:tcW w:w="564" w:type="dxa"/>
            <w:shd w:val="clear" w:color="auto" w:fill="8A6A41" w:themeFill="accent1" w:themeFillShade="BF"/>
          </w:tcPr>
          <w:p w14:paraId="47FF4A54" w14:textId="763F599C" w:rsidR="00486590" w:rsidRPr="00316006" w:rsidRDefault="00486590" w:rsidP="00B852AD">
            <w:pPr>
              <w:jc w:val="center"/>
              <w:rPr>
                <w:color w:val="FFFFFF" w:themeColor="background1"/>
              </w:rPr>
            </w:pPr>
            <w:r w:rsidRPr="00316006">
              <w:rPr>
                <w:color w:val="FFFFFF" w:themeColor="background1"/>
              </w:rPr>
              <w:t>NP</w:t>
            </w:r>
          </w:p>
        </w:tc>
        <w:tc>
          <w:tcPr>
            <w:tcW w:w="1236" w:type="dxa"/>
            <w:shd w:val="clear" w:color="auto" w:fill="8A6A41" w:themeFill="accent1" w:themeFillShade="BF"/>
          </w:tcPr>
          <w:p w14:paraId="27D3464B" w14:textId="2C882F0D" w:rsidR="00486590" w:rsidRPr="00316006" w:rsidRDefault="00486590" w:rsidP="00B852A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Fecha</w:t>
            </w:r>
          </w:p>
        </w:tc>
        <w:tc>
          <w:tcPr>
            <w:tcW w:w="3445" w:type="dxa"/>
            <w:shd w:val="clear" w:color="auto" w:fill="8A6A41" w:themeFill="accent1" w:themeFillShade="BF"/>
          </w:tcPr>
          <w:p w14:paraId="6F3C738D" w14:textId="0761A78E" w:rsidR="00486590" w:rsidRPr="00316006" w:rsidRDefault="00486590" w:rsidP="00B852A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Actividad</w:t>
            </w:r>
          </w:p>
        </w:tc>
        <w:tc>
          <w:tcPr>
            <w:tcW w:w="3119" w:type="dxa"/>
            <w:shd w:val="clear" w:color="auto" w:fill="8A6A41" w:themeFill="accent1" w:themeFillShade="BF"/>
          </w:tcPr>
          <w:p w14:paraId="7D29CCEC" w14:textId="1C56789E" w:rsidR="00486590" w:rsidRPr="00316006" w:rsidRDefault="00486590" w:rsidP="00B852AD">
            <w:pPr>
              <w:jc w:val="center"/>
              <w:rPr>
                <w:color w:val="FFFFFF" w:themeColor="background1"/>
              </w:rPr>
            </w:pPr>
            <w:r w:rsidRPr="00316006">
              <w:rPr>
                <w:color w:val="FFFFFF" w:themeColor="background1"/>
              </w:rPr>
              <w:t>Temas abordados</w:t>
            </w:r>
          </w:p>
        </w:tc>
        <w:tc>
          <w:tcPr>
            <w:tcW w:w="2409" w:type="dxa"/>
            <w:shd w:val="clear" w:color="auto" w:fill="8A6A41" w:themeFill="accent1" w:themeFillShade="BF"/>
          </w:tcPr>
          <w:p w14:paraId="4C420202" w14:textId="0EEE0938" w:rsidR="00486590" w:rsidRPr="00316006" w:rsidRDefault="00486590" w:rsidP="00B852A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Acuerdos</w:t>
            </w:r>
          </w:p>
        </w:tc>
      </w:tr>
      <w:tr w:rsidR="00486590" w14:paraId="450D9C71" w14:textId="366B4ACB" w:rsidTr="00486590">
        <w:tc>
          <w:tcPr>
            <w:tcW w:w="564" w:type="dxa"/>
          </w:tcPr>
          <w:p w14:paraId="4FB4EDAD" w14:textId="26CFA9FA" w:rsidR="00486590" w:rsidRDefault="00F97B19" w:rsidP="00B852AD">
            <w:pPr>
              <w:jc w:val="center"/>
            </w:pPr>
            <w:r>
              <w:t>1</w:t>
            </w:r>
          </w:p>
        </w:tc>
        <w:tc>
          <w:tcPr>
            <w:tcW w:w="1236" w:type="dxa"/>
          </w:tcPr>
          <w:p w14:paraId="0E488E99" w14:textId="77777777" w:rsidR="00486590" w:rsidRDefault="00486590" w:rsidP="00B852AD">
            <w:pPr>
              <w:jc w:val="center"/>
            </w:pPr>
          </w:p>
          <w:p w14:paraId="57944A75" w14:textId="77777777" w:rsidR="00F97B19" w:rsidRDefault="00F97B19" w:rsidP="00B852AD">
            <w:pPr>
              <w:jc w:val="center"/>
            </w:pPr>
          </w:p>
          <w:p w14:paraId="701263D9" w14:textId="77777777" w:rsidR="00F97B19" w:rsidRDefault="00F97B19" w:rsidP="00B852AD">
            <w:pPr>
              <w:jc w:val="center"/>
            </w:pPr>
          </w:p>
          <w:p w14:paraId="6B0ED2B9" w14:textId="6EF96130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0EF8D0A4" w14:textId="77777777" w:rsidR="00486590" w:rsidRDefault="00486590" w:rsidP="00B852AD">
            <w:pPr>
              <w:jc w:val="center"/>
            </w:pPr>
          </w:p>
          <w:p w14:paraId="242E78D4" w14:textId="77777777" w:rsidR="00F97B19" w:rsidRDefault="00F97B19" w:rsidP="00B852AD">
            <w:pPr>
              <w:jc w:val="center"/>
            </w:pPr>
          </w:p>
          <w:p w14:paraId="549B72E4" w14:textId="77777777" w:rsidR="00F97B19" w:rsidRDefault="00F97B19" w:rsidP="00B852AD">
            <w:pPr>
              <w:jc w:val="center"/>
            </w:pPr>
          </w:p>
          <w:p w14:paraId="36681804" w14:textId="77777777" w:rsidR="00F97B19" w:rsidRDefault="00F97B19" w:rsidP="00B852AD">
            <w:pPr>
              <w:jc w:val="center"/>
            </w:pPr>
          </w:p>
          <w:p w14:paraId="32B6EAFC" w14:textId="6A9377CE" w:rsidR="00F97B19" w:rsidRDefault="00F97B19" w:rsidP="00B852AD">
            <w:pPr>
              <w:jc w:val="center"/>
            </w:pPr>
          </w:p>
        </w:tc>
        <w:tc>
          <w:tcPr>
            <w:tcW w:w="3119" w:type="dxa"/>
          </w:tcPr>
          <w:p w14:paraId="2E618F0E" w14:textId="77777777" w:rsidR="00486590" w:rsidRDefault="00486590" w:rsidP="00B852AD">
            <w:pPr>
              <w:jc w:val="center"/>
            </w:pPr>
          </w:p>
        </w:tc>
        <w:tc>
          <w:tcPr>
            <w:tcW w:w="2409" w:type="dxa"/>
          </w:tcPr>
          <w:p w14:paraId="4D211F7E" w14:textId="77777777" w:rsidR="00486590" w:rsidRDefault="00486590" w:rsidP="00B852AD">
            <w:pPr>
              <w:jc w:val="center"/>
            </w:pPr>
          </w:p>
        </w:tc>
      </w:tr>
      <w:tr w:rsidR="00486590" w14:paraId="3F9D4547" w14:textId="0AC20523" w:rsidTr="00486590">
        <w:tc>
          <w:tcPr>
            <w:tcW w:w="564" w:type="dxa"/>
          </w:tcPr>
          <w:p w14:paraId="67A11CBD" w14:textId="52F013A5" w:rsidR="00486590" w:rsidRDefault="00F97B19" w:rsidP="00B852AD">
            <w:pPr>
              <w:jc w:val="center"/>
            </w:pPr>
            <w:r>
              <w:t>2</w:t>
            </w:r>
          </w:p>
        </w:tc>
        <w:tc>
          <w:tcPr>
            <w:tcW w:w="1236" w:type="dxa"/>
          </w:tcPr>
          <w:p w14:paraId="7A245296" w14:textId="77777777" w:rsidR="00486590" w:rsidRDefault="00486590" w:rsidP="00B852AD">
            <w:pPr>
              <w:jc w:val="center"/>
            </w:pPr>
          </w:p>
          <w:p w14:paraId="1C865CD5" w14:textId="0C8D6DF4" w:rsidR="00F97B19" w:rsidRDefault="00F97B19" w:rsidP="00B852AD">
            <w:pPr>
              <w:jc w:val="center"/>
            </w:pPr>
          </w:p>
          <w:p w14:paraId="28BFCF55" w14:textId="6181B15D" w:rsidR="00F97B19" w:rsidRDefault="00F97B19" w:rsidP="00B852AD">
            <w:pPr>
              <w:jc w:val="center"/>
            </w:pPr>
          </w:p>
          <w:p w14:paraId="477E338C" w14:textId="77777777" w:rsidR="00F97B19" w:rsidRDefault="00F97B19" w:rsidP="00B852AD">
            <w:pPr>
              <w:jc w:val="center"/>
            </w:pPr>
          </w:p>
          <w:p w14:paraId="66D335AD" w14:textId="77777777" w:rsidR="00F97B19" w:rsidRDefault="00F97B19" w:rsidP="00B852AD">
            <w:pPr>
              <w:jc w:val="center"/>
            </w:pPr>
          </w:p>
          <w:p w14:paraId="2AD8707A" w14:textId="526E26CC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4C5FCECA" w14:textId="77777777" w:rsidR="00486590" w:rsidRDefault="00486590" w:rsidP="00B852AD">
            <w:pPr>
              <w:jc w:val="center"/>
            </w:pPr>
          </w:p>
        </w:tc>
        <w:tc>
          <w:tcPr>
            <w:tcW w:w="3119" w:type="dxa"/>
          </w:tcPr>
          <w:p w14:paraId="128CE664" w14:textId="77777777" w:rsidR="00486590" w:rsidRDefault="00486590" w:rsidP="00B852AD">
            <w:pPr>
              <w:jc w:val="center"/>
            </w:pPr>
          </w:p>
        </w:tc>
        <w:tc>
          <w:tcPr>
            <w:tcW w:w="2409" w:type="dxa"/>
          </w:tcPr>
          <w:p w14:paraId="504BB374" w14:textId="77777777" w:rsidR="00486590" w:rsidRDefault="00486590" w:rsidP="00B852AD">
            <w:pPr>
              <w:jc w:val="center"/>
            </w:pPr>
          </w:p>
        </w:tc>
      </w:tr>
      <w:tr w:rsidR="00486590" w14:paraId="27FB7F8A" w14:textId="03305BA3" w:rsidTr="00486590">
        <w:tc>
          <w:tcPr>
            <w:tcW w:w="564" w:type="dxa"/>
          </w:tcPr>
          <w:p w14:paraId="5790594D" w14:textId="16B2EA9D" w:rsidR="00486590" w:rsidRDefault="00F97B19" w:rsidP="00B852AD">
            <w:pPr>
              <w:jc w:val="center"/>
            </w:pPr>
            <w:r>
              <w:t>3</w:t>
            </w:r>
          </w:p>
        </w:tc>
        <w:tc>
          <w:tcPr>
            <w:tcW w:w="1236" w:type="dxa"/>
          </w:tcPr>
          <w:p w14:paraId="56141A4B" w14:textId="77777777" w:rsidR="00486590" w:rsidRDefault="00486590" w:rsidP="00B852AD">
            <w:pPr>
              <w:jc w:val="center"/>
            </w:pPr>
          </w:p>
          <w:p w14:paraId="5BE3E3C1" w14:textId="77777777" w:rsidR="00F97B19" w:rsidRDefault="00F97B19" w:rsidP="00B852AD">
            <w:pPr>
              <w:jc w:val="center"/>
            </w:pPr>
          </w:p>
          <w:p w14:paraId="6FEEF97D" w14:textId="4FBF1852" w:rsidR="00F97B19" w:rsidRDefault="00F97B19" w:rsidP="00B852AD">
            <w:pPr>
              <w:jc w:val="center"/>
            </w:pPr>
          </w:p>
          <w:p w14:paraId="7114DFE5" w14:textId="77777777" w:rsidR="00F97B19" w:rsidRDefault="00F97B19" w:rsidP="00B852AD">
            <w:pPr>
              <w:jc w:val="center"/>
            </w:pPr>
          </w:p>
          <w:p w14:paraId="57BEC360" w14:textId="50A54904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4C5A2300" w14:textId="77777777" w:rsidR="00486590" w:rsidRDefault="00486590" w:rsidP="00B852AD">
            <w:pPr>
              <w:jc w:val="center"/>
            </w:pPr>
          </w:p>
        </w:tc>
        <w:tc>
          <w:tcPr>
            <w:tcW w:w="3119" w:type="dxa"/>
          </w:tcPr>
          <w:p w14:paraId="38FD8AC5" w14:textId="77777777" w:rsidR="00486590" w:rsidRDefault="00486590" w:rsidP="00B852AD">
            <w:pPr>
              <w:jc w:val="center"/>
            </w:pPr>
          </w:p>
        </w:tc>
        <w:tc>
          <w:tcPr>
            <w:tcW w:w="2409" w:type="dxa"/>
          </w:tcPr>
          <w:p w14:paraId="71381E4E" w14:textId="77777777" w:rsidR="00486590" w:rsidRDefault="00486590" w:rsidP="00B852AD">
            <w:pPr>
              <w:jc w:val="center"/>
            </w:pPr>
          </w:p>
        </w:tc>
      </w:tr>
      <w:tr w:rsidR="00F97B19" w14:paraId="614DDAC2" w14:textId="77777777" w:rsidTr="00486590">
        <w:tc>
          <w:tcPr>
            <w:tcW w:w="564" w:type="dxa"/>
          </w:tcPr>
          <w:p w14:paraId="728886C0" w14:textId="68DF46EC" w:rsidR="00F97B19" w:rsidRDefault="00F97B19" w:rsidP="00B852AD">
            <w:pPr>
              <w:jc w:val="center"/>
            </w:pPr>
            <w:r>
              <w:t>4</w:t>
            </w:r>
          </w:p>
        </w:tc>
        <w:tc>
          <w:tcPr>
            <w:tcW w:w="1236" w:type="dxa"/>
          </w:tcPr>
          <w:p w14:paraId="41207D29" w14:textId="77777777" w:rsidR="00F97B19" w:rsidRDefault="00F97B19" w:rsidP="00B852AD">
            <w:pPr>
              <w:jc w:val="center"/>
            </w:pPr>
          </w:p>
          <w:p w14:paraId="25CD7A9E" w14:textId="77777777" w:rsidR="00F97B19" w:rsidRDefault="00F97B19" w:rsidP="00B852AD">
            <w:pPr>
              <w:jc w:val="center"/>
            </w:pPr>
          </w:p>
          <w:p w14:paraId="456AE8C7" w14:textId="48DE59CA" w:rsidR="00F97B19" w:rsidRDefault="00F97B19" w:rsidP="00B852AD">
            <w:pPr>
              <w:jc w:val="center"/>
            </w:pPr>
          </w:p>
          <w:p w14:paraId="15276F21" w14:textId="77777777" w:rsidR="00F97B19" w:rsidRDefault="00F97B19" w:rsidP="00B852AD">
            <w:pPr>
              <w:jc w:val="center"/>
            </w:pPr>
          </w:p>
          <w:p w14:paraId="7AA670A7" w14:textId="56E5B559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5E3CAF14" w14:textId="77777777" w:rsidR="00F97B19" w:rsidRDefault="00F97B19" w:rsidP="00B852AD">
            <w:pPr>
              <w:jc w:val="center"/>
            </w:pPr>
          </w:p>
        </w:tc>
        <w:tc>
          <w:tcPr>
            <w:tcW w:w="3119" w:type="dxa"/>
          </w:tcPr>
          <w:p w14:paraId="59156835" w14:textId="77777777" w:rsidR="00F97B19" w:rsidRDefault="00F97B19" w:rsidP="00B852AD">
            <w:pPr>
              <w:jc w:val="center"/>
            </w:pPr>
          </w:p>
        </w:tc>
        <w:tc>
          <w:tcPr>
            <w:tcW w:w="2409" w:type="dxa"/>
          </w:tcPr>
          <w:p w14:paraId="254BA035" w14:textId="77777777" w:rsidR="00F97B19" w:rsidRDefault="00F97B19" w:rsidP="00B852AD">
            <w:pPr>
              <w:jc w:val="center"/>
            </w:pPr>
          </w:p>
        </w:tc>
      </w:tr>
      <w:tr w:rsidR="00F97B19" w14:paraId="37B3F8F4" w14:textId="77777777" w:rsidTr="00486590">
        <w:tc>
          <w:tcPr>
            <w:tcW w:w="564" w:type="dxa"/>
          </w:tcPr>
          <w:p w14:paraId="2DAFD86D" w14:textId="58B0CD49" w:rsidR="00F97B19" w:rsidRDefault="00F97B19" w:rsidP="00B852AD">
            <w:pPr>
              <w:jc w:val="center"/>
            </w:pPr>
            <w:r>
              <w:t>5</w:t>
            </w:r>
          </w:p>
        </w:tc>
        <w:tc>
          <w:tcPr>
            <w:tcW w:w="1236" w:type="dxa"/>
          </w:tcPr>
          <w:p w14:paraId="57DF10AA" w14:textId="77777777" w:rsidR="00F97B19" w:rsidRDefault="00F97B19" w:rsidP="00B852AD">
            <w:pPr>
              <w:jc w:val="center"/>
            </w:pPr>
          </w:p>
          <w:p w14:paraId="48CDAE4B" w14:textId="77777777" w:rsidR="00F97B19" w:rsidRDefault="00F97B19" w:rsidP="00B852AD">
            <w:pPr>
              <w:jc w:val="center"/>
            </w:pPr>
          </w:p>
          <w:p w14:paraId="5A00443E" w14:textId="24DF092D" w:rsidR="00F97B19" w:rsidRDefault="00F97B19" w:rsidP="00B852AD">
            <w:pPr>
              <w:jc w:val="center"/>
            </w:pPr>
          </w:p>
          <w:p w14:paraId="1B6FC211" w14:textId="77777777" w:rsidR="00F97B19" w:rsidRDefault="00F97B19" w:rsidP="00B852AD">
            <w:pPr>
              <w:jc w:val="center"/>
            </w:pPr>
          </w:p>
          <w:p w14:paraId="4E0EAB42" w14:textId="15A44538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23CCDEC4" w14:textId="77777777" w:rsidR="00F97B19" w:rsidRDefault="00F97B19" w:rsidP="00B852AD">
            <w:pPr>
              <w:jc w:val="center"/>
            </w:pPr>
          </w:p>
        </w:tc>
        <w:tc>
          <w:tcPr>
            <w:tcW w:w="3119" w:type="dxa"/>
          </w:tcPr>
          <w:p w14:paraId="058ACC3D" w14:textId="77777777" w:rsidR="00F97B19" w:rsidRDefault="00F97B19" w:rsidP="00B852AD">
            <w:pPr>
              <w:jc w:val="center"/>
            </w:pPr>
          </w:p>
        </w:tc>
        <w:tc>
          <w:tcPr>
            <w:tcW w:w="2409" w:type="dxa"/>
          </w:tcPr>
          <w:p w14:paraId="38C9FB21" w14:textId="77777777" w:rsidR="00F97B19" w:rsidRDefault="00F97B19" w:rsidP="00B852AD">
            <w:pPr>
              <w:jc w:val="center"/>
            </w:pPr>
          </w:p>
        </w:tc>
      </w:tr>
      <w:tr w:rsidR="00F97B19" w14:paraId="4FECC81E" w14:textId="77777777" w:rsidTr="00486590">
        <w:tc>
          <w:tcPr>
            <w:tcW w:w="564" w:type="dxa"/>
          </w:tcPr>
          <w:p w14:paraId="01966CFC" w14:textId="11C04589" w:rsidR="00F97B19" w:rsidRDefault="00F97B19" w:rsidP="00B852AD">
            <w:pPr>
              <w:jc w:val="center"/>
            </w:pPr>
            <w:r>
              <w:t>6</w:t>
            </w:r>
          </w:p>
        </w:tc>
        <w:tc>
          <w:tcPr>
            <w:tcW w:w="1236" w:type="dxa"/>
          </w:tcPr>
          <w:p w14:paraId="557107BD" w14:textId="77777777" w:rsidR="00F97B19" w:rsidRDefault="00F97B19" w:rsidP="00B852AD">
            <w:pPr>
              <w:jc w:val="center"/>
            </w:pPr>
          </w:p>
          <w:p w14:paraId="58160932" w14:textId="77777777" w:rsidR="00F97B19" w:rsidRDefault="00F97B19" w:rsidP="00B852AD">
            <w:pPr>
              <w:jc w:val="center"/>
            </w:pPr>
          </w:p>
          <w:p w14:paraId="1BC93D28" w14:textId="2974BAED" w:rsidR="00F97B19" w:rsidRDefault="00F97B19" w:rsidP="00B852AD">
            <w:pPr>
              <w:jc w:val="center"/>
            </w:pPr>
          </w:p>
          <w:p w14:paraId="7E33EB23" w14:textId="77777777" w:rsidR="00F97B19" w:rsidRDefault="00F97B19" w:rsidP="00B852AD">
            <w:pPr>
              <w:jc w:val="center"/>
            </w:pPr>
          </w:p>
          <w:p w14:paraId="02DFB0EE" w14:textId="606B9F40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5A934279" w14:textId="77777777" w:rsidR="00F97B19" w:rsidRDefault="00F97B19" w:rsidP="00B852AD">
            <w:pPr>
              <w:jc w:val="center"/>
            </w:pPr>
          </w:p>
        </w:tc>
        <w:tc>
          <w:tcPr>
            <w:tcW w:w="3119" w:type="dxa"/>
          </w:tcPr>
          <w:p w14:paraId="5E6A0125" w14:textId="77777777" w:rsidR="00F97B19" w:rsidRDefault="00F97B19" w:rsidP="00B852AD">
            <w:pPr>
              <w:jc w:val="center"/>
            </w:pPr>
          </w:p>
        </w:tc>
        <w:tc>
          <w:tcPr>
            <w:tcW w:w="2409" w:type="dxa"/>
          </w:tcPr>
          <w:p w14:paraId="23BACA3A" w14:textId="77777777" w:rsidR="00F97B19" w:rsidRDefault="00F97B19" w:rsidP="00B852AD">
            <w:pPr>
              <w:jc w:val="center"/>
            </w:pPr>
          </w:p>
        </w:tc>
      </w:tr>
      <w:tr w:rsidR="00F97B19" w14:paraId="468EF51E" w14:textId="77777777" w:rsidTr="00486590">
        <w:tc>
          <w:tcPr>
            <w:tcW w:w="564" w:type="dxa"/>
          </w:tcPr>
          <w:p w14:paraId="2AB3EF2A" w14:textId="18384E59" w:rsidR="00F97B19" w:rsidRDefault="00F97B19" w:rsidP="00B852AD">
            <w:pPr>
              <w:jc w:val="center"/>
            </w:pPr>
            <w:r>
              <w:t>7</w:t>
            </w:r>
          </w:p>
        </w:tc>
        <w:tc>
          <w:tcPr>
            <w:tcW w:w="1236" w:type="dxa"/>
          </w:tcPr>
          <w:p w14:paraId="21B47AB4" w14:textId="77777777" w:rsidR="00F97B19" w:rsidRDefault="00F97B19" w:rsidP="00B852AD">
            <w:pPr>
              <w:jc w:val="center"/>
            </w:pPr>
          </w:p>
          <w:p w14:paraId="1BF2E220" w14:textId="77777777" w:rsidR="00F97B19" w:rsidRDefault="00F97B19" w:rsidP="00B852AD">
            <w:pPr>
              <w:jc w:val="center"/>
            </w:pPr>
          </w:p>
          <w:p w14:paraId="6D8DA12E" w14:textId="28D0A423" w:rsidR="00F97B19" w:rsidRDefault="00F97B19" w:rsidP="00B852AD">
            <w:pPr>
              <w:jc w:val="center"/>
            </w:pPr>
          </w:p>
          <w:p w14:paraId="6735A775" w14:textId="77777777" w:rsidR="00F97B19" w:rsidRDefault="00F97B19" w:rsidP="00B852AD">
            <w:pPr>
              <w:jc w:val="center"/>
            </w:pPr>
          </w:p>
          <w:p w14:paraId="53EADA46" w14:textId="4FD9B1FA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4160256B" w14:textId="77777777" w:rsidR="00F97B19" w:rsidRDefault="00F97B19" w:rsidP="00B852AD">
            <w:pPr>
              <w:jc w:val="center"/>
            </w:pPr>
          </w:p>
          <w:p w14:paraId="73C49C39" w14:textId="755E6546" w:rsidR="00F97B19" w:rsidRDefault="00F97B19" w:rsidP="00B852AD">
            <w:pPr>
              <w:jc w:val="center"/>
            </w:pPr>
          </w:p>
        </w:tc>
        <w:tc>
          <w:tcPr>
            <w:tcW w:w="3119" w:type="dxa"/>
          </w:tcPr>
          <w:p w14:paraId="58AA2D05" w14:textId="77777777" w:rsidR="00F97B19" w:rsidRDefault="00F97B19" w:rsidP="00B852AD">
            <w:pPr>
              <w:jc w:val="center"/>
            </w:pPr>
          </w:p>
        </w:tc>
        <w:tc>
          <w:tcPr>
            <w:tcW w:w="2409" w:type="dxa"/>
          </w:tcPr>
          <w:p w14:paraId="138DEB77" w14:textId="77777777" w:rsidR="00F97B19" w:rsidRDefault="00F97B19" w:rsidP="00B852AD">
            <w:pPr>
              <w:jc w:val="center"/>
            </w:pPr>
          </w:p>
        </w:tc>
      </w:tr>
      <w:tr w:rsidR="00F97B19" w14:paraId="6D1CA4BD" w14:textId="77777777" w:rsidTr="00486590">
        <w:tc>
          <w:tcPr>
            <w:tcW w:w="564" w:type="dxa"/>
          </w:tcPr>
          <w:p w14:paraId="634CE311" w14:textId="43225AF0" w:rsidR="00F97B19" w:rsidRDefault="00F97B19" w:rsidP="00B852AD">
            <w:pPr>
              <w:jc w:val="center"/>
            </w:pPr>
            <w:r>
              <w:t>8</w:t>
            </w:r>
          </w:p>
        </w:tc>
        <w:tc>
          <w:tcPr>
            <w:tcW w:w="1236" w:type="dxa"/>
          </w:tcPr>
          <w:p w14:paraId="146F8C81" w14:textId="77777777" w:rsidR="00F97B19" w:rsidRDefault="00F97B19" w:rsidP="00B852AD">
            <w:pPr>
              <w:jc w:val="center"/>
            </w:pPr>
          </w:p>
          <w:p w14:paraId="12D1D8C7" w14:textId="10661E0E" w:rsidR="00F97B19" w:rsidRDefault="00F97B19" w:rsidP="00B852AD">
            <w:pPr>
              <w:jc w:val="center"/>
            </w:pPr>
          </w:p>
          <w:p w14:paraId="389BBDCD" w14:textId="77777777" w:rsidR="00F97B19" w:rsidRDefault="00F97B19" w:rsidP="00B852AD">
            <w:pPr>
              <w:jc w:val="center"/>
            </w:pPr>
          </w:p>
          <w:p w14:paraId="264A2C95" w14:textId="77777777" w:rsidR="00F97B19" w:rsidRDefault="00F97B19" w:rsidP="00B852AD">
            <w:pPr>
              <w:jc w:val="center"/>
            </w:pPr>
          </w:p>
          <w:p w14:paraId="5717EF6C" w14:textId="77777777" w:rsidR="00F97B19" w:rsidRDefault="00F97B19" w:rsidP="00B852AD">
            <w:pPr>
              <w:jc w:val="center"/>
            </w:pPr>
          </w:p>
          <w:p w14:paraId="22B3D0A1" w14:textId="77777777" w:rsidR="00F97B19" w:rsidRDefault="00F97B19" w:rsidP="00B852AD">
            <w:pPr>
              <w:jc w:val="center"/>
            </w:pPr>
          </w:p>
          <w:p w14:paraId="17AFE928" w14:textId="4C48DF85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52905F2C" w14:textId="77777777" w:rsidR="00F97B19" w:rsidRDefault="00F97B19" w:rsidP="00B852AD">
            <w:pPr>
              <w:jc w:val="center"/>
            </w:pPr>
          </w:p>
        </w:tc>
        <w:tc>
          <w:tcPr>
            <w:tcW w:w="3119" w:type="dxa"/>
          </w:tcPr>
          <w:p w14:paraId="07A00B4E" w14:textId="77777777" w:rsidR="00F97B19" w:rsidRDefault="00F97B19" w:rsidP="00B852AD">
            <w:pPr>
              <w:jc w:val="center"/>
            </w:pPr>
          </w:p>
        </w:tc>
        <w:tc>
          <w:tcPr>
            <w:tcW w:w="2409" w:type="dxa"/>
          </w:tcPr>
          <w:p w14:paraId="21DE6D87" w14:textId="77777777" w:rsidR="00F97B19" w:rsidRDefault="00F97B19" w:rsidP="00B852AD">
            <w:pPr>
              <w:jc w:val="center"/>
            </w:pPr>
          </w:p>
        </w:tc>
      </w:tr>
      <w:tr w:rsidR="00F97B19" w14:paraId="339A5A62" w14:textId="77777777" w:rsidTr="00486590">
        <w:tc>
          <w:tcPr>
            <w:tcW w:w="564" w:type="dxa"/>
          </w:tcPr>
          <w:p w14:paraId="6ABA60BF" w14:textId="18078248" w:rsidR="00F97B19" w:rsidRDefault="00F97B19" w:rsidP="00B852AD">
            <w:pPr>
              <w:jc w:val="center"/>
            </w:pPr>
            <w:r>
              <w:t>9</w:t>
            </w:r>
          </w:p>
        </w:tc>
        <w:tc>
          <w:tcPr>
            <w:tcW w:w="1236" w:type="dxa"/>
          </w:tcPr>
          <w:p w14:paraId="546BB744" w14:textId="77777777" w:rsidR="00F97B19" w:rsidRDefault="00F97B19" w:rsidP="00B852AD">
            <w:pPr>
              <w:jc w:val="center"/>
            </w:pPr>
          </w:p>
          <w:p w14:paraId="39924A2A" w14:textId="77777777" w:rsidR="00F97B19" w:rsidRDefault="00F97B19" w:rsidP="00B852AD">
            <w:pPr>
              <w:jc w:val="center"/>
            </w:pPr>
          </w:p>
          <w:p w14:paraId="30BC75E1" w14:textId="49CD3C96" w:rsidR="00F97B19" w:rsidRDefault="00F97B19" w:rsidP="00B852AD">
            <w:pPr>
              <w:jc w:val="center"/>
            </w:pPr>
          </w:p>
          <w:p w14:paraId="619A1B89" w14:textId="701F36D3" w:rsidR="00F97B19" w:rsidRDefault="00F97B19" w:rsidP="00B852AD">
            <w:pPr>
              <w:jc w:val="center"/>
            </w:pPr>
          </w:p>
          <w:p w14:paraId="7887379B" w14:textId="77777777" w:rsidR="00F97B19" w:rsidRDefault="00F97B19" w:rsidP="00B852AD">
            <w:pPr>
              <w:jc w:val="center"/>
            </w:pPr>
          </w:p>
          <w:p w14:paraId="0B1E7DA5" w14:textId="3C33F7F6" w:rsidR="00F97B19" w:rsidRDefault="00F97B19" w:rsidP="00B852AD">
            <w:pPr>
              <w:jc w:val="center"/>
            </w:pPr>
          </w:p>
        </w:tc>
        <w:tc>
          <w:tcPr>
            <w:tcW w:w="3445" w:type="dxa"/>
          </w:tcPr>
          <w:p w14:paraId="2BC6D8E4" w14:textId="77777777" w:rsidR="00F97B19" w:rsidRDefault="00F97B19" w:rsidP="00B852AD">
            <w:pPr>
              <w:jc w:val="center"/>
            </w:pPr>
          </w:p>
        </w:tc>
        <w:tc>
          <w:tcPr>
            <w:tcW w:w="3119" w:type="dxa"/>
          </w:tcPr>
          <w:p w14:paraId="067B7447" w14:textId="77777777" w:rsidR="00F97B19" w:rsidRDefault="00F97B19" w:rsidP="00B852AD">
            <w:pPr>
              <w:jc w:val="center"/>
            </w:pPr>
          </w:p>
        </w:tc>
        <w:tc>
          <w:tcPr>
            <w:tcW w:w="2409" w:type="dxa"/>
          </w:tcPr>
          <w:p w14:paraId="49288C47" w14:textId="77777777" w:rsidR="00F97B19" w:rsidRDefault="00F97B19" w:rsidP="00B852AD">
            <w:pPr>
              <w:jc w:val="center"/>
            </w:pPr>
          </w:p>
        </w:tc>
      </w:tr>
    </w:tbl>
    <w:p w14:paraId="50308092" w14:textId="4B1EFDB6" w:rsidR="00173A2E" w:rsidRDefault="00173A2E" w:rsidP="00B852AD">
      <w:pPr>
        <w:spacing w:after="0" w:line="240" w:lineRule="auto"/>
        <w:jc w:val="center"/>
      </w:pPr>
    </w:p>
    <w:p w14:paraId="40CBF9DA" w14:textId="6B125D3E" w:rsidR="009A67E7" w:rsidRPr="00D81C87" w:rsidRDefault="00777F3A" w:rsidP="00777F3A">
      <w:pPr>
        <w:spacing w:after="0" w:line="240" w:lineRule="auto"/>
        <w:rPr>
          <w:b/>
          <w:bCs/>
          <w:color w:val="8A6A41" w:themeColor="accent1" w:themeShade="BF"/>
        </w:rPr>
      </w:pPr>
      <w:r w:rsidRPr="00D81C87">
        <w:rPr>
          <w:b/>
          <w:bCs/>
          <w:color w:val="8A6A41" w:themeColor="accent1" w:themeShade="BF"/>
        </w:rPr>
        <w:t xml:space="preserve">b. </w:t>
      </w:r>
      <w:r w:rsidR="00486590" w:rsidRPr="00D81C87">
        <w:rPr>
          <w:b/>
          <w:bCs/>
          <w:color w:val="8A6A41" w:themeColor="accent1" w:themeShade="BF"/>
        </w:rPr>
        <w:t>Identificación de problemática</w:t>
      </w:r>
    </w:p>
    <w:p w14:paraId="069DA15A" w14:textId="6843A647" w:rsidR="00777F3A" w:rsidRDefault="00777F3A" w:rsidP="00777F3A">
      <w:pPr>
        <w:spacing w:after="0" w:line="240" w:lineRule="auto"/>
      </w:pPr>
    </w:p>
    <w:tbl>
      <w:tblPr>
        <w:tblStyle w:val="Tablaconcuadrcula"/>
        <w:tblW w:w="10773" w:type="dxa"/>
        <w:tblInd w:w="-572" w:type="dxa"/>
        <w:tblLook w:val="04A0" w:firstRow="1" w:lastRow="0" w:firstColumn="1" w:lastColumn="0" w:noHBand="0" w:noVBand="1"/>
      </w:tblPr>
      <w:tblGrid>
        <w:gridCol w:w="567"/>
        <w:gridCol w:w="2552"/>
        <w:gridCol w:w="4252"/>
        <w:gridCol w:w="3402"/>
      </w:tblGrid>
      <w:tr w:rsidR="005542CE" w:rsidRPr="00316006" w14:paraId="6A61876A" w14:textId="77777777" w:rsidTr="00BC0C91">
        <w:tc>
          <w:tcPr>
            <w:tcW w:w="567" w:type="dxa"/>
            <w:shd w:val="clear" w:color="auto" w:fill="8A6A41" w:themeFill="accent1" w:themeFillShade="BF"/>
          </w:tcPr>
          <w:p w14:paraId="03368C6F" w14:textId="77777777" w:rsidR="005542CE" w:rsidRPr="00316006" w:rsidRDefault="005542CE" w:rsidP="00AC3D00">
            <w:pPr>
              <w:jc w:val="center"/>
              <w:rPr>
                <w:color w:val="FFFFFF" w:themeColor="background1"/>
              </w:rPr>
            </w:pPr>
            <w:r w:rsidRPr="00316006">
              <w:rPr>
                <w:color w:val="FFFFFF" w:themeColor="background1"/>
              </w:rPr>
              <w:t>NP</w:t>
            </w:r>
          </w:p>
        </w:tc>
        <w:tc>
          <w:tcPr>
            <w:tcW w:w="2552" w:type="dxa"/>
            <w:shd w:val="clear" w:color="auto" w:fill="8A6A41" w:themeFill="accent1" w:themeFillShade="BF"/>
          </w:tcPr>
          <w:p w14:paraId="5EB63C23" w14:textId="506A269A" w:rsidR="005542CE" w:rsidRPr="00316006" w:rsidRDefault="005542CE" w:rsidP="00AC3D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Dependencia</w:t>
            </w:r>
          </w:p>
        </w:tc>
        <w:tc>
          <w:tcPr>
            <w:tcW w:w="4252" w:type="dxa"/>
            <w:shd w:val="clear" w:color="auto" w:fill="8A6A41" w:themeFill="accent1" w:themeFillShade="BF"/>
          </w:tcPr>
          <w:p w14:paraId="102E054E" w14:textId="3340B2A2" w:rsidR="005542CE" w:rsidRPr="00316006" w:rsidRDefault="005542CE" w:rsidP="00AC3D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Problemática</w:t>
            </w:r>
          </w:p>
        </w:tc>
        <w:tc>
          <w:tcPr>
            <w:tcW w:w="3402" w:type="dxa"/>
            <w:shd w:val="clear" w:color="auto" w:fill="8A6A41" w:themeFill="accent1" w:themeFillShade="BF"/>
          </w:tcPr>
          <w:p w14:paraId="508E2BBF" w14:textId="6EB93800" w:rsidR="005542CE" w:rsidRPr="00316006" w:rsidRDefault="005542CE" w:rsidP="00AC3D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Solución</w:t>
            </w:r>
          </w:p>
        </w:tc>
      </w:tr>
      <w:tr w:rsidR="006F2007" w14:paraId="0AB74798" w14:textId="77777777" w:rsidTr="00BC0C91">
        <w:tc>
          <w:tcPr>
            <w:tcW w:w="567" w:type="dxa"/>
          </w:tcPr>
          <w:p w14:paraId="3A94DB21" w14:textId="77777777" w:rsidR="006F2007" w:rsidRDefault="006F2007" w:rsidP="00AC3D00">
            <w:pPr>
              <w:jc w:val="center"/>
            </w:pPr>
            <w:r>
              <w:t>1</w:t>
            </w:r>
          </w:p>
        </w:tc>
        <w:tc>
          <w:tcPr>
            <w:tcW w:w="2552" w:type="dxa"/>
          </w:tcPr>
          <w:p w14:paraId="7623FFFC" w14:textId="77777777" w:rsidR="006F2007" w:rsidRDefault="006F2007" w:rsidP="00AC3D00">
            <w:pPr>
              <w:jc w:val="center"/>
            </w:pPr>
          </w:p>
          <w:p w14:paraId="180AB3DA" w14:textId="77777777" w:rsidR="00F97B19" w:rsidRDefault="00F97B19" w:rsidP="00AC3D00">
            <w:pPr>
              <w:jc w:val="center"/>
            </w:pPr>
          </w:p>
          <w:p w14:paraId="0D50C48F" w14:textId="77777777" w:rsidR="00F97B19" w:rsidRDefault="00F97B19" w:rsidP="00AC3D00">
            <w:pPr>
              <w:jc w:val="center"/>
            </w:pPr>
          </w:p>
          <w:p w14:paraId="63169A2B" w14:textId="77777777" w:rsidR="00F97B19" w:rsidRDefault="00F97B19" w:rsidP="00AC3D00">
            <w:pPr>
              <w:jc w:val="center"/>
            </w:pPr>
          </w:p>
          <w:p w14:paraId="1EE7C94D" w14:textId="77777777" w:rsidR="00F97B19" w:rsidRDefault="00F97B19" w:rsidP="00F97B19"/>
          <w:p w14:paraId="7BA750DC" w14:textId="752549F8" w:rsidR="00F97B19" w:rsidRDefault="00F97B19" w:rsidP="00AC3D00">
            <w:pPr>
              <w:jc w:val="center"/>
            </w:pPr>
          </w:p>
        </w:tc>
        <w:tc>
          <w:tcPr>
            <w:tcW w:w="4252" w:type="dxa"/>
          </w:tcPr>
          <w:p w14:paraId="5CD5F9E3" w14:textId="5A0A180C" w:rsidR="006F2007" w:rsidRDefault="006F2007" w:rsidP="00AC3D00">
            <w:pPr>
              <w:jc w:val="center"/>
            </w:pPr>
          </w:p>
        </w:tc>
        <w:tc>
          <w:tcPr>
            <w:tcW w:w="3402" w:type="dxa"/>
          </w:tcPr>
          <w:p w14:paraId="17E05DF2" w14:textId="14209E22" w:rsidR="006F2007" w:rsidRDefault="006F2007" w:rsidP="00AC3D00">
            <w:pPr>
              <w:jc w:val="center"/>
            </w:pPr>
          </w:p>
        </w:tc>
      </w:tr>
      <w:tr w:rsidR="006F2007" w14:paraId="240E6FEC" w14:textId="77777777" w:rsidTr="00BC0C91">
        <w:tc>
          <w:tcPr>
            <w:tcW w:w="567" w:type="dxa"/>
          </w:tcPr>
          <w:p w14:paraId="344248EB" w14:textId="77777777" w:rsidR="006F2007" w:rsidRDefault="006F2007" w:rsidP="00AC3D00">
            <w:pPr>
              <w:jc w:val="center"/>
            </w:pPr>
            <w:r>
              <w:t>2</w:t>
            </w:r>
          </w:p>
        </w:tc>
        <w:tc>
          <w:tcPr>
            <w:tcW w:w="2552" w:type="dxa"/>
          </w:tcPr>
          <w:p w14:paraId="5BEB2136" w14:textId="77777777" w:rsidR="006F2007" w:rsidRDefault="006F2007" w:rsidP="00AC3D00">
            <w:pPr>
              <w:jc w:val="center"/>
            </w:pPr>
          </w:p>
          <w:p w14:paraId="729EABF6" w14:textId="77777777" w:rsidR="00F97B19" w:rsidRDefault="00F97B19" w:rsidP="00AC3D00">
            <w:pPr>
              <w:jc w:val="center"/>
            </w:pPr>
          </w:p>
          <w:p w14:paraId="1A5D04BD" w14:textId="77777777" w:rsidR="00F97B19" w:rsidRDefault="00F97B19" w:rsidP="00AC3D00">
            <w:pPr>
              <w:jc w:val="center"/>
            </w:pPr>
          </w:p>
          <w:p w14:paraId="6B7D3B03" w14:textId="77777777" w:rsidR="00F97B19" w:rsidRDefault="00F97B19" w:rsidP="00AC3D00">
            <w:pPr>
              <w:jc w:val="center"/>
            </w:pPr>
          </w:p>
          <w:p w14:paraId="4C2BB1C9" w14:textId="77777777" w:rsidR="00F97B19" w:rsidRDefault="00F97B19" w:rsidP="00AC3D00">
            <w:pPr>
              <w:jc w:val="center"/>
            </w:pPr>
          </w:p>
          <w:p w14:paraId="7C4F5B2A" w14:textId="77777777" w:rsidR="00F97B19" w:rsidRDefault="00F97B19" w:rsidP="00AC3D00">
            <w:pPr>
              <w:jc w:val="center"/>
            </w:pPr>
          </w:p>
          <w:p w14:paraId="6DF429C6" w14:textId="43505811" w:rsidR="00F97B19" w:rsidRDefault="00F97B19" w:rsidP="00AC3D00">
            <w:pPr>
              <w:jc w:val="center"/>
            </w:pPr>
          </w:p>
        </w:tc>
        <w:tc>
          <w:tcPr>
            <w:tcW w:w="4252" w:type="dxa"/>
          </w:tcPr>
          <w:p w14:paraId="4AF378EE" w14:textId="425F3892" w:rsidR="006F2007" w:rsidRDefault="006F2007" w:rsidP="00AC3D00">
            <w:pPr>
              <w:jc w:val="center"/>
            </w:pPr>
          </w:p>
        </w:tc>
        <w:tc>
          <w:tcPr>
            <w:tcW w:w="3402" w:type="dxa"/>
          </w:tcPr>
          <w:p w14:paraId="797320CB" w14:textId="77777777" w:rsidR="006F2007" w:rsidRDefault="006F2007" w:rsidP="00AC3D00">
            <w:pPr>
              <w:jc w:val="center"/>
            </w:pPr>
          </w:p>
        </w:tc>
      </w:tr>
    </w:tbl>
    <w:p w14:paraId="064ECE8F" w14:textId="77777777" w:rsidR="00777F3A" w:rsidRDefault="00777F3A" w:rsidP="00777F3A">
      <w:pPr>
        <w:spacing w:after="0" w:line="240" w:lineRule="auto"/>
      </w:pPr>
    </w:p>
    <w:p w14:paraId="7A0EDFEA" w14:textId="27B0FF88" w:rsidR="009A67E7" w:rsidRDefault="009A67E7" w:rsidP="00B852AD">
      <w:pPr>
        <w:spacing w:after="0" w:line="240" w:lineRule="auto"/>
        <w:jc w:val="center"/>
      </w:pPr>
    </w:p>
    <w:p w14:paraId="4C47D10F" w14:textId="7A2BFF51" w:rsidR="009A67E7" w:rsidRDefault="009A67E7" w:rsidP="00B852AD">
      <w:pPr>
        <w:spacing w:after="0" w:line="240" w:lineRule="auto"/>
        <w:jc w:val="center"/>
      </w:pPr>
    </w:p>
    <w:p w14:paraId="04EEC296" w14:textId="56ABA738" w:rsidR="009A67E7" w:rsidRDefault="009A67E7" w:rsidP="00B852AD">
      <w:pPr>
        <w:spacing w:after="0" w:line="240" w:lineRule="auto"/>
        <w:jc w:val="center"/>
      </w:pPr>
    </w:p>
    <w:tbl>
      <w:tblPr>
        <w:tblStyle w:val="Tablaconcuadrcula"/>
        <w:tblpPr w:leftFromText="141" w:rightFromText="141" w:vertAnchor="text" w:horzAnchor="margin" w:tblpXSpec="center" w:tblpY="1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236"/>
      </w:tblGrid>
      <w:tr w:rsidR="00F1150C" w14:paraId="4D365536" w14:textId="77777777" w:rsidTr="00F1150C">
        <w:tc>
          <w:tcPr>
            <w:tcW w:w="4814" w:type="dxa"/>
          </w:tcPr>
          <w:p w14:paraId="1325347D" w14:textId="77777777" w:rsidR="00F1150C" w:rsidRPr="00F1150C" w:rsidRDefault="00F1150C" w:rsidP="00F84DCF">
            <w:pPr>
              <w:jc w:val="center"/>
              <w:rPr>
                <w:b/>
                <w:bCs/>
              </w:rPr>
            </w:pPr>
            <w:r w:rsidRPr="00F1150C">
              <w:rPr>
                <w:b/>
                <w:bCs/>
              </w:rPr>
              <w:t>Elaboró</w:t>
            </w:r>
          </w:p>
        </w:tc>
        <w:tc>
          <w:tcPr>
            <w:tcW w:w="236" w:type="dxa"/>
          </w:tcPr>
          <w:p w14:paraId="155B4E05" w14:textId="77777777" w:rsidR="00F1150C" w:rsidRDefault="00F1150C" w:rsidP="00F84DCF">
            <w:pPr>
              <w:jc w:val="center"/>
            </w:pPr>
          </w:p>
        </w:tc>
      </w:tr>
      <w:tr w:rsidR="00F1150C" w14:paraId="06871F07" w14:textId="77777777" w:rsidTr="00F1150C">
        <w:tc>
          <w:tcPr>
            <w:tcW w:w="4814" w:type="dxa"/>
            <w:tcBorders>
              <w:bottom w:val="single" w:sz="4" w:space="0" w:color="auto"/>
            </w:tcBorders>
          </w:tcPr>
          <w:p w14:paraId="48699267" w14:textId="49E36CA7" w:rsidR="00F1150C" w:rsidRDefault="00F1150C" w:rsidP="00D81C87">
            <w:pPr>
              <w:jc w:val="center"/>
              <w:rPr>
                <w:b/>
                <w:bCs/>
              </w:rPr>
            </w:pPr>
            <w:r w:rsidRPr="00F1150C">
              <w:rPr>
                <w:b/>
                <w:bCs/>
              </w:rPr>
              <w:t>Nombre y firma</w:t>
            </w:r>
            <w:r>
              <w:rPr>
                <w:b/>
                <w:bCs/>
              </w:rPr>
              <w:t xml:space="preserve"> del enlace de la JG</w:t>
            </w:r>
          </w:p>
          <w:p w14:paraId="69597D34" w14:textId="77777777" w:rsidR="00F1150C" w:rsidRDefault="00F1150C" w:rsidP="00D81C87">
            <w:pPr>
              <w:jc w:val="center"/>
              <w:rPr>
                <w:b/>
                <w:bCs/>
              </w:rPr>
            </w:pPr>
          </w:p>
          <w:p w14:paraId="11D97F14" w14:textId="77777777" w:rsidR="00F97B19" w:rsidRDefault="00F97B19" w:rsidP="00D81C87">
            <w:pPr>
              <w:jc w:val="center"/>
              <w:rPr>
                <w:b/>
                <w:bCs/>
              </w:rPr>
            </w:pPr>
          </w:p>
          <w:p w14:paraId="386FD4DB" w14:textId="29252A6E" w:rsidR="00F97B19" w:rsidRPr="00F1150C" w:rsidRDefault="00F97B19" w:rsidP="00D81C87">
            <w:pPr>
              <w:jc w:val="center"/>
              <w:rPr>
                <w:b/>
                <w:bCs/>
              </w:rPr>
            </w:pPr>
          </w:p>
        </w:tc>
        <w:tc>
          <w:tcPr>
            <w:tcW w:w="236" w:type="dxa"/>
          </w:tcPr>
          <w:p w14:paraId="3545A00A" w14:textId="77777777" w:rsidR="00F1150C" w:rsidRDefault="00F1150C" w:rsidP="00F84DCF">
            <w:pPr>
              <w:jc w:val="center"/>
            </w:pPr>
          </w:p>
        </w:tc>
      </w:tr>
    </w:tbl>
    <w:p w14:paraId="123AE810" w14:textId="78E563AF" w:rsidR="009A67E7" w:rsidRDefault="009A67E7" w:rsidP="00B852AD">
      <w:pPr>
        <w:spacing w:after="0" w:line="240" w:lineRule="auto"/>
        <w:jc w:val="center"/>
      </w:pPr>
    </w:p>
    <w:p w14:paraId="132E216B" w14:textId="77777777" w:rsidR="009A67E7" w:rsidRPr="00FD49F6" w:rsidRDefault="009A67E7" w:rsidP="00B852AD">
      <w:pPr>
        <w:spacing w:after="0" w:line="240" w:lineRule="auto"/>
        <w:jc w:val="center"/>
      </w:pPr>
    </w:p>
    <w:sectPr w:rsidR="009A67E7" w:rsidRPr="00FD49F6" w:rsidSect="009D3A3D">
      <w:headerReference w:type="default" r:id="rId9"/>
      <w:footerReference w:type="default" r:id="rId10"/>
      <w:pgSz w:w="12240" w:h="15840"/>
      <w:pgMar w:top="709" w:right="1418" w:bottom="1135" w:left="113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45414" w14:textId="77777777" w:rsidR="00002613" w:rsidRDefault="00002613">
      <w:pPr>
        <w:spacing w:after="0" w:line="240" w:lineRule="auto"/>
      </w:pPr>
      <w:r>
        <w:separator/>
      </w:r>
    </w:p>
  </w:endnote>
  <w:endnote w:type="continuationSeparator" w:id="0">
    <w:p w14:paraId="2C1E3685" w14:textId="77777777" w:rsidR="00002613" w:rsidRDefault="00002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ontserrat">
    <w:panose1 w:val="00000500000000000000"/>
    <w:charset w:val="00"/>
    <w:family w:val="auto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79208"/>
      <w:docPartObj>
        <w:docPartGallery w:val="Page Numbers (Bottom of Page)"/>
        <w:docPartUnique/>
      </w:docPartObj>
    </w:sdtPr>
    <w:sdtContent>
      <w:p w14:paraId="0C2C233D" w14:textId="4EE942D9" w:rsidR="000859EC" w:rsidRDefault="000859E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680104B" w14:textId="7BB9354B" w:rsidR="002671F1" w:rsidRDefault="002671F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78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69DBD" w14:textId="77777777" w:rsidR="00002613" w:rsidRDefault="00002613">
      <w:pPr>
        <w:spacing w:after="0" w:line="240" w:lineRule="auto"/>
      </w:pPr>
      <w:r>
        <w:separator/>
      </w:r>
    </w:p>
  </w:footnote>
  <w:footnote w:type="continuationSeparator" w:id="0">
    <w:p w14:paraId="0C9F38E6" w14:textId="77777777" w:rsidR="00002613" w:rsidRDefault="00002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6CACC" w14:textId="3B3FB8B3" w:rsidR="002671F1" w:rsidRPr="0000625D" w:rsidRDefault="00334A95" w:rsidP="009D3A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left" w:pos="4620"/>
        <w:tab w:val="right" w:pos="8838"/>
        <w:tab w:val="center" w:pos="4536"/>
        <w:tab w:val="left" w:pos="8160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50727415" wp14:editId="169D8C70">
          <wp:simplePos x="0" y="0"/>
          <wp:positionH relativeFrom="margin">
            <wp:posOffset>-255371</wp:posOffset>
          </wp:positionH>
          <wp:positionV relativeFrom="paragraph">
            <wp:posOffset>-273482</wp:posOffset>
          </wp:positionV>
          <wp:extent cx="1651909" cy="432000"/>
          <wp:effectExtent l="0" t="0" r="5715" b="635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68" t="11470" r="5972" b="10883"/>
                  <a:stretch/>
                </pic:blipFill>
                <pic:spPr bwMode="auto">
                  <a:xfrm>
                    <a:off x="0" y="0"/>
                    <a:ext cx="1651909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1DD8">
      <w:rPr>
        <w:color w:val="000000"/>
      </w:rPr>
      <w:tab/>
    </w:r>
    <w:r w:rsidR="00C11DD8">
      <w:rPr>
        <w:color w:val="000000"/>
      </w:rPr>
      <w:tab/>
    </w:r>
    <w:r w:rsidR="009D3A3D"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7E4"/>
    <w:multiLevelType w:val="hybridMultilevel"/>
    <w:tmpl w:val="2676082C"/>
    <w:lvl w:ilvl="0" w:tplc="D918F9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2E34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6C74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188A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B05B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CAD5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283A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3CFC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B06B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87224"/>
    <w:multiLevelType w:val="hybridMultilevel"/>
    <w:tmpl w:val="244A8B86"/>
    <w:lvl w:ilvl="0" w:tplc="2E4A2D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DECB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FA9F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CED6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B0E4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C0E5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0E49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A42D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9039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078DD"/>
    <w:multiLevelType w:val="hybridMultilevel"/>
    <w:tmpl w:val="320A388A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EB72F6A"/>
    <w:multiLevelType w:val="hybridMultilevel"/>
    <w:tmpl w:val="7480BE94"/>
    <w:lvl w:ilvl="0" w:tplc="EE3C2E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7E2B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EA05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9E2D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F25A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06AC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E468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BEEB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A71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865CD"/>
    <w:multiLevelType w:val="multilevel"/>
    <w:tmpl w:val="796EE1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44835B1"/>
    <w:multiLevelType w:val="hybridMultilevel"/>
    <w:tmpl w:val="14D23D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3401B"/>
    <w:multiLevelType w:val="hybridMultilevel"/>
    <w:tmpl w:val="79C622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E02B1"/>
    <w:multiLevelType w:val="hybridMultilevel"/>
    <w:tmpl w:val="E4260090"/>
    <w:lvl w:ilvl="0" w:tplc="F6CC92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8AB0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A2CC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8A92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6009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90C2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80FD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9CA9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145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D42A56"/>
    <w:multiLevelType w:val="multilevel"/>
    <w:tmpl w:val="D5B082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02A5657"/>
    <w:multiLevelType w:val="hybridMultilevel"/>
    <w:tmpl w:val="34F61146"/>
    <w:lvl w:ilvl="0" w:tplc="E6EA3F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306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4A20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C2C9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CDB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9E19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FE2E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DE37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DA40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132876">
    <w:abstractNumId w:val="8"/>
  </w:num>
  <w:num w:numId="2" w16cid:durableId="782769925">
    <w:abstractNumId w:val="4"/>
  </w:num>
  <w:num w:numId="3" w16cid:durableId="795443130">
    <w:abstractNumId w:val="6"/>
  </w:num>
  <w:num w:numId="4" w16cid:durableId="1863474268">
    <w:abstractNumId w:val="2"/>
  </w:num>
  <w:num w:numId="5" w16cid:durableId="516239031">
    <w:abstractNumId w:val="5"/>
  </w:num>
  <w:num w:numId="6" w16cid:durableId="468406155">
    <w:abstractNumId w:val="9"/>
  </w:num>
  <w:num w:numId="7" w16cid:durableId="2085444105">
    <w:abstractNumId w:val="1"/>
  </w:num>
  <w:num w:numId="8" w16cid:durableId="1498037771">
    <w:abstractNumId w:val="0"/>
  </w:num>
  <w:num w:numId="9" w16cid:durableId="2095010699">
    <w:abstractNumId w:val="7"/>
  </w:num>
  <w:num w:numId="10" w16cid:durableId="237833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1F1"/>
    <w:rsid w:val="00002613"/>
    <w:rsid w:val="00002F17"/>
    <w:rsid w:val="00003EB0"/>
    <w:rsid w:val="0000625D"/>
    <w:rsid w:val="000304B5"/>
    <w:rsid w:val="00046CF1"/>
    <w:rsid w:val="00053E06"/>
    <w:rsid w:val="000565C3"/>
    <w:rsid w:val="00067D2F"/>
    <w:rsid w:val="00067DB9"/>
    <w:rsid w:val="00082D17"/>
    <w:rsid w:val="000859EC"/>
    <w:rsid w:val="000977FE"/>
    <w:rsid w:val="000A6A4B"/>
    <w:rsid w:val="000B0968"/>
    <w:rsid w:val="000B42C0"/>
    <w:rsid w:val="000B4379"/>
    <w:rsid w:val="000D1246"/>
    <w:rsid w:val="000D5849"/>
    <w:rsid w:val="000F0CFE"/>
    <w:rsid w:val="0011191D"/>
    <w:rsid w:val="001163E2"/>
    <w:rsid w:val="001274FC"/>
    <w:rsid w:val="00132118"/>
    <w:rsid w:val="00133B57"/>
    <w:rsid w:val="00150A09"/>
    <w:rsid w:val="001522CF"/>
    <w:rsid w:val="00167E8D"/>
    <w:rsid w:val="00173A2E"/>
    <w:rsid w:val="001C387A"/>
    <w:rsid w:val="001D06AF"/>
    <w:rsid w:val="001E3B25"/>
    <w:rsid w:val="001F2D34"/>
    <w:rsid w:val="00216943"/>
    <w:rsid w:val="00226B95"/>
    <w:rsid w:val="00236C93"/>
    <w:rsid w:val="00255613"/>
    <w:rsid w:val="0026562D"/>
    <w:rsid w:val="002671F1"/>
    <w:rsid w:val="002722B0"/>
    <w:rsid w:val="00287795"/>
    <w:rsid w:val="002A4156"/>
    <w:rsid w:val="002D2614"/>
    <w:rsid w:val="002D4CE0"/>
    <w:rsid w:val="002F050C"/>
    <w:rsid w:val="003108F2"/>
    <w:rsid w:val="003135BD"/>
    <w:rsid w:val="00314220"/>
    <w:rsid w:val="00316006"/>
    <w:rsid w:val="00334A95"/>
    <w:rsid w:val="00362E76"/>
    <w:rsid w:val="00364C59"/>
    <w:rsid w:val="00381901"/>
    <w:rsid w:val="003A0A85"/>
    <w:rsid w:val="003A5508"/>
    <w:rsid w:val="003D5744"/>
    <w:rsid w:val="003E348F"/>
    <w:rsid w:val="0042460C"/>
    <w:rsid w:val="004315B2"/>
    <w:rsid w:val="00450914"/>
    <w:rsid w:val="0046129C"/>
    <w:rsid w:val="00463350"/>
    <w:rsid w:val="00486590"/>
    <w:rsid w:val="00487B97"/>
    <w:rsid w:val="00490AF4"/>
    <w:rsid w:val="00504AE6"/>
    <w:rsid w:val="00514DBE"/>
    <w:rsid w:val="00540289"/>
    <w:rsid w:val="00540392"/>
    <w:rsid w:val="005431DB"/>
    <w:rsid w:val="005542CE"/>
    <w:rsid w:val="0056307D"/>
    <w:rsid w:val="005646F1"/>
    <w:rsid w:val="005654C3"/>
    <w:rsid w:val="00596F92"/>
    <w:rsid w:val="005B4385"/>
    <w:rsid w:val="005B692C"/>
    <w:rsid w:val="005E60BB"/>
    <w:rsid w:val="005F154A"/>
    <w:rsid w:val="005F1C0F"/>
    <w:rsid w:val="005F2D69"/>
    <w:rsid w:val="00602A95"/>
    <w:rsid w:val="00610861"/>
    <w:rsid w:val="006276E0"/>
    <w:rsid w:val="00631B2B"/>
    <w:rsid w:val="00657998"/>
    <w:rsid w:val="006619EF"/>
    <w:rsid w:val="006858BC"/>
    <w:rsid w:val="006B1EFF"/>
    <w:rsid w:val="006B75CB"/>
    <w:rsid w:val="006C01C8"/>
    <w:rsid w:val="006C612A"/>
    <w:rsid w:val="006C7638"/>
    <w:rsid w:val="006D389F"/>
    <w:rsid w:val="006E7D55"/>
    <w:rsid w:val="006F2007"/>
    <w:rsid w:val="007057EE"/>
    <w:rsid w:val="00706648"/>
    <w:rsid w:val="00727882"/>
    <w:rsid w:val="00730F47"/>
    <w:rsid w:val="00735BDB"/>
    <w:rsid w:val="00747FC8"/>
    <w:rsid w:val="007541B4"/>
    <w:rsid w:val="00756991"/>
    <w:rsid w:val="00777CF7"/>
    <w:rsid w:val="00777F3A"/>
    <w:rsid w:val="00790AE6"/>
    <w:rsid w:val="00791176"/>
    <w:rsid w:val="0079302D"/>
    <w:rsid w:val="007D7881"/>
    <w:rsid w:val="007E48F7"/>
    <w:rsid w:val="0080003B"/>
    <w:rsid w:val="008005E2"/>
    <w:rsid w:val="008319DC"/>
    <w:rsid w:val="0084496A"/>
    <w:rsid w:val="00851BB6"/>
    <w:rsid w:val="00853027"/>
    <w:rsid w:val="00856FF7"/>
    <w:rsid w:val="00872FF9"/>
    <w:rsid w:val="00874F49"/>
    <w:rsid w:val="00884B3F"/>
    <w:rsid w:val="00887BF1"/>
    <w:rsid w:val="00892598"/>
    <w:rsid w:val="008A1E8C"/>
    <w:rsid w:val="008A32C5"/>
    <w:rsid w:val="008B642D"/>
    <w:rsid w:val="008C06DF"/>
    <w:rsid w:val="008C2EAE"/>
    <w:rsid w:val="008D0C56"/>
    <w:rsid w:val="009023A5"/>
    <w:rsid w:val="0091026C"/>
    <w:rsid w:val="00924F95"/>
    <w:rsid w:val="00946F5F"/>
    <w:rsid w:val="00953B07"/>
    <w:rsid w:val="0097456C"/>
    <w:rsid w:val="009A67E7"/>
    <w:rsid w:val="009A753D"/>
    <w:rsid w:val="009D2AAB"/>
    <w:rsid w:val="009D3349"/>
    <w:rsid w:val="009D3499"/>
    <w:rsid w:val="009D3A3D"/>
    <w:rsid w:val="009F18F4"/>
    <w:rsid w:val="00A17F73"/>
    <w:rsid w:val="00A20C96"/>
    <w:rsid w:val="00A4201D"/>
    <w:rsid w:val="00A652C4"/>
    <w:rsid w:val="00A75B75"/>
    <w:rsid w:val="00A92CAA"/>
    <w:rsid w:val="00AD4B9B"/>
    <w:rsid w:val="00AE0A02"/>
    <w:rsid w:val="00AF57FF"/>
    <w:rsid w:val="00B04F6B"/>
    <w:rsid w:val="00B21BF9"/>
    <w:rsid w:val="00B37312"/>
    <w:rsid w:val="00B41290"/>
    <w:rsid w:val="00B470E0"/>
    <w:rsid w:val="00B6044D"/>
    <w:rsid w:val="00B74BAA"/>
    <w:rsid w:val="00B76EC6"/>
    <w:rsid w:val="00B80D8C"/>
    <w:rsid w:val="00B852AD"/>
    <w:rsid w:val="00B92236"/>
    <w:rsid w:val="00B94130"/>
    <w:rsid w:val="00B95783"/>
    <w:rsid w:val="00BC0C91"/>
    <w:rsid w:val="00BD62D7"/>
    <w:rsid w:val="00BE56CD"/>
    <w:rsid w:val="00BE7845"/>
    <w:rsid w:val="00C06FDE"/>
    <w:rsid w:val="00C11DD8"/>
    <w:rsid w:val="00C17217"/>
    <w:rsid w:val="00C35001"/>
    <w:rsid w:val="00C62DCE"/>
    <w:rsid w:val="00C64502"/>
    <w:rsid w:val="00C650A5"/>
    <w:rsid w:val="00C71A69"/>
    <w:rsid w:val="00C72414"/>
    <w:rsid w:val="00C83C3B"/>
    <w:rsid w:val="00CB7E81"/>
    <w:rsid w:val="00CE4D3A"/>
    <w:rsid w:val="00CE627A"/>
    <w:rsid w:val="00CF6C62"/>
    <w:rsid w:val="00D04AFD"/>
    <w:rsid w:val="00D234C1"/>
    <w:rsid w:val="00D3199F"/>
    <w:rsid w:val="00D452DA"/>
    <w:rsid w:val="00D476E9"/>
    <w:rsid w:val="00D81C87"/>
    <w:rsid w:val="00D9653A"/>
    <w:rsid w:val="00D97345"/>
    <w:rsid w:val="00DB22EA"/>
    <w:rsid w:val="00E257DE"/>
    <w:rsid w:val="00E422CE"/>
    <w:rsid w:val="00E60D7F"/>
    <w:rsid w:val="00E61668"/>
    <w:rsid w:val="00E901FD"/>
    <w:rsid w:val="00E92AFA"/>
    <w:rsid w:val="00E965FB"/>
    <w:rsid w:val="00EB4A0B"/>
    <w:rsid w:val="00EC50EA"/>
    <w:rsid w:val="00ED2C04"/>
    <w:rsid w:val="00EE077A"/>
    <w:rsid w:val="00EF13DA"/>
    <w:rsid w:val="00F01AAA"/>
    <w:rsid w:val="00F04B22"/>
    <w:rsid w:val="00F04BF4"/>
    <w:rsid w:val="00F04F4B"/>
    <w:rsid w:val="00F1150C"/>
    <w:rsid w:val="00F14211"/>
    <w:rsid w:val="00F16BEA"/>
    <w:rsid w:val="00F177C3"/>
    <w:rsid w:val="00F42CD6"/>
    <w:rsid w:val="00F52650"/>
    <w:rsid w:val="00F530EF"/>
    <w:rsid w:val="00F6034F"/>
    <w:rsid w:val="00F612E5"/>
    <w:rsid w:val="00F84DCF"/>
    <w:rsid w:val="00F90290"/>
    <w:rsid w:val="00F97B19"/>
    <w:rsid w:val="00FA3C96"/>
    <w:rsid w:val="00FA59C5"/>
    <w:rsid w:val="00FB5B4C"/>
    <w:rsid w:val="00FD49F6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1DBE1"/>
  <w15:docId w15:val="{F9E2CEE8-A165-4342-80CA-D4DED672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8F7"/>
    <w:rPr>
      <w:rFonts w:ascii="Montserrat" w:hAnsi="Montserrat"/>
      <w:color w:val="262626" w:themeColor="text1" w:themeTint="D9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47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479C"/>
  </w:style>
  <w:style w:type="paragraph" w:styleId="Piedepgina">
    <w:name w:val="footer"/>
    <w:basedOn w:val="Normal"/>
    <w:link w:val="PiedepginaCar"/>
    <w:uiPriority w:val="99"/>
    <w:unhideWhenUsed/>
    <w:rsid w:val="00E747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479C"/>
  </w:style>
  <w:style w:type="paragraph" w:styleId="Prrafodelista">
    <w:name w:val="List Paragraph"/>
    <w:basedOn w:val="Normal"/>
    <w:uiPriority w:val="34"/>
    <w:qFormat/>
    <w:rsid w:val="00E7479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D6192"/>
    <w:rPr>
      <w:color w:val="F6C54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D619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D6192"/>
    <w:rPr>
      <w:color w:val="00B0A6" w:themeColor="followedHyperlink"/>
      <w:u w:val="single"/>
    </w:rPr>
  </w:style>
  <w:style w:type="character" w:styleId="Refdecomentario">
    <w:name w:val="annotation reference"/>
    <w:basedOn w:val="Fuentedeprrafopredeter"/>
    <w:semiHidden/>
    <w:unhideWhenUsed/>
    <w:rsid w:val="00BF22B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BF22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BF22BD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22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22BD"/>
    <w:rPr>
      <w:rFonts w:ascii="Segoe UI" w:hAnsi="Segoe UI" w:cs="Segoe UI"/>
      <w:sz w:val="18"/>
      <w:szCs w:val="18"/>
    </w:rPr>
  </w:style>
  <w:style w:type="paragraph" w:styleId="Revisin">
    <w:name w:val="Revision"/>
    <w:hidden/>
    <w:semiHidden/>
    <w:rsid w:val="00A035D4"/>
    <w:pPr>
      <w:spacing w:after="0" w:line="240" w:lineRule="auto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035D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035D4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E07A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7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adelista31">
    <w:name w:val="Tabla de lista 31"/>
    <w:basedOn w:val="Tablanormal"/>
    <w:uiPriority w:val="48"/>
    <w:rsid w:val="00226B95"/>
    <w:pPr>
      <w:spacing w:after="0" w:line="240" w:lineRule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E4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8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37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9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86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2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38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Gob 2022-2028">
      <a:dk1>
        <a:srgbClr val="000000"/>
      </a:dk1>
      <a:lt1>
        <a:sysClr val="window" lastClr="FFFFFF"/>
      </a:lt1>
      <a:dk2>
        <a:srgbClr val="285C4D"/>
      </a:dk2>
      <a:lt2>
        <a:srgbClr val="9D2449"/>
      </a:lt2>
      <a:accent1>
        <a:srgbClr val="B38E5D"/>
      </a:accent1>
      <a:accent2>
        <a:srgbClr val="F44C63"/>
      </a:accent2>
      <a:accent3>
        <a:srgbClr val="8E418D"/>
      </a:accent3>
      <a:accent4>
        <a:srgbClr val="F98927"/>
      </a:accent4>
      <a:accent5>
        <a:srgbClr val="59B038"/>
      </a:accent5>
      <a:accent6>
        <a:srgbClr val="5B78B1"/>
      </a:accent6>
      <a:hlink>
        <a:srgbClr val="F6C541"/>
      </a:hlink>
      <a:folHlink>
        <a:srgbClr val="00B0A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QVrg1DH2BJFlJuZ5OzH5P5aFUw==">AMUW2mWRy3wXfwZCpk02rGZzUwJGH6wd8VBaHAcd6C0UBKC2euSurFGKW8WSTo4aT5RdHQuPxQl2Xc+maN8zlh2axZ+yPoi5i5y1Rga63SGWnyijO03B3Uy/VS5v3p+Oew9c7RG7XFIk</go:docsCustomData>
</go:gDocsCustomXmlDataStorage>
</file>

<file path=customXml/itemProps1.xml><?xml version="1.0" encoding="utf-8"?>
<ds:datastoreItem xmlns:ds="http://schemas.openxmlformats.org/officeDocument/2006/customXml" ds:itemID="{DFEB2D7B-0D24-4B70-9356-5F0B6092B1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 sanchez</dc:creator>
  <cp:lastModifiedBy>Microsoft Office User</cp:lastModifiedBy>
  <cp:revision>2</cp:revision>
  <cp:lastPrinted>2023-08-11T20:53:00Z</cp:lastPrinted>
  <dcterms:created xsi:type="dcterms:W3CDTF">2023-08-11T20:53:00Z</dcterms:created>
  <dcterms:modified xsi:type="dcterms:W3CDTF">2023-08-11T20:53:00Z</dcterms:modified>
</cp:coreProperties>
</file>