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91" w:rsidRDefault="00C53C58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2770587</wp:posOffset>
            </wp:positionH>
            <wp:positionV relativeFrom="paragraph">
              <wp:posOffset>-3085618</wp:posOffset>
            </wp:positionV>
            <wp:extent cx="722671" cy="5080958"/>
            <wp:effectExtent l="0" t="7303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2"/>
                    <a:stretch/>
                  </pic:blipFill>
                  <pic:spPr bwMode="auto">
                    <a:xfrm rot="16200000">
                      <a:off x="0" y="0"/>
                      <a:ext cx="723438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4C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B1E52F4" wp14:editId="5561426A">
            <wp:simplePos x="0" y="0"/>
            <wp:positionH relativeFrom="column">
              <wp:posOffset>-946785</wp:posOffset>
            </wp:positionH>
            <wp:positionV relativeFrom="paragraph">
              <wp:posOffset>-875030</wp:posOffset>
            </wp:positionV>
            <wp:extent cx="1666875" cy="21336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4CC"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58514861" wp14:editId="415299FD">
            <wp:simplePos x="0" y="0"/>
            <wp:positionH relativeFrom="column">
              <wp:posOffset>5120640</wp:posOffset>
            </wp:positionH>
            <wp:positionV relativeFrom="paragraph">
              <wp:posOffset>-80645</wp:posOffset>
            </wp:positionV>
            <wp:extent cx="1666875" cy="122872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4CC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8EA5634" wp14:editId="70F9D3D1">
            <wp:simplePos x="0" y="0"/>
            <wp:positionH relativeFrom="column">
              <wp:posOffset>3939540</wp:posOffset>
            </wp:positionH>
            <wp:positionV relativeFrom="paragraph">
              <wp:posOffset>-80645</wp:posOffset>
            </wp:positionV>
            <wp:extent cx="1666875" cy="12287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4CC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B3FEB58" wp14:editId="1E345089">
            <wp:simplePos x="0" y="0"/>
            <wp:positionH relativeFrom="column">
              <wp:posOffset>2761615</wp:posOffset>
            </wp:positionH>
            <wp:positionV relativeFrom="paragraph">
              <wp:posOffset>-118745</wp:posOffset>
            </wp:positionV>
            <wp:extent cx="1666875" cy="12287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4CC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91C7DF2" wp14:editId="65189523">
            <wp:simplePos x="0" y="0"/>
            <wp:positionH relativeFrom="column">
              <wp:posOffset>858520</wp:posOffset>
            </wp:positionH>
            <wp:positionV relativeFrom="paragraph">
              <wp:posOffset>-431165</wp:posOffset>
            </wp:positionV>
            <wp:extent cx="1666875" cy="2133600"/>
            <wp:effectExtent l="0" t="4762" r="4762" b="4763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66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3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5A"/>
    <w:rsid w:val="0062125A"/>
    <w:rsid w:val="009E08A8"/>
    <w:rsid w:val="00C53C58"/>
    <w:rsid w:val="00F83863"/>
    <w:rsid w:val="00F9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Bubu's Company.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De Jesus Garfias Lopez</dc:creator>
  <cp:lastModifiedBy>Jose De Jesus Garfias Lopez</cp:lastModifiedBy>
  <cp:revision>3</cp:revision>
  <dcterms:created xsi:type="dcterms:W3CDTF">2012-11-20T23:37:00Z</dcterms:created>
  <dcterms:modified xsi:type="dcterms:W3CDTF">2012-11-21T01:05:00Z</dcterms:modified>
</cp:coreProperties>
</file>