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F8" w:rsidRDefault="00EA69E2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La única app para solicitar una grúa de plataforma en </w:t>
      </w:r>
      <w:bookmarkStart w:id="0" w:name="_GoBack"/>
      <w:bookmarkEnd w:id="0"/>
      <w:r>
        <w:t>México</w:t>
      </w:r>
      <w:r>
        <w:t>.</w:t>
      </w:r>
    </w:p>
    <w:p w:rsidR="00EA69E2" w:rsidRDefault="00EA69E2" w:rsidP="00864B69">
      <w:pPr>
        <w:jc w:val="both"/>
      </w:pPr>
    </w:p>
    <w:p w:rsidR="00864B69" w:rsidRDefault="002374F8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La única app para solicitar una grúa de plataforma en México, d</w:t>
      </w:r>
      <w:r w:rsidR="00864B69">
        <w:t>e</w:t>
      </w:r>
      <w:r w:rsidR="00515B2E">
        <w:t xml:space="preserve"> los creadores de Grúas Gorilas</w:t>
      </w:r>
      <w:r>
        <w:t>,</w:t>
      </w:r>
      <w:r w:rsidR="00864B69">
        <w:t xml:space="preserve"> la primera franquicia de grúas a nivel mundial</w:t>
      </w:r>
      <w:r>
        <w:t>. A</w:t>
      </w:r>
      <w:r w:rsidR="00864B69">
        <w:t xml:space="preserve">hora nace esta exclusiva </w:t>
      </w:r>
      <w:r>
        <w:t xml:space="preserve">aplicación pata </w:t>
      </w:r>
      <w:r w:rsidR="00864B69">
        <w:t>solicitar de manera segura y confiable una grúa</w:t>
      </w:r>
      <w:r w:rsidR="00515B2E">
        <w:t xml:space="preserve"> de plataforma</w:t>
      </w:r>
      <w:r>
        <w:t>.</w:t>
      </w:r>
      <w:r w:rsidR="00864B69">
        <w:t xml:space="preserve"> </w:t>
      </w:r>
      <w:r w:rsidR="00515B2E">
        <w:t xml:space="preserve">Puntualidad, Calidad y Honestidad son valores que sustentan nuestra filosofía, </w:t>
      </w:r>
      <w:r w:rsidR="00864B69">
        <w:t>presupuestos sin sorpresas,</w:t>
      </w:r>
      <w:r>
        <w:t xml:space="preserve"> pagas como tú prefieras, en efe</w:t>
      </w:r>
      <w:r w:rsidR="00864B69">
        <w:t xml:space="preserve">ctivo, tarjetas de </w:t>
      </w:r>
      <w:r w:rsidR="00515B2E">
        <w:t>crédito</w:t>
      </w:r>
      <w:r w:rsidR="00864B69">
        <w:t>, transferencias.</w:t>
      </w:r>
    </w:p>
    <w:p w:rsidR="00515B2E" w:rsidRPr="00515B2E" w:rsidRDefault="002374F8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>
        <w:rPr>
          <w:i/>
        </w:rPr>
        <w:t>“</w:t>
      </w:r>
      <w:r w:rsidR="00515B2E" w:rsidRPr="00515B2E">
        <w:rPr>
          <w:i/>
        </w:rPr>
        <w:t xml:space="preserve">Atendemos personas, aun cuando </w:t>
      </w:r>
      <w:r>
        <w:rPr>
          <w:i/>
        </w:rPr>
        <w:t xml:space="preserve">lo </w:t>
      </w:r>
      <w:r w:rsidR="00987885">
        <w:rPr>
          <w:i/>
        </w:rPr>
        <w:t>que</w:t>
      </w:r>
      <w:r>
        <w:rPr>
          <w:i/>
        </w:rPr>
        <w:t xml:space="preserve"> hacemos es </w:t>
      </w:r>
      <w:r w:rsidR="00515B2E" w:rsidRPr="00515B2E">
        <w:rPr>
          <w:i/>
        </w:rPr>
        <w:t>traslada</w:t>
      </w:r>
      <w:r>
        <w:rPr>
          <w:i/>
        </w:rPr>
        <w:t>r</w:t>
      </w:r>
      <w:r w:rsidR="00515B2E" w:rsidRPr="00515B2E">
        <w:rPr>
          <w:i/>
        </w:rPr>
        <w:t xml:space="preserve"> sus vehícul</w:t>
      </w:r>
      <w:r>
        <w:rPr>
          <w:i/>
        </w:rPr>
        <w:t>os”</w:t>
      </w:r>
    </w:p>
    <w:p w:rsidR="00864B69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Sencilla de usar:</w:t>
      </w:r>
    </w:p>
    <w:p w:rsidR="00864B69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1.- </w:t>
      </w:r>
      <w:r w:rsidR="002374F8">
        <w:t>R</w:t>
      </w:r>
      <w:r w:rsidR="00515B2E">
        <w:t>egístrate</w:t>
      </w:r>
    </w:p>
    <w:p w:rsidR="00864B69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2.- Establece un origen y un destino con nuestro servicio de GPS</w:t>
      </w:r>
    </w:p>
    <w:p w:rsidR="00864B69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3.- Solicita tu grúa</w:t>
      </w:r>
    </w:p>
    <w:p w:rsidR="00864B69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4.- </w:t>
      </w:r>
      <w:r w:rsidR="002374F8">
        <w:t>Recibe</w:t>
      </w:r>
      <w:r>
        <w:t xml:space="preserve"> tu presupuesto</w:t>
      </w:r>
    </w:p>
    <w:p w:rsidR="002374F8" w:rsidRDefault="00864B69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5.- Disfruta la experiencia Grúas Gorilas</w:t>
      </w:r>
    </w:p>
    <w:p w:rsidR="00864B69" w:rsidRDefault="002374F8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Disponible hoy </w:t>
      </w:r>
      <w:r w:rsidR="00864B69">
        <w:t xml:space="preserve">de forma local o a destinos a toda la Republica desde </w:t>
      </w:r>
      <w:r w:rsidR="00AC6382">
        <w:t xml:space="preserve">la </w:t>
      </w:r>
      <w:r w:rsidR="00864B69">
        <w:t xml:space="preserve">CDMX, San Juan del Rio, </w:t>
      </w:r>
      <w:r w:rsidR="00515B2E">
        <w:t>Querétaro</w:t>
      </w:r>
      <w:r w:rsidR="00864B69">
        <w:t xml:space="preserve"> y León.</w:t>
      </w:r>
    </w:p>
    <w:p w:rsidR="00515B2E" w:rsidRDefault="00987885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Empresario y propietario</w:t>
      </w:r>
      <w:r w:rsidR="00515B2E">
        <w:t xml:space="preserve"> de Centros de Servicio</w:t>
      </w:r>
      <w:r w:rsidR="00AC6382">
        <w:t xml:space="preserve">s Automotriz, </w:t>
      </w:r>
      <w:r>
        <w:t xml:space="preserve"> ayuda a t</w:t>
      </w:r>
      <w:r w:rsidR="00515B2E">
        <w:t xml:space="preserve">us clientes </w:t>
      </w:r>
      <w:r>
        <w:t>poniendo tu marca en su mente en el momento en que más te necesita.  Súmate</w:t>
      </w:r>
      <w:r w:rsidR="00515B2E">
        <w:t xml:space="preserve"> a nuestro catálogo de Talleres Afiliados.</w:t>
      </w:r>
    </w:p>
    <w:p w:rsidR="00864B69" w:rsidRDefault="00987885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Empresario</w:t>
      </w:r>
      <w:r w:rsidR="00864B69">
        <w:t xml:space="preserve"> y </w:t>
      </w:r>
      <w:r>
        <w:t>Operador de grúa aumenta tus clientes, aumenta tu</w:t>
      </w:r>
      <w:r w:rsidR="00864B69">
        <w:t xml:space="preserve">s ingresos, </w:t>
      </w:r>
      <w:r>
        <w:t xml:space="preserve">afíliate </w:t>
      </w:r>
      <w:r w:rsidR="00864B69">
        <w:t xml:space="preserve">a nuestra </w:t>
      </w:r>
      <w:r>
        <w:t xml:space="preserve">aplicación </w:t>
      </w:r>
      <w:r w:rsidR="00864B69">
        <w:t xml:space="preserve"> y </w:t>
      </w:r>
      <w:r>
        <w:t>obtén</w:t>
      </w:r>
      <w:r w:rsidR="00864B69">
        <w:t xml:space="preserve"> beneficios inmediatos: </w:t>
      </w:r>
      <w:r>
        <w:t xml:space="preserve">Tú estableces </w:t>
      </w:r>
      <w:r w:rsidR="00864B69">
        <w:t xml:space="preserve"> </w:t>
      </w:r>
      <w:r>
        <w:t>las tarifas, conoce</w:t>
      </w:r>
      <w:r w:rsidR="00864B69">
        <w:t xml:space="preserve"> el origen y el destino antes de </w:t>
      </w:r>
      <w:r>
        <w:t>aceptar el servicio</w:t>
      </w:r>
      <w:r w:rsidR="00864B69">
        <w:t xml:space="preserve">, cobra de contado, mejora tu rentabilidad </w:t>
      </w:r>
      <w:r w:rsidR="00515B2E">
        <w:t>aprovechando</w:t>
      </w:r>
      <w:r w:rsidR="00864B69">
        <w:t xml:space="preserve"> nuestras alianzas con refaccionarias, llanteras, aceiteras y aseguradoras.</w:t>
      </w:r>
    </w:p>
    <w:p w:rsidR="00E41B47" w:rsidRDefault="00515B2E" w:rsidP="00EA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Mayores informes en: </w:t>
      </w:r>
      <w:hyperlink r:id="rId4" w:history="1">
        <w:r w:rsidR="00E41B47" w:rsidRPr="003B56FA">
          <w:rPr>
            <w:rStyle w:val="Hipervnculo"/>
          </w:rPr>
          <w:t>app@gruasgorilas.com.mx</w:t>
        </w:r>
      </w:hyperlink>
    </w:p>
    <w:p w:rsidR="00864B69" w:rsidRDefault="00864B69" w:rsidP="00864B69">
      <w:pPr>
        <w:jc w:val="both"/>
      </w:pPr>
    </w:p>
    <w:sectPr w:rsidR="00864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0C"/>
    <w:rsid w:val="002374F8"/>
    <w:rsid w:val="00515B2E"/>
    <w:rsid w:val="005B2212"/>
    <w:rsid w:val="00864B69"/>
    <w:rsid w:val="00987885"/>
    <w:rsid w:val="00AC6382"/>
    <w:rsid w:val="00B172BC"/>
    <w:rsid w:val="00E41B47"/>
    <w:rsid w:val="00EA69E2"/>
    <w:rsid w:val="00F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446BF-0A33-4BCE-A08D-F3A3D6B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p@gruasgorilas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Operaciones</dc:creator>
  <cp:keywords/>
  <dc:description/>
  <cp:lastModifiedBy>Operaciones</cp:lastModifiedBy>
  <cp:revision>6</cp:revision>
  <dcterms:created xsi:type="dcterms:W3CDTF">2016-11-07T17:39:00Z</dcterms:created>
  <dcterms:modified xsi:type="dcterms:W3CDTF">2016-11-07T18:31:00Z</dcterms:modified>
</cp:coreProperties>
</file>