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7B0" w:rsidRPr="00FA7869" w:rsidRDefault="00A905BD" w:rsidP="00FA7869">
      <w:pPr>
        <w:pStyle w:val="Ttulo1"/>
        <w:rPr>
          <w:color w:val="auto"/>
        </w:rPr>
      </w:pPr>
      <w:r w:rsidRPr="00FA7869">
        <w:rPr>
          <w:color w:val="auto"/>
        </w:rPr>
        <w:t>Estimado Jose Garfias.</w:t>
      </w:r>
    </w:p>
    <w:p w:rsidR="00FA7869" w:rsidRDefault="00FA7869" w:rsidP="00FA7869">
      <w:pPr>
        <w:jc w:val="both"/>
        <w:rPr>
          <w:b/>
        </w:rPr>
      </w:pPr>
    </w:p>
    <w:p w:rsidR="00A905BD" w:rsidRPr="00FA7869" w:rsidRDefault="00A905BD" w:rsidP="00FA7869">
      <w:pPr>
        <w:jc w:val="both"/>
        <w:rPr>
          <w:b/>
        </w:rPr>
      </w:pPr>
      <w:r w:rsidRPr="00FA7869">
        <w:rPr>
          <w:b/>
        </w:rPr>
        <w:t>Yo he aprendido que para causar una buena imprension solo hay una oportunidad y es la primera.</w:t>
      </w:r>
    </w:p>
    <w:p w:rsidR="00C001A3" w:rsidRPr="00FA7869" w:rsidRDefault="00A905BD" w:rsidP="00FA7869">
      <w:pPr>
        <w:jc w:val="both"/>
      </w:pPr>
      <w:r w:rsidRPr="00FA7869">
        <w:t>Por esa razón es que debemos tener mucho cuidado con el lanzamiento de nuestra App la cual debe darse cuando este al 100%, es decir lista para entregarse hasta con moño rojo.</w:t>
      </w:r>
    </w:p>
    <w:p w:rsidR="00A92C28" w:rsidRDefault="00A905BD" w:rsidP="00A92C28">
      <w:pPr>
        <w:jc w:val="both"/>
      </w:pPr>
      <w:r w:rsidRPr="00FA7869">
        <w:t>Otra cosa que he aprendido es que hay que trabajar apegados a un plan, se a</w:t>
      </w:r>
      <w:r w:rsidR="00A92C28">
        <w:t>l</w:t>
      </w:r>
      <w:r w:rsidRPr="00FA7869">
        <w:t>c</w:t>
      </w:r>
      <w:r w:rsidR="00A92C28">
        <w:t>a</w:t>
      </w:r>
      <w:r w:rsidRPr="00FA7869">
        <w:t>nza más rapido y con mejores resultados, yo estoy estableciendo cuatro areas princip</w:t>
      </w:r>
      <w:r w:rsidR="008802B8" w:rsidRPr="00FA7869">
        <w:t>ales d</w:t>
      </w:r>
      <w:r w:rsidR="00A92C28">
        <w:t>el desarrollo de la aplicación.</w:t>
      </w:r>
    </w:p>
    <w:p w:rsidR="00A905BD" w:rsidRPr="00FA7869" w:rsidRDefault="00A905BD" w:rsidP="00A92C28">
      <w:pPr>
        <w:jc w:val="both"/>
      </w:pPr>
      <w:r w:rsidRPr="00FA7869">
        <w:rPr>
          <w:b/>
        </w:rPr>
        <w:t>Apariencia,</w:t>
      </w:r>
      <w:r w:rsidRPr="00FA7869">
        <w:t xml:space="preserve"> de la vista nace el amor, yo necesito que luzca bien para poder comercializarla entre clientes, colegas y patrocinadores (con uno que falle ya se echo a perder esto)</w:t>
      </w:r>
      <w:r w:rsidR="008802B8" w:rsidRPr="00FA7869">
        <w:t>.</w:t>
      </w:r>
    </w:p>
    <w:p w:rsidR="00A905BD" w:rsidRPr="00FA7869" w:rsidRDefault="00A905BD" w:rsidP="00FA7869">
      <w:pPr>
        <w:pStyle w:val="Prrafodelista"/>
        <w:numPr>
          <w:ilvl w:val="0"/>
          <w:numId w:val="19"/>
        </w:numPr>
        <w:jc w:val="both"/>
      </w:pPr>
      <w:r w:rsidRPr="00FA7869">
        <w:rPr>
          <w:b/>
        </w:rPr>
        <w:t>Funcionalidad,</w:t>
      </w:r>
      <w:r w:rsidRPr="00FA7869">
        <w:t xml:space="preserve"> que sea sencilla de operar ya que si es complicada va a desanimar a las personas</w:t>
      </w:r>
      <w:r w:rsidR="008802B8" w:rsidRPr="00FA7869">
        <w:t>.</w:t>
      </w:r>
    </w:p>
    <w:p w:rsidR="00A905BD" w:rsidRPr="00FA7869" w:rsidRDefault="00A905BD" w:rsidP="00FA7869">
      <w:pPr>
        <w:pStyle w:val="Prrafodelista"/>
        <w:numPr>
          <w:ilvl w:val="0"/>
          <w:numId w:val="19"/>
        </w:numPr>
        <w:jc w:val="both"/>
      </w:pPr>
      <w:r w:rsidRPr="00FA7869">
        <w:rPr>
          <w:b/>
        </w:rPr>
        <w:t>Operación,</w:t>
      </w:r>
      <w:r w:rsidRPr="00FA7869">
        <w:t xml:space="preserve"> por supuesto quizas la más import</w:t>
      </w:r>
      <w:r w:rsidR="00A92C28">
        <w:t xml:space="preserve">ante para ti (y para mi tambien, </w:t>
      </w:r>
      <w:r w:rsidRPr="00A92C28">
        <w:rPr>
          <w:i/>
        </w:rPr>
        <w:t>pero despues de las dos primeras</w:t>
      </w:r>
      <w:r w:rsidRPr="00FA7869">
        <w:t>) que funcione, que corra y que siempre haya una comunicación exquisita</w:t>
      </w:r>
      <w:r w:rsidR="008802B8" w:rsidRPr="00FA7869">
        <w:t xml:space="preserve">, creo que le damos mucha importancia ahora y ve en que posicion esta </w:t>
      </w:r>
      <w:r w:rsidR="00A92C28">
        <w:t>p</w:t>
      </w:r>
      <w:r w:rsidR="008802B8" w:rsidRPr="00FA7869">
        <w:t>ara mi.</w:t>
      </w:r>
    </w:p>
    <w:p w:rsidR="00A905BD" w:rsidRPr="00FA7869" w:rsidRDefault="00A905BD" w:rsidP="00FA7869">
      <w:pPr>
        <w:pStyle w:val="Prrafodelista"/>
        <w:numPr>
          <w:ilvl w:val="0"/>
          <w:numId w:val="19"/>
        </w:numPr>
        <w:jc w:val="both"/>
      </w:pPr>
      <w:r w:rsidRPr="00FA7869">
        <w:t>Legal, que no me vaya a meter en un problema.</w:t>
      </w:r>
    </w:p>
    <w:p w:rsidR="00A905BD" w:rsidRPr="00FA7869" w:rsidRDefault="00A905BD" w:rsidP="00FA7869">
      <w:pPr>
        <w:jc w:val="both"/>
      </w:pPr>
      <w:r w:rsidRPr="00FA7869">
        <w:t xml:space="preserve">Jose, la distancia entre mis PREFERENCIAS no es abismal, </w:t>
      </w:r>
      <w:r w:rsidR="00A92C28">
        <w:t>tambien reconozco</w:t>
      </w:r>
      <w:r w:rsidRPr="00FA7869">
        <w:t xml:space="preserve"> que entre ellas estan </w:t>
      </w:r>
      <w:r w:rsidR="00F2096B" w:rsidRPr="00FA7869">
        <w:t>intimamente relacionadas</w:t>
      </w:r>
      <w:r w:rsidR="00A92C28">
        <w:t xml:space="preserve"> y</w:t>
      </w:r>
      <w:r w:rsidR="00F2096B" w:rsidRPr="00FA7869">
        <w:t xml:space="preserve"> que yo podre desear lo que quiera</w:t>
      </w:r>
      <w:r w:rsidR="00A92C28">
        <w:t>,</w:t>
      </w:r>
      <w:r w:rsidR="00F2096B" w:rsidRPr="00FA7869">
        <w:t xml:space="preserve"> pero tu no puedes trabajar una cosa sin antes trabajar otra.</w:t>
      </w:r>
    </w:p>
    <w:p w:rsidR="00F2096B" w:rsidRPr="00FA7869" w:rsidRDefault="00F2096B" w:rsidP="00FA7869">
      <w:pPr>
        <w:jc w:val="both"/>
        <w:rPr>
          <w:i/>
        </w:rPr>
      </w:pPr>
      <w:r w:rsidRPr="00FA7869">
        <w:t xml:space="preserve">Te expongo lo anterior pues ahora voy a </w:t>
      </w:r>
      <w:r w:rsidR="00A92C28">
        <w:t>compartir</w:t>
      </w:r>
      <w:r w:rsidRPr="00FA7869">
        <w:t xml:space="preserve"> mis observaciones por áreas y en la medida de lo posible quiero que las atiendas en en ese orden</w:t>
      </w:r>
      <w:r w:rsidR="00A92C28">
        <w:t xml:space="preserve">, </w:t>
      </w:r>
      <w:r w:rsidRPr="00FA7869">
        <w:t xml:space="preserve"> tomando en cuenta lo que dije: </w:t>
      </w:r>
      <w:r w:rsidRPr="00FA7869">
        <w:rPr>
          <w:i/>
        </w:rPr>
        <w:t>en la medida de lo posible.</w:t>
      </w:r>
    </w:p>
    <w:p w:rsidR="00F2096B" w:rsidRPr="00FA7869" w:rsidRDefault="00A92C28" w:rsidP="00FA7869">
      <w:pPr>
        <w:jc w:val="both"/>
      </w:pPr>
      <w:r>
        <w:t>Algunos concep</w:t>
      </w:r>
      <w:r w:rsidR="00F2096B" w:rsidRPr="00FA7869">
        <w:t>tos iniciaran con un *** esto significara que si</w:t>
      </w:r>
      <w:r>
        <w:t>n</w:t>
      </w:r>
      <w:r w:rsidR="00F2096B" w:rsidRPr="00FA7869">
        <w:t xml:space="preserve"> eso </w:t>
      </w:r>
      <w:r>
        <w:t xml:space="preserve">al 100% </w:t>
      </w:r>
      <w:r w:rsidR="00F2096B" w:rsidRPr="00FA7869">
        <w:t>no debemos lanzar la App, ya que es una debilidad</w:t>
      </w:r>
      <w:r>
        <w:t xml:space="preserve"> muy </w:t>
      </w:r>
      <w:r w:rsidR="00F2096B" w:rsidRPr="00FA7869">
        <w:t>grande.</w:t>
      </w:r>
    </w:p>
    <w:p w:rsidR="00420911" w:rsidRPr="00FA7869" w:rsidRDefault="00420911" w:rsidP="00FA7869">
      <w:pPr>
        <w:pStyle w:val="Ttulo1"/>
        <w:jc w:val="both"/>
        <w:rPr>
          <w:color w:val="auto"/>
        </w:rPr>
      </w:pPr>
      <w:r w:rsidRPr="00FA7869">
        <w:rPr>
          <w:color w:val="auto"/>
        </w:rPr>
        <w:t>Aplicación Movil</w:t>
      </w:r>
    </w:p>
    <w:p w:rsidR="00F2096B" w:rsidRPr="00FA7869" w:rsidRDefault="00F2096B" w:rsidP="00FA7869">
      <w:pPr>
        <w:jc w:val="both"/>
        <w:rPr>
          <w:b/>
        </w:rPr>
      </w:pPr>
      <w:r w:rsidRPr="00FA7869">
        <w:rPr>
          <w:b/>
        </w:rPr>
        <w:t>DE APARIENCIA</w:t>
      </w:r>
    </w:p>
    <w:p w:rsidR="008802B8" w:rsidRPr="00FA7869" w:rsidRDefault="008600E2" w:rsidP="00FA7869">
      <w:pPr>
        <w:pStyle w:val="Prrafodelista"/>
        <w:numPr>
          <w:ilvl w:val="0"/>
          <w:numId w:val="20"/>
        </w:numPr>
        <w:jc w:val="both"/>
      </w:pPr>
      <w:r w:rsidRPr="00FA7869">
        <w:t>***</w:t>
      </w:r>
      <w:r w:rsidR="008802B8" w:rsidRPr="00FA7869">
        <w:t>Recuerda debajo de iniciar Sesión</w:t>
      </w:r>
      <w:r w:rsidR="00A92C28">
        <w:t>,</w:t>
      </w:r>
      <w:r w:rsidR="008802B8" w:rsidRPr="00FA7869">
        <w:t xml:space="preserve"> casi como marca de agua debe estar el teléfono 55 56 83 96 45</w:t>
      </w:r>
      <w:r w:rsidRPr="00FA7869">
        <w:t xml:space="preserve"> para cuando no tengas datos</w:t>
      </w:r>
    </w:p>
    <w:p w:rsidR="008802B8" w:rsidRDefault="008600E2" w:rsidP="00FA7869">
      <w:pPr>
        <w:pStyle w:val="Prrafodelista"/>
        <w:numPr>
          <w:ilvl w:val="0"/>
          <w:numId w:val="20"/>
        </w:numPr>
        <w:jc w:val="both"/>
      </w:pPr>
      <w:r w:rsidRPr="00FA7869">
        <w:t>***</w:t>
      </w:r>
      <w:r w:rsidR="008802B8" w:rsidRPr="00FA7869">
        <w:t xml:space="preserve">En algún lado debe decir lo que en </w:t>
      </w:r>
      <w:r w:rsidR="008802B8" w:rsidRPr="00FA7869">
        <w:rPr>
          <w:i/>
        </w:rPr>
        <w:t>UBER</w:t>
      </w:r>
      <w:r w:rsidR="008802B8" w:rsidRPr="00FA7869">
        <w:t xml:space="preserve"> bienvenidos los colegas, soliciten información (sin esta característica no podemos salir)</w:t>
      </w:r>
      <w:r w:rsidRPr="00FA7869">
        <w:t xml:space="preserve"> más adelante yo te dare el registro de lo que debe decir por de pronto que pida un correo electronico, nombre de empresas, numero de grúas</w:t>
      </w:r>
      <w:r w:rsidR="00420911" w:rsidRPr="00FA7869">
        <w:t>, estado y ciudad donde trabaja</w:t>
      </w:r>
      <w:r w:rsidRPr="00FA7869">
        <w:t xml:space="preserve"> y responsable</w:t>
      </w:r>
      <w:r w:rsidR="00A92C28">
        <w:t>.</w:t>
      </w:r>
    </w:p>
    <w:p w:rsidR="00A92C28" w:rsidRDefault="00A92C28" w:rsidP="00A92C28">
      <w:pPr>
        <w:jc w:val="both"/>
      </w:pPr>
      <w:r>
        <w:t>El texto, boton o hipervinculo es el siguiente:</w:t>
      </w:r>
    </w:p>
    <w:p w:rsidR="00A92C28" w:rsidRDefault="00A92C28" w:rsidP="00A92C28">
      <w:pPr>
        <w:jc w:val="center"/>
        <w:rPr>
          <w:b/>
          <w:i/>
        </w:rPr>
      </w:pPr>
      <w:r>
        <w:rPr>
          <w:b/>
          <w:i/>
        </w:rPr>
        <w:t>¡Empresas de Grúas esto les interesa!</w:t>
      </w:r>
    </w:p>
    <w:p w:rsidR="00A92C28" w:rsidRPr="00A92C28" w:rsidRDefault="00A92C28" w:rsidP="00A92C28">
      <w:r>
        <w:t>Claro que tú no lo manejaras en negrillas, lo manejaras casi como fondo de agua.</w:t>
      </w:r>
    </w:p>
    <w:p w:rsidR="008600E2" w:rsidRPr="00FA7869" w:rsidRDefault="008600E2" w:rsidP="00FA7869">
      <w:pPr>
        <w:pStyle w:val="Prrafodelista"/>
        <w:numPr>
          <w:ilvl w:val="0"/>
          <w:numId w:val="20"/>
        </w:numPr>
        <w:jc w:val="both"/>
      </w:pPr>
      <w:r w:rsidRPr="00FA7869">
        <w:t>***Asi como en Usuario hay Talleres</w:t>
      </w:r>
      <w:r w:rsidR="00777AA4">
        <w:t xml:space="preserve"> Afiliados, debemos crear para g</w:t>
      </w:r>
      <w:r w:rsidRPr="00FA7869">
        <w:t xml:space="preserve">rúas </w:t>
      </w:r>
      <w:r w:rsidRPr="00777AA4">
        <w:rPr>
          <w:b/>
        </w:rPr>
        <w:t>Aliados Estrategicos</w:t>
      </w:r>
      <w:r w:rsidRPr="00FA7869">
        <w:t>, puedes desaperecer la pestaña de Ta</w:t>
      </w:r>
      <w:r w:rsidR="00777AA4">
        <w:t>lleres y cambiarla por esta solo en g</w:t>
      </w:r>
      <w:r w:rsidRPr="00FA7869">
        <w:t>rúas, son basicamente iguales</w:t>
      </w:r>
      <w:r w:rsidR="00777AA4">
        <w:t>,</w:t>
      </w:r>
      <w:r w:rsidRPr="00FA7869">
        <w:t xml:space="preserve"> pero aquí </w:t>
      </w:r>
      <w:r w:rsidRPr="00777AA4">
        <w:rPr>
          <w:i/>
        </w:rPr>
        <w:t>se anunciaran los que venden llantas, balatas, seguros, refacciones, etc.</w:t>
      </w:r>
      <w:r w:rsidRPr="00FA7869">
        <w:t xml:space="preserve"> Son exactamente iguales: Logotipo y Nombre, Numero de </w:t>
      </w:r>
      <w:r w:rsidR="0069623A" w:rsidRPr="00FA7869">
        <w:t>Sucursales, que vende (asi como dice mecanica en general que diga: Seguros), adentro sin sucursales (no se necesitan, podemos poner la reseña (asi como dice</w:t>
      </w:r>
      <w:r w:rsidR="00777AA4">
        <w:t xml:space="preserve">: </w:t>
      </w:r>
      <w:r w:rsidR="0069623A" w:rsidRPr="00777AA4">
        <w:rPr>
          <w:i/>
        </w:rPr>
        <w:t xml:space="preserve">En SpeeDee estamos seguros que a traves de la cultura de calidad, bla </w:t>
      </w:r>
      <w:proofErr w:type="gramStart"/>
      <w:r w:rsidR="0069623A" w:rsidRPr="00777AA4">
        <w:rPr>
          <w:i/>
        </w:rPr>
        <w:t>bla</w:t>
      </w:r>
      <w:r w:rsidR="0069623A" w:rsidRPr="00FA7869">
        <w:t xml:space="preserve"> )</w:t>
      </w:r>
      <w:proofErr w:type="gramEnd"/>
      <w:r w:rsidR="0069623A" w:rsidRPr="00FA7869">
        <w:t xml:space="preserve"> tres fotos y abajo la direccion.</w:t>
      </w:r>
    </w:p>
    <w:p w:rsidR="0069623A" w:rsidRPr="00FA7869" w:rsidRDefault="0069623A" w:rsidP="00FA7869">
      <w:pPr>
        <w:pStyle w:val="Prrafodelista"/>
        <w:numPr>
          <w:ilvl w:val="0"/>
          <w:numId w:val="20"/>
        </w:numPr>
        <w:jc w:val="both"/>
      </w:pPr>
      <w:r w:rsidRPr="00FA7869">
        <w:t>Cuando alguien trata de entrar a la App y no se ha registrado o no existe le sale mensaje en ingles y</w:t>
      </w:r>
      <w:r w:rsidRPr="00FA7869">
        <w:rPr>
          <w:b/>
        </w:rPr>
        <w:t xml:space="preserve"> </w:t>
      </w:r>
      <w:r w:rsidRPr="00FA7869">
        <w:rPr>
          <w:b/>
          <w:sz w:val="24"/>
        </w:rPr>
        <w:t xml:space="preserve">Error Sesion, </w:t>
      </w:r>
      <w:r w:rsidRPr="00FA7869">
        <w:rPr>
          <w:sz w:val="24"/>
        </w:rPr>
        <w:t>en este caso diga uuups parece que aun no te registras.</w:t>
      </w:r>
    </w:p>
    <w:p w:rsidR="00F066ED" w:rsidRPr="00FA7869" w:rsidRDefault="00777AA4" w:rsidP="00FA7869">
      <w:pPr>
        <w:pStyle w:val="Prrafodelista"/>
        <w:numPr>
          <w:ilvl w:val="0"/>
          <w:numId w:val="20"/>
        </w:numPr>
        <w:jc w:val="both"/>
      </w:pPr>
      <w:r>
        <w:t>***</w:t>
      </w:r>
      <w:r w:rsidR="00F066ED" w:rsidRPr="00FA7869">
        <w:t>Cuando el OPERADOR confirma COSTO a U</w:t>
      </w:r>
      <w:r w:rsidR="00B40544" w:rsidRPr="00FA7869">
        <w:t>SUARIO, poner en App de USUARIO.</w:t>
      </w:r>
    </w:p>
    <w:p w:rsidR="00F066ED" w:rsidRPr="00FA7869" w:rsidRDefault="00F066ED" w:rsidP="00FA7869">
      <w:pPr>
        <w:pStyle w:val="Prrafodelista"/>
        <w:ind w:left="360"/>
        <w:jc w:val="both"/>
      </w:pPr>
      <w:r w:rsidRPr="00FA7869">
        <w:lastRenderedPageBreak/>
        <w:t xml:space="preserve">Un texto que diga: </w:t>
      </w:r>
      <w:r w:rsidRPr="00777AA4">
        <w:rPr>
          <w:i/>
        </w:rPr>
        <w:t>Estimado Cliente le informamos que la tarifa pactada puede modificarse si existe cambios de destino o diferencia en las condiciones reportadas del vehiculo a trasladar.</w:t>
      </w:r>
      <w:r w:rsidRPr="00FA7869">
        <w:t xml:space="preserve"> Que haya un boton de </w:t>
      </w:r>
      <w:r w:rsidRPr="00777AA4">
        <w:rPr>
          <w:b/>
        </w:rPr>
        <w:t>Acepto, No Acepto</w:t>
      </w:r>
      <w:r w:rsidRPr="00FA7869">
        <w:t>, si se presiona NO Acepto que se cancele el servicio</w:t>
      </w:r>
      <w:proofErr w:type="gramStart"/>
      <w:r w:rsidRPr="00FA7869">
        <w:t>!</w:t>
      </w:r>
      <w:proofErr w:type="gramEnd"/>
    </w:p>
    <w:p w:rsidR="0069623A" w:rsidRPr="00FA7869" w:rsidRDefault="00777AA4" w:rsidP="00FA7869">
      <w:pPr>
        <w:pStyle w:val="Prrafodelista"/>
        <w:numPr>
          <w:ilvl w:val="0"/>
          <w:numId w:val="20"/>
        </w:numPr>
        <w:jc w:val="both"/>
      </w:pPr>
      <w:r>
        <w:t>***</w:t>
      </w:r>
      <w:r w:rsidR="00B40544" w:rsidRPr="00FA7869">
        <w:t>En ningun lado se observa donde estamos DISPONIBLES HOY</w:t>
      </w:r>
      <w:proofErr w:type="gramStart"/>
      <w:r w:rsidR="00B40544" w:rsidRPr="00FA7869">
        <w:t>!</w:t>
      </w:r>
      <w:proofErr w:type="gramEnd"/>
      <w:r w:rsidR="00B40544" w:rsidRPr="00FA7869">
        <w:t xml:space="preserve"> CDMX, San Juan del Rio, Qro, Queretaro, Qro y Leon, Gto.</w:t>
      </w:r>
    </w:p>
    <w:p w:rsidR="00B40544" w:rsidRPr="00FA7869" w:rsidRDefault="00B40544" w:rsidP="00FA7869">
      <w:pPr>
        <w:pStyle w:val="Prrafodelista"/>
        <w:numPr>
          <w:ilvl w:val="0"/>
          <w:numId w:val="20"/>
        </w:numPr>
        <w:jc w:val="both"/>
      </w:pPr>
      <w:r w:rsidRPr="00FA7869">
        <w:t>En acerca de CALIFICANOS nos lleva a Landing Page pero no hay como calificarnos</w:t>
      </w:r>
      <w:r w:rsidR="00777AA4">
        <w:t xml:space="preserve"> ¿?</w:t>
      </w:r>
      <w:r w:rsidRPr="00FA7869">
        <w:t>.</w:t>
      </w:r>
    </w:p>
    <w:p w:rsidR="00F2096B" w:rsidRPr="00FA7869" w:rsidRDefault="00B40544" w:rsidP="00F36C25">
      <w:pPr>
        <w:pStyle w:val="Prrafodelista"/>
        <w:numPr>
          <w:ilvl w:val="0"/>
          <w:numId w:val="20"/>
        </w:numPr>
        <w:jc w:val="both"/>
      </w:pPr>
      <w:r w:rsidRPr="00FA7869">
        <w:t>No estoy seguro pues no opero bien, Calificar al Operador ¿? no recuerdo haberlo visto, vi que operador si califica al usuario (</w:t>
      </w:r>
      <w:r w:rsidRPr="00777AA4">
        <w:rPr>
          <w:u w:val="single"/>
        </w:rPr>
        <w:t>eso si lo vi</w:t>
      </w:r>
      <w:r w:rsidRPr="00FA7869">
        <w:t>) falta ver a donde llegan esas calificaciones.</w:t>
      </w:r>
    </w:p>
    <w:p w:rsidR="00F2096B" w:rsidRPr="00FA7869" w:rsidRDefault="00F2096B" w:rsidP="00FA7869">
      <w:pPr>
        <w:jc w:val="both"/>
        <w:rPr>
          <w:b/>
        </w:rPr>
      </w:pPr>
      <w:r w:rsidRPr="00FA7869">
        <w:rPr>
          <w:b/>
        </w:rPr>
        <w:t>DE FUNCIONALIDAD</w:t>
      </w:r>
    </w:p>
    <w:p w:rsidR="008600E2" w:rsidRPr="00FA7869" w:rsidRDefault="008600E2" w:rsidP="00FA7869">
      <w:pPr>
        <w:pStyle w:val="Prrafodelista"/>
        <w:numPr>
          <w:ilvl w:val="0"/>
          <w:numId w:val="25"/>
        </w:numPr>
        <w:jc w:val="both"/>
      </w:pPr>
      <w:r w:rsidRPr="00FA7869">
        <w:t>***Yo no he visto nada de Android</w:t>
      </w:r>
    </w:p>
    <w:p w:rsidR="008802B8" w:rsidRPr="00FA7869" w:rsidRDefault="008600E2" w:rsidP="00FA7869">
      <w:pPr>
        <w:pStyle w:val="Prrafodelista"/>
        <w:numPr>
          <w:ilvl w:val="0"/>
          <w:numId w:val="25"/>
        </w:numPr>
        <w:jc w:val="both"/>
      </w:pPr>
      <w:r w:rsidRPr="00FA7869">
        <w:t>***</w:t>
      </w:r>
      <w:r w:rsidR="008802B8" w:rsidRPr="00FA7869">
        <w:t>Siguen sin servir las condiciones</w:t>
      </w:r>
      <w:proofErr w:type="gramStart"/>
      <w:r w:rsidR="008802B8" w:rsidRPr="00FA7869">
        <w:t>!</w:t>
      </w:r>
      <w:proofErr w:type="gramEnd"/>
    </w:p>
    <w:p w:rsidR="008802B8" w:rsidRPr="00FA7869" w:rsidRDefault="008802B8" w:rsidP="00FA7869">
      <w:pPr>
        <w:pStyle w:val="Prrafodelista"/>
        <w:numPr>
          <w:ilvl w:val="0"/>
          <w:numId w:val="25"/>
        </w:numPr>
        <w:jc w:val="both"/>
      </w:pPr>
      <w:r w:rsidRPr="00FA7869">
        <w:t xml:space="preserve">Tratando de cargar datos de tarjeta de crédito se trabo, y luego para salirse tuvimos que dar doble click al botón del iphone y correr hacia arriba </w:t>
      </w:r>
      <w:r w:rsidR="00777AA4">
        <w:t>la pantalla (reiniciar la app</w:t>
      </w:r>
      <w:r w:rsidRPr="00FA7869">
        <w:t>)</w:t>
      </w:r>
    </w:p>
    <w:p w:rsidR="008802B8" w:rsidRPr="00FA7869" w:rsidRDefault="008802B8" w:rsidP="00FA7869">
      <w:pPr>
        <w:pStyle w:val="Prrafodelista"/>
        <w:numPr>
          <w:ilvl w:val="0"/>
          <w:numId w:val="25"/>
        </w:numPr>
        <w:jc w:val="both"/>
      </w:pPr>
      <w:r w:rsidRPr="00FA7869">
        <w:t>En otro dispositivo falto el campo del año y el del número de la tarjeta ¿?</w:t>
      </w:r>
    </w:p>
    <w:p w:rsidR="0069623A" w:rsidRPr="00FA7869" w:rsidRDefault="0069623A" w:rsidP="00FA7869">
      <w:pPr>
        <w:pStyle w:val="Prrafodelista"/>
        <w:numPr>
          <w:ilvl w:val="0"/>
          <w:numId w:val="25"/>
        </w:numPr>
        <w:jc w:val="both"/>
      </w:pPr>
      <w:r w:rsidRPr="00FA7869">
        <w:t>Que como Operador no me permita sumar autos en el perfil</w:t>
      </w:r>
    </w:p>
    <w:p w:rsidR="00F066ED" w:rsidRPr="00FA7869" w:rsidRDefault="0069623A" w:rsidP="00FA7869">
      <w:pPr>
        <w:pStyle w:val="Prrafodelista"/>
        <w:numPr>
          <w:ilvl w:val="0"/>
          <w:numId w:val="25"/>
        </w:numPr>
        <w:jc w:val="both"/>
      </w:pPr>
      <w:r w:rsidRPr="00FA7869">
        <w:t>En perfil de algunos clientes</w:t>
      </w:r>
      <w:r w:rsidR="00F066ED" w:rsidRPr="00FA7869">
        <w:t>, usuarios</w:t>
      </w:r>
      <w:r w:rsidRPr="00FA7869">
        <w:t>, digamos Garfias, me permite ver los autos de Castillo</w:t>
      </w:r>
    </w:p>
    <w:p w:rsidR="00F066ED" w:rsidRPr="00FA7869" w:rsidRDefault="00F066ED" w:rsidP="00FA7869">
      <w:pPr>
        <w:pStyle w:val="Prrafodelista"/>
        <w:numPr>
          <w:ilvl w:val="0"/>
          <w:numId w:val="25"/>
        </w:numPr>
        <w:jc w:val="both"/>
      </w:pPr>
      <w:r w:rsidRPr="00FA7869">
        <w:t xml:space="preserve"> Cuando llegue al operador una SOLICITUD DE SERVICIO, podria decirle a que distancia se encuentra el SOLICITANTE DE EL QUE DISTANCIA HAY ENTRE E</w:t>
      </w:r>
      <w:r w:rsidR="00777AA4">
        <w:t xml:space="preserve">L LUGAR DEL SOLICITANTE Y EL </w:t>
      </w:r>
      <w:r w:rsidRPr="00FA7869">
        <w:t>SUPUESTO DESTINO</w:t>
      </w:r>
    </w:p>
    <w:p w:rsidR="00F066ED" w:rsidRPr="00FA7869" w:rsidRDefault="00F066ED" w:rsidP="00FA7869">
      <w:pPr>
        <w:pStyle w:val="Prrafodelista"/>
        <w:numPr>
          <w:ilvl w:val="0"/>
          <w:numId w:val="25"/>
        </w:numPr>
        <w:jc w:val="both"/>
      </w:pPr>
      <w:r w:rsidRPr="00FA7869">
        <w:t>Como en UBER advertir y más: Servicio prestado por Grúas Olmeca (El Franquiciatario), Operador Spiderman Rodriguez (El Operador) y Placas 765fre (Las Placas) Por eso debemos asociar cada telefono a una grúa (</w:t>
      </w:r>
      <w:r w:rsidRPr="00777AA4">
        <w:rPr>
          <w:i/>
        </w:rPr>
        <w:t>si el Franquiciatario revuelve alla su bronca</w:t>
      </w:r>
      <w:r w:rsidRPr="00FA7869">
        <w:t>)</w:t>
      </w:r>
    </w:p>
    <w:p w:rsidR="00F2096B" w:rsidRPr="00FA7869" w:rsidRDefault="00F2096B" w:rsidP="00FA7869">
      <w:pPr>
        <w:jc w:val="both"/>
        <w:rPr>
          <w:b/>
        </w:rPr>
      </w:pPr>
      <w:r w:rsidRPr="00FA7869">
        <w:rPr>
          <w:b/>
        </w:rPr>
        <w:t>DE OPERACIÓN</w:t>
      </w:r>
    </w:p>
    <w:p w:rsidR="008600E2" w:rsidRPr="00FA7869" w:rsidRDefault="008802B8" w:rsidP="00FA7869">
      <w:pPr>
        <w:jc w:val="both"/>
      </w:pPr>
      <w:r w:rsidRPr="00FA7869">
        <w:t>Ayer en la noche se hicieron muchos intentos de comunicación y funciono solo al 10%, creo que yo debo hacer estas pruebas solo hasta que tú puedas gar</w:t>
      </w:r>
      <w:r w:rsidR="000630EE">
        <w:t>antizar un 90% de comunicación, de hecho yo no quiero invertir tiempo en esto pues es de mucho desgaste para mi y frustracion ver que no trabaja.</w:t>
      </w:r>
    </w:p>
    <w:p w:rsidR="008802B8" w:rsidRPr="000630EE" w:rsidRDefault="008802B8" w:rsidP="00FA7869">
      <w:pPr>
        <w:jc w:val="both"/>
        <w:rPr>
          <w:b/>
          <w:i/>
        </w:rPr>
      </w:pPr>
      <w:r w:rsidRPr="000630EE">
        <w:rPr>
          <w:b/>
          <w:i/>
        </w:rPr>
        <w:t>Ya las hice y te comparto que hubo cosas curiosas.</w:t>
      </w:r>
    </w:p>
    <w:p w:rsidR="008802B8" w:rsidRPr="00FA7869" w:rsidRDefault="008802B8" w:rsidP="00FA7869">
      <w:pPr>
        <w:pStyle w:val="Prrafodelista"/>
        <w:numPr>
          <w:ilvl w:val="0"/>
          <w:numId w:val="24"/>
        </w:numPr>
        <w:jc w:val="both"/>
      </w:pPr>
      <w:r w:rsidRPr="00FA7869">
        <w:t>No hay comunicación de primer intento, costó mucho trabajo</w:t>
      </w:r>
    </w:p>
    <w:p w:rsidR="008802B8" w:rsidRPr="00FA7869" w:rsidRDefault="008802B8" w:rsidP="00FA7869">
      <w:pPr>
        <w:pStyle w:val="Prrafodelista"/>
        <w:numPr>
          <w:ilvl w:val="0"/>
          <w:numId w:val="24"/>
        </w:numPr>
        <w:jc w:val="both"/>
      </w:pPr>
      <w:r w:rsidRPr="00FA7869">
        <w:t>En la App de usuario se quedó buscando operador no lo podía cancelar (presionaba botón y nada)</w:t>
      </w:r>
    </w:p>
    <w:p w:rsidR="008802B8" w:rsidRPr="00FA7869" w:rsidRDefault="008802B8" w:rsidP="00FA7869">
      <w:pPr>
        <w:pStyle w:val="Prrafodelista"/>
        <w:numPr>
          <w:ilvl w:val="0"/>
          <w:numId w:val="24"/>
        </w:numPr>
        <w:jc w:val="both"/>
      </w:pPr>
      <w:r w:rsidRPr="00FA7869">
        <w:t>Entramos varias veces y costo trabajo lograr comunicación</w:t>
      </w:r>
      <w:r w:rsidR="000630EE">
        <w:t>, si pudimos en algunos pocos casos solicitar/aceptar/costear/pero al aceptar costo el usuario invariablemente (siempre) se crasheo y se salio, para el operador todo siguio como si nada hasta culminar servicio. Siguienete servicio JAMAS pudimos hacer un consecutivo.</w:t>
      </w:r>
    </w:p>
    <w:p w:rsidR="008802B8" w:rsidRPr="00FA7869" w:rsidRDefault="008802B8" w:rsidP="00FA7869">
      <w:pPr>
        <w:pStyle w:val="Prrafodelista"/>
        <w:numPr>
          <w:ilvl w:val="0"/>
          <w:numId w:val="24"/>
        </w:numPr>
        <w:jc w:val="both"/>
      </w:pPr>
      <w:r w:rsidRPr="00FA7869">
        <w:t>En una ocasión paso algo curioso, a mi si me apareció el servicio como grúa pero en usuario seguía pensando cuando yo lo acepte y presupueste le apareció al cliente</w:t>
      </w:r>
    </w:p>
    <w:p w:rsidR="008802B8" w:rsidRPr="00FA7869" w:rsidRDefault="008802B8" w:rsidP="00FA7869">
      <w:pPr>
        <w:pStyle w:val="Prrafodelista"/>
        <w:numPr>
          <w:ilvl w:val="0"/>
          <w:numId w:val="24"/>
        </w:numPr>
        <w:jc w:val="both"/>
      </w:pPr>
      <w:r w:rsidRPr="00FA7869">
        <w:t xml:space="preserve">En una ocasión al momento de confirmar costo, al usuario se salió de la aplicación </w:t>
      </w:r>
    </w:p>
    <w:p w:rsidR="008802B8" w:rsidRPr="00FA7869" w:rsidRDefault="008802B8" w:rsidP="00FA7869">
      <w:pPr>
        <w:pStyle w:val="Prrafodelista"/>
        <w:numPr>
          <w:ilvl w:val="0"/>
          <w:numId w:val="24"/>
        </w:numPr>
        <w:jc w:val="both"/>
      </w:pPr>
      <w:r w:rsidRPr="00FA7869">
        <w:t xml:space="preserve">Con tres grúas disponibles el Sistema no encontró ninguna! </w:t>
      </w:r>
      <w:r w:rsidR="000630EE">
        <w:t xml:space="preserve">e incluso con los Iphones apagados, el unico telefono encendido </w:t>
      </w:r>
      <w:r w:rsidR="000630EE" w:rsidRPr="000630EE">
        <w:rPr>
          <w:i/>
        </w:rPr>
        <w:t>como usuario</w:t>
      </w:r>
      <w:r w:rsidR="000630EE">
        <w:t xml:space="preserve"> se siguen viendo grúas incluso de más</w:t>
      </w:r>
    </w:p>
    <w:p w:rsidR="008802B8" w:rsidRPr="00FA7869" w:rsidRDefault="000630EE" w:rsidP="00FA7869">
      <w:pPr>
        <w:pStyle w:val="Prrafodelista"/>
        <w:numPr>
          <w:ilvl w:val="0"/>
          <w:numId w:val="24"/>
        </w:numPr>
        <w:jc w:val="both"/>
      </w:pPr>
      <w:r>
        <w:t>***</w:t>
      </w:r>
      <w:r w:rsidR="008802B8" w:rsidRPr="00FA7869">
        <w:t>Sigue permitiendo entrar un mismo usuario (vendor) en dos dispositivos</w:t>
      </w:r>
    </w:p>
    <w:p w:rsidR="008802B8" w:rsidRPr="00FA7869" w:rsidRDefault="008802B8" w:rsidP="00FA7869">
      <w:pPr>
        <w:pStyle w:val="Prrafodelista"/>
        <w:numPr>
          <w:ilvl w:val="0"/>
          <w:numId w:val="24"/>
        </w:numPr>
        <w:jc w:val="both"/>
      </w:pPr>
      <w:r w:rsidRPr="00FA7869">
        <w:t>Trabajando los dos con app de tienda, conexión a la primera pero se salió cuando confirme el precio (al momento que cliente iba a hacer pago se crasheo la página) y a mí como grúa no me dejo terminar hasta después de varios intentos, esto pasa cada vez al confirmar el precio se bota</w:t>
      </w:r>
    </w:p>
    <w:p w:rsidR="008802B8" w:rsidRPr="00FA7869" w:rsidRDefault="000630EE" w:rsidP="00FA7869">
      <w:pPr>
        <w:pStyle w:val="Prrafodelista"/>
        <w:numPr>
          <w:ilvl w:val="0"/>
          <w:numId w:val="24"/>
        </w:numPr>
        <w:jc w:val="both"/>
      </w:pPr>
      <w:r>
        <w:t>***</w:t>
      </w:r>
      <w:r w:rsidR="008802B8" w:rsidRPr="00FA7869">
        <w:t xml:space="preserve">Cuando los Iphones están en espera </w:t>
      </w:r>
      <w:r w:rsidR="008802B8" w:rsidRPr="00FA7869">
        <w:rPr>
          <w:i/>
        </w:rPr>
        <w:t>(inhibidos)</w:t>
      </w:r>
      <w:r w:rsidR="008802B8" w:rsidRPr="00FA7869">
        <w:t xml:space="preserve"> no los encontró, tres prendidos dos inhibidos casualmente toco al encendió </w:t>
      </w:r>
    </w:p>
    <w:p w:rsidR="008802B8" w:rsidRPr="00FA7869" w:rsidRDefault="008802B8" w:rsidP="00FA7869">
      <w:pPr>
        <w:pStyle w:val="Prrafodelista"/>
        <w:numPr>
          <w:ilvl w:val="0"/>
          <w:numId w:val="24"/>
        </w:numPr>
        <w:jc w:val="both"/>
      </w:pPr>
      <w:r w:rsidRPr="00FA7869">
        <w:t>Podemos decir sin equivocarnos que el 90% de las veces no hay comunicación (no acepta servicios)</w:t>
      </w:r>
    </w:p>
    <w:p w:rsidR="008802B8" w:rsidRPr="00FA7869" w:rsidRDefault="000630EE" w:rsidP="00FA7869">
      <w:pPr>
        <w:pStyle w:val="Prrafodelista"/>
        <w:numPr>
          <w:ilvl w:val="0"/>
          <w:numId w:val="24"/>
        </w:numPr>
        <w:jc w:val="both"/>
      </w:pPr>
      <w:r>
        <w:t>***</w:t>
      </w:r>
      <w:r w:rsidR="008802B8" w:rsidRPr="00FA7869">
        <w:t>Cuando la app del usuario se rinde (no encuentra a grúa) simplemente borra el destino y como volver a empezar no manda mensaje de no hay grúas llamar a…</w:t>
      </w:r>
      <w:proofErr w:type="gramStart"/>
      <w:r w:rsidR="008802B8" w:rsidRPr="00FA7869">
        <w:t>..</w:t>
      </w:r>
      <w:proofErr w:type="gramEnd"/>
    </w:p>
    <w:p w:rsidR="008802B8" w:rsidRPr="00FA7869" w:rsidRDefault="008802B8" w:rsidP="00FA7869">
      <w:pPr>
        <w:pStyle w:val="Prrafodelista"/>
        <w:numPr>
          <w:ilvl w:val="0"/>
          <w:numId w:val="24"/>
        </w:numPr>
        <w:jc w:val="both"/>
      </w:pPr>
      <w:r w:rsidRPr="00FA7869">
        <w:lastRenderedPageBreak/>
        <w:t>Tambien en algun momento con los Iphones apagados como usuario sigues viendo grúas (curioso 4) cuando solo había 3 y apagadas.</w:t>
      </w:r>
    </w:p>
    <w:p w:rsidR="00F2096B" w:rsidRPr="00FA7869" w:rsidRDefault="00F2096B" w:rsidP="00FA7869">
      <w:pPr>
        <w:jc w:val="both"/>
        <w:rPr>
          <w:b/>
        </w:rPr>
      </w:pPr>
      <w:r w:rsidRPr="00FA7869">
        <w:rPr>
          <w:b/>
        </w:rPr>
        <w:t>DE LEGAL</w:t>
      </w:r>
    </w:p>
    <w:p w:rsidR="008600E2" w:rsidRPr="00FA7869" w:rsidRDefault="008600E2" w:rsidP="00FA7869">
      <w:pPr>
        <w:pStyle w:val="Prrafodelista"/>
        <w:numPr>
          <w:ilvl w:val="0"/>
          <w:numId w:val="21"/>
        </w:numPr>
        <w:jc w:val="both"/>
      </w:pPr>
      <w:r w:rsidRPr="00FA7869">
        <w:rPr>
          <w:b/>
        </w:rPr>
        <w:t>***</w:t>
      </w:r>
      <w:r w:rsidR="008802B8" w:rsidRPr="00FA7869">
        <w:rPr>
          <w:b/>
        </w:rPr>
        <w:t xml:space="preserve">Terminos y Condiciones, </w:t>
      </w:r>
      <w:r w:rsidR="008802B8" w:rsidRPr="00FA7869">
        <w:t>yo creo que nadie deberia poder iniciar sesion antes de “leer” o aceptar he leido “terminos y condiciones” click en una check box y para adentro</w:t>
      </w:r>
    </w:p>
    <w:p w:rsidR="008600E2" w:rsidRPr="00FA7869" w:rsidRDefault="008600E2" w:rsidP="00FA7869">
      <w:pPr>
        <w:jc w:val="both"/>
        <w:rPr>
          <w:b/>
        </w:rPr>
      </w:pPr>
      <w:r w:rsidRPr="00FA7869">
        <w:rPr>
          <w:b/>
          <w:noProof/>
          <w:lang w:eastAsia="es-MX"/>
        </w:rPr>
        <mc:AlternateContent>
          <mc:Choice Requires="wps">
            <w:drawing>
              <wp:anchor distT="0" distB="0" distL="114300" distR="114300" simplePos="0" relativeHeight="251659264" behindDoc="0" locked="0" layoutInCell="1" allowOverlap="1" wp14:anchorId="11CA8076" wp14:editId="20AEDFB9">
                <wp:simplePos x="0" y="0"/>
                <wp:positionH relativeFrom="column">
                  <wp:posOffset>4482</wp:posOffset>
                </wp:positionH>
                <wp:positionV relativeFrom="paragraph">
                  <wp:posOffset>116579</wp:posOffset>
                </wp:positionV>
                <wp:extent cx="6853518" cy="4482"/>
                <wp:effectExtent l="0" t="19050" r="5080" b="33655"/>
                <wp:wrapNone/>
                <wp:docPr id="1" name="Conector recto 1"/>
                <wp:cNvGraphicFramePr/>
                <a:graphic xmlns:a="http://schemas.openxmlformats.org/drawingml/2006/main">
                  <a:graphicData uri="http://schemas.microsoft.com/office/word/2010/wordprocessingShape">
                    <wps:wsp>
                      <wps:cNvCnPr/>
                      <wps:spPr>
                        <a:xfrm flipV="1">
                          <a:off x="0" y="0"/>
                          <a:ext cx="6853518" cy="4482"/>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CF2047"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5pt,9.2pt" to="540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" strokecolor="#5b9bd5 [3204]" strokeweight="2.25pt">
                <v:stroke dashstyle="dash" joinstyle="miter"/>
              </v:line>
            </w:pict>
          </mc:Fallback>
        </mc:AlternateContent>
      </w:r>
    </w:p>
    <w:p w:rsidR="008600E2" w:rsidRPr="00FA7869" w:rsidRDefault="008600E2" w:rsidP="00FA7869">
      <w:pPr>
        <w:jc w:val="both"/>
      </w:pPr>
      <w:r w:rsidRPr="00FA7869">
        <w:t xml:space="preserve">Siguiendo la anterior jerarquia, por apariencia </w:t>
      </w:r>
      <w:r w:rsidRPr="000630EE">
        <w:rPr>
          <w:b/>
        </w:rPr>
        <w:t>Landing Page</w:t>
      </w:r>
      <w:r w:rsidRPr="00FA7869">
        <w:t xml:space="preserve"> (100% Apariencia y Legal) le gana </w:t>
      </w:r>
      <w:r w:rsidRPr="000630EE">
        <w:rPr>
          <w:b/>
        </w:rPr>
        <w:t>Dash Board</w:t>
      </w:r>
      <w:r w:rsidRPr="00FA7869">
        <w:t xml:space="preserve"> (100% Funcionalidad y Operación) ¿Me explique?</w:t>
      </w:r>
    </w:p>
    <w:p w:rsidR="00420911" w:rsidRPr="00FA7869" w:rsidRDefault="008600E2" w:rsidP="00FA7869">
      <w:pPr>
        <w:pStyle w:val="Ttulo1"/>
        <w:jc w:val="both"/>
        <w:rPr>
          <w:color w:val="auto"/>
        </w:rPr>
      </w:pPr>
      <w:r w:rsidRPr="00FA7869">
        <w:rPr>
          <w:color w:val="auto"/>
        </w:rPr>
        <w:t>Landing Page</w:t>
      </w:r>
    </w:p>
    <w:p w:rsidR="00420911" w:rsidRPr="00FA7869" w:rsidRDefault="00420911" w:rsidP="00FA7869">
      <w:pPr>
        <w:jc w:val="both"/>
        <w:rPr>
          <w:b/>
        </w:rPr>
      </w:pPr>
      <w:r w:rsidRPr="00FA7869">
        <w:rPr>
          <w:b/>
        </w:rPr>
        <w:t>DE APARIENCIA</w:t>
      </w:r>
    </w:p>
    <w:p w:rsidR="00420911" w:rsidRPr="00FA7869" w:rsidRDefault="009963B7" w:rsidP="00FA7869">
      <w:pPr>
        <w:pStyle w:val="Prrafodelista"/>
        <w:numPr>
          <w:ilvl w:val="0"/>
          <w:numId w:val="26"/>
        </w:numPr>
        <w:jc w:val="both"/>
      </w:pPr>
      <w:r>
        <w:t>***</w:t>
      </w:r>
      <w:r w:rsidR="00420911" w:rsidRPr="00FA7869">
        <w:t>Cualquier foto que tenga grúas, debe ser gruas gorilas.</w:t>
      </w:r>
    </w:p>
    <w:p w:rsidR="00420911" w:rsidRDefault="009963B7" w:rsidP="00FA7869">
      <w:pPr>
        <w:pStyle w:val="Prrafodelista"/>
        <w:numPr>
          <w:ilvl w:val="0"/>
          <w:numId w:val="26"/>
        </w:numPr>
        <w:jc w:val="both"/>
      </w:pPr>
      <w:r>
        <w:t>***</w:t>
      </w:r>
      <w:r w:rsidR="00420911" w:rsidRPr="00FA7869">
        <w:t>Al finalizar landing page debe haber un vinculo que simplemente diga: wwww.gruasgorilas.com.mx</w:t>
      </w:r>
    </w:p>
    <w:p w:rsidR="009963B7" w:rsidRDefault="009963B7" w:rsidP="00FA7869">
      <w:pPr>
        <w:pStyle w:val="Prrafodelista"/>
        <w:numPr>
          <w:ilvl w:val="0"/>
          <w:numId w:val="26"/>
        </w:numPr>
        <w:jc w:val="both"/>
      </w:pPr>
      <w:r>
        <w:t>***Yo voy a darte textos</w:t>
      </w:r>
    </w:p>
    <w:p w:rsidR="009963B7" w:rsidRDefault="009963B7" w:rsidP="00FA7869">
      <w:pPr>
        <w:pStyle w:val="Prrafodelista"/>
        <w:numPr>
          <w:ilvl w:val="0"/>
          <w:numId w:val="26"/>
        </w:numPr>
        <w:jc w:val="both"/>
      </w:pPr>
      <w:r>
        <w:t>*** dime si tenemos fotos suficientes</w:t>
      </w:r>
    </w:p>
    <w:p w:rsidR="009963B7" w:rsidRDefault="009963B7" w:rsidP="00FA7869">
      <w:pPr>
        <w:pStyle w:val="Prrafodelista"/>
        <w:numPr>
          <w:ilvl w:val="0"/>
          <w:numId w:val="26"/>
        </w:numPr>
        <w:jc w:val="both"/>
      </w:pPr>
      <w:r>
        <w:t>***Los botones de las tiendas, poner los iconos originales de ellos.</w:t>
      </w:r>
    </w:p>
    <w:p w:rsidR="008029E7" w:rsidRDefault="008029E7" w:rsidP="00FA7869">
      <w:pPr>
        <w:pStyle w:val="Prrafodelista"/>
        <w:numPr>
          <w:ilvl w:val="0"/>
          <w:numId w:val="26"/>
        </w:numPr>
        <w:jc w:val="both"/>
      </w:pPr>
      <w:r>
        <w:t>El proceso de como funciona la App! creo que debe de ser:</w:t>
      </w:r>
    </w:p>
    <w:p w:rsidR="008029E7" w:rsidRDefault="008029E7" w:rsidP="008029E7">
      <w:pPr>
        <w:pStyle w:val="Prrafodelista"/>
        <w:numPr>
          <w:ilvl w:val="1"/>
          <w:numId w:val="26"/>
        </w:numPr>
        <w:jc w:val="both"/>
      </w:pPr>
      <w:r>
        <w:t>Me registro (acepto Terminos y Condiciones)</w:t>
      </w:r>
    </w:p>
    <w:p w:rsidR="008029E7" w:rsidRDefault="008029E7" w:rsidP="008029E7">
      <w:pPr>
        <w:pStyle w:val="Prrafodelista"/>
        <w:numPr>
          <w:ilvl w:val="1"/>
          <w:numId w:val="26"/>
        </w:numPr>
        <w:jc w:val="both"/>
      </w:pPr>
      <w:r>
        <w:t>Solicito mi grúa</w:t>
      </w:r>
    </w:p>
    <w:p w:rsidR="008029E7" w:rsidRDefault="008029E7" w:rsidP="008029E7">
      <w:pPr>
        <w:pStyle w:val="Prrafodelista"/>
        <w:numPr>
          <w:ilvl w:val="1"/>
          <w:numId w:val="26"/>
        </w:numPr>
        <w:jc w:val="both"/>
      </w:pPr>
      <w:r>
        <w:t>Realizan mi servicio (traslado)</w:t>
      </w:r>
    </w:p>
    <w:p w:rsidR="008029E7" w:rsidRDefault="008029E7" w:rsidP="008029E7">
      <w:pPr>
        <w:pStyle w:val="Prrafodelista"/>
        <w:numPr>
          <w:ilvl w:val="1"/>
          <w:numId w:val="26"/>
        </w:numPr>
        <w:jc w:val="both"/>
      </w:pPr>
      <w:r>
        <w:t>Opsciones de pago</w:t>
      </w:r>
    </w:p>
    <w:p w:rsidR="008029E7" w:rsidRDefault="008029E7" w:rsidP="008029E7">
      <w:pPr>
        <w:pStyle w:val="Prrafodelista"/>
        <w:numPr>
          <w:ilvl w:val="1"/>
          <w:numId w:val="26"/>
        </w:numPr>
        <w:jc w:val="both"/>
      </w:pPr>
      <w:r>
        <w:t>cambiar video por el que te mande ya de auto con humo</w:t>
      </w:r>
    </w:p>
    <w:p w:rsidR="008029E7" w:rsidRDefault="008029E7" w:rsidP="008029E7">
      <w:pPr>
        <w:pStyle w:val="Prrafodelista"/>
        <w:numPr>
          <w:ilvl w:val="0"/>
          <w:numId w:val="26"/>
        </w:numPr>
        <w:jc w:val="both"/>
      </w:pPr>
      <w:r>
        <w:t>Faltan los afiliados (talleres)</w:t>
      </w:r>
    </w:p>
    <w:p w:rsidR="008029E7" w:rsidRPr="00FA7869" w:rsidRDefault="008029E7" w:rsidP="008029E7">
      <w:pPr>
        <w:jc w:val="both"/>
      </w:pPr>
      <w:r>
        <w:t>(</w:t>
      </w:r>
      <w:r w:rsidR="00630438">
        <w:t>Ahora</w:t>
      </w:r>
      <w:r>
        <w:t xml:space="preserve"> dice: registro, direccion, pago)</w:t>
      </w:r>
    </w:p>
    <w:p w:rsidR="00420911" w:rsidRDefault="00420911" w:rsidP="00FA7869">
      <w:pPr>
        <w:jc w:val="both"/>
        <w:rPr>
          <w:b/>
        </w:rPr>
      </w:pPr>
      <w:r w:rsidRPr="00FA7869">
        <w:rPr>
          <w:b/>
        </w:rPr>
        <w:t>DE FUNCIONALIDAD</w:t>
      </w:r>
    </w:p>
    <w:p w:rsidR="009963B7" w:rsidRPr="009963B7" w:rsidRDefault="009963B7" w:rsidP="009963B7">
      <w:pPr>
        <w:pStyle w:val="Prrafodelista"/>
        <w:numPr>
          <w:ilvl w:val="0"/>
          <w:numId w:val="29"/>
        </w:numPr>
        <w:jc w:val="both"/>
        <w:rPr>
          <w:b/>
        </w:rPr>
      </w:pPr>
      <w:r>
        <w:rPr>
          <w:b/>
        </w:rPr>
        <w:t xml:space="preserve">Tarifas, </w:t>
      </w:r>
      <w:r w:rsidRPr="009963B7">
        <w:t>no estan disponibles ni a la vista, en verdad a mi no me hacen falta aquí (de hecho preferiria no tenerlas)</w:t>
      </w:r>
      <w:r>
        <w:t>.</w:t>
      </w:r>
    </w:p>
    <w:p w:rsidR="009963B7" w:rsidRDefault="009963B7" w:rsidP="009963B7">
      <w:pPr>
        <w:pStyle w:val="Prrafodelista"/>
        <w:numPr>
          <w:ilvl w:val="0"/>
          <w:numId w:val="29"/>
        </w:numPr>
        <w:jc w:val="both"/>
      </w:pPr>
      <w:r>
        <w:rPr>
          <w:b/>
        </w:rPr>
        <w:t xml:space="preserve">Franquicias, </w:t>
      </w:r>
      <w:r w:rsidRPr="009963B7">
        <w:t>con el hipervinculo del punto 2 para mi es suficiente.</w:t>
      </w:r>
    </w:p>
    <w:p w:rsidR="009963B7" w:rsidRDefault="009963B7" w:rsidP="009963B7">
      <w:pPr>
        <w:pStyle w:val="Prrafodelista"/>
        <w:numPr>
          <w:ilvl w:val="0"/>
          <w:numId w:val="29"/>
        </w:numPr>
        <w:jc w:val="both"/>
      </w:pPr>
      <w:r>
        <w:rPr>
          <w:b/>
        </w:rPr>
        <w:t xml:space="preserve">Contacto, </w:t>
      </w:r>
      <w:r w:rsidR="008029E7">
        <w:t>si lo consider util y hoy no funciona (indispensable</w:t>
      </w:r>
      <w:proofErr w:type="gramStart"/>
      <w:r w:rsidR="008029E7">
        <w:t>?</w:t>
      </w:r>
      <w:proofErr w:type="gramEnd"/>
      <w:r w:rsidR="008029E7">
        <w:t xml:space="preserve"> No</w:t>
      </w:r>
      <w:proofErr w:type="gramStart"/>
      <w:r w:rsidR="008029E7">
        <w:t>?</w:t>
      </w:r>
      <w:proofErr w:type="gramEnd"/>
      <w:r w:rsidR="008029E7">
        <w:t>) Aprovecho y agregaria una petsaña que diga: Empresas de Grúas entren aquí. (en esta pestaña o espacio yo te doy un texto de lo que debe haber).</w:t>
      </w:r>
    </w:p>
    <w:p w:rsidR="008029E7" w:rsidRPr="009963B7" w:rsidRDefault="008029E7" w:rsidP="009963B7">
      <w:pPr>
        <w:pStyle w:val="Prrafodelista"/>
        <w:numPr>
          <w:ilvl w:val="0"/>
          <w:numId w:val="29"/>
        </w:numPr>
        <w:jc w:val="both"/>
      </w:pPr>
    </w:p>
    <w:p w:rsidR="00420911" w:rsidRPr="00FA7869" w:rsidRDefault="00420911" w:rsidP="00FA7869">
      <w:pPr>
        <w:jc w:val="both"/>
        <w:rPr>
          <w:b/>
        </w:rPr>
      </w:pPr>
      <w:r w:rsidRPr="00FA7869">
        <w:rPr>
          <w:b/>
        </w:rPr>
        <w:t>DE OPERACIÓN</w:t>
      </w:r>
    </w:p>
    <w:p w:rsidR="00420911" w:rsidRPr="00FA7869" w:rsidRDefault="00420911" w:rsidP="00FA7869">
      <w:pPr>
        <w:jc w:val="both"/>
        <w:rPr>
          <w:b/>
        </w:rPr>
      </w:pPr>
      <w:r w:rsidRPr="00FA7869">
        <w:rPr>
          <w:b/>
        </w:rPr>
        <w:t>DE LEGAL</w:t>
      </w:r>
    </w:p>
    <w:p w:rsidR="00F2096B" w:rsidRPr="00FA7869" w:rsidRDefault="00420911" w:rsidP="00FA7869">
      <w:pPr>
        <w:pStyle w:val="Ttulo1"/>
        <w:jc w:val="both"/>
        <w:rPr>
          <w:color w:val="auto"/>
        </w:rPr>
      </w:pPr>
      <w:r w:rsidRPr="00FA7869">
        <w:rPr>
          <w:color w:val="auto"/>
        </w:rPr>
        <w:t>D</w:t>
      </w:r>
      <w:r w:rsidR="008600E2" w:rsidRPr="00FA7869">
        <w:rPr>
          <w:color w:val="auto"/>
        </w:rPr>
        <w:t>ash Board</w:t>
      </w:r>
    </w:p>
    <w:p w:rsidR="00420911" w:rsidRDefault="00420911" w:rsidP="00FA7869">
      <w:pPr>
        <w:jc w:val="both"/>
      </w:pPr>
      <w:r w:rsidRPr="00FA7869">
        <w:rPr>
          <w:b/>
        </w:rPr>
        <w:t>DE APARIENCIA</w:t>
      </w:r>
      <w:r w:rsidR="00DD1270">
        <w:rPr>
          <w:b/>
        </w:rPr>
        <w:t xml:space="preserve">, </w:t>
      </w:r>
      <w:r w:rsidR="00DD1270">
        <w:t>siendo una herramienta interna no me importa tanto la apariencia no obstante si la Funcionalidad y en ocasiones MENOS es MÁS y por tanto señalare lo que no tiene funcion o que a mi no me hace falta.</w:t>
      </w:r>
    </w:p>
    <w:p w:rsidR="00DD1270" w:rsidRDefault="00E54956" w:rsidP="00DD1270">
      <w:pPr>
        <w:pStyle w:val="Prrafodelista"/>
        <w:numPr>
          <w:ilvl w:val="0"/>
          <w:numId w:val="30"/>
        </w:numPr>
        <w:jc w:val="both"/>
      </w:pPr>
      <w:r>
        <w:t xml:space="preserve">Perfil y foto </w:t>
      </w:r>
      <w:r w:rsidR="00DD1270">
        <w:t>us</w:t>
      </w:r>
      <w:r>
        <w:t>u</w:t>
      </w:r>
      <w:r w:rsidR="00DD1270">
        <w:t>ario (no se edita y no se muestra)</w:t>
      </w:r>
    </w:p>
    <w:p w:rsidR="001E14A0" w:rsidRDefault="001E14A0" w:rsidP="00DD1270">
      <w:pPr>
        <w:pStyle w:val="Prrafodelista"/>
        <w:numPr>
          <w:ilvl w:val="0"/>
          <w:numId w:val="30"/>
        </w:numPr>
        <w:jc w:val="both"/>
      </w:pPr>
      <w:r>
        <w:t>Para que sirve ser administrador</w:t>
      </w:r>
      <w:proofErr w:type="gramStart"/>
      <w:r>
        <w:t>?</w:t>
      </w:r>
      <w:proofErr w:type="gramEnd"/>
    </w:p>
    <w:p w:rsidR="00420911" w:rsidRPr="00FA7869" w:rsidRDefault="00420911" w:rsidP="00FA7869">
      <w:pPr>
        <w:jc w:val="both"/>
        <w:rPr>
          <w:b/>
        </w:rPr>
      </w:pPr>
      <w:r w:rsidRPr="00FA7869">
        <w:rPr>
          <w:b/>
        </w:rPr>
        <w:t>DE FUNCIONALIDAD</w:t>
      </w:r>
    </w:p>
    <w:p w:rsidR="00FB64A1" w:rsidRPr="00746030" w:rsidRDefault="00C12062" w:rsidP="00FA7869">
      <w:pPr>
        <w:pStyle w:val="Prrafodelista"/>
        <w:numPr>
          <w:ilvl w:val="0"/>
          <w:numId w:val="1"/>
        </w:numPr>
        <w:jc w:val="both"/>
        <w:rPr>
          <w:color w:val="BFBFBF" w:themeColor="background1" w:themeShade="BF"/>
        </w:rPr>
      </w:pPr>
      <w:r w:rsidRPr="00746030">
        <w:rPr>
          <w:color w:val="BFBFBF" w:themeColor="background1" w:themeShade="BF"/>
        </w:rPr>
        <w:lastRenderedPageBreak/>
        <w:t>PREGUNTA</w:t>
      </w:r>
      <w:proofErr w:type="gramStart"/>
      <w:r w:rsidRPr="00746030">
        <w:rPr>
          <w:color w:val="BFBFBF" w:themeColor="background1" w:themeShade="BF"/>
        </w:rPr>
        <w:t>!</w:t>
      </w:r>
      <w:proofErr w:type="gramEnd"/>
      <w:r w:rsidRPr="00746030">
        <w:rPr>
          <w:color w:val="BFBFBF" w:themeColor="background1" w:themeShade="BF"/>
        </w:rPr>
        <w:t xml:space="preserve"> Los administradores no tendrán Jerarquías</w:t>
      </w:r>
      <w:proofErr w:type="gramStart"/>
      <w:r w:rsidRPr="00746030">
        <w:rPr>
          <w:color w:val="BFBFBF" w:themeColor="background1" w:themeShade="BF"/>
        </w:rPr>
        <w:t>?</w:t>
      </w:r>
      <w:proofErr w:type="gramEnd"/>
      <w:r w:rsidRPr="00746030">
        <w:rPr>
          <w:color w:val="BFBFBF" w:themeColor="background1" w:themeShade="BF"/>
        </w:rPr>
        <w:t xml:space="preserve"> en inicio dice Usuario y Nivel</w:t>
      </w:r>
      <w:r w:rsidR="00FB64A1" w:rsidRPr="00746030">
        <w:rPr>
          <w:color w:val="000000" w:themeColor="text1"/>
        </w:rPr>
        <w:t>Me contesto solo, revise el ***DB y todo es casi reporteo, no</w:t>
      </w:r>
      <w:r w:rsidR="00746030">
        <w:rPr>
          <w:color w:val="000000" w:themeColor="text1"/>
        </w:rPr>
        <w:t>s</w:t>
      </w:r>
      <w:r w:rsidR="00FB64A1" w:rsidRPr="00746030">
        <w:rPr>
          <w:color w:val="000000" w:themeColor="text1"/>
        </w:rPr>
        <w:t xml:space="preserve"> hace falta solo una! </w:t>
      </w:r>
      <w:r w:rsidR="00FB64A1" w:rsidRPr="00746030">
        <w:rPr>
          <w:b/>
          <w:color w:val="000000" w:themeColor="text1"/>
        </w:rPr>
        <w:t>GRAN CONTRASEÑA</w:t>
      </w:r>
      <w:proofErr w:type="gramStart"/>
      <w:r w:rsidR="00FB64A1" w:rsidRPr="00746030">
        <w:rPr>
          <w:b/>
          <w:color w:val="000000" w:themeColor="text1"/>
        </w:rPr>
        <w:t>!</w:t>
      </w:r>
      <w:proofErr w:type="gramEnd"/>
      <w:r w:rsidR="00FB64A1" w:rsidRPr="00746030">
        <w:rPr>
          <w:b/>
          <w:color w:val="000000" w:themeColor="text1"/>
        </w:rPr>
        <w:t xml:space="preserve"> UNA DE INICIO DE ENTRADA A LA PÁGINA,</w:t>
      </w:r>
      <w:r w:rsidR="00FB64A1" w:rsidRPr="00746030">
        <w:rPr>
          <w:color w:val="000000" w:themeColor="text1"/>
        </w:rPr>
        <w:t xml:space="preserve"> no llegar de la calle y meterse, vaya ser la de malas.</w:t>
      </w:r>
    </w:p>
    <w:p w:rsidR="00746030" w:rsidRPr="00746030" w:rsidRDefault="00746030" w:rsidP="00FA7869">
      <w:pPr>
        <w:pStyle w:val="Prrafodelista"/>
        <w:numPr>
          <w:ilvl w:val="0"/>
          <w:numId w:val="1"/>
        </w:numPr>
        <w:jc w:val="both"/>
        <w:rPr>
          <w:color w:val="000000" w:themeColor="text1"/>
        </w:rPr>
      </w:pPr>
      <w:r w:rsidRPr="00746030">
        <w:rPr>
          <w:color w:val="000000" w:themeColor="text1"/>
        </w:rPr>
        <w:t xml:space="preserve">Seguramente y despues nos gustaria tener un </w:t>
      </w:r>
      <w:r w:rsidRPr="001E14A0">
        <w:rPr>
          <w:b/>
          <w:color w:val="000000" w:themeColor="text1"/>
        </w:rPr>
        <w:t>reporteo para Franquicias en App o en una parte de Dasboard</w:t>
      </w:r>
      <w:r w:rsidRPr="00746030">
        <w:rPr>
          <w:color w:val="000000" w:themeColor="text1"/>
        </w:rPr>
        <w:t xml:space="preserve"> bajo contraseña por Franquicia donde puedan obtener reporteo de Servicios realizados por cada franquicia.</w:t>
      </w:r>
    </w:p>
    <w:p w:rsidR="00116B0C" w:rsidRPr="00746030" w:rsidRDefault="00746030" w:rsidP="00116B0C">
      <w:pPr>
        <w:pStyle w:val="Prrafodelista"/>
        <w:numPr>
          <w:ilvl w:val="0"/>
          <w:numId w:val="1"/>
        </w:numPr>
        <w:jc w:val="both"/>
        <w:rPr>
          <w:color w:val="BFBFBF" w:themeColor="background1" w:themeShade="BF"/>
        </w:rPr>
      </w:pPr>
      <w:r>
        <w:t>***</w:t>
      </w:r>
      <w:r w:rsidR="00C12062" w:rsidRPr="001E14A0">
        <w:rPr>
          <w:b/>
        </w:rPr>
        <w:t>Probar DB en Chrome y Explorador</w:t>
      </w:r>
      <w:r w:rsidR="00C12062" w:rsidRPr="00746030">
        <w:t>, no pude cargar fotos</w:t>
      </w:r>
      <w:r>
        <w:t xml:space="preserve"> t</w:t>
      </w:r>
      <w:r w:rsidR="00116B0C" w:rsidRPr="00746030">
        <w:rPr>
          <w:color w:val="000000" w:themeColor="text1"/>
        </w:rPr>
        <w:t>alleres aliados</w:t>
      </w:r>
      <w:proofErr w:type="gramStart"/>
      <w:r w:rsidR="00116B0C" w:rsidRPr="00746030">
        <w:rPr>
          <w:color w:val="000000" w:themeColor="text1"/>
        </w:rPr>
        <w:t>!</w:t>
      </w:r>
      <w:proofErr w:type="gramEnd"/>
      <w:r w:rsidR="00116B0C" w:rsidRPr="00746030">
        <w:rPr>
          <w:color w:val="000000" w:themeColor="text1"/>
        </w:rPr>
        <w:t xml:space="preserve"> posicion 3 de arriba abajo no acepta fot</w:t>
      </w:r>
      <w:r w:rsidR="00116B0C" w:rsidRPr="00746030">
        <w:rPr>
          <w:color w:val="000000" w:themeColor="text1"/>
        </w:rPr>
        <w:t>o</w:t>
      </w:r>
      <w:r w:rsidR="00116B0C" w:rsidRPr="00746030">
        <w:rPr>
          <w:color w:val="000000" w:themeColor="text1"/>
        </w:rPr>
        <w:t>s ni sqiuiera dice, Guardado exitosamente como lo hace en otras posiciones, lo hice desde una desk top</w:t>
      </w:r>
      <w:r w:rsidR="001E14A0">
        <w:rPr>
          <w:color w:val="000000" w:themeColor="text1"/>
        </w:rPr>
        <w:t xml:space="preserve"> PC</w:t>
      </w:r>
      <w:r w:rsidR="00116B0C" w:rsidRPr="00746030">
        <w:rPr>
          <w:color w:val="000000" w:themeColor="text1"/>
        </w:rPr>
        <w:t xml:space="preserve"> con éxito en cambio y modificacion de otros datos de otros talleres. </w:t>
      </w:r>
    </w:p>
    <w:p w:rsidR="00FA7869" w:rsidRPr="00746030" w:rsidRDefault="00FA7869" w:rsidP="00746030">
      <w:pPr>
        <w:pStyle w:val="Prrafodelista"/>
        <w:numPr>
          <w:ilvl w:val="0"/>
          <w:numId w:val="1"/>
        </w:numPr>
        <w:jc w:val="both"/>
      </w:pPr>
      <w:r w:rsidRPr="00746030">
        <w:t xml:space="preserve">Es necesario que haya botón en DB de </w:t>
      </w:r>
      <w:r w:rsidRPr="001E14A0">
        <w:rPr>
          <w:b/>
        </w:rPr>
        <w:t>desconexión para Grúas y para Franquicias</w:t>
      </w:r>
      <w:r w:rsidRPr="00746030">
        <w:t xml:space="preserve">, es decir que desde Control </w:t>
      </w:r>
      <w:r w:rsidR="001E14A0">
        <w:t xml:space="preserve">Central </w:t>
      </w:r>
      <w:r w:rsidRPr="00746030">
        <w:t>se pueda apagar una Grúa (por perdida de teléfono, por perdida de grúa) o a toda una Franquicia (por terminación de contrato o suspensión temporal) con un SW de Control</w:t>
      </w:r>
    </w:p>
    <w:p w:rsidR="00FA7869" w:rsidRPr="00746030" w:rsidRDefault="00FA7869" w:rsidP="00746030">
      <w:pPr>
        <w:pStyle w:val="Prrafodelista"/>
        <w:numPr>
          <w:ilvl w:val="0"/>
          <w:numId w:val="1"/>
        </w:numPr>
        <w:jc w:val="both"/>
      </w:pPr>
      <w:r w:rsidRPr="001E14A0">
        <w:rPr>
          <w:b/>
        </w:rPr>
        <w:t>DE LA FRANQUICIA</w:t>
      </w:r>
      <w:r w:rsidRPr="00746030">
        <w:t xml:space="preserve"> que haya campos para: Nombre de la Franquicia, Check Box es persona moral o fisica Telefonos y </w:t>
      </w:r>
      <w:r w:rsidRPr="00746030">
        <w:rPr>
          <w:b/>
        </w:rPr>
        <w:t>RFC, Direccion, Banco, Clabe</w:t>
      </w:r>
      <w:r w:rsidRPr="00746030">
        <w:t>, de ser posible link a Historial de la Franquicia, de ser posible (base de datos) que se guarde aquí el PDF del Contrato Firmado con esa Franquicia, Nombre y Telefono de Gerente o Encargado, si esto se puede nos gustaria guardar otros documentos para expediente como son: Comprobante domicilio, Identificacion, Escrituras, copia de un estado de cuenta bancario y otros (1) otros (2)</w:t>
      </w:r>
    </w:p>
    <w:p w:rsidR="00FA7869" w:rsidRPr="00746030" w:rsidRDefault="00FA7869" w:rsidP="00746030">
      <w:pPr>
        <w:pStyle w:val="Prrafodelista"/>
        <w:numPr>
          <w:ilvl w:val="0"/>
          <w:numId w:val="1"/>
        </w:numPr>
        <w:jc w:val="both"/>
      </w:pPr>
      <w:r w:rsidRPr="00746030">
        <w:t>Del Franquiciatario (agregarlo aquí, a cada Franquicia solo corresponde un Franquiciatario), Nombre de Representante Legal, Telefonos de Contacto, Telefono en Emergencias. si se puede que se guarde copia de su IFE</w:t>
      </w:r>
    </w:p>
    <w:p w:rsidR="00FA7869" w:rsidRPr="00746030" w:rsidRDefault="00FA7869" w:rsidP="003D4673">
      <w:pPr>
        <w:pStyle w:val="Prrafodelista"/>
        <w:numPr>
          <w:ilvl w:val="0"/>
          <w:numId w:val="1"/>
        </w:numPr>
        <w:jc w:val="both"/>
        <w:rPr>
          <w:b/>
        </w:rPr>
      </w:pPr>
      <w:r w:rsidRPr="00746030">
        <w:t>En DB, cambiar Ayuda por SOPORTE Y COMENTARIOS. Y SI ESTOS ES POSIBLE QUE LLEGUEN A UNA CUENTA DE mail seria mejor</w:t>
      </w:r>
      <w:proofErr w:type="gramStart"/>
      <w:r w:rsidRPr="00746030">
        <w:t>!</w:t>
      </w:r>
      <w:proofErr w:type="gramEnd"/>
      <w:r w:rsidRPr="00746030">
        <w:t xml:space="preserve"> </w:t>
      </w:r>
      <w:r w:rsidR="00116B0C" w:rsidRPr="00746030">
        <w:t>Tambien agregar la Franquicia a la que pertenece</w:t>
      </w:r>
    </w:p>
    <w:p w:rsidR="00746030" w:rsidRPr="007F0E15" w:rsidRDefault="00746030" w:rsidP="003D4673">
      <w:pPr>
        <w:pStyle w:val="Prrafodelista"/>
        <w:numPr>
          <w:ilvl w:val="0"/>
          <w:numId w:val="1"/>
        </w:numPr>
        <w:jc w:val="both"/>
        <w:rPr>
          <w:b/>
        </w:rPr>
      </w:pPr>
      <w:r>
        <w:t xml:space="preserve">Faltan varias cosa que hemos hablado, </w:t>
      </w:r>
      <w:r w:rsidRPr="00E54956">
        <w:rPr>
          <w:b/>
        </w:rPr>
        <w:t>Tiempo de Conexión, Servicios Ofertados y Servicios Cancelados</w:t>
      </w:r>
    </w:p>
    <w:p w:rsidR="007F0E15" w:rsidRPr="00E54956" w:rsidRDefault="007F0E15" w:rsidP="003D4673">
      <w:pPr>
        <w:pStyle w:val="Prrafodelista"/>
        <w:numPr>
          <w:ilvl w:val="0"/>
          <w:numId w:val="1"/>
        </w:numPr>
        <w:jc w:val="both"/>
        <w:rPr>
          <w:b/>
        </w:rPr>
      </w:pPr>
      <w:r>
        <w:t>Faltan fotos en miniatura en DB para saber que se cargo</w:t>
      </w:r>
      <w:r w:rsidR="00C97584">
        <w:t xml:space="preserve"> como imagen de la Franquicia</w:t>
      </w:r>
    </w:p>
    <w:p w:rsidR="00E54956" w:rsidRPr="007F0E15" w:rsidRDefault="00E54956" w:rsidP="003D4673">
      <w:pPr>
        <w:pStyle w:val="Prrafodelista"/>
        <w:numPr>
          <w:ilvl w:val="0"/>
          <w:numId w:val="1"/>
        </w:numPr>
        <w:jc w:val="both"/>
        <w:rPr>
          <w:b/>
        </w:rPr>
      </w:pPr>
      <w:r>
        <w:t>Al guardar grúas no guarda la serie (aun cuando la escribas), ni tampoco refleja otros datos que solicito como: Grupo cambiar por Franquicia</w:t>
      </w:r>
      <w:proofErr w:type="gramStart"/>
      <w:r>
        <w:t>!</w:t>
      </w:r>
      <w:proofErr w:type="gramEnd"/>
      <w:r>
        <w:t xml:space="preserve"> Aseg</w:t>
      </w:r>
      <w:r w:rsidR="007A798E">
        <w:t>urada por</w:t>
      </w:r>
      <w:proofErr w:type="gramStart"/>
      <w:r w:rsidR="007A798E">
        <w:t>?</w:t>
      </w:r>
      <w:proofErr w:type="gramEnd"/>
      <w:r w:rsidR="007A798E">
        <w:t xml:space="preserve"> Poliza? Expiracion? o</w:t>
      </w:r>
      <w:r>
        <w:t xml:space="preserve">bservaciones </w:t>
      </w:r>
      <w:bookmarkStart w:id="0" w:name="_GoBack"/>
      <w:bookmarkEnd w:id="0"/>
    </w:p>
    <w:p w:rsidR="00420911" w:rsidRDefault="00420911" w:rsidP="00FA7869">
      <w:pPr>
        <w:jc w:val="both"/>
        <w:rPr>
          <w:b/>
        </w:rPr>
      </w:pPr>
      <w:r w:rsidRPr="00FA7869">
        <w:rPr>
          <w:b/>
        </w:rPr>
        <w:t>DE OPERACIÓN</w:t>
      </w:r>
    </w:p>
    <w:p w:rsidR="001E14A0" w:rsidRDefault="001E14A0" w:rsidP="001E14A0">
      <w:pPr>
        <w:pStyle w:val="Prrafodelista"/>
        <w:numPr>
          <w:ilvl w:val="0"/>
          <w:numId w:val="31"/>
        </w:numPr>
        <w:jc w:val="both"/>
        <w:rPr>
          <w:b/>
        </w:rPr>
      </w:pPr>
      <w:r>
        <w:rPr>
          <w:b/>
        </w:rPr>
        <w:t>***En DB no refleja usuarios conectados ni operadores disponibles</w:t>
      </w:r>
    </w:p>
    <w:p w:rsidR="00E54956" w:rsidRPr="00E54956" w:rsidRDefault="00420911" w:rsidP="00E54956">
      <w:pPr>
        <w:ind w:left="360"/>
        <w:jc w:val="both"/>
      </w:pPr>
      <w:r w:rsidRPr="00E54956">
        <w:rPr>
          <w:b/>
        </w:rPr>
        <w:t>DE LEGAL</w:t>
      </w:r>
    </w:p>
    <w:p w:rsidR="00E54956" w:rsidRPr="001E14A0" w:rsidRDefault="00E54956" w:rsidP="00E54956">
      <w:pPr>
        <w:pStyle w:val="Prrafodelista"/>
        <w:numPr>
          <w:ilvl w:val="0"/>
          <w:numId w:val="31"/>
        </w:numPr>
        <w:jc w:val="both"/>
      </w:pPr>
      <w:r>
        <w:rPr>
          <w:b/>
        </w:rPr>
        <w:t>***</w:t>
      </w:r>
      <w:r w:rsidRPr="00E54956">
        <w:rPr>
          <w:b/>
        </w:rPr>
        <w:t xml:space="preserve">Vencimiento de Poliza de Seguro, </w:t>
      </w:r>
      <w:r w:rsidRPr="001E14A0">
        <w:t>que advierta para todos lados que se va a vencer una poliza e ideal si se alcanza una fecha que se desconecte a esa grúa</w:t>
      </w:r>
    </w:p>
    <w:p w:rsidR="00420911" w:rsidRPr="00FA7869" w:rsidRDefault="00FA7869" w:rsidP="00FA7869">
      <w:pPr>
        <w:jc w:val="both"/>
        <w:rPr>
          <w:b/>
        </w:rPr>
      </w:pPr>
      <w:r w:rsidRPr="00FA7869">
        <w:rPr>
          <w:b/>
        </w:rPr>
        <w:t xml:space="preserve">Premisas, normalmente van al inicio del documento no obstante </w:t>
      </w:r>
      <w:proofErr w:type="gramStart"/>
      <w:r w:rsidR="007F0E15">
        <w:rPr>
          <w:b/>
        </w:rPr>
        <w:t>las</w:t>
      </w:r>
      <w:proofErr w:type="gramEnd"/>
      <w:r w:rsidR="007F0E15" w:rsidRPr="00FA7869">
        <w:rPr>
          <w:b/>
        </w:rPr>
        <w:t xml:space="preserve"> pongos</w:t>
      </w:r>
      <w:r w:rsidRPr="00FA7869">
        <w:rPr>
          <w:b/>
        </w:rPr>
        <w:t xml:space="preserve"> aquí pues creo que ya nos unificamos.</w:t>
      </w:r>
    </w:p>
    <w:p w:rsidR="00FA7869" w:rsidRPr="00FA7869" w:rsidRDefault="00FA7869" w:rsidP="00FA7869">
      <w:pPr>
        <w:pStyle w:val="Prrafodelista"/>
        <w:numPr>
          <w:ilvl w:val="0"/>
          <w:numId w:val="2"/>
        </w:numPr>
        <w:jc w:val="both"/>
      </w:pPr>
      <w:r w:rsidRPr="00FA7869">
        <w:rPr>
          <w:b/>
        </w:rPr>
        <w:t>USUARIO</w:t>
      </w:r>
      <w:r w:rsidRPr="00FA7869">
        <w:t>, nos referimos a clientes</w:t>
      </w:r>
    </w:p>
    <w:p w:rsidR="00FA7869" w:rsidRPr="00FA7869" w:rsidRDefault="00FA7869" w:rsidP="00FA7869">
      <w:pPr>
        <w:pStyle w:val="Prrafodelista"/>
        <w:numPr>
          <w:ilvl w:val="0"/>
          <w:numId w:val="2"/>
        </w:numPr>
        <w:jc w:val="both"/>
      </w:pPr>
      <w:r w:rsidRPr="00FA7869">
        <w:rPr>
          <w:b/>
        </w:rPr>
        <w:t xml:space="preserve">OPERADOR, </w:t>
      </w:r>
      <w:r w:rsidRPr="00FA7869">
        <w:t>nos referimos a los choferes a los que manejan las grúas, que haya campo para nombre completo, fecha de nacimiento, numero de licencia (1) y tipo número de licencia (2) y Tipo, que pueda almacenar PDF de licencias, teléfonos personales y para emergencias, ideal foto del individuo!</w:t>
      </w:r>
    </w:p>
    <w:p w:rsidR="00FA7869" w:rsidRPr="00FA7869" w:rsidRDefault="00FA7869" w:rsidP="00FA7869">
      <w:pPr>
        <w:pStyle w:val="Prrafodelista"/>
        <w:numPr>
          <w:ilvl w:val="0"/>
          <w:numId w:val="2"/>
        </w:numPr>
        <w:jc w:val="both"/>
      </w:pPr>
      <w:r w:rsidRPr="00FA7869">
        <w:rPr>
          <w:b/>
        </w:rPr>
        <w:t xml:space="preserve">GRUPOS, debe decir </w:t>
      </w:r>
      <w:r w:rsidRPr="00FA7869">
        <w:rPr>
          <w:b/>
          <w:u w:val="single"/>
        </w:rPr>
        <w:t>FRANQUICIA</w:t>
      </w:r>
      <w:r w:rsidRPr="00FA7869">
        <w:rPr>
          <w:b/>
        </w:rPr>
        <w:t xml:space="preserve"> Y FRANQUICIATARIOS , empresa y dueños de las empresas de grúas, ejemplo Franquicia=Grúas Navarrete, Franquiciatario=Aberto Navarrete</w:t>
      </w:r>
    </w:p>
    <w:p w:rsidR="00FA7869" w:rsidRPr="00FA7869" w:rsidRDefault="00FA7869" w:rsidP="00FA7869">
      <w:pPr>
        <w:pStyle w:val="Prrafodelista"/>
        <w:numPr>
          <w:ilvl w:val="0"/>
          <w:numId w:val="2"/>
        </w:numPr>
        <w:jc w:val="both"/>
      </w:pPr>
      <w:r w:rsidRPr="00FA7869">
        <w:rPr>
          <w:b/>
        </w:rPr>
        <w:t xml:space="preserve">GRUAS, es el camion, el equipo o el vehiculo que los franquiciatarios usan para que sus operadores realicen servicios, de estas son elementales contar con CUATRO identificadores que son: 1.- NUMERO ECONOMICO, 2.- NUMERO DE SERIE DE LA GRÚA, 3.- NUMERO DE PLACAS, 4.- COMPAÑÍA, NUMERO DE POLIZA Y VENCIMIENTO DE LA MISMA ES MUY IMPORTANTE QUE ENVIE UNA ALARMA PARA DASHBOARD Y AL PROPIO FRANQUICIATARIO Y AL OPERADOR A 30 DÍAS DE QUE SE VENZA Y TODAVIA MAS PADRISIMO QUE “”APAGARA AUTOMATICAMENTE ”””A LA GRUA QUE NO TENGA SEGURO , </w:t>
      </w:r>
      <w:r w:rsidRPr="00FA7869">
        <w:t>tambien de ser posible que se guarde aquí un</w:t>
      </w:r>
      <w:r w:rsidRPr="00FA7869">
        <w:rPr>
          <w:b/>
        </w:rPr>
        <w:t xml:space="preserve"> PDF de la Tarjeta de Circulación, Poliza del Seguro y set de fotografias de la grúa! </w:t>
      </w:r>
      <w:r w:rsidRPr="00FA7869">
        <w:t>(no se necesitan exhibir, solo que guarde los JPG con titulos como</w:t>
      </w:r>
      <w:r w:rsidRPr="00FA7869">
        <w:rPr>
          <w:b/>
        </w:rPr>
        <w:t>: FRENTE DE LA GRUA, LATERAL IZQUIERDO, PARTE TRASERA DE LA GRÚA, LATERAL DERECHO DE LA GRÚA, HERRAMENTAL DE LA GRÚA, VIN DE LA GRUA, OTRO 1, OTRO 2, OTRO 3, OTRO 4, OTRO 5.</w:t>
      </w:r>
    </w:p>
    <w:p w:rsidR="00FA7869" w:rsidRPr="00FA7869" w:rsidRDefault="00FA7869" w:rsidP="00FA7869">
      <w:pPr>
        <w:jc w:val="both"/>
        <w:rPr>
          <w:b/>
        </w:rPr>
      </w:pPr>
      <w:r w:rsidRPr="00FA7869">
        <w:lastRenderedPageBreak/>
        <w:t xml:space="preserve">De lo anterior podemos decir que: </w:t>
      </w:r>
      <w:r w:rsidRPr="00FA7869">
        <w:rPr>
          <w:b/>
        </w:rPr>
        <w:t>La FRANQUICIA GRUAS NAVARRTE</w:t>
      </w:r>
      <w:r w:rsidRPr="00FA7869">
        <w:t xml:space="preserve">, propiedad del </w:t>
      </w:r>
      <w:r w:rsidRPr="00FA7869">
        <w:rPr>
          <w:b/>
        </w:rPr>
        <w:t>FRANQUICIATARIO  ALBERTO NAVARRETE</w:t>
      </w:r>
      <w:r w:rsidRPr="00FA7869">
        <w:t xml:space="preserve"> con su </w:t>
      </w:r>
      <w:r w:rsidRPr="00FA7869">
        <w:rPr>
          <w:b/>
        </w:rPr>
        <w:t>GRUA 25, PLACAS 567DEFG, SERIE 43GF5B SYT55T-55F, ASEGURADA CON QUALITAS CON LA POLIZA 5678989896543 CON VENCIMIENTO EL 31 DE DICIEMBRE DEL 2017</w:t>
      </w:r>
      <w:r w:rsidRPr="00FA7869">
        <w:t xml:space="preserve"> le realizo un servicio a el </w:t>
      </w:r>
      <w:r w:rsidRPr="00FA7869">
        <w:rPr>
          <w:b/>
        </w:rPr>
        <w:t>USUARIO JUAN PEREZ.</w:t>
      </w:r>
    </w:p>
    <w:p w:rsidR="00B104E4" w:rsidRPr="00FA7869" w:rsidRDefault="00B104E4" w:rsidP="00FA7869">
      <w:pPr>
        <w:jc w:val="both"/>
      </w:pPr>
      <w:r w:rsidRPr="00FA7869">
        <w:t>http://gorilasapp.com.mx:3002/UserAdmin</w:t>
      </w:r>
    </w:p>
    <w:p w:rsidR="00FA7869" w:rsidRDefault="00A62553" w:rsidP="00FA7869">
      <w:pPr>
        <w:jc w:val="both"/>
      </w:pPr>
      <w:hyperlink r:id="rId5" w:history="1">
        <w:r w:rsidR="00FA7869" w:rsidRPr="00DC1F46">
          <w:rPr>
            <w:rStyle w:val="Hipervnculo"/>
          </w:rPr>
          <w:t>http://gorilasapp.com.mx/</w:t>
        </w:r>
      </w:hyperlink>
    </w:p>
    <w:p w:rsidR="00FA7869" w:rsidRPr="00FA7869" w:rsidRDefault="00FA7869" w:rsidP="00FA7869">
      <w:pPr>
        <w:jc w:val="both"/>
      </w:pPr>
      <w:r>
        <w:t>Jose, yo creo que has hecho un gran trabajo, ya estamos a termino, no aflojemos el paso</w:t>
      </w:r>
      <w:proofErr w:type="gramStart"/>
      <w:r>
        <w:t>!</w:t>
      </w:r>
      <w:proofErr w:type="gramEnd"/>
    </w:p>
    <w:sectPr w:rsidR="00FA7869" w:rsidRPr="00FA7869" w:rsidSect="00C001A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470A"/>
    <w:multiLevelType w:val="hybridMultilevel"/>
    <w:tmpl w:val="89EA5A1C"/>
    <w:lvl w:ilvl="0" w:tplc="5C1025B8">
      <w:start w:val="5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C760DB"/>
    <w:multiLevelType w:val="hybridMultilevel"/>
    <w:tmpl w:val="31FE4E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6341B7"/>
    <w:multiLevelType w:val="hybridMultilevel"/>
    <w:tmpl w:val="3BDA81F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417F5D"/>
    <w:multiLevelType w:val="hybridMultilevel"/>
    <w:tmpl w:val="3BDA81F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364396"/>
    <w:multiLevelType w:val="hybridMultilevel"/>
    <w:tmpl w:val="3DD46C4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8E54B64"/>
    <w:multiLevelType w:val="hybridMultilevel"/>
    <w:tmpl w:val="F37A384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F83070"/>
    <w:multiLevelType w:val="hybridMultilevel"/>
    <w:tmpl w:val="D9BA51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18D544D"/>
    <w:multiLevelType w:val="hybridMultilevel"/>
    <w:tmpl w:val="C332FECC"/>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566670F"/>
    <w:multiLevelType w:val="hybridMultilevel"/>
    <w:tmpl w:val="C332FECC"/>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5F84E6A"/>
    <w:multiLevelType w:val="hybridMultilevel"/>
    <w:tmpl w:val="FF282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6EB5078"/>
    <w:multiLevelType w:val="hybridMultilevel"/>
    <w:tmpl w:val="A5460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F75691B"/>
    <w:multiLevelType w:val="hybridMultilevel"/>
    <w:tmpl w:val="A19E941C"/>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2A23744"/>
    <w:multiLevelType w:val="hybridMultilevel"/>
    <w:tmpl w:val="C332FE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C6B13A3"/>
    <w:multiLevelType w:val="hybridMultilevel"/>
    <w:tmpl w:val="F8E032D2"/>
    <w:lvl w:ilvl="0" w:tplc="CEC8769E">
      <w:start w:val="55"/>
      <w:numFmt w:val="bullet"/>
      <w:lvlText w:val="-"/>
      <w:lvlJc w:val="left"/>
      <w:pPr>
        <w:ind w:left="405" w:hanging="360"/>
      </w:pPr>
      <w:rPr>
        <w:rFonts w:ascii="Calibri" w:eastAsiaTheme="minorHAnsi" w:hAnsi="Calibri" w:cs="Calibri"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abstractNum w:abstractNumId="14" w15:restartNumberingAfterBreak="0">
    <w:nsid w:val="417D0FB5"/>
    <w:multiLevelType w:val="hybridMultilevel"/>
    <w:tmpl w:val="8E304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2D82887"/>
    <w:multiLevelType w:val="hybridMultilevel"/>
    <w:tmpl w:val="078612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703071D"/>
    <w:multiLevelType w:val="hybridMultilevel"/>
    <w:tmpl w:val="01D0CA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9F0455D"/>
    <w:multiLevelType w:val="hybridMultilevel"/>
    <w:tmpl w:val="8E30363A"/>
    <w:lvl w:ilvl="0" w:tplc="080A000F">
      <w:start w:val="1"/>
      <w:numFmt w:val="decimal"/>
      <w:lvlText w:val="%1."/>
      <w:lvlJc w:val="left"/>
      <w:pPr>
        <w:ind w:left="927" w:hanging="360"/>
      </w:p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8" w15:restartNumberingAfterBreak="0">
    <w:nsid w:val="51823CC0"/>
    <w:multiLevelType w:val="hybridMultilevel"/>
    <w:tmpl w:val="699273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20A01AF"/>
    <w:multiLevelType w:val="hybridMultilevel"/>
    <w:tmpl w:val="AC387120"/>
    <w:lvl w:ilvl="0" w:tplc="080A000F">
      <w:start w:val="1"/>
      <w:numFmt w:val="decimal"/>
      <w:lvlText w:val="%1."/>
      <w:lvlJc w:val="left"/>
      <w:pPr>
        <w:ind w:left="927" w:hanging="360"/>
      </w:p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0" w15:restartNumberingAfterBreak="0">
    <w:nsid w:val="5CC2496C"/>
    <w:multiLevelType w:val="hybridMultilevel"/>
    <w:tmpl w:val="C332FECC"/>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3F15274"/>
    <w:multiLevelType w:val="hybridMultilevel"/>
    <w:tmpl w:val="C436DD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5E25225"/>
    <w:multiLevelType w:val="hybridMultilevel"/>
    <w:tmpl w:val="351028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C4E47E8"/>
    <w:multiLevelType w:val="hybridMultilevel"/>
    <w:tmpl w:val="CAA46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2381682"/>
    <w:multiLevelType w:val="hybridMultilevel"/>
    <w:tmpl w:val="B170B78A"/>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34449A7"/>
    <w:multiLevelType w:val="hybridMultilevel"/>
    <w:tmpl w:val="11207E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6BD7364"/>
    <w:multiLevelType w:val="hybridMultilevel"/>
    <w:tmpl w:val="3DDEC4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7E8580C"/>
    <w:multiLevelType w:val="hybridMultilevel"/>
    <w:tmpl w:val="F37A384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847133F"/>
    <w:multiLevelType w:val="hybridMultilevel"/>
    <w:tmpl w:val="0DB8BD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D2676DB"/>
    <w:multiLevelType w:val="hybridMultilevel"/>
    <w:tmpl w:val="11729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F496538"/>
    <w:multiLevelType w:val="hybridMultilevel"/>
    <w:tmpl w:val="BBA2EA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4"/>
  </w:num>
  <w:num w:numId="2">
    <w:abstractNumId w:val="10"/>
  </w:num>
  <w:num w:numId="3">
    <w:abstractNumId w:val="30"/>
  </w:num>
  <w:num w:numId="4">
    <w:abstractNumId w:val="25"/>
  </w:num>
  <w:num w:numId="5">
    <w:abstractNumId w:val="29"/>
  </w:num>
  <w:num w:numId="6">
    <w:abstractNumId w:val="28"/>
  </w:num>
  <w:num w:numId="7">
    <w:abstractNumId w:val="16"/>
  </w:num>
  <w:num w:numId="8">
    <w:abstractNumId w:val="27"/>
  </w:num>
  <w:num w:numId="9">
    <w:abstractNumId w:val="5"/>
  </w:num>
  <w:num w:numId="10">
    <w:abstractNumId w:val="11"/>
  </w:num>
  <w:num w:numId="11">
    <w:abstractNumId w:val="23"/>
  </w:num>
  <w:num w:numId="12">
    <w:abstractNumId w:val="19"/>
  </w:num>
  <w:num w:numId="13">
    <w:abstractNumId w:val="17"/>
  </w:num>
  <w:num w:numId="14">
    <w:abstractNumId w:val="26"/>
  </w:num>
  <w:num w:numId="15">
    <w:abstractNumId w:val="22"/>
  </w:num>
  <w:num w:numId="16">
    <w:abstractNumId w:val="15"/>
  </w:num>
  <w:num w:numId="17">
    <w:abstractNumId w:val="4"/>
  </w:num>
  <w:num w:numId="18">
    <w:abstractNumId w:val="12"/>
  </w:num>
  <w:num w:numId="19">
    <w:abstractNumId w:val="14"/>
  </w:num>
  <w:num w:numId="20">
    <w:abstractNumId w:val="8"/>
  </w:num>
  <w:num w:numId="21">
    <w:abstractNumId w:val="1"/>
  </w:num>
  <w:num w:numId="22">
    <w:abstractNumId w:val="0"/>
  </w:num>
  <w:num w:numId="23">
    <w:abstractNumId w:val="13"/>
  </w:num>
  <w:num w:numId="24">
    <w:abstractNumId w:val="7"/>
  </w:num>
  <w:num w:numId="25">
    <w:abstractNumId w:val="20"/>
  </w:num>
  <w:num w:numId="26">
    <w:abstractNumId w:val="18"/>
  </w:num>
  <w:num w:numId="27">
    <w:abstractNumId w:val="3"/>
  </w:num>
  <w:num w:numId="28">
    <w:abstractNumId w:val="2"/>
  </w:num>
  <w:num w:numId="29">
    <w:abstractNumId w:val="6"/>
  </w:num>
  <w:num w:numId="30">
    <w:abstractNumId w:val="9"/>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A3"/>
    <w:rsid w:val="0004233C"/>
    <w:rsid w:val="000630EE"/>
    <w:rsid w:val="00116B0C"/>
    <w:rsid w:val="0013424D"/>
    <w:rsid w:val="001E14A0"/>
    <w:rsid w:val="001F06FC"/>
    <w:rsid w:val="0022439C"/>
    <w:rsid w:val="00240E04"/>
    <w:rsid w:val="002669B5"/>
    <w:rsid w:val="00315FA7"/>
    <w:rsid w:val="003546C4"/>
    <w:rsid w:val="00411C92"/>
    <w:rsid w:val="00420911"/>
    <w:rsid w:val="00444179"/>
    <w:rsid w:val="004522F6"/>
    <w:rsid w:val="0046264A"/>
    <w:rsid w:val="004767B0"/>
    <w:rsid w:val="00485647"/>
    <w:rsid w:val="004C5A7F"/>
    <w:rsid w:val="004F36AF"/>
    <w:rsid w:val="00506AB2"/>
    <w:rsid w:val="005B2212"/>
    <w:rsid w:val="00630438"/>
    <w:rsid w:val="006756AB"/>
    <w:rsid w:val="0069623A"/>
    <w:rsid w:val="006B758C"/>
    <w:rsid w:val="006E1556"/>
    <w:rsid w:val="007344B0"/>
    <w:rsid w:val="00746030"/>
    <w:rsid w:val="00777AA4"/>
    <w:rsid w:val="007A798E"/>
    <w:rsid w:val="007F0E15"/>
    <w:rsid w:val="007F514F"/>
    <w:rsid w:val="008029E7"/>
    <w:rsid w:val="008207F0"/>
    <w:rsid w:val="008600E2"/>
    <w:rsid w:val="008802B8"/>
    <w:rsid w:val="009020E2"/>
    <w:rsid w:val="009829E6"/>
    <w:rsid w:val="00983E68"/>
    <w:rsid w:val="009862B4"/>
    <w:rsid w:val="009963B7"/>
    <w:rsid w:val="009A67E7"/>
    <w:rsid w:val="00A14BC2"/>
    <w:rsid w:val="00A57C14"/>
    <w:rsid w:val="00A62553"/>
    <w:rsid w:val="00A905BD"/>
    <w:rsid w:val="00A92C28"/>
    <w:rsid w:val="00AA2AB4"/>
    <w:rsid w:val="00AB037A"/>
    <w:rsid w:val="00B104E4"/>
    <w:rsid w:val="00B153BF"/>
    <w:rsid w:val="00B172BC"/>
    <w:rsid w:val="00B40544"/>
    <w:rsid w:val="00C001A3"/>
    <w:rsid w:val="00C10B0B"/>
    <w:rsid w:val="00C12062"/>
    <w:rsid w:val="00C6634E"/>
    <w:rsid w:val="00C97584"/>
    <w:rsid w:val="00CF019D"/>
    <w:rsid w:val="00D2207E"/>
    <w:rsid w:val="00D84D4E"/>
    <w:rsid w:val="00DB7A9C"/>
    <w:rsid w:val="00DD1270"/>
    <w:rsid w:val="00E32661"/>
    <w:rsid w:val="00E54956"/>
    <w:rsid w:val="00E75244"/>
    <w:rsid w:val="00E95FE3"/>
    <w:rsid w:val="00F066ED"/>
    <w:rsid w:val="00F2096B"/>
    <w:rsid w:val="00F9171C"/>
    <w:rsid w:val="00FA7869"/>
    <w:rsid w:val="00FB64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70C1B0-24A0-474B-98C3-C1832285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209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1A3"/>
    <w:pPr>
      <w:ind w:left="720"/>
      <w:contextualSpacing/>
    </w:pPr>
  </w:style>
  <w:style w:type="character" w:styleId="Hipervnculo">
    <w:name w:val="Hyperlink"/>
    <w:basedOn w:val="Fuentedeprrafopredeter"/>
    <w:uiPriority w:val="99"/>
    <w:unhideWhenUsed/>
    <w:rsid w:val="006756AB"/>
    <w:rPr>
      <w:color w:val="0563C1" w:themeColor="hyperlink"/>
      <w:u w:val="single"/>
    </w:rPr>
  </w:style>
  <w:style w:type="character" w:customStyle="1" w:styleId="Ttulo1Car">
    <w:name w:val="Título 1 Car"/>
    <w:basedOn w:val="Fuentedeprrafopredeter"/>
    <w:link w:val="Ttulo1"/>
    <w:uiPriority w:val="9"/>
    <w:rsid w:val="00420911"/>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A92C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2C28"/>
    <w:rPr>
      <w:rFonts w:ascii="Segoe UI" w:hAnsi="Segoe UI" w:cs="Segoe UI"/>
      <w:sz w:val="18"/>
      <w:szCs w:val="18"/>
    </w:rPr>
  </w:style>
  <w:style w:type="character" w:styleId="Hipervnculovisitado">
    <w:name w:val="FollowedHyperlink"/>
    <w:basedOn w:val="Fuentedeprrafopredeter"/>
    <w:uiPriority w:val="99"/>
    <w:semiHidden/>
    <w:unhideWhenUsed/>
    <w:rsid w:val="009963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773719">
      <w:bodyDiv w:val="1"/>
      <w:marLeft w:val="0"/>
      <w:marRight w:val="0"/>
      <w:marTop w:val="0"/>
      <w:marBottom w:val="0"/>
      <w:divBdr>
        <w:top w:val="none" w:sz="0" w:space="0" w:color="auto"/>
        <w:left w:val="none" w:sz="0" w:space="0" w:color="auto"/>
        <w:bottom w:val="none" w:sz="0" w:space="0" w:color="auto"/>
        <w:right w:val="none" w:sz="0" w:space="0" w:color="auto"/>
      </w:divBdr>
      <w:divsChild>
        <w:div w:id="929896225">
          <w:marLeft w:val="360"/>
          <w:marRight w:val="0"/>
          <w:marTop w:val="200"/>
          <w:marBottom w:val="0"/>
          <w:divBdr>
            <w:top w:val="none" w:sz="0" w:space="0" w:color="auto"/>
            <w:left w:val="none" w:sz="0" w:space="0" w:color="auto"/>
            <w:bottom w:val="none" w:sz="0" w:space="0" w:color="auto"/>
            <w:right w:val="none" w:sz="0" w:space="0" w:color="auto"/>
          </w:divBdr>
        </w:div>
        <w:div w:id="13465189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orilasapp.com.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2028</Words>
  <Characters>11157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Operaciones</dc:creator>
  <cp:keywords/>
  <dc:description/>
  <cp:lastModifiedBy>Operaciones</cp:lastModifiedBy>
  <cp:revision>23</cp:revision>
  <cp:lastPrinted>2016-11-04T18:03:00Z</cp:lastPrinted>
  <dcterms:created xsi:type="dcterms:W3CDTF">2016-10-18T21:11:00Z</dcterms:created>
  <dcterms:modified xsi:type="dcterms:W3CDTF">2016-11-04T20:17:00Z</dcterms:modified>
</cp:coreProperties>
</file>