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87" w:rsidRPr="00E44D87" w:rsidRDefault="00E44D87" w:rsidP="00E44D87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E44D87">
        <w:rPr>
          <w:rFonts w:ascii="Times New Roman" w:hAnsi="Times New Roman" w:cs="Times New Roman"/>
          <w:b/>
          <w:noProof/>
          <w:sz w:val="28"/>
          <w:szCs w:val="28"/>
          <w:u w:val="single"/>
        </w:rPr>
        <w:t>3. CALCULATOR</w:t>
      </w:r>
    </w:p>
    <w:p w:rsidR="00E44D87" w:rsidRPr="00E44D87" w:rsidRDefault="00E44D87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E44D87">
        <w:rPr>
          <w:rFonts w:ascii="Times New Roman" w:hAnsi="Times New Roman" w:cs="Times New Roman"/>
          <w:b/>
          <w:noProof/>
          <w:sz w:val="28"/>
          <w:szCs w:val="28"/>
          <w:u w:val="single"/>
        </w:rPr>
        <w:t>FORM DESIGN</w:t>
      </w:r>
    </w:p>
    <w:p w:rsidR="00021CB0" w:rsidRDefault="00E44D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D87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465683" cy="3252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040" t="17023" r="3647" b="9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83" cy="325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Public Class Form1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Dim result As Double = 0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System.Object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Button2_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Button2.Click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Button2.Text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Button3_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Button3.Click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Button3.Text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Private Sub Button4_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Button4.Click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Button4.Text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Button5_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Button5.Click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Button5.Text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Button6_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Button6.Click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Button6.Text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Button7_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Button7.Click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Button7.Text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Button8_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Button8.Click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Button8.Text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Button9_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Button9.Click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Button9.Text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Button10_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Button10.Click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Button10.Text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Button11_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Button11.Click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Button11.Text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Private Sub Button12_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System.Object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Button12.Click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Button12.Text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Button13_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System.Object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Button13.Click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Button13.Text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Button14_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Button14.Click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Button14.Text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Button15_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System.Object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Button15.Click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Button15.Text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Button16_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Button16.Click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Button16.Text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Button17_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Button17.Click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Button17.Text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Button18_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Object,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Button18.Click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+= Button18.Text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Button19_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System.Object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Button19.Click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Dim temp,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String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TextBox1.Text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Dim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Double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temp.Length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temp.Chars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"+" Or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"-" Or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"*" Or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"/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"  Or</w:t>
      </w:r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oper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"(" Then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MsgBox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"Syntax Error")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DataTable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().Compute(temp, Nothing)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TextBox1.Text = result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End If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Private Sub Button20_</w:t>
      </w:r>
      <w:proofErr w:type="gram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Click(</w:t>
      </w:r>
      <w:proofErr w:type="spellStart"/>
      <w:proofErr w:type="gram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sender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System.Object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ByVal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As </w:t>
      </w:r>
      <w:proofErr w:type="spellStart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System.EventArgs</w:t>
      </w:r>
      <w:proofErr w:type="spellEnd"/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) Handles Button20.Click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= ""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End Sub</w:t>
      </w:r>
    </w:p>
    <w:p w:rsid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87">
        <w:rPr>
          <w:rFonts w:ascii="Times New Roman" w:hAnsi="Times New Roman" w:cs="Times New Roman"/>
          <w:color w:val="000000" w:themeColor="text1"/>
          <w:sz w:val="28"/>
          <w:szCs w:val="28"/>
        </w:rPr>
        <w:t>End Class</w:t>
      </w:r>
    </w:p>
    <w:p w:rsid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44D8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E44D87" w:rsidRPr="00E44D87" w:rsidRDefault="00E44D87" w:rsidP="00E44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D87" w:rsidRDefault="00E44D8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4304756" cy="3435531"/>
            <wp:effectExtent l="19050" t="0" r="5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48" t="7162" r="16060" b="2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56" cy="343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Pr="00E44D87" w:rsidRDefault="00E44D8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>
            <wp:extent cx="4336959" cy="3318194"/>
            <wp:effectExtent l="19050" t="0" r="64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682" t="6628" r="16280" b="2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59" cy="331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D87" w:rsidRPr="00E44D87" w:rsidSect="0002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E44D87"/>
    <w:rsid w:val="00021CB0"/>
    <w:rsid w:val="00A9088D"/>
    <w:rsid w:val="00E44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543</Words>
  <Characters>3098</Characters>
  <Application>Microsoft Office Word</Application>
  <DocSecurity>0</DocSecurity>
  <Lines>25</Lines>
  <Paragraphs>7</Paragraphs>
  <ScaleCrop>false</ScaleCrop>
  <Company>Grizli777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2025-06-27T09:29:00Z</dcterms:created>
  <dcterms:modified xsi:type="dcterms:W3CDTF">2025-06-27T09:34:00Z</dcterms:modified>
</cp:coreProperties>
</file>