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8F" w:rsidRPr="00F7398F" w:rsidRDefault="00F7398F" w:rsidP="00F7398F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40"/>
          <w:szCs w:val="30"/>
          <w:u w:val="single"/>
        </w:rPr>
      </w:pPr>
      <w:r w:rsidRPr="00F7398F">
        <w:rPr>
          <w:rFonts w:ascii="Times New Roman" w:hAnsi="Times New Roman" w:cs="Times New Roman"/>
          <w:b/>
          <w:noProof/>
          <w:color w:val="000000" w:themeColor="text1"/>
          <w:sz w:val="40"/>
          <w:szCs w:val="30"/>
          <w:u w:val="single"/>
        </w:rPr>
        <w:t>FONT APPLICATION</w:t>
      </w:r>
    </w:p>
    <w:p w:rsidR="00F7398F" w:rsidRDefault="00F7398F">
      <w:pPr>
        <w:rPr>
          <w:rFonts w:ascii="Times New Roman" w:hAnsi="Times New Roman" w:cs="Times New Roman"/>
          <w:b/>
          <w:noProof/>
          <w:color w:val="000000" w:themeColor="text1"/>
          <w:sz w:val="32"/>
          <w:szCs w:val="30"/>
          <w:u w:val="single"/>
        </w:rPr>
      </w:pPr>
    </w:p>
    <w:p w:rsidR="00F7398F" w:rsidRPr="00F7398F" w:rsidRDefault="00F7398F">
      <w:pPr>
        <w:rPr>
          <w:rFonts w:ascii="Times New Roman" w:hAnsi="Times New Roman" w:cs="Times New Roman"/>
          <w:b/>
          <w:noProof/>
          <w:color w:val="000000" w:themeColor="text1"/>
          <w:sz w:val="32"/>
          <w:szCs w:val="30"/>
          <w:u w:val="single"/>
        </w:rPr>
      </w:pPr>
      <w:r w:rsidRPr="00F7398F">
        <w:rPr>
          <w:rFonts w:ascii="Times New Roman" w:hAnsi="Times New Roman" w:cs="Times New Roman"/>
          <w:b/>
          <w:noProof/>
          <w:color w:val="000000" w:themeColor="text1"/>
          <w:sz w:val="32"/>
          <w:szCs w:val="30"/>
          <w:u w:val="single"/>
        </w:rPr>
        <w:t>FORM DESIGN</w:t>
      </w:r>
    </w:p>
    <w:p w:rsidR="00021CB0" w:rsidRPr="00F7398F" w:rsidRDefault="00F7398F" w:rsidP="00F7398F">
      <w:pPr>
        <w:jc w:val="center"/>
        <w:rPr>
          <w:rFonts w:ascii="Times New Roman" w:hAnsi="Times New Roman" w:cs="Times New Roman"/>
          <w:color w:val="000000" w:themeColor="text1"/>
        </w:rPr>
      </w:pPr>
      <w:r w:rsidRPr="00F7398F"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4719205" cy="4712397"/>
            <wp:effectExtent l="19050" t="0" r="51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267" t="15691" r="23859" b="11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5" cy="471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8F" w:rsidRPr="00F7398F" w:rsidRDefault="00F7398F">
      <w:pPr>
        <w:rPr>
          <w:rFonts w:ascii="Times New Roman" w:hAnsi="Times New Roman" w:cs="Times New Roman"/>
          <w:color w:val="000000" w:themeColor="text1"/>
        </w:rPr>
      </w:pPr>
    </w:p>
    <w:p w:rsidR="00F7398F" w:rsidRPr="00F7398F" w:rsidRDefault="00F7398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F7398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CODING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Public Class Form1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Button1_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Button1.Click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RichTextBox1.SelectionFont = New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Font(</w:t>
      </w:r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RichTextBox1.SelectionFont,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FontStyle.Bold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Button2_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Button2.Click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RichTextBox1.SelectionFont = New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Font(</w:t>
      </w:r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RichTextBox1.SelectionFont,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FontStyle.Italic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Button3_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Button3.Click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RichTextBox1.SelectionFont = New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Font(</w:t>
      </w:r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RichTextBox1.SelectionFont,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FontStyle.Underline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Button6_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Button6.Click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RichTextBox1.SelectionFont = New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Font(</w:t>
      </w:r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RichTextBox1.SelectionFont,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FontStyle.Strikeout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Button12_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Button12.Click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RichTextBox1.SelectionFont = New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Font(</w:t>
      </w:r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RichTextBox1.SelectionFont,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FontStyle.Regular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Button4_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Button4.Click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ColorDialog1.ShowDialog()</w:t>
      </w:r>
      <w:proofErr w:type="gram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RichTextBox1.BackColor = ColorDialog1.Color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Button5_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Button5.Click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ColorDialog1.ShowDialog()</w:t>
      </w:r>
      <w:proofErr w:type="gram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RichTextBox1.ForeColor = ColorDialog1.Color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 xml:space="preserve">    Private Sub Button7_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Button7.Click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RichTextBox1.SelectionAlignment =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HorizontalAlignment.Left</w:t>
      </w:r>
      <w:proofErr w:type="spell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Button8_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Button8.Click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RichTextBox1.SelectionAlignment =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HorizontalAlignment.Right</w:t>
      </w:r>
      <w:proofErr w:type="spell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Button9_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Button9.Click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RichTextBox1.SelectionAlignment =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HorizontalAlignment.Center</w:t>
      </w:r>
      <w:proofErr w:type="spell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Button10_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Button10.Click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RichTextBox1.Clear()</w:t>
      </w:r>
      <w:proofErr w:type="gram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Button11_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Button11.Click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End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Private Sub Button13_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Click(</w:t>
      </w:r>
      <w:proofErr w:type="spellStart"/>
      <w:proofErr w:type="gram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sender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System.Object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ByVal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 As </w:t>
      </w:r>
      <w:proofErr w:type="spell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System.EventArgs</w:t>
      </w:r>
      <w:proofErr w:type="spellEnd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) Handles Button13.Click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FontDialog1.ShowDialog()</w:t>
      </w:r>
      <w:proofErr w:type="gramEnd"/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RichTextBox1.Font = FontDialog1.Font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End Sub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7398F">
        <w:rPr>
          <w:rFonts w:ascii="Times New Roman" w:hAnsi="Times New Roman" w:cs="Times New Roman"/>
          <w:color w:val="000000" w:themeColor="text1"/>
          <w:sz w:val="30"/>
          <w:szCs w:val="30"/>
        </w:rPr>
        <w:t>End Class</w:t>
      </w:r>
    </w:p>
    <w:p w:rsidR="00F7398F" w:rsidRPr="00F7398F" w:rsidRDefault="00F7398F" w:rsidP="00F7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7398F" w:rsidRDefault="00F7398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7398F" w:rsidRDefault="00F7398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7398F" w:rsidRDefault="00F7398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7398F" w:rsidRPr="00F7398F" w:rsidRDefault="00F7398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F7398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OUTPUT</w:t>
      </w:r>
    </w:p>
    <w:p w:rsidR="00F7398F" w:rsidRPr="00F7398F" w:rsidRDefault="00F739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182342" cy="5712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955" b="26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42" cy="571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98F" w:rsidRPr="00F7398F" w:rsidSect="00DF5A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398F"/>
    <w:rsid w:val="00021CB0"/>
    <w:rsid w:val="00676DC7"/>
    <w:rsid w:val="00F73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2276</Characters>
  <Application>Microsoft Office Word</Application>
  <DocSecurity>0</DocSecurity>
  <Lines>18</Lines>
  <Paragraphs>5</Paragraphs>
  <ScaleCrop>false</ScaleCrop>
  <Company>Grizli777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2025-07-16T10:29:00Z</dcterms:created>
  <dcterms:modified xsi:type="dcterms:W3CDTF">2025-07-16T10:34:00Z</dcterms:modified>
</cp:coreProperties>
</file>