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A396F" w14:textId="21BB145E" w:rsidR="000E24F9" w:rsidRPr="000E24F9" w:rsidRDefault="000E24F9" w:rsidP="00A1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8. CREATING SPLASH SCREEN</w:t>
      </w:r>
    </w:p>
    <w:p w14:paraId="3BE418A8" w14:textId="21092EAB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92C14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24F9">
        <w:rPr>
          <w:rFonts w:ascii="Times New Roman" w:hAnsi="Times New Roman" w:cs="Times New Roman"/>
          <w:sz w:val="24"/>
          <w:szCs w:val="24"/>
        </w:rPr>
        <w:t>To creating Splash Screen using Mobile Application.</w:t>
      </w:r>
    </w:p>
    <w:p w14:paraId="710D3E8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425497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580348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626BA76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E24F9">
        <w:rPr>
          <w:rFonts w:ascii="Times New Roman" w:hAnsi="Times New Roman" w:cs="Times New Roman"/>
          <w:sz w:val="24"/>
          <w:szCs w:val="24"/>
        </w:rPr>
        <w:t xml:space="preserve">: Create a new activity,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SplashActivity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, to serve as the splash screen.</w:t>
      </w:r>
    </w:p>
    <w:p w14:paraId="5703345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30FC312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0E24F9">
        <w:rPr>
          <w:rFonts w:ascii="Times New Roman" w:hAnsi="Times New Roman" w:cs="Times New Roman"/>
          <w:sz w:val="24"/>
          <w:szCs w:val="24"/>
        </w:rPr>
        <w:t>: Design the layout for the splash screen. You can create a new XML layout file (e.g., </w:t>
      </w:r>
    </w:p>
    <w:p w14:paraId="55F71B9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splash_activity.xml) or use the existing activity_main.xml. Include any branding </w:t>
      </w:r>
    </w:p>
    <w:p w14:paraId="03EAF31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elements (like a logo) or text.</w:t>
      </w:r>
    </w:p>
    <w:p w14:paraId="677D3EE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AE40E6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 the AndroidManifest.xml, set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SplashActivity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as the launcher activity by defining it </w:t>
      </w:r>
    </w:p>
    <w:p w14:paraId="2A0A168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with an intent filter for MAIN and LAUNCHER.</w:t>
      </w:r>
    </w:p>
    <w:p w14:paraId="600F3C5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389D24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0E24F9">
        <w:rPr>
          <w:rFonts w:ascii="Times New Roman" w:hAnsi="Times New Roman" w:cs="Times New Roman"/>
          <w:sz w:val="24"/>
          <w:szCs w:val="24"/>
        </w:rPr>
        <w:t xml:space="preserve">: In SplashActivity.java, use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) to link to the splash screen layout.</w:t>
      </w:r>
    </w:p>
    <w:p w14:paraId="1953F7D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5586A2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0E24F9">
        <w:rPr>
          <w:rFonts w:ascii="Times New Roman" w:hAnsi="Times New Roman" w:cs="Times New Roman"/>
          <w:sz w:val="24"/>
          <w:szCs w:val="24"/>
        </w:rPr>
        <w:t xml:space="preserve">: Use a Handler to create a delay in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), which allows </w:t>
      </w:r>
    </w:p>
    <w:p w14:paraId="6BECE24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the splash screen to be displayed for a set duration.</w:t>
      </w:r>
    </w:p>
    <w:p w14:paraId="79B0EF7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13E095C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6</w:t>
      </w:r>
      <w:r w:rsidRPr="000E24F9">
        <w:rPr>
          <w:rFonts w:ascii="Times New Roman" w:hAnsi="Times New Roman" w:cs="Times New Roman"/>
          <w:sz w:val="24"/>
          <w:szCs w:val="24"/>
        </w:rPr>
        <w:t xml:space="preserve">: After the delay, create an Intent to transition from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SplashActivity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, and </w:t>
      </w:r>
    </w:p>
    <w:p w14:paraId="29DFE25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call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) to launch the main activity.</w:t>
      </w:r>
    </w:p>
    <w:p w14:paraId="0CFC048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3B462A0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7</w:t>
      </w:r>
      <w:r w:rsidRPr="000E24F9">
        <w:rPr>
          <w:rFonts w:ascii="Times New Roman" w:hAnsi="Times New Roman" w:cs="Times New Roman"/>
          <w:sz w:val="24"/>
          <w:szCs w:val="24"/>
        </w:rPr>
        <w:t xml:space="preserve">: Call 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finish(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SplashActivity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to remove it from the back stack, ensuring that the user </w:t>
      </w:r>
    </w:p>
    <w:p w14:paraId="0DC6FB8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cannot return to the splash screen after it transitions to the main activity.</w:t>
      </w:r>
    </w:p>
    <w:p w14:paraId="25AB36B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345FD75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</w:rPr>
        <w:t>Step 8</w:t>
      </w:r>
      <w:r w:rsidRPr="000E24F9">
        <w:rPr>
          <w:rFonts w:ascii="Times New Roman" w:hAnsi="Times New Roman" w:cs="Times New Roman"/>
          <w:sz w:val="24"/>
          <w:szCs w:val="24"/>
        </w:rPr>
        <w:t>: Stop the Process.</w:t>
      </w:r>
    </w:p>
    <w:p w14:paraId="5BD3EC0E" w14:textId="7755A94B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6C13C6A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COIDNG:</w:t>
      </w:r>
    </w:p>
    <w:p w14:paraId="4DB9C2C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6A71FD5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 :</w:t>
      </w:r>
      <w:proofErr w:type="gramEnd"/>
    </w:p>
    <w:p w14:paraId="3211FE6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7758930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C0E1BF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/res/android"</w:t>
      </w:r>
    </w:p>
    <w:p w14:paraId="645375B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0D80D6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"&gt;</w:t>
      </w:r>
    </w:p>
    <w:p w14:paraId="2B860D8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50C2561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A6DFDA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78A90A8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080661A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="Main Activity"</w:t>
      </w:r>
    </w:p>
    <w:p w14:paraId="77DCC73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_centerInParent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="true"</w:t>
      </w:r>
    </w:p>
    <w:p w14:paraId="6BD26AE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="24sp" /&gt;</w:t>
      </w:r>
    </w:p>
    <w:p w14:paraId="025B300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&gt;</w:t>
      </w:r>
    </w:p>
    <w:p w14:paraId="7F4F355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1CBF3E6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AndroidManifest.xml :</w:t>
      </w:r>
      <w:proofErr w:type="gramEnd"/>
    </w:p>
    <w:p w14:paraId="6FC9CB8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2B912F1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&lt;manifest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/res/android"</w:t>
      </w:r>
    </w:p>
    <w:p w14:paraId="7BC9532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package="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example.splashscreenapp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"&gt;</w:t>
      </w:r>
    </w:p>
    <w:p w14:paraId="75882DB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&lt;application</w:t>
      </w:r>
    </w:p>
    <w:p w14:paraId="0450014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="true"</w:t>
      </w:r>
    </w:p>
    <w:p w14:paraId="0C4DFB9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26BA119F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4B42CFF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5D30E9F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="true"</w:t>
      </w:r>
    </w:p>
    <w:p w14:paraId="388D255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android:theme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="@style/Theme.AppCompat.Light.DarkActionBar"&gt;</w:t>
      </w:r>
    </w:p>
    <w:p w14:paraId="19DD53D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&lt;activity</w:t>
      </w:r>
    </w:p>
    <w:p w14:paraId="5AE54607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SplashActivity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28BC50D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="true"&gt; 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 Specify exported attribute --&gt;</w:t>
      </w:r>
    </w:p>
    <w:p w14:paraId="5B76EB5A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&lt;intent-filter&gt;</w:t>
      </w:r>
    </w:p>
    <w:p w14:paraId="7C2FB6F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    &lt;action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android.intent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action.MAIN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4D8AB7F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    &lt;category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android.intent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category.LAUNCHER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 /&gt;</w:t>
      </w:r>
    </w:p>
    <w:p w14:paraId="5DC1167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&lt;/intent-filter&gt;</w:t>
      </w:r>
    </w:p>
    <w:p w14:paraId="5386A30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&lt;/activity&gt;</w:t>
      </w:r>
    </w:p>
    <w:p w14:paraId="6F28087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&lt;activity</w:t>
      </w:r>
    </w:p>
    <w:p w14:paraId="6DD8E84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"</w:t>
      </w:r>
    </w:p>
    <w:p w14:paraId="35532D1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="true" /&gt;</w:t>
      </w:r>
    </w:p>
    <w:p w14:paraId="52F530E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&lt;/application&gt;</w:t>
      </w:r>
    </w:p>
    <w:p w14:paraId="2362098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&lt;/manifest&gt;</w:t>
      </w:r>
    </w:p>
    <w:p w14:paraId="031534D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5F984AE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SplashActivity.java :</w:t>
      </w:r>
      <w:proofErr w:type="gramEnd"/>
    </w:p>
    <w:p w14:paraId="707D9DD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1E1D148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example.splashscreenapp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5CA852C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407CAC2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09E54AC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os.Handler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3C72A2BD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14D9FC7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SplashActivity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B6FF8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private static final int SPLASH_DISPLAY_LENGTH = 3000; // Splash screen duration</w:t>
      </w:r>
    </w:p>
    <w:p w14:paraId="4C74BA0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@Override</w:t>
      </w:r>
    </w:p>
    <w:p w14:paraId="351160EE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protected void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 {</w:t>
      </w:r>
    </w:p>
    <w:p w14:paraId="76C061C0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4D72F40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 // You may want a separate layout for splash</w:t>
      </w:r>
    </w:p>
    <w:p w14:paraId="4E09160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// Use a Handler to delay the transition to the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</w:p>
    <w:p w14:paraId="4D9FB23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new Handler(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(() -&gt; {</w:t>
      </w:r>
    </w:p>
    <w:p w14:paraId="0284920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        Intent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mainIntent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0E24F9">
        <w:rPr>
          <w:rFonts w:ascii="Times New Roman" w:hAnsi="Times New Roman" w:cs="Times New Roman"/>
          <w:sz w:val="24"/>
          <w:szCs w:val="24"/>
        </w:rPr>
        <w:t>SplashActivity.this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MainActivity.class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32E2797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mainIntent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355ADE8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finish(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); // Close the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SplashActivity</w:t>
      </w:r>
      <w:proofErr w:type="spellEnd"/>
    </w:p>
    <w:p w14:paraId="7A174A5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}, SPLASH_DISPLAY_LENGTH);</w:t>
      </w:r>
    </w:p>
    <w:p w14:paraId="6A8BC40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}</w:t>
      </w:r>
    </w:p>
    <w:p w14:paraId="0EEBDA8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}</w:t>
      </w:r>
    </w:p>
    <w:p w14:paraId="092BE176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737532F9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MainActivity.java :</w:t>
      </w:r>
      <w:proofErr w:type="gramEnd"/>
    </w:p>
    <w:p w14:paraId="723162C1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6BA6805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example.splashscreenapp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6D95AD84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0E24F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222E982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;</w:t>
      </w:r>
    </w:p>
    <w:p w14:paraId="70905CCB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44DA45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@Override</w:t>
      </w:r>
    </w:p>
    <w:p w14:paraId="0576731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 xml:space="preserve">    protected void 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 {</w:t>
      </w:r>
    </w:p>
    <w:p w14:paraId="2C2A141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</w:t>
      </w:r>
    </w:p>
    <w:p w14:paraId="6551B548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0E24F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4F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0E24F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0E24F9">
        <w:rPr>
          <w:rFonts w:ascii="Times New Roman" w:hAnsi="Times New Roman" w:cs="Times New Roman"/>
          <w:sz w:val="24"/>
          <w:szCs w:val="24"/>
        </w:rPr>
        <w:t>); // This should be your main activity layout</w:t>
      </w:r>
    </w:p>
    <w:p w14:paraId="0AA47FD3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    }</w:t>
      </w:r>
    </w:p>
    <w:p w14:paraId="63C86E0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>}</w:t>
      </w:r>
    </w:p>
    <w:p w14:paraId="103527CE" w14:textId="77777777" w:rsidR="00A10EAD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02B21125" w14:textId="77777777" w:rsidR="00A10EAD" w:rsidRDefault="00A10EAD" w:rsidP="000E24F9">
      <w:pPr>
        <w:rPr>
          <w:rFonts w:ascii="Times New Roman" w:hAnsi="Times New Roman" w:cs="Times New Roman"/>
          <w:sz w:val="24"/>
          <w:szCs w:val="24"/>
        </w:rPr>
      </w:pPr>
    </w:p>
    <w:p w14:paraId="668F6881" w14:textId="77777777" w:rsidR="00A10EAD" w:rsidRDefault="00A10EAD" w:rsidP="000E24F9">
      <w:pPr>
        <w:rPr>
          <w:rFonts w:ascii="Times New Roman" w:hAnsi="Times New Roman" w:cs="Times New Roman"/>
          <w:sz w:val="24"/>
          <w:szCs w:val="24"/>
        </w:rPr>
      </w:pPr>
    </w:p>
    <w:p w14:paraId="3E376895" w14:textId="77777777" w:rsidR="00A10EAD" w:rsidRDefault="00A10EAD" w:rsidP="000E24F9">
      <w:pPr>
        <w:rPr>
          <w:rFonts w:ascii="Times New Roman" w:hAnsi="Times New Roman" w:cs="Times New Roman"/>
          <w:sz w:val="24"/>
          <w:szCs w:val="24"/>
        </w:rPr>
      </w:pPr>
    </w:p>
    <w:p w14:paraId="06DF1491" w14:textId="77777777" w:rsidR="00A10EAD" w:rsidRDefault="00A10EAD" w:rsidP="000E24F9">
      <w:pPr>
        <w:rPr>
          <w:rFonts w:ascii="Times New Roman" w:hAnsi="Times New Roman" w:cs="Times New Roman"/>
          <w:sz w:val="24"/>
          <w:szCs w:val="24"/>
        </w:rPr>
      </w:pPr>
    </w:p>
    <w:p w14:paraId="146EE3E1" w14:textId="77777777" w:rsidR="00A10EAD" w:rsidRDefault="00A10EAD" w:rsidP="000E24F9">
      <w:pPr>
        <w:rPr>
          <w:rFonts w:ascii="Times New Roman" w:hAnsi="Times New Roman" w:cs="Times New Roman"/>
          <w:sz w:val="24"/>
          <w:szCs w:val="24"/>
        </w:rPr>
      </w:pPr>
    </w:p>
    <w:p w14:paraId="1B3130F3" w14:textId="7D28EE0D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492F952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 :</w:t>
      </w:r>
      <w:proofErr w:type="gramEnd"/>
    </w:p>
    <w:p w14:paraId="150C4996" w14:textId="4C4D4480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A14BC" wp14:editId="673D1F77">
            <wp:extent cx="3257550" cy="4591050"/>
            <wp:effectExtent l="0" t="0" r="0" b="0"/>
            <wp:docPr id="1494172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136FCC72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</w:p>
    <w:p w14:paraId="4302F9CC" w14:textId="77777777" w:rsidR="000E24F9" w:rsidRPr="000E24F9" w:rsidRDefault="000E24F9" w:rsidP="000E24F9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tab/>
      </w:r>
      <w:r w:rsidRPr="000E24F9">
        <w:rPr>
          <w:rFonts w:ascii="Times New Roman" w:hAnsi="Times New Roman" w:cs="Times New Roman"/>
          <w:sz w:val="24"/>
          <w:szCs w:val="24"/>
        </w:rPr>
        <w:tab/>
        <w:t>The above program has been successfully executed.</w:t>
      </w:r>
    </w:p>
    <w:p w14:paraId="53674B24" w14:textId="4C3B00E9" w:rsidR="000E24F9" w:rsidRPr="000E24F9" w:rsidRDefault="000E24F9" w:rsidP="00A10EAD">
      <w:pPr>
        <w:rPr>
          <w:rFonts w:ascii="Times New Roman" w:hAnsi="Times New Roman" w:cs="Times New Roman"/>
          <w:sz w:val="24"/>
          <w:szCs w:val="24"/>
        </w:rPr>
      </w:pPr>
      <w:r w:rsidRPr="000E24F9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  <w:r w:rsidRPr="000E24F9">
        <w:rPr>
          <w:rFonts w:ascii="Times New Roman" w:hAnsi="Times New Roman" w:cs="Times New Roman"/>
          <w:sz w:val="24"/>
          <w:szCs w:val="24"/>
        </w:rPr>
        <w:br/>
      </w:r>
    </w:p>
    <w:p w14:paraId="2B39BDC6" w14:textId="77777777" w:rsidR="003119D9" w:rsidRPr="000E24F9" w:rsidRDefault="003119D9" w:rsidP="000E24F9">
      <w:pPr>
        <w:rPr>
          <w:rFonts w:ascii="Times New Roman" w:hAnsi="Times New Roman" w:cs="Times New Roman"/>
          <w:sz w:val="24"/>
          <w:szCs w:val="24"/>
        </w:rPr>
      </w:pPr>
    </w:p>
    <w:sectPr w:rsidR="003119D9" w:rsidRPr="000E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722A"/>
    <w:multiLevelType w:val="multilevel"/>
    <w:tmpl w:val="E80A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83564"/>
    <w:multiLevelType w:val="multilevel"/>
    <w:tmpl w:val="0F0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7F84"/>
    <w:multiLevelType w:val="multilevel"/>
    <w:tmpl w:val="926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F56A3"/>
    <w:multiLevelType w:val="multilevel"/>
    <w:tmpl w:val="C24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942B2"/>
    <w:multiLevelType w:val="multilevel"/>
    <w:tmpl w:val="F68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99948">
    <w:abstractNumId w:val="0"/>
  </w:num>
  <w:num w:numId="2" w16cid:durableId="1303195815">
    <w:abstractNumId w:val="3"/>
  </w:num>
  <w:num w:numId="3" w16cid:durableId="549270541">
    <w:abstractNumId w:val="2"/>
  </w:num>
  <w:num w:numId="4" w16cid:durableId="94447598">
    <w:abstractNumId w:val="1"/>
  </w:num>
  <w:num w:numId="5" w16cid:durableId="398133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808"/>
    <w:rsid w:val="0000184A"/>
    <w:rsid w:val="000E24F9"/>
    <w:rsid w:val="003119D9"/>
    <w:rsid w:val="00315808"/>
    <w:rsid w:val="00362F47"/>
    <w:rsid w:val="0098285B"/>
    <w:rsid w:val="00A10EAD"/>
    <w:rsid w:val="00A43274"/>
    <w:rsid w:val="00A94557"/>
    <w:rsid w:val="00BC7F9D"/>
    <w:rsid w:val="00E15E91"/>
    <w:rsid w:val="00E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51AC"/>
  <w15:chartTrackingRefBased/>
  <w15:docId w15:val="{AE187AF1-E4B1-45FD-BF80-06EE6166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Aruchsamy</dc:creator>
  <cp:keywords/>
  <dc:description/>
  <cp:lastModifiedBy>Prakash Aruchsamy</cp:lastModifiedBy>
  <cp:revision>5</cp:revision>
  <dcterms:created xsi:type="dcterms:W3CDTF">2025-06-19T12:46:00Z</dcterms:created>
  <dcterms:modified xsi:type="dcterms:W3CDTF">2025-10-04T07:06:00Z</dcterms:modified>
</cp:coreProperties>
</file>