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CC6B" w14:textId="6C14C4C1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7EEFFF62" w14:textId="77777777" w:rsidR="000E24F9" w:rsidRPr="000E24F9" w:rsidRDefault="000E24F9" w:rsidP="00D03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9. DEVELOPING USER INTERFACE DESIGN</w:t>
      </w:r>
    </w:p>
    <w:p w14:paraId="58253CA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793A0D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58F16D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D6C777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24F9">
        <w:rPr>
          <w:rFonts w:ascii="Times New Roman" w:hAnsi="Times New Roman" w:cs="Times New Roman"/>
          <w:sz w:val="24"/>
          <w:szCs w:val="24"/>
        </w:rPr>
        <w:t>To Developing user Interface design using Mobile Application.</w:t>
      </w:r>
    </w:p>
    <w:p w14:paraId="053115D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72060C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02D938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F8259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E24F9">
        <w:rPr>
          <w:rFonts w:ascii="Times New Roman" w:hAnsi="Times New Roman" w:cs="Times New Roman"/>
          <w:sz w:val="24"/>
          <w:szCs w:val="24"/>
        </w:rPr>
        <w:t>: Create a new layout file named activity_main.xml in the res/layout directory.</w:t>
      </w:r>
    </w:p>
    <w:p w14:paraId="36A5A0B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0B148C5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E24F9">
        <w:rPr>
          <w:rFonts w:ascii="Times New Roman" w:hAnsi="Times New Roman" w:cs="Times New Roman"/>
          <w:sz w:val="24"/>
          <w:szCs w:val="24"/>
        </w:rPr>
        <w:t xml:space="preserve">: Define a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as the root layout with vertical orientation, allowing for </w:t>
      </w:r>
    </w:p>
    <w:p w14:paraId="2E58ADF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stacked elements. Set its width and height to match the parent.</w:t>
      </w:r>
    </w:p>
    <w:p w14:paraId="1B1788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70D1A6D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E24F9">
        <w:rPr>
          <w:rFonts w:ascii="Times New Roman" w:hAnsi="Times New Roman" w:cs="Times New Roman"/>
          <w:sz w:val="24"/>
          <w:szCs w:val="24"/>
        </w:rPr>
        <w:t xml:space="preserve">: Add a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to display the title of the interface. Set its properties such as text size, </w:t>
      </w:r>
    </w:p>
    <w:p w14:paraId="35FB099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style, and gravity for proper alignment.</w:t>
      </w:r>
    </w:p>
    <w:p w14:paraId="7AAB73D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1E88E43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Include an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field for user input. Set a hint to guide users on what to enter and </w:t>
      </w:r>
    </w:p>
    <w:p w14:paraId="04A7E06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ensure it is wide enough to fill the available space.</w:t>
      </w:r>
    </w:p>
    <w:p w14:paraId="3759BC9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08A5DF6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0E24F9">
        <w:rPr>
          <w:rFonts w:ascii="Times New Roman" w:hAnsi="Times New Roman" w:cs="Times New Roman"/>
          <w:sz w:val="24"/>
          <w:szCs w:val="24"/>
        </w:rPr>
        <w:t xml:space="preserve">: Add a Button below the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that users can click to submit their input.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it </w:t>
      </w:r>
    </w:p>
    <w:p w14:paraId="5E7747E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and give it some margin for spacing.</w:t>
      </w:r>
    </w:p>
    <w:p w14:paraId="210D730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1C03C4A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Insert another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that will be used to display output based on the user’s input </w:t>
      </w:r>
    </w:p>
    <w:p w14:paraId="579B984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after they press the button. Set its text size for visibility.</w:t>
      </w:r>
    </w:p>
    <w:p w14:paraId="072DA75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</w:t>
      </w:r>
    </w:p>
    <w:p w14:paraId="7D78D2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 MainActivity.java, initialize the UI components in the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) method, set the </w:t>
      </w:r>
    </w:p>
    <w:p w14:paraId="1F25C1F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for the button, and define the action that will occur when the button </w:t>
      </w:r>
    </w:p>
    <w:p w14:paraId="068E813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is clicked (updating the output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with the user’s input).</w:t>
      </w:r>
    </w:p>
    <w:p w14:paraId="23FED63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A24A7F9" w14:textId="64CC4C85" w:rsid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Pr="000E24F9">
        <w:rPr>
          <w:rFonts w:ascii="Times New Roman" w:hAnsi="Times New Roman" w:cs="Times New Roman"/>
          <w:sz w:val="24"/>
          <w:szCs w:val="24"/>
        </w:rPr>
        <w:t>: Stop the Process.</w:t>
      </w:r>
    </w:p>
    <w:p w14:paraId="0373AA0A" w14:textId="77777777" w:rsidR="00D035C1" w:rsidRPr="000E24F9" w:rsidRDefault="00D035C1" w:rsidP="000E24F9">
      <w:pPr>
        <w:rPr>
          <w:rFonts w:ascii="Times New Roman" w:hAnsi="Times New Roman" w:cs="Times New Roman"/>
          <w:sz w:val="24"/>
          <w:szCs w:val="24"/>
        </w:rPr>
      </w:pPr>
    </w:p>
    <w:p w14:paraId="5B4CBC1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CODING:</w:t>
      </w:r>
    </w:p>
    <w:p w14:paraId="29D9D8B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55C9E9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 :</w:t>
      </w:r>
      <w:proofErr w:type="gramEnd"/>
    </w:p>
    <w:p w14:paraId="6D3C7E6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4C9880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273B23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2B8964C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0EC6DA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93883F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="vertical"</w:t>
      </w:r>
    </w:p>
    <w:p w14:paraId="282AF60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="16dp"&gt;</w:t>
      </w:r>
    </w:p>
    <w:p w14:paraId="132CD12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9603C2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titleTextView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3BF16BF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37C849A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9BEAB3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="User Interface Design Example"</w:t>
      </w:r>
    </w:p>
    <w:p w14:paraId="42BA45A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="24sp"</w:t>
      </w:r>
    </w:p>
    <w:p w14:paraId="7F0DE8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="bold"</w:t>
      </w:r>
    </w:p>
    <w:p w14:paraId="539423B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752AE12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90C351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345D758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007231B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37E99DA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="Enter something"</w:t>
      </w:r>
    </w:p>
    <w:p w14:paraId="18530D8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 /&gt;</w:t>
      </w:r>
    </w:p>
    <w:p w14:paraId="4539E56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&lt;Button</w:t>
      </w:r>
    </w:p>
    <w:p w14:paraId="59219A1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actionButton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9208A9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071ABD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3D9D04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="Submit"</w:t>
      </w:r>
    </w:p>
    <w:p w14:paraId="66186C7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206EDC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="20dp"/&gt;</w:t>
      </w:r>
    </w:p>
    <w:p w14:paraId="6EDD84A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336B07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41CAF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B7C2B4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6595146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="20dp"</w:t>
      </w:r>
    </w:p>
    <w:p w14:paraId="233C12D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="18sp"/&gt;</w:t>
      </w:r>
    </w:p>
    <w:p w14:paraId="52AB01F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&gt;</w:t>
      </w:r>
    </w:p>
    <w:p w14:paraId="05774E5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D05A29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AndroidManifest.xml :</w:t>
      </w:r>
      <w:proofErr w:type="gramEnd"/>
    </w:p>
    <w:p w14:paraId="6C3A86A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1C4C25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3059F74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package="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example.uidesigndemo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"&gt;</w:t>
      </w:r>
    </w:p>
    <w:p w14:paraId="0671657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&lt;application</w:t>
      </w:r>
    </w:p>
    <w:p w14:paraId="474E894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2AF55D1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200C4E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128D7B7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8C6B05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5967DC3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android:theme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="@style/Theme.AppCompat.Light.DarkActionBar"&gt;</w:t>
      </w:r>
    </w:p>
    <w:p w14:paraId="0077DEF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&lt;activity</w:t>
      </w:r>
    </w:p>
    <w:p w14:paraId="11B1209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33C148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="true"&gt; 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 Specify exported attribute --&gt;</w:t>
      </w:r>
    </w:p>
    <w:p w14:paraId="42ED467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&lt;intent-filter&gt;</w:t>
      </w:r>
    </w:p>
    <w:p w14:paraId="23B43DB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&lt;action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action.MAIN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54B02EB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&lt;category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category.LAUNCHER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05FD9DF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&lt;/intent-filter&gt;</w:t>
      </w:r>
    </w:p>
    <w:p w14:paraId="6DA0F08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&lt;/activity&gt;</w:t>
      </w:r>
    </w:p>
    <w:p w14:paraId="5237696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&lt;/application&gt;</w:t>
      </w:r>
    </w:p>
    <w:p w14:paraId="32D3FEB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&lt;/manifest&gt;</w:t>
      </w:r>
    </w:p>
    <w:p w14:paraId="09DFB25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65C855E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 :</w:t>
      </w:r>
      <w:proofErr w:type="gramEnd"/>
    </w:p>
    <w:p w14:paraId="5193F9D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4E3E00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example.uidesigndemo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251563B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09F967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55CEA9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189F762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38844F7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6EA7DB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2CE6F49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41DD0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00CA55A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6D43B86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Button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actionButton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5A06737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488105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@Override</w:t>
      </w:r>
    </w:p>
    <w:p w14:paraId="32E6D1D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protected void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 {</w:t>
      </w:r>
    </w:p>
    <w:p w14:paraId="5C0CD37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731A269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4D477A4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inputEditText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id.inputEditText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4A2B90C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actionButton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id.actionButton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045EBE2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outputTextView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id.outputTextView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41B0873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actionButton.setOnClickListener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() {</w:t>
      </w:r>
    </w:p>
    <w:p w14:paraId="2C3F847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@Override</w:t>
      </w:r>
    </w:p>
    <w:p w14:paraId="1BCAD53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public void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View v) {</w:t>
      </w:r>
    </w:p>
    <w:p w14:paraId="4F62EAC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String input =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inputEditText.getText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();</w:t>
      </w:r>
    </w:p>
    <w:p w14:paraId="20D5FD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outputTextView.setText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("You entered: " + input);</w:t>
      </w:r>
    </w:p>
    <w:p w14:paraId="4C61977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6FC2C1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});</w:t>
      </w:r>
    </w:p>
    <w:p w14:paraId="2335086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}</w:t>
      </w:r>
    </w:p>
    <w:p w14:paraId="448F8C1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}</w:t>
      </w:r>
    </w:p>
    <w:p w14:paraId="51FF1FA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36F4CA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1FDD42FF" w14:textId="19C67E0D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A6EC6" wp14:editId="0130868F">
            <wp:extent cx="3505200" cy="4756150"/>
            <wp:effectExtent l="0" t="0" r="0" b="0"/>
            <wp:docPr id="1134155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065FE25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77A015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0E91234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ab/>
      </w:r>
      <w:r w:rsidRPr="000E24F9">
        <w:rPr>
          <w:rFonts w:ascii="Times New Roman" w:hAnsi="Times New Roman" w:cs="Times New Roman"/>
          <w:sz w:val="24"/>
          <w:szCs w:val="24"/>
        </w:rPr>
        <w:tab/>
        <w:t>The above program has been successfully executed.</w:t>
      </w:r>
    </w:p>
    <w:p w14:paraId="2B39BDC6" w14:textId="595F0F91" w:rsidR="003119D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sectPr w:rsidR="003119D9" w:rsidRPr="000E24F9" w:rsidSect="00D035C1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22A"/>
    <w:multiLevelType w:val="multilevel"/>
    <w:tmpl w:val="E80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83564"/>
    <w:multiLevelType w:val="multilevel"/>
    <w:tmpl w:val="0F0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7F84"/>
    <w:multiLevelType w:val="multilevel"/>
    <w:tmpl w:val="926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F56A3"/>
    <w:multiLevelType w:val="multilevel"/>
    <w:tmpl w:val="C24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942B2"/>
    <w:multiLevelType w:val="multilevel"/>
    <w:tmpl w:val="F68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99948">
    <w:abstractNumId w:val="0"/>
  </w:num>
  <w:num w:numId="2" w16cid:durableId="1303195815">
    <w:abstractNumId w:val="3"/>
  </w:num>
  <w:num w:numId="3" w16cid:durableId="549270541">
    <w:abstractNumId w:val="2"/>
  </w:num>
  <w:num w:numId="4" w16cid:durableId="94447598">
    <w:abstractNumId w:val="1"/>
  </w:num>
  <w:num w:numId="5" w16cid:durableId="39813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808"/>
    <w:rsid w:val="0000184A"/>
    <w:rsid w:val="000E24F9"/>
    <w:rsid w:val="000F2E28"/>
    <w:rsid w:val="003119D9"/>
    <w:rsid w:val="00315808"/>
    <w:rsid w:val="0098285B"/>
    <w:rsid w:val="00A43274"/>
    <w:rsid w:val="00A94557"/>
    <w:rsid w:val="00BC7F9D"/>
    <w:rsid w:val="00D035C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7114"/>
  <w15:chartTrackingRefBased/>
  <w15:docId w15:val="{AE187AF1-E4B1-45FD-BF80-06EE616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Aruchsamy</dc:creator>
  <cp:keywords/>
  <dc:description/>
  <cp:lastModifiedBy>Prakash Aruchsamy</cp:lastModifiedBy>
  <cp:revision>4</cp:revision>
  <dcterms:created xsi:type="dcterms:W3CDTF">2025-06-19T12:46:00Z</dcterms:created>
  <dcterms:modified xsi:type="dcterms:W3CDTF">2025-10-04T07:07:00Z</dcterms:modified>
</cp:coreProperties>
</file>