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832076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E4BFD5" wp14:editId="7AA048A9">
                <wp:simplePos x="0" y="0"/>
                <wp:positionH relativeFrom="page">
                  <wp:align>left</wp:align>
                </wp:positionH>
                <wp:positionV relativeFrom="paragraph">
                  <wp:posOffset>-819150</wp:posOffset>
                </wp:positionV>
                <wp:extent cx="7743825" cy="1619250"/>
                <wp:effectExtent l="0" t="0" r="952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619250"/>
                          <a:chOff x="0" y="0"/>
                          <a:chExt cx="7743825" cy="161925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letter Head Color 1 of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3825" cy="161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2724150" y="1247775"/>
                            <a:ext cx="28289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076" w:rsidRPr="00DF386F" w:rsidRDefault="00832076" w:rsidP="008320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  <w:r w:rsidRPr="00DF386F"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  <w:t>OFFICE OF THE PRESIDENT</w:t>
                              </w:r>
                            </w:p>
                            <w:p w:rsidR="00832076" w:rsidRPr="00DF386F" w:rsidRDefault="00832076" w:rsidP="008320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4BFD5" id="Group 1" o:spid="_x0000_s1026" style="position:absolute;left:0;text-align:left;margin-left:0;margin-top:-64.5pt;width:609.75pt;height:127.5pt;z-index:251659264;mso-position-horizontal:left;mso-position-horizontal-relative:page" coordsize="77438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q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mTTR28TSzOscaDLMxwAKfXG/EHXUsbVNKdcfbInfzCDwVwVA992PwpS&#10;airs0p05VJqEd2diCCARyDS1z/gvVZ9V0JJLghpE+Ukd60l1nT31ltIW4DXqR+a0QBO1fc9B9KIu&#10;6uKcHCTi+heooop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letter Head Color 1 of 2" style="position:absolute;width:77438;height:1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BRrK9AAAA2gAAAA8AAABkcnMvZG93bnJldi54bWxET8uKwjAU3QvzD+EKsxFNHXEqtakMhRG3&#10;PmC21+baFpub0sTa+XsjCC4P551uBtOInjpXW1Ywn0UgiAuray4VnI6/0xUI55E1NpZJwT852GQf&#10;oxQTbe+8p/7gSxFC2CWooPK+TaR0RUUG3cy2xIG72M6gD7Arpe7wHsJNI7+i6FsarDk0VNhSXlFx&#10;PdxMmFHHE/4rLhgvzqWxus/3W5cr9TkeftYgPA3+LX65d1rBEp5Xgh9k9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5EFGsr0AAADaAAAADwAAAAAAAAAAAAAAAACfAgAAZHJz&#10;L2Rvd25yZXYueG1sUEsFBgAAAAAEAAQA9wAAAIkDAAAAAA==&#10;">
                  <v:imagedata r:id="rId5" o:title="letter Head Color 1 of 2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7241;top:12477;width:2828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832076" w:rsidRPr="00DF386F" w:rsidRDefault="00832076" w:rsidP="00832076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  <w:r w:rsidRPr="00DF386F"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  <w:t>OFFICE OF THE PRESIDENT</w:t>
                        </w:r>
                      </w:p>
                      <w:p w:rsidR="00832076" w:rsidRPr="00DF386F" w:rsidRDefault="00832076" w:rsidP="00832076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  <w:sz w:val="24"/>
          <w:szCs w:val="24"/>
        </w:rPr>
        <w:tab/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832076" w:rsidRDefault="00832076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71B05" w:rsidRDefault="00471B05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71B05" w:rsidRDefault="00471B05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832076" w:rsidRDefault="00832076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7, 2020</w:t>
      </w: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A P P O I N T M E N T S</w:t>
      </w: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Greetings!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School Board is pleased to inform you of the approval of the appointments of the lay administrators for Academic Year 2020-2021.  Attached is the list of the appointments for your reference.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extend to them you usual kind support and cooperation so that they can effectively carry out their tasks, duties and responsibilities.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 you and God bless.  Adelante!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832076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95885</wp:posOffset>
            </wp:positionV>
            <wp:extent cx="2457450" cy="1133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REV. FR. CRISTOPHER C. MASPARA, OAR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President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Attachment</w:t>
      </w:r>
    </w:p>
    <w:p w:rsidR="00987430" w:rsidRPr="00987430" w:rsidRDefault="00987430" w:rsidP="00987430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987430" w:rsidRPr="00987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0"/>
    <w:rsid w:val="00471B05"/>
    <w:rsid w:val="00832076"/>
    <w:rsid w:val="00987430"/>
    <w:rsid w:val="00B24BD4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1032D-1038-4849-B11C-A1E5D5E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PresidentOffice</dc:creator>
  <cp:keywords/>
  <dc:description/>
  <cp:lastModifiedBy>PresidentOffice</cp:lastModifiedBy>
  <cp:revision>3</cp:revision>
  <dcterms:created xsi:type="dcterms:W3CDTF">2020-08-07T03:51:00Z</dcterms:created>
  <dcterms:modified xsi:type="dcterms:W3CDTF">2020-08-07T07:14:00Z</dcterms:modified>
</cp:coreProperties>
</file>