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66DFA" w:rsidRDefault="00BF0A66">
      <w:r>
        <w:t xml:space="preserve">Ссылки: </w:t>
      </w:r>
      <w:hyperlink r:id="rId6" w:history="1">
        <w:r>
          <w:rPr>
            <w:rStyle w:val="a7"/>
          </w:rPr>
          <w:t>сайт</w:t>
        </w:r>
      </w:hyperlink>
      <w:r>
        <w:t xml:space="preserve">, </w:t>
      </w:r>
      <w:hyperlink r:id="rId7" w:history="1">
        <w:r>
          <w:rPr>
            <w:rStyle w:val="a7"/>
          </w:rPr>
          <w:t>почта</w:t>
        </w:r>
      </w:hyperlink>
      <w:r>
        <w:t xml:space="preserve">, </w:t>
      </w:r>
      <w:hyperlink r:id="rId8" w:history="1">
        <w:r>
          <w:rPr>
            <w:rStyle w:val="a7"/>
          </w:rPr>
          <w:t>файл</w:t>
        </w:r>
      </w:hyperlink>
      <w:r>
        <w:t xml:space="preserve">, </w:t>
      </w:r>
      <w:hyperlink r:id="rId9" w:history="1">
        <w:r>
          <w:rPr>
            <w:rStyle w:val="a7"/>
          </w:rPr>
          <w:t>сеть</w:t>
        </w:r>
      </w:hyperlink>
      <w:r>
        <w:t>.</w:t>
      </w:r>
    </w:p>
    <w:p w:rsidR="00BF0A66" w:rsidRDefault="00BF0A66">
      <w:r>
        <w:t>Абзац со сноской</w:t>
      </w:r>
      <w:r>
        <w:rPr>
          <w:rStyle w:val="ab"/>
        </w:rPr>
        <w:footnoteReference w:id="1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18"/>
        <w:gridCol w:w="3118"/>
        <w:gridCol w:w="3119"/>
      </w:tblGrid>
      <w:tr w:rsidR="00BF0A66" w:rsidRPr="00F86E99" w:rsidTr="00BF0A66">
        <w:tc>
          <w:tcPr>
            <w:tcW w:w="3118" w:type="dxa"/>
            <w:shd w:val="clear" w:color="auto" w:fill="auto"/>
          </w:tcPr>
          <w:p w:rsidR="00BF0A66" w:rsidRPr="00F86E99" w:rsidRDefault="00BF0A66">
            <w:r w:rsidRPr="00F86E99">
              <w:t>Я11</w:t>
            </w:r>
          </w:p>
        </w:tc>
        <w:tc>
          <w:tcPr>
            <w:tcW w:w="3118" w:type="dxa"/>
            <w:shd w:val="clear" w:color="auto" w:fill="auto"/>
          </w:tcPr>
          <w:p w:rsidR="00BF0A66" w:rsidRPr="00F86E99" w:rsidRDefault="00BF0A66">
            <w:r w:rsidRPr="00F86E99">
              <w:t>Я12</w:t>
            </w:r>
          </w:p>
        </w:tc>
        <w:tc>
          <w:tcPr>
            <w:tcW w:w="3119" w:type="dxa"/>
            <w:shd w:val="clear" w:color="auto" w:fill="auto"/>
          </w:tcPr>
          <w:p w:rsidR="00BF0A66" w:rsidRPr="00F86E99" w:rsidRDefault="00BF0A66">
            <w:bookmarkStart w:id="0" w:name="ПоследняяЯчейка"/>
            <w:r w:rsidRPr="00F86E99">
              <w:t>Я13</w:t>
            </w:r>
            <w:bookmarkEnd w:id="0"/>
          </w:p>
        </w:tc>
      </w:tr>
      <w:tr w:rsidR="00BF0A66" w:rsidRPr="00F86E99" w:rsidTr="00BF0A66">
        <w:tc>
          <w:tcPr>
            <w:tcW w:w="3118" w:type="dxa"/>
            <w:shd w:val="clear" w:color="auto" w:fill="auto"/>
          </w:tcPr>
          <w:p w:rsidR="00BF0A66" w:rsidRPr="00F86E99" w:rsidRDefault="00BF0A66">
            <w:r w:rsidRPr="00F86E99">
              <w:t>Я21</w:t>
            </w:r>
          </w:p>
        </w:tc>
        <w:tc>
          <w:tcPr>
            <w:tcW w:w="3118" w:type="dxa"/>
            <w:shd w:val="clear" w:color="auto" w:fill="auto"/>
          </w:tcPr>
          <w:p w:rsidR="00BF0A66" w:rsidRPr="00F86E99" w:rsidRDefault="00BF0A66">
            <w:r w:rsidRPr="00F86E99">
              <w:t>Я22</w:t>
            </w:r>
          </w:p>
        </w:tc>
        <w:tc>
          <w:tcPr>
            <w:tcW w:w="3119" w:type="dxa"/>
            <w:shd w:val="clear" w:color="auto" w:fill="auto"/>
          </w:tcPr>
          <w:p w:rsidR="00BF0A66" w:rsidRPr="00F86E99" w:rsidRDefault="00BF0A66">
            <w:r w:rsidRPr="00F86E99">
              <w:t>Я23</w:t>
            </w:r>
          </w:p>
        </w:tc>
      </w:tr>
    </w:tbl>
    <w:p w:rsidR="00BF0A66" w:rsidRDefault="00BF0A66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</w:tblGrid>
      <w:tr w:rsidR="00BF0A66" w:rsidRPr="00F86E99" w:rsidTr="00BF0A66">
        <w:tc>
          <w:tcPr>
            <w:tcW w:w="360" w:type="dxa"/>
            <w:tcBorders>
              <w:top w:val="single" w:sz="4" w:space="0" w:color="EF1E00"/>
              <w:left w:val="single" w:sz="4" w:space="0" w:color="EF1E00"/>
              <w:bottom w:val="single" w:sz="4" w:space="0" w:color="EF1E00"/>
              <w:right w:val="single" w:sz="4" w:space="0" w:color="DE3D00"/>
            </w:tcBorders>
            <w:shd w:val="clear" w:color="auto" w:fill="3CC809"/>
          </w:tcPr>
          <w:p w:rsidR="00BF0A66" w:rsidRPr="00F86E99" w:rsidRDefault="00BF0A66">
            <w:r w:rsidRPr="00F86E99">
              <w:t>А</w:t>
            </w:r>
          </w:p>
        </w:tc>
        <w:tc>
          <w:tcPr>
            <w:tcW w:w="360" w:type="dxa"/>
            <w:tcBorders>
              <w:top w:val="single" w:sz="4" w:space="0" w:color="DE3D00"/>
              <w:left w:val="single" w:sz="4" w:space="0" w:color="DE3D00"/>
              <w:bottom w:val="single" w:sz="4" w:space="0" w:color="DE3D00"/>
              <w:right w:val="single" w:sz="4" w:space="0" w:color="CD5C00"/>
            </w:tcBorders>
            <w:shd w:val="clear" w:color="auto" w:fill="3CC812"/>
          </w:tcPr>
          <w:p w:rsidR="00BF0A66" w:rsidRPr="00F86E99" w:rsidRDefault="00BF0A66">
            <w:r w:rsidRPr="00F86E99">
              <w:t>Б</w:t>
            </w:r>
          </w:p>
        </w:tc>
        <w:tc>
          <w:tcPr>
            <w:tcW w:w="360" w:type="dxa"/>
            <w:tcBorders>
              <w:top w:val="single" w:sz="4" w:space="0" w:color="CD5C00"/>
              <w:left w:val="single" w:sz="4" w:space="0" w:color="CD5C00"/>
              <w:bottom w:val="single" w:sz="4" w:space="0" w:color="CD5C00"/>
              <w:right w:val="single" w:sz="4" w:space="0" w:color="BC7B00"/>
            </w:tcBorders>
            <w:shd w:val="clear" w:color="auto" w:fill="3CC81B"/>
          </w:tcPr>
          <w:p w:rsidR="00BF0A66" w:rsidRPr="00F86E99" w:rsidRDefault="00BF0A66">
            <w:r w:rsidRPr="00F86E99">
              <w:t>В</w:t>
            </w:r>
          </w:p>
        </w:tc>
        <w:tc>
          <w:tcPr>
            <w:tcW w:w="360" w:type="dxa"/>
            <w:tcBorders>
              <w:top w:val="single" w:sz="4" w:space="0" w:color="BC7B00"/>
              <w:left w:val="single" w:sz="4" w:space="0" w:color="BC7B00"/>
              <w:bottom w:val="single" w:sz="4" w:space="0" w:color="BC7B00"/>
              <w:right w:val="single" w:sz="4" w:space="0" w:color="AB9A00"/>
            </w:tcBorders>
            <w:shd w:val="clear" w:color="auto" w:fill="3CC824"/>
          </w:tcPr>
          <w:p w:rsidR="00BF0A66" w:rsidRPr="00F86E99" w:rsidRDefault="00BF0A66">
            <w:r w:rsidRPr="00F86E99">
              <w:t>Г</w:t>
            </w:r>
          </w:p>
        </w:tc>
        <w:tc>
          <w:tcPr>
            <w:tcW w:w="360" w:type="dxa"/>
            <w:tcBorders>
              <w:top w:val="single" w:sz="4" w:space="0" w:color="AB9A00"/>
              <w:left w:val="single" w:sz="4" w:space="0" w:color="AB9A00"/>
              <w:bottom w:val="single" w:sz="4" w:space="0" w:color="AB9A00"/>
              <w:right w:val="single" w:sz="4" w:space="0" w:color="9AB900"/>
            </w:tcBorders>
            <w:shd w:val="clear" w:color="auto" w:fill="3CC82D"/>
          </w:tcPr>
          <w:p w:rsidR="00BF0A66" w:rsidRPr="00F86E99" w:rsidRDefault="00BF0A66">
            <w:r w:rsidRPr="00F86E99">
              <w:t>Д</w:t>
            </w:r>
          </w:p>
        </w:tc>
        <w:tc>
          <w:tcPr>
            <w:tcW w:w="360" w:type="dxa"/>
            <w:tcBorders>
              <w:top w:val="single" w:sz="4" w:space="0" w:color="9AB900"/>
              <w:left w:val="single" w:sz="4" w:space="0" w:color="9AB900"/>
              <w:bottom w:val="single" w:sz="4" w:space="0" w:color="9AB900"/>
              <w:right w:val="single" w:sz="4" w:space="0" w:color="89D800"/>
            </w:tcBorders>
            <w:shd w:val="clear" w:color="auto" w:fill="3CC836"/>
          </w:tcPr>
          <w:p w:rsidR="00BF0A66" w:rsidRPr="00F86E99" w:rsidRDefault="00BF0A66">
            <w:r w:rsidRPr="00F86E99">
              <w:t>Е</w:t>
            </w:r>
          </w:p>
        </w:tc>
        <w:tc>
          <w:tcPr>
            <w:tcW w:w="360" w:type="dxa"/>
            <w:tcBorders>
              <w:top w:val="single" w:sz="4" w:space="0" w:color="89D800"/>
              <w:left w:val="single" w:sz="4" w:space="0" w:color="89D800"/>
              <w:bottom w:val="single" w:sz="4" w:space="0" w:color="89D800"/>
              <w:right w:val="single" w:sz="4" w:space="0" w:color="78F700"/>
            </w:tcBorders>
            <w:shd w:val="clear" w:color="auto" w:fill="3CC83F"/>
          </w:tcPr>
          <w:p w:rsidR="00BF0A66" w:rsidRPr="00F86E99" w:rsidRDefault="00BF0A66">
            <w:r w:rsidRPr="00F86E99">
              <w:t>Ж</w:t>
            </w:r>
          </w:p>
        </w:tc>
        <w:tc>
          <w:tcPr>
            <w:tcW w:w="360" w:type="dxa"/>
            <w:tcBorders>
              <w:top w:val="single" w:sz="4" w:space="0" w:color="78F700"/>
              <w:left w:val="single" w:sz="4" w:space="0" w:color="78F700"/>
              <w:bottom w:val="single" w:sz="4" w:space="0" w:color="78F700"/>
              <w:right w:val="single" w:sz="4" w:space="0" w:color="671601"/>
            </w:tcBorders>
            <w:shd w:val="clear" w:color="auto" w:fill="3CC848"/>
          </w:tcPr>
          <w:p w:rsidR="00BF0A66" w:rsidRPr="00F86E99" w:rsidRDefault="00BF0A66">
            <w:r w:rsidRPr="00F86E99">
              <w:t>З</w:t>
            </w:r>
          </w:p>
        </w:tc>
        <w:tc>
          <w:tcPr>
            <w:tcW w:w="360" w:type="dxa"/>
            <w:tcBorders>
              <w:top w:val="single" w:sz="4" w:space="0" w:color="671601"/>
              <w:left w:val="single" w:sz="4" w:space="0" w:color="671601"/>
              <w:bottom w:val="single" w:sz="4" w:space="0" w:color="671601"/>
              <w:right w:val="single" w:sz="4" w:space="0" w:color="563501"/>
            </w:tcBorders>
            <w:shd w:val="clear" w:color="auto" w:fill="3CC851"/>
          </w:tcPr>
          <w:p w:rsidR="00BF0A66" w:rsidRPr="00F86E99" w:rsidRDefault="00BF0A66">
            <w:r w:rsidRPr="00F86E99">
              <w:t>И</w:t>
            </w:r>
          </w:p>
        </w:tc>
        <w:tc>
          <w:tcPr>
            <w:tcW w:w="360" w:type="dxa"/>
            <w:tcBorders>
              <w:top w:val="single" w:sz="4" w:space="0" w:color="563501"/>
              <w:left w:val="single" w:sz="4" w:space="0" w:color="563501"/>
              <w:bottom w:val="single" w:sz="4" w:space="0" w:color="563501"/>
              <w:right w:val="single" w:sz="4" w:space="0" w:color="455401"/>
            </w:tcBorders>
            <w:shd w:val="clear" w:color="auto" w:fill="3CC85A"/>
          </w:tcPr>
          <w:p w:rsidR="00BF0A66" w:rsidRPr="00F86E99" w:rsidRDefault="00BF0A66">
            <w:r w:rsidRPr="00F86E99">
              <w:t>Й</w:t>
            </w:r>
          </w:p>
        </w:tc>
        <w:tc>
          <w:tcPr>
            <w:tcW w:w="360" w:type="dxa"/>
            <w:tcBorders>
              <w:top w:val="single" w:sz="4" w:space="0" w:color="455401"/>
              <w:left w:val="single" w:sz="4" w:space="0" w:color="455401"/>
              <w:bottom w:val="single" w:sz="4" w:space="0" w:color="455401"/>
              <w:right w:val="single" w:sz="4" w:space="0" w:color="347301"/>
            </w:tcBorders>
            <w:shd w:val="clear" w:color="auto" w:fill="3CC863"/>
          </w:tcPr>
          <w:p w:rsidR="00BF0A66" w:rsidRPr="00F86E99" w:rsidRDefault="00BF0A66">
            <w:r w:rsidRPr="00F86E99">
              <w:t>К</w:t>
            </w:r>
          </w:p>
        </w:tc>
        <w:tc>
          <w:tcPr>
            <w:tcW w:w="360" w:type="dxa"/>
            <w:tcBorders>
              <w:top w:val="single" w:sz="4" w:space="0" w:color="347301"/>
              <w:left w:val="single" w:sz="4" w:space="0" w:color="347301"/>
              <w:bottom w:val="single" w:sz="4" w:space="0" w:color="347301"/>
              <w:right w:val="single" w:sz="4" w:space="0" w:color="239201"/>
            </w:tcBorders>
            <w:shd w:val="clear" w:color="auto" w:fill="3CC86C"/>
          </w:tcPr>
          <w:p w:rsidR="00BF0A66" w:rsidRPr="00F86E99" w:rsidRDefault="00BF0A66">
            <w:r w:rsidRPr="00F86E99">
              <w:t>Л</w:t>
            </w:r>
          </w:p>
        </w:tc>
        <w:tc>
          <w:tcPr>
            <w:tcW w:w="360" w:type="dxa"/>
            <w:tcBorders>
              <w:top w:val="single" w:sz="4" w:space="0" w:color="239201"/>
              <w:left w:val="single" w:sz="4" w:space="0" w:color="239201"/>
              <w:bottom w:val="single" w:sz="4" w:space="0" w:color="239201"/>
              <w:right w:val="single" w:sz="4" w:space="0" w:color="12B101"/>
            </w:tcBorders>
            <w:shd w:val="clear" w:color="auto" w:fill="3CC875"/>
          </w:tcPr>
          <w:p w:rsidR="00BF0A66" w:rsidRPr="00F86E99" w:rsidRDefault="00BF0A66">
            <w:r w:rsidRPr="00F86E99">
              <w:t>М</w:t>
            </w:r>
          </w:p>
        </w:tc>
        <w:tc>
          <w:tcPr>
            <w:tcW w:w="360" w:type="dxa"/>
            <w:tcBorders>
              <w:top w:val="single" w:sz="4" w:space="0" w:color="12B101"/>
              <w:left w:val="single" w:sz="4" w:space="0" w:color="12B101"/>
              <w:bottom w:val="single" w:sz="4" w:space="0" w:color="12B101"/>
              <w:right w:val="single" w:sz="4" w:space="0" w:color="01D001"/>
            </w:tcBorders>
            <w:shd w:val="clear" w:color="auto" w:fill="3CC87E"/>
          </w:tcPr>
          <w:p w:rsidR="00BF0A66" w:rsidRPr="00F86E99" w:rsidRDefault="00BF0A66">
            <w:r w:rsidRPr="00F86E99">
              <w:t>Н</w:t>
            </w:r>
          </w:p>
        </w:tc>
        <w:tc>
          <w:tcPr>
            <w:tcW w:w="360" w:type="dxa"/>
            <w:tcBorders>
              <w:top w:val="single" w:sz="4" w:space="0" w:color="01D001"/>
              <w:left w:val="single" w:sz="4" w:space="0" w:color="01D001"/>
              <w:bottom w:val="single" w:sz="4" w:space="0" w:color="01D001"/>
              <w:right w:val="single" w:sz="4" w:space="0" w:color="F0EE01"/>
            </w:tcBorders>
            <w:shd w:val="clear" w:color="auto" w:fill="3CC887"/>
          </w:tcPr>
          <w:p w:rsidR="00BF0A66" w:rsidRPr="00F86E99" w:rsidRDefault="00BF0A66">
            <w:r w:rsidRPr="00F86E99">
              <w:t>О</w:t>
            </w:r>
          </w:p>
        </w:tc>
        <w:tc>
          <w:tcPr>
            <w:tcW w:w="360" w:type="dxa"/>
            <w:tcBorders>
              <w:top w:val="single" w:sz="4" w:space="0" w:color="F0EE01"/>
              <w:left w:val="single" w:sz="4" w:space="0" w:color="F0EE01"/>
              <w:bottom w:val="single" w:sz="4" w:space="0" w:color="F0EE01"/>
              <w:right w:val="single" w:sz="4" w:space="0" w:color="DF0D02"/>
            </w:tcBorders>
            <w:shd w:val="clear" w:color="auto" w:fill="3CC890"/>
          </w:tcPr>
          <w:p w:rsidR="00BF0A66" w:rsidRPr="00F86E99" w:rsidRDefault="00BF0A66">
            <w:r w:rsidRPr="00F86E99">
              <w:t>П</w:t>
            </w:r>
          </w:p>
        </w:tc>
        <w:tc>
          <w:tcPr>
            <w:tcW w:w="360" w:type="dxa"/>
            <w:tcBorders>
              <w:top w:val="single" w:sz="4" w:space="0" w:color="DF0D02"/>
              <w:left w:val="single" w:sz="4" w:space="0" w:color="DF0D02"/>
              <w:bottom w:val="single" w:sz="4" w:space="0" w:color="DF0D02"/>
              <w:right w:val="single" w:sz="4" w:space="0" w:color="CE2C02"/>
            </w:tcBorders>
            <w:shd w:val="clear" w:color="auto" w:fill="3CC899"/>
          </w:tcPr>
          <w:p w:rsidR="00BF0A66" w:rsidRPr="00F86E99" w:rsidRDefault="00BF0A66">
            <w:r w:rsidRPr="00F86E99">
              <w:t>Р</w:t>
            </w:r>
          </w:p>
        </w:tc>
        <w:tc>
          <w:tcPr>
            <w:tcW w:w="360" w:type="dxa"/>
            <w:tcBorders>
              <w:top w:val="single" w:sz="4" w:space="0" w:color="CE2C02"/>
              <w:left w:val="single" w:sz="4" w:space="0" w:color="CE2C02"/>
              <w:bottom w:val="single" w:sz="4" w:space="0" w:color="CE2C02"/>
              <w:right w:val="single" w:sz="4" w:space="0" w:color="BD4B02"/>
            </w:tcBorders>
            <w:shd w:val="clear" w:color="auto" w:fill="3CC8A2"/>
          </w:tcPr>
          <w:p w:rsidR="00BF0A66" w:rsidRPr="00F86E99" w:rsidRDefault="00BF0A66">
            <w:r w:rsidRPr="00F86E99">
              <w:t>С</w:t>
            </w:r>
          </w:p>
        </w:tc>
        <w:tc>
          <w:tcPr>
            <w:tcW w:w="360" w:type="dxa"/>
            <w:tcBorders>
              <w:top w:val="single" w:sz="4" w:space="0" w:color="BD4B02"/>
              <w:left w:val="single" w:sz="4" w:space="0" w:color="BD4B02"/>
              <w:bottom w:val="single" w:sz="4" w:space="0" w:color="BD4B02"/>
              <w:right w:val="single" w:sz="4" w:space="0" w:color="AC6A02"/>
            </w:tcBorders>
            <w:shd w:val="clear" w:color="auto" w:fill="3CC8AB"/>
          </w:tcPr>
          <w:p w:rsidR="00BF0A66" w:rsidRPr="00F86E99" w:rsidRDefault="00BF0A66">
            <w:r w:rsidRPr="00F86E99">
              <w:t>Т</w:t>
            </w:r>
          </w:p>
        </w:tc>
        <w:tc>
          <w:tcPr>
            <w:tcW w:w="360" w:type="dxa"/>
            <w:tcBorders>
              <w:top w:val="single" w:sz="4" w:space="0" w:color="AC6A02"/>
              <w:left w:val="single" w:sz="4" w:space="0" w:color="AC6A02"/>
              <w:bottom w:val="single" w:sz="4" w:space="0" w:color="AC6A02"/>
              <w:right w:val="single" w:sz="4" w:space="0" w:color="9B8902"/>
            </w:tcBorders>
            <w:shd w:val="clear" w:color="auto" w:fill="3CC8B4"/>
          </w:tcPr>
          <w:p w:rsidR="00BF0A66" w:rsidRPr="00F86E99" w:rsidRDefault="00BF0A66">
            <w:r w:rsidRPr="00F86E99">
              <w:t>У</w:t>
            </w:r>
          </w:p>
        </w:tc>
        <w:tc>
          <w:tcPr>
            <w:tcW w:w="360" w:type="dxa"/>
            <w:tcBorders>
              <w:top w:val="single" w:sz="4" w:space="0" w:color="9B8902"/>
              <w:left w:val="single" w:sz="4" w:space="0" w:color="9B8902"/>
              <w:bottom w:val="single" w:sz="4" w:space="0" w:color="9B8902"/>
              <w:right w:val="single" w:sz="4" w:space="0" w:color="8AA802"/>
            </w:tcBorders>
            <w:shd w:val="clear" w:color="auto" w:fill="3CC8BD"/>
          </w:tcPr>
          <w:p w:rsidR="00BF0A66" w:rsidRPr="00F86E99" w:rsidRDefault="00BF0A66">
            <w:r w:rsidRPr="00F86E99">
              <w:t>Ф</w:t>
            </w:r>
          </w:p>
        </w:tc>
        <w:tc>
          <w:tcPr>
            <w:tcW w:w="360" w:type="dxa"/>
            <w:tcBorders>
              <w:top w:val="single" w:sz="4" w:space="0" w:color="8AA802"/>
              <w:left w:val="single" w:sz="4" w:space="0" w:color="8AA802"/>
              <w:bottom w:val="single" w:sz="4" w:space="0" w:color="8AA802"/>
              <w:right w:val="single" w:sz="4" w:space="0" w:color="79C702"/>
            </w:tcBorders>
            <w:shd w:val="clear" w:color="auto" w:fill="3CC8C6"/>
          </w:tcPr>
          <w:p w:rsidR="00BF0A66" w:rsidRPr="00F86E99" w:rsidRDefault="00BF0A66">
            <w:r w:rsidRPr="00F86E99">
              <w:t>Х</w:t>
            </w:r>
          </w:p>
        </w:tc>
        <w:tc>
          <w:tcPr>
            <w:tcW w:w="360" w:type="dxa"/>
            <w:tcBorders>
              <w:top w:val="single" w:sz="4" w:space="0" w:color="79C702"/>
              <w:left w:val="single" w:sz="4" w:space="0" w:color="79C702"/>
              <w:bottom w:val="single" w:sz="4" w:space="0" w:color="79C702"/>
              <w:right w:val="single" w:sz="4" w:space="0" w:color="68E602"/>
            </w:tcBorders>
            <w:shd w:val="clear" w:color="auto" w:fill="3CC8CF"/>
          </w:tcPr>
          <w:p w:rsidR="00BF0A66" w:rsidRPr="00F86E99" w:rsidRDefault="00BF0A66">
            <w:r w:rsidRPr="00F86E99">
              <w:t>Ц</w:t>
            </w:r>
          </w:p>
        </w:tc>
        <w:tc>
          <w:tcPr>
            <w:tcW w:w="360" w:type="dxa"/>
            <w:tcBorders>
              <w:top w:val="single" w:sz="4" w:space="0" w:color="68E602"/>
              <w:left w:val="single" w:sz="4" w:space="0" w:color="68E602"/>
              <w:bottom w:val="single" w:sz="4" w:space="0" w:color="68E602"/>
              <w:right w:val="single" w:sz="4" w:space="0" w:color="570503"/>
            </w:tcBorders>
            <w:shd w:val="clear" w:color="auto" w:fill="3CC8D8"/>
          </w:tcPr>
          <w:p w:rsidR="00BF0A66" w:rsidRPr="00F86E99" w:rsidRDefault="00BF0A66">
            <w:r w:rsidRPr="00F86E99">
              <w:t>Ч</w:t>
            </w:r>
          </w:p>
        </w:tc>
        <w:tc>
          <w:tcPr>
            <w:tcW w:w="360" w:type="dxa"/>
            <w:tcBorders>
              <w:top w:val="single" w:sz="4" w:space="0" w:color="570503"/>
              <w:left w:val="single" w:sz="4" w:space="0" w:color="570503"/>
              <w:bottom w:val="single" w:sz="4" w:space="0" w:color="570503"/>
              <w:right w:val="single" w:sz="4" w:space="0" w:color="462403"/>
            </w:tcBorders>
            <w:shd w:val="clear" w:color="auto" w:fill="3CC8E1"/>
          </w:tcPr>
          <w:p w:rsidR="00BF0A66" w:rsidRPr="00F86E99" w:rsidRDefault="00BF0A66">
            <w:r w:rsidRPr="00F86E99">
              <w:t>Ш</w:t>
            </w:r>
          </w:p>
        </w:tc>
        <w:tc>
          <w:tcPr>
            <w:tcW w:w="360" w:type="dxa"/>
            <w:tcBorders>
              <w:top w:val="single" w:sz="4" w:space="0" w:color="462403"/>
              <w:left w:val="single" w:sz="4" w:space="0" w:color="462403"/>
              <w:bottom w:val="single" w:sz="4" w:space="0" w:color="462403"/>
              <w:right w:val="single" w:sz="4" w:space="0" w:color="462403"/>
            </w:tcBorders>
            <w:shd w:val="clear" w:color="auto" w:fill="3CC8EA"/>
          </w:tcPr>
          <w:p w:rsidR="00BF0A66" w:rsidRPr="00F86E99" w:rsidRDefault="00BF0A66">
            <w:r w:rsidRPr="00F86E99">
              <w:t>Щ</w:t>
            </w:r>
          </w:p>
        </w:tc>
      </w:tr>
      <w:tr w:rsidR="00BF0A66" w:rsidRPr="00F86E99" w:rsidTr="00BF0A66">
        <w:tc>
          <w:tcPr>
            <w:tcW w:w="360" w:type="dxa"/>
            <w:tcBorders>
              <w:top w:val="single" w:sz="4" w:space="0" w:color="EF1E00"/>
              <w:left w:val="single" w:sz="4" w:space="0" w:color="EF1E00"/>
              <w:bottom w:val="single" w:sz="4" w:space="0" w:color="EF1E00"/>
              <w:right w:val="single" w:sz="4" w:space="0" w:color="DE3D00"/>
            </w:tcBorders>
            <w:shd w:val="clear" w:color="auto" w:fill="78C809"/>
          </w:tcPr>
          <w:p w:rsidR="00BF0A66" w:rsidRPr="00F86E99" w:rsidRDefault="00BF0A66">
            <w:r w:rsidRPr="00F86E99">
              <w:t>А</w:t>
            </w:r>
          </w:p>
        </w:tc>
        <w:tc>
          <w:tcPr>
            <w:tcW w:w="360" w:type="dxa"/>
            <w:tcBorders>
              <w:top w:val="single" w:sz="4" w:space="0" w:color="DE3D00"/>
              <w:left w:val="single" w:sz="4" w:space="0" w:color="DE3D00"/>
              <w:bottom w:val="single" w:sz="4" w:space="0" w:color="DE3D00"/>
              <w:right w:val="single" w:sz="4" w:space="0" w:color="CD5C00"/>
            </w:tcBorders>
            <w:shd w:val="clear" w:color="auto" w:fill="78C812"/>
          </w:tcPr>
          <w:p w:rsidR="00BF0A66" w:rsidRPr="00F86E99" w:rsidRDefault="00BF0A66">
            <w:r w:rsidRPr="00F86E99">
              <w:t>Б</w:t>
            </w:r>
          </w:p>
        </w:tc>
        <w:tc>
          <w:tcPr>
            <w:tcW w:w="360" w:type="dxa"/>
            <w:tcBorders>
              <w:top w:val="single" w:sz="4" w:space="0" w:color="CD5C00"/>
              <w:left w:val="single" w:sz="4" w:space="0" w:color="CD5C00"/>
              <w:bottom w:val="single" w:sz="4" w:space="0" w:color="CD5C00"/>
              <w:right w:val="single" w:sz="4" w:space="0" w:color="BC7B00"/>
            </w:tcBorders>
            <w:shd w:val="clear" w:color="auto" w:fill="78C81B"/>
          </w:tcPr>
          <w:p w:rsidR="00BF0A66" w:rsidRPr="00F86E99" w:rsidRDefault="00BF0A66">
            <w:r w:rsidRPr="00F86E99">
              <w:t>В</w:t>
            </w:r>
          </w:p>
        </w:tc>
        <w:tc>
          <w:tcPr>
            <w:tcW w:w="360" w:type="dxa"/>
            <w:tcBorders>
              <w:top w:val="single" w:sz="4" w:space="0" w:color="BC7B00"/>
              <w:left w:val="single" w:sz="4" w:space="0" w:color="BC7B00"/>
              <w:bottom w:val="single" w:sz="4" w:space="0" w:color="BC7B00"/>
              <w:right w:val="single" w:sz="4" w:space="0" w:color="AB9A00"/>
            </w:tcBorders>
            <w:shd w:val="clear" w:color="auto" w:fill="78C824"/>
          </w:tcPr>
          <w:p w:rsidR="00BF0A66" w:rsidRPr="00F86E99" w:rsidRDefault="00BF0A66">
            <w:r w:rsidRPr="00F86E99">
              <w:t>Г</w:t>
            </w:r>
          </w:p>
        </w:tc>
        <w:tc>
          <w:tcPr>
            <w:tcW w:w="360" w:type="dxa"/>
            <w:tcBorders>
              <w:top w:val="single" w:sz="4" w:space="0" w:color="AB9A00"/>
              <w:left w:val="single" w:sz="4" w:space="0" w:color="AB9A00"/>
              <w:bottom w:val="single" w:sz="4" w:space="0" w:color="AB9A00"/>
              <w:right w:val="single" w:sz="4" w:space="0" w:color="9AB900"/>
            </w:tcBorders>
            <w:shd w:val="clear" w:color="auto" w:fill="78C82D"/>
          </w:tcPr>
          <w:p w:rsidR="00BF0A66" w:rsidRPr="00F86E99" w:rsidRDefault="00BF0A66">
            <w:r w:rsidRPr="00F86E99">
              <w:t>Д</w:t>
            </w:r>
          </w:p>
        </w:tc>
        <w:tc>
          <w:tcPr>
            <w:tcW w:w="360" w:type="dxa"/>
            <w:tcBorders>
              <w:top w:val="single" w:sz="4" w:space="0" w:color="9AB900"/>
              <w:left w:val="single" w:sz="4" w:space="0" w:color="9AB900"/>
              <w:bottom w:val="single" w:sz="4" w:space="0" w:color="9AB900"/>
              <w:right w:val="single" w:sz="4" w:space="0" w:color="89D800"/>
            </w:tcBorders>
            <w:shd w:val="clear" w:color="auto" w:fill="78C836"/>
          </w:tcPr>
          <w:p w:rsidR="00BF0A66" w:rsidRPr="00F86E99" w:rsidRDefault="00BF0A66">
            <w:r w:rsidRPr="00F86E99">
              <w:t>Е</w:t>
            </w:r>
          </w:p>
        </w:tc>
        <w:tc>
          <w:tcPr>
            <w:tcW w:w="360" w:type="dxa"/>
            <w:tcBorders>
              <w:top w:val="single" w:sz="4" w:space="0" w:color="89D800"/>
              <w:left w:val="single" w:sz="4" w:space="0" w:color="89D800"/>
              <w:bottom w:val="single" w:sz="4" w:space="0" w:color="89D800"/>
              <w:right w:val="single" w:sz="4" w:space="0" w:color="78F700"/>
            </w:tcBorders>
            <w:shd w:val="clear" w:color="auto" w:fill="78C83F"/>
          </w:tcPr>
          <w:p w:rsidR="00BF0A66" w:rsidRPr="00F86E99" w:rsidRDefault="00BF0A66">
            <w:r w:rsidRPr="00F86E99">
              <w:t>Ж</w:t>
            </w:r>
          </w:p>
        </w:tc>
        <w:tc>
          <w:tcPr>
            <w:tcW w:w="360" w:type="dxa"/>
            <w:tcBorders>
              <w:top w:val="single" w:sz="4" w:space="0" w:color="78F700"/>
              <w:left w:val="single" w:sz="4" w:space="0" w:color="78F700"/>
              <w:bottom w:val="single" w:sz="4" w:space="0" w:color="78F700"/>
              <w:right w:val="single" w:sz="4" w:space="0" w:color="671601"/>
            </w:tcBorders>
            <w:shd w:val="clear" w:color="auto" w:fill="78C848"/>
          </w:tcPr>
          <w:p w:rsidR="00BF0A66" w:rsidRPr="00F86E99" w:rsidRDefault="00BF0A66">
            <w:r w:rsidRPr="00F86E99">
              <w:t>З</w:t>
            </w:r>
          </w:p>
        </w:tc>
        <w:tc>
          <w:tcPr>
            <w:tcW w:w="360" w:type="dxa"/>
            <w:tcBorders>
              <w:top w:val="single" w:sz="4" w:space="0" w:color="671601"/>
              <w:left w:val="single" w:sz="4" w:space="0" w:color="671601"/>
              <w:bottom w:val="single" w:sz="4" w:space="0" w:color="671601"/>
              <w:right w:val="single" w:sz="4" w:space="0" w:color="563501"/>
            </w:tcBorders>
            <w:shd w:val="clear" w:color="auto" w:fill="78C851"/>
          </w:tcPr>
          <w:p w:rsidR="00BF0A66" w:rsidRPr="00F86E99" w:rsidRDefault="00BF0A66">
            <w:r w:rsidRPr="00F86E99">
              <w:t>И</w:t>
            </w:r>
          </w:p>
        </w:tc>
        <w:tc>
          <w:tcPr>
            <w:tcW w:w="360" w:type="dxa"/>
            <w:tcBorders>
              <w:top w:val="single" w:sz="4" w:space="0" w:color="563501"/>
              <w:left w:val="single" w:sz="4" w:space="0" w:color="563501"/>
              <w:bottom w:val="single" w:sz="4" w:space="0" w:color="563501"/>
              <w:right w:val="single" w:sz="4" w:space="0" w:color="455401"/>
            </w:tcBorders>
            <w:shd w:val="clear" w:color="auto" w:fill="78C85A"/>
          </w:tcPr>
          <w:p w:rsidR="00BF0A66" w:rsidRPr="00F86E99" w:rsidRDefault="00BF0A66">
            <w:r w:rsidRPr="00F86E99">
              <w:t>Й</w:t>
            </w:r>
          </w:p>
        </w:tc>
        <w:tc>
          <w:tcPr>
            <w:tcW w:w="360" w:type="dxa"/>
            <w:tcBorders>
              <w:top w:val="single" w:sz="4" w:space="0" w:color="455401"/>
              <w:left w:val="single" w:sz="4" w:space="0" w:color="455401"/>
              <w:bottom w:val="single" w:sz="4" w:space="0" w:color="455401"/>
              <w:right w:val="single" w:sz="4" w:space="0" w:color="347301"/>
            </w:tcBorders>
            <w:shd w:val="clear" w:color="auto" w:fill="78C863"/>
          </w:tcPr>
          <w:p w:rsidR="00BF0A66" w:rsidRPr="00F86E99" w:rsidRDefault="00BF0A66">
            <w:r w:rsidRPr="00F86E99">
              <w:t>К</w:t>
            </w:r>
          </w:p>
        </w:tc>
        <w:tc>
          <w:tcPr>
            <w:tcW w:w="360" w:type="dxa"/>
            <w:tcBorders>
              <w:top w:val="single" w:sz="4" w:space="0" w:color="347301"/>
              <w:left w:val="single" w:sz="4" w:space="0" w:color="347301"/>
              <w:bottom w:val="single" w:sz="4" w:space="0" w:color="347301"/>
              <w:right w:val="single" w:sz="4" w:space="0" w:color="239201"/>
            </w:tcBorders>
            <w:shd w:val="clear" w:color="auto" w:fill="78C86C"/>
          </w:tcPr>
          <w:p w:rsidR="00BF0A66" w:rsidRPr="00F86E99" w:rsidRDefault="00BF0A66">
            <w:r w:rsidRPr="00F86E99">
              <w:t>Л</w:t>
            </w:r>
          </w:p>
        </w:tc>
        <w:tc>
          <w:tcPr>
            <w:tcW w:w="360" w:type="dxa"/>
            <w:tcBorders>
              <w:top w:val="single" w:sz="4" w:space="0" w:color="239201"/>
              <w:left w:val="single" w:sz="4" w:space="0" w:color="239201"/>
              <w:bottom w:val="single" w:sz="4" w:space="0" w:color="239201"/>
              <w:right w:val="single" w:sz="4" w:space="0" w:color="12B101"/>
            </w:tcBorders>
            <w:shd w:val="clear" w:color="auto" w:fill="78C875"/>
          </w:tcPr>
          <w:p w:rsidR="00BF0A66" w:rsidRPr="00F86E99" w:rsidRDefault="00BF0A66">
            <w:r w:rsidRPr="00F86E99">
              <w:t>М</w:t>
            </w:r>
          </w:p>
        </w:tc>
        <w:tc>
          <w:tcPr>
            <w:tcW w:w="360" w:type="dxa"/>
            <w:tcBorders>
              <w:top w:val="single" w:sz="4" w:space="0" w:color="12B101"/>
              <w:left w:val="single" w:sz="4" w:space="0" w:color="12B101"/>
              <w:bottom w:val="single" w:sz="4" w:space="0" w:color="12B101"/>
              <w:right w:val="single" w:sz="4" w:space="0" w:color="01D001"/>
            </w:tcBorders>
            <w:shd w:val="clear" w:color="auto" w:fill="78C87E"/>
          </w:tcPr>
          <w:p w:rsidR="00BF0A66" w:rsidRPr="00F86E99" w:rsidRDefault="00BF0A66">
            <w:r w:rsidRPr="00F86E99">
              <w:t>Н</w:t>
            </w:r>
          </w:p>
        </w:tc>
        <w:tc>
          <w:tcPr>
            <w:tcW w:w="360" w:type="dxa"/>
            <w:tcBorders>
              <w:top w:val="single" w:sz="4" w:space="0" w:color="01D001"/>
              <w:left w:val="single" w:sz="4" w:space="0" w:color="01D001"/>
              <w:bottom w:val="single" w:sz="4" w:space="0" w:color="01D001"/>
              <w:right w:val="single" w:sz="4" w:space="0" w:color="F0EE01"/>
            </w:tcBorders>
            <w:shd w:val="clear" w:color="auto" w:fill="78C887"/>
          </w:tcPr>
          <w:p w:rsidR="00BF0A66" w:rsidRPr="00F86E99" w:rsidRDefault="00BF0A66">
            <w:r w:rsidRPr="00F86E99">
              <w:t>О</w:t>
            </w:r>
          </w:p>
        </w:tc>
        <w:tc>
          <w:tcPr>
            <w:tcW w:w="360" w:type="dxa"/>
            <w:tcBorders>
              <w:top w:val="single" w:sz="4" w:space="0" w:color="F0EE01"/>
              <w:left w:val="single" w:sz="4" w:space="0" w:color="F0EE01"/>
              <w:bottom w:val="single" w:sz="4" w:space="0" w:color="F0EE01"/>
              <w:right w:val="single" w:sz="4" w:space="0" w:color="DF0D02"/>
            </w:tcBorders>
            <w:shd w:val="clear" w:color="auto" w:fill="78C890"/>
          </w:tcPr>
          <w:p w:rsidR="00BF0A66" w:rsidRPr="00F86E99" w:rsidRDefault="00BF0A66">
            <w:r w:rsidRPr="00F86E99">
              <w:t>П</w:t>
            </w:r>
          </w:p>
        </w:tc>
        <w:tc>
          <w:tcPr>
            <w:tcW w:w="360" w:type="dxa"/>
            <w:tcBorders>
              <w:top w:val="single" w:sz="4" w:space="0" w:color="DF0D02"/>
              <w:left w:val="single" w:sz="4" w:space="0" w:color="DF0D02"/>
              <w:bottom w:val="single" w:sz="4" w:space="0" w:color="DF0D02"/>
              <w:right w:val="single" w:sz="4" w:space="0" w:color="CE2C02"/>
            </w:tcBorders>
            <w:shd w:val="clear" w:color="auto" w:fill="78C899"/>
          </w:tcPr>
          <w:p w:rsidR="00BF0A66" w:rsidRPr="00F86E99" w:rsidRDefault="00BF0A66">
            <w:r w:rsidRPr="00F86E99">
              <w:t>Р</w:t>
            </w:r>
          </w:p>
        </w:tc>
        <w:tc>
          <w:tcPr>
            <w:tcW w:w="360" w:type="dxa"/>
            <w:tcBorders>
              <w:top w:val="single" w:sz="4" w:space="0" w:color="CE2C02"/>
              <w:left w:val="single" w:sz="4" w:space="0" w:color="CE2C02"/>
              <w:bottom w:val="single" w:sz="4" w:space="0" w:color="CE2C02"/>
              <w:right w:val="single" w:sz="4" w:space="0" w:color="BD4B02"/>
            </w:tcBorders>
            <w:shd w:val="clear" w:color="auto" w:fill="78C8A2"/>
          </w:tcPr>
          <w:p w:rsidR="00BF0A66" w:rsidRPr="00F86E99" w:rsidRDefault="00BF0A66">
            <w:r w:rsidRPr="00F86E99">
              <w:t>С</w:t>
            </w:r>
          </w:p>
        </w:tc>
        <w:tc>
          <w:tcPr>
            <w:tcW w:w="360" w:type="dxa"/>
            <w:tcBorders>
              <w:top w:val="single" w:sz="4" w:space="0" w:color="BD4B02"/>
              <w:left w:val="single" w:sz="4" w:space="0" w:color="BD4B02"/>
              <w:bottom w:val="single" w:sz="4" w:space="0" w:color="BD4B02"/>
              <w:right w:val="single" w:sz="4" w:space="0" w:color="AC6A02"/>
            </w:tcBorders>
            <w:shd w:val="clear" w:color="auto" w:fill="78C8AB"/>
          </w:tcPr>
          <w:p w:rsidR="00BF0A66" w:rsidRPr="00F86E99" w:rsidRDefault="00BF0A66">
            <w:r w:rsidRPr="00F86E99">
              <w:t>Т</w:t>
            </w:r>
          </w:p>
        </w:tc>
        <w:tc>
          <w:tcPr>
            <w:tcW w:w="360" w:type="dxa"/>
            <w:tcBorders>
              <w:top w:val="single" w:sz="4" w:space="0" w:color="AC6A02"/>
              <w:left w:val="single" w:sz="4" w:space="0" w:color="AC6A02"/>
              <w:bottom w:val="single" w:sz="4" w:space="0" w:color="AC6A02"/>
              <w:right w:val="single" w:sz="4" w:space="0" w:color="9B8902"/>
            </w:tcBorders>
            <w:shd w:val="clear" w:color="auto" w:fill="78C8B4"/>
          </w:tcPr>
          <w:p w:rsidR="00BF0A66" w:rsidRPr="00F86E99" w:rsidRDefault="00BF0A66">
            <w:r w:rsidRPr="00F86E99">
              <w:t>У</w:t>
            </w:r>
          </w:p>
        </w:tc>
        <w:tc>
          <w:tcPr>
            <w:tcW w:w="360" w:type="dxa"/>
            <w:tcBorders>
              <w:top w:val="single" w:sz="4" w:space="0" w:color="9B8902"/>
              <w:left w:val="single" w:sz="4" w:space="0" w:color="9B8902"/>
              <w:bottom w:val="single" w:sz="4" w:space="0" w:color="9B8902"/>
              <w:right w:val="single" w:sz="4" w:space="0" w:color="8AA802"/>
            </w:tcBorders>
            <w:shd w:val="clear" w:color="auto" w:fill="78C8BD"/>
          </w:tcPr>
          <w:p w:rsidR="00BF0A66" w:rsidRPr="00F86E99" w:rsidRDefault="00BF0A66">
            <w:r w:rsidRPr="00F86E99">
              <w:t>Ф</w:t>
            </w:r>
          </w:p>
        </w:tc>
        <w:tc>
          <w:tcPr>
            <w:tcW w:w="360" w:type="dxa"/>
            <w:tcBorders>
              <w:top w:val="single" w:sz="4" w:space="0" w:color="8AA802"/>
              <w:left w:val="single" w:sz="4" w:space="0" w:color="8AA802"/>
              <w:bottom w:val="single" w:sz="4" w:space="0" w:color="8AA802"/>
              <w:right w:val="single" w:sz="4" w:space="0" w:color="79C702"/>
            </w:tcBorders>
            <w:shd w:val="clear" w:color="auto" w:fill="78C8C6"/>
          </w:tcPr>
          <w:p w:rsidR="00BF0A66" w:rsidRPr="00F86E99" w:rsidRDefault="00BF0A66">
            <w:r w:rsidRPr="00F86E99">
              <w:t>Х</w:t>
            </w:r>
          </w:p>
        </w:tc>
        <w:tc>
          <w:tcPr>
            <w:tcW w:w="360" w:type="dxa"/>
            <w:tcBorders>
              <w:top w:val="single" w:sz="4" w:space="0" w:color="79C702"/>
              <w:left w:val="single" w:sz="4" w:space="0" w:color="79C702"/>
              <w:bottom w:val="single" w:sz="4" w:space="0" w:color="79C702"/>
              <w:right w:val="single" w:sz="4" w:space="0" w:color="68E602"/>
            </w:tcBorders>
            <w:shd w:val="clear" w:color="auto" w:fill="78C8CF"/>
          </w:tcPr>
          <w:p w:rsidR="00BF0A66" w:rsidRPr="00F86E99" w:rsidRDefault="00BF0A66">
            <w:r w:rsidRPr="00F86E99">
              <w:t>Ц</w:t>
            </w:r>
          </w:p>
        </w:tc>
        <w:tc>
          <w:tcPr>
            <w:tcW w:w="360" w:type="dxa"/>
            <w:tcBorders>
              <w:top w:val="single" w:sz="4" w:space="0" w:color="68E602"/>
              <w:left w:val="single" w:sz="4" w:space="0" w:color="68E602"/>
              <w:bottom w:val="single" w:sz="4" w:space="0" w:color="68E602"/>
              <w:right w:val="single" w:sz="4" w:space="0" w:color="570503"/>
            </w:tcBorders>
            <w:shd w:val="clear" w:color="auto" w:fill="78C8D8"/>
          </w:tcPr>
          <w:p w:rsidR="00BF0A66" w:rsidRPr="00F86E99" w:rsidRDefault="00BF0A66">
            <w:r w:rsidRPr="00F86E99">
              <w:t>Ч</w:t>
            </w:r>
          </w:p>
        </w:tc>
        <w:tc>
          <w:tcPr>
            <w:tcW w:w="360" w:type="dxa"/>
            <w:tcBorders>
              <w:top w:val="single" w:sz="4" w:space="0" w:color="570503"/>
              <w:left w:val="single" w:sz="4" w:space="0" w:color="570503"/>
              <w:bottom w:val="single" w:sz="4" w:space="0" w:color="570503"/>
              <w:right w:val="single" w:sz="4" w:space="0" w:color="462403"/>
            </w:tcBorders>
            <w:shd w:val="clear" w:color="auto" w:fill="78C8E1"/>
          </w:tcPr>
          <w:p w:rsidR="00BF0A66" w:rsidRPr="00F86E99" w:rsidRDefault="00BF0A66">
            <w:r w:rsidRPr="00F86E99">
              <w:t>Ш</w:t>
            </w:r>
          </w:p>
        </w:tc>
        <w:tc>
          <w:tcPr>
            <w:tcW w:w="360" w:type="dxa"/>
            <w:tcBorders>
              <w:top w:val="single" w:sz="4" w:space="0" w:color="462403"/>
              <w:left w:val="single" w:sz="4" w:space="0" w:color="462403"/>
              <w:bottom w:val="single" w:sz="4" w:space="0" w:color="462403"/>
              <w:right w:val="single" w:sz="4" w:space="0" w:color="462403"/>
            </w:tcBorders>
            <w:shd w:val="clear" w:color="auto" w:fill="78C8EA"/>
          </w:tcPr>
          <w:p w:rsidR="00BF0A66" w:rsidRPr="00F86E99" w:rsidRDefault="00BF0A66">
            <w:r w:rsidRPr="00F86E99">
              <w:t>Щ</w:t>
            </w:r>
          </w:p>
        </w:tc>
      </w:tr>
    </w:tbl>
    <w:p w:rsidR="00BF0A66" w:rsidRDefault="00BF0A66">
      <w:r>
        <w:t>Конец.</w:t>
      </w:r>
    </w:p>
    <w:sectPr w:rsidR="00BF0A6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946DA" w:rsidRDefault="008946DA" w:rsidP="00BF0A66">
      <w:pPr>
        <w:spacing w:after="0" w:line="240" w:lineRule="auto"/>
      </w:pPr>
      <w:r>
        <w:separator/>
      </w:r>
    </w:p>
  </w:endnote>
  <w:endnote w:type="continuationSeparator" w:id="0">
    <w:p w:rsidR="008946DA" w:rsidRDefault="008946DA" w:rsidP="00BF0A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F0A66" w:rsidRDefault="00BF0A66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F0A66" w:rsidRDefault="00BF0A66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F0A66" w:rsidRDefault="00BF0A6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946DA" w:rsidRDefault="008946DA" w:rsidP="00BF0A66">
      <w:pPr>
        <w:spacing w:after="0" w:line="240" w:lineRule="auto"/>
      </w:pPr>
      <w:r>
        <w:separator/>
      </w:r>
    </w:p>
  </w:footnote>
  <w:footnote w:type="continuationSeparator" w:id="0">
    <w:p w:rsidR="008946DA" w:rsidRDefault="008946DA" w:rsidP="00BF0A66">
      <w:pPr>
        <w:spacing w:after="0" w:line="240" w:lineRule="auto"/>
      </w:pPr>
      <w:r>
        <w:continuationSeparator/>
      </w:r>
    </w:p>
  </w:footnote>
  <w:footnote w:id="1">
    <w:p w:rsidR="00BF0A66" w:rsidRPr="00BF0A66" w:rsidRDefault="00BF0A66">
      <w:pPr>
        <w:pStyle w:val="a9"/>
        <w:rPr>
          <w:lang w:val="en-US"/>
        </w:rPr>
      </w:pPr>
      <w:r>
        <w:rPr>
          <w:rStyle w:val="ab"/>
        </w:rPr>
        <w:footnoteRef/>
      </w:r>
      <w:r>
        <w:t xml:space="preserve"> Сноска: </w:t>
      </w:r>
      <w:hyperlink r:id="rId1" w:history="1">
        <w:r>
          <w:rPr>
            <w:rStyle w:val="a7"/>
            <w:sz w:val="22"/>
            <w:szCs w:val="22"/>
          </w:rPr>
          <w:t>ссылка в сноске</w:t>
        </w:r>
      </w:hyperlink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F0A66" w:rsidRDefault="00BF0A66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F0A66" w:rsidRDefault="00F86E99">
    <w:pPr>
      <w:pStyle w:val="a3"/>
    </w:pPr>
    <w:r w:rsidRPr="001D7094"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Рисунок 1" o:spid="_x0000_i1025" type="#_x0000_t75" style="width:384pt;height:384pt;visibility:visible">
          <v:imagedata r:id="rId1" o:title=""/>
        </v:shape>
      </w:pict>
    </w:r>
    <w:r w:rsidR="00BF0A66">
      <w:t xml:space="preserve">Бланк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F0A66" w:rsidRDefault="00BF0A66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0A66"/>
    <w:rsid w:val="0043471F"/>
    <w:rsid w:val="008946DA"/>
    <w:rsid w:val="00BF0A66"/>
    <w:rsid w:val="00C66DFA"/>
    <w:rsid w:val="00F86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0D62A78B-332B-48FD-8288-6111020B4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F0A6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F0A66"/>
  </w:style>
  <w:style w:type="paragraph" w:styleId="a5">
    <w:name w:val="footer"/>
    <w:basedOn w:val="a"/>
    <w:link w:val="a6"/>
    <w:uiPriority w:val="99"/>
    <w:unhideWhenUsed/>
    <w:rsid w:val="00BF0A6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F0A66"/>
  </w:style>
  <w:style w:type="character" w:styleId="a7">
    <w:name w:val="Hyperlink"/>
    <w:uiPriority w:val="99"/>
    <w:unhideWhenUsed/>
    <w:rsid w:val="00BF0A66"/>
    <w:rPr>
      <w:color w:val="0563C1"/>
      <w:u w:val="single"/>
    </w:rPr>
  </w:style>
  <w:style w:type="character" w:styleId="a8">
    <w:name w:val="Unresolved Mention"/>
    <w:uiPriority w:val="99"/>
    <w:semiHidden/>
    <w:unhideWhenUsed/>
    <w:rsid w:val="00BF0A66"/>
    <w:rPr>
      <w:color w:val="605E5C"/>
      <w:shd w:val="clear" w:color="auto" w:fill="E1DFDD"/>
    </w:rPr>
  </w:style>
  <w:style w:type="paragraph" w:styleId="a9">
    <w:name w:val="footnote text"/>
    <w:basedOn w:val="a"/>
    <w:link w:val="aa"/>
    <w:uiPriority w:val="99"/>
    <w:semiHidden/>
    <w:unhideWhenUsed/>
    <w:rsid w:val="00BF0A66"/>
    <w:pPr>
      <w:spacing w:after="0" w:line="240" w:lineRule="auto"/>
    </w:pPr>
    <w:rPr>
      <w:sz w:val="20"/>
      <w:szCs w:val="20"/>
    </w:rPr>
  </w:style>
  <w:style w:type="character" w:customStyle="1" w:styleId="aa">
    <w:name w:val="Текст сноски Знак"/>
    <w:link w:val="a9"/>
    <w:uiPriority w:val="99"/>
    <w:semiHidden/>
    <w:rsid w:val="00BF0A66"/>
    <w:rPr>
      <w:sz w:val="20"/>
      <w:szCs w:val="20"/>
    </w:rPr>
  </w:style>
  <w:style w:type="character" w:styleId="ab">
    <w:name w:val="footnote reference"/>
    <w:uiPriority w:val="99"/>
    <w:semiHidden/>
    <w:unhideWhenUsed/>
    <w:rsid w:val="00BF0A6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/Windows/win.ini" TargetMode="External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hyperlink" Target="mailto:test@example.com" TargetMode="Externa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example.com/&#1087;&#1091;&#1090;&#1100;?a=1&amp;b=2" TargetMode="External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hyperlink" Target="file:///\\server\share\doc.txt" TargetMode="External"/><Relationship Id="rId14" Type="http://schemas.openxmlformats.org/officeDocument/2006/relationships/header" Target="header3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example.org/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</Words>
  <Characters>319</Characters>
  <Application>Microsoft Office Word</Application>
  <DocSecurity>4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</CharactersWithSpaces>
  <SharedDoc>false</SharedDoc>
  <HLinks>
    <vt:vector size="30" baseType="variant">
      <vt:variant>
        <vt:i4>5046299</vt:i4>
      </vt:variant>
      <vt:variant>
        <vt:i4>9</vt:i4>
      </vt:variant>
      <vt:variant>
        <vt:i4>0</vt:i4>
      </vt:variant>
      <vt:variant>
        <vt:i4>5</vt:i4>
      </vt:variant>
      <vt:variant>
        <vt:lpwstr>\\server\share\doc.txt</vt:lpwstr>
      </vt:variant>
      <vt:variant>
        <vt:lpwstr/>
      </vt:variant>
      <vt:variant>
        <vt:i4>2490416</vt:i4>
      </vt:variant>
      <vt:variant>
        <vt:i4>6</vt:i4>
      </vt:variant>
      <vt:variant>
        <vt:i4>0</vt:i4>
      </vt:variant>
      <vt:variant>
        <vt:i4>5</vt:i4>
      </vt:variant>
      <vt:variant>
        <vt:lpwstr>C:\Windows\win.ini</vt:lpwstr>
      </vt:variant>
      <vt:variant>
        <vt:lpwstr/>
      </vt:variant>
      <vt:variant>
        <vt:i4>1900585</vt:i4>
      </vt:variant>
      <vt:variant>
        <vt:i4>3</vt:i4>
      </vt:variant>
      <vt:variant>
        <vt:i4>0</vt:i4>
      </vt:variant>
      <vt:variant>
        <vt:i4>5</vt:i4>
      </vt:variant>
      <vt:variant>
        <vt:lpwstr>mailto:test@example.com</vt:lpwstr>
      </vt:variant>
      <vt:variant>
        <vt:lpwstr/>
      </vt:variant>
      <vt:variant>
        <vt:i4>589883</vt:i4>
      </vt:variant>
      <vt:variant>
        <vt:i4>0</vt:i4>
      </vt:variant>
      <vt:variant>
        <vt:i4>0</vt:i4>
      </vt:variant>
      <vt:variant>
        <vt:i4>5</vt:i4>
      </vt:variant>
      <vt:variant>
        <vt:lpwstr>https://example.com/путь?a=1&amp;b=2</vt:lpwstr>
      </vt:variant>
      <vt:variant>
        <vt:lpwstr/>
      </vt:variant>
      <vt:variant>
        <vt:i4>1769561</vt:i4>
      </vt:variant>
      <vt:variant>
        <vt:i4>0</vt:i4>
      </vt:variant>
      <vt:variant>
        <vt:i4>0</vt:i4>
      </vt:variant>
      <vt:variant>
        <vt:i4>5</vt:i4>
      </vt:variant>
      <vt:variant>
        <vt:lpwstr>https://example.org/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Перо Тест</dc:creator>
  <cp:keywords/>
  <dc:description/>
  <cp:lastModifiedBy>Перо Тест</cp:lastModifiedBy>
  <cp:revision>2</cp:revision>
  <dcterms:created xsi:type="dcterms:W3CDTF">2026-10-19T14:20:00Z</dcterms:created>
  <dcterms:modified xsi:type="dcterms:W3CDTF">2026-10-19T14:20:00Z</dcterms:modified>
</cp:coreProperties>
</file>