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7974" w14:textId="658CF773" w:rsidR="00C66DFA" w:rsidRDefault="00BF0A66">
      <w:r>
        <w:t xml:space="preserve">Ссылки: </w:t>
      </w:r>
      <w:hyperlink r:id="rId6" w:history="1">
        <w:r>
          <w:rPr>
            <w:rStyle w:val="a7"/>
          </w:rPr>
          <w:t>сайт</w:t>
        </w:r>
      </w:hyperlink>
      <w:r>
        <w:t xml:space="preserve">, </w:t>
      </w:r>
      <w:hyperlink r:id="rId7" w:history="1">
        <w:r>
          <w:rPr>
            <w:rStyle w:val="a7"/>
          </w:rPr>
          <w:t>почта</w:t>
        </w:r>
      </w:hyperlink>
      <w:r>
        <w:t xml:space="preserve">, </w:t>
      </w:r>
      <w:hyperlink r:id="rId8" w:history="1">
        <w:r>
          <w:rPr>
            <w:rStyle w:val="a7"/>
          </w:rPr>
          <w:t>файл</w:t>
        </w:r>
      </w:hyperlink>
      <w:r>
        <w:t xml:space="preserve">, </w:t>
      </w:r>
      <w:hyperlink r:id="rId9" w:history="1">
        <w:r>
          <w:rPr>
            <w:rStyle w:val="a7"/>
          </w:rPr>
          <w:t>сеть</w:t>
        </w:r>
      </w:hyperlink>
      <w:r>
        <w:t>.</w:t>
      </w:r>
    </w:p>
    <w:p w14:paraId="6BFDE059" w14:textId="4767BAFA" w:rsidR="00BF0A66" w:rsidRDefault="00BF0A66">
      <w:r>
        <w:t>Абзац со сноской</w:t>
      </w:r>
      <w:r>
        <w:rPr>
          <w:rStyle w:val="ab"/>
        </w:rPr>
        <w:footnoteReference w:id="1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BF0A66" w14:paraId="68DAE41B" w14:textId="77777777" w:rsidTr="00BF0A66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65C5AA9A" w14:textId="465D4944" w:rsidR="00BF0A66" w:rsidRDefault="00BF0A66">
            <w:r>
              <w:t>Я11</w:t>
            </w:r>
          </w:p>
        </w:tc>
        <w:tc>
          <w:tcPr>
            <w:tcW w:w="3118" w:type="dxa"/>
            <w:shd w:val="clear" w:color="auto" w:fill="auto"/>
          </w:tcPr>
          <w:p w14:paraId="6B2ED28C" w14:textId="03D09923" w:rsidR="00BF0A66" w:rsidRDefault="00BF0A66">
            <w:r>
              <w:t>Я12</w:t>
            </w:r>
          </w:p>
        </w:tc>
        <w:tc>
          <w:tcPr>
            <w:tcW w:w="3119" w:type="dxa"/>
            <w:shd w:val="clear" w:color="auto" w:fill="auto"/>
          </w:tcPr>
          <w:p w14:paraId="7E5047AE" w14:textId="748F889D" w:rsidR="00BF0A66" w:rsidRDefault="00BF0A66">
            <w:bookmarkStart w:id="0" w:name="ПоследняяЯчейка"/>
            <w:r>
              <w:t>Я13</w:t>
            </w:r>
            <w:bookmarkEnd w:id="0"/>
          </w:p>
        </w:tc>
      </w:tr>
      <w:tr w:rsidR="00BF0A66" w14:paraId="37CCC98F" w14:textId="77777777" w:rsidTr="00BF0A66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06DD06D" w14:textId="4178D204" w:rsidR="00BF0A66" w:rsidRDefault="00BF0A66">
            <w:r>
              <w:t>Я21</w:t>
            </w:r>
          </w:p>
        </w:tc>
        <w:tc>
          <w:tcPr>
            <w:tcW w:w="3118" w:type="dxa"/>
            <w:shd w:val="clear" w:color="auto" w:fill="auto"/>
          </w:tcPr>
          <w:p w14:paraId="7FE1BFA8" w14:textId="531DBB58" w:rsidR="00BF0A66" w:rsidRDefault="00BF0A66">
            <w:r>
              <w:t>Я22</w:t>
            </w:r>
          </w:p>
        </w:tc>
        <w:tc>
          <w:tcPr>
            <w:tcW w:w="3119" w:type="dxa"/>
            <w:shd w:val="clear" w:color="auto" w:fill="auto"/>
          </w:tcPr>
          <w:p w14:paraId="12829CF9" w14:textId="36A8FB48" w:rsidR="00BF0A66" w:rsidRDefault="00BF0A66">
            <w:r>
              <w:t>Я23</w:t>
            </w:r>
          </w:p>
        </w:tc>
      </w:tr>
    </w:tbl>
    <w:p w14:paraId="717CF1F1" w14:textId="0BBCCA9B" w:rsidR="00BF0A66" w:rsidRDefault="00BF0A66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BF0A66" w14:paraId="395A23AF" w14:textId="77777777" w:rsidTr="00BF0A66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EF1E00"/>
              <w:left w:val="single" w:sz="4" w:space="0" w:color="EF1E00"/>
              <w:bottom w:val="single" w:sz="4" w:space="0" w:color="EF1E00"/>
              <w:right w:val="single" w:sz="4" w:space="0" w:color="DE3D00"/>
            </w:tcBorders>
            <w:shd w:val="clear" w:color="auto" w:fill="3CC809"/>
          </w:tcPr>
          <w:p w14:paraId="3BFFA049" w14:textId="660A4C11" w:rsidR="00BF0A66" w:rsidRDefault="00BF0A66">
            <w:r>
              <w:t>А</w:t>
            </w:r>
          </w:p>
        </w:tc>
        <w:tc>
          <w:tcPr>
            <w:tcW w:w="360" w:type="dxa"/>
            <w:tcBorders>
              <w:top w:val="single" w:sz="4" w:space="0" w:color="DE3D00"/>
              <w:left w:val="single" w:sz="4" w:space="0" w:color="DE3D00"/>
              <w:bottom w:val="single" w:sz="4" w:space="0" w:color="DE3D00"/>
              <w:right w:val="single" w:sz="4" w:space="0" w:color="CD5C00"/>
            </w:tcBorders>
            <w:shd w:val="clear" w:color="auto" w:fill="3CC812"/>
          </w:tcPr>
          <w:p w14:paraId="58B4DC7F" w14:textId="25208372" w:rsidR="00BF0A66" w:rsidRDefault="00BF0A66">
            <w:r>
              <w:t>Б</w:t>
            </w:r>
          </w:p>
        </w:tc>
        <w:tc>
          <w:tcPr>
            <w:tcW w:w="360" w:type="dxa"/>
            <w:tcBorders>
              <w:top w:val="single" w:sz="4" w:space="0" w:color="CD5C00"/>
              <w:left w:val="single" w:sz="4" w:space="0" w:color="CD5C00"/>
              <w:bottom w:val="single" w:sz="4" w:space="0" w:color="CD5C00"/>
              <w:right w:val="single" w:sz="4" w:space="0" w:color="BC7B00"/>
            </w:tcBorders>
            <w:shd w:val="clear" w:color="auto" w:fill="3CC81B"/>
          </w:tcPr>
          <w:p w14:paraId="2D7BD505" w14:textId="48557850" w:rsidR="00BF0A66" w:rsidRDefault="00BF0A66">
            <w:r>
              <w:t>В</w:t>
            </w:r>
          </w:p>
        </w:tc>
        <w:tc>
          <w:tcPr>
            <w:tcW w:w="360" w:type="dxa"/>
            <w:tcBorders>
              <w:top w:val="single" w:sz="4" w:space="0" w:color="BC7B00"/>
              <w:left w:val="single" w:sz="4" w:space="0" w:color="BC7B00"/>
              <w:bottom w:val="single" w:sz="4" w:space="0" w:color="BC7B00"/>
              <w:right w:val="single" w:sz="4" w:space="0" w:color="AB9A00"/>
            </w:tcBorders>
            <w:shd w:val="clear" w:color="auto" w:fill="3CC824"/>
          </w:tcPr>
          <w:p w14:paraId="02A7F557" w14:textId="1236085E" w:rsidR="00BF0A66" w:rsidRDefault="00BF0A66">
            <w:r>
              <w:t>Г</w:t>
            </w:r>
          </w:p>
        </w:tc>
        <w:tc>
          <w:tcPr>
            <w:tcW w:w="360" w:type="dxa"/>
            <w:tcBorders>
              <w:top w:val="single" w:sz="4" w:space="0" w:color="AB9A00"/>
              <w:left w:val="single" w:sz="4" w:space="0" w:color="AB9A00"/>
              <w:bottom w:val="single" w:sz="4" w:space="0" w:color="AB9A00"/>
              <w:right w:val="single" w:sz="4" w:space="0" w:color="9AB900"/>
            </w:tcBorders>
            <w:shd w:val="clear" w:color="auto" w:fill="3CC82D"/>
          </w:tcPr>
          <w:p w14:paraId="007BB9E4" w14:textId="1460ABF1" w:rsidR="00BF0A66" w:rsidRDefault="00BF0A66">
            <w:r>
              <w:t>Д</w:t>
            </w:r>
          </w:p>
        </w:tc>
        <w:tc>
          <w:tcPr>
            <w:tcW w:w="360" w:type="dxa"/>
            <w:tcBorders>
              <w:top w:val="single" w:sz="4" w:space="0" w:color="9AB900"/>
              <w:left w:val="single" w:sz="4" w:space="0" w:color="9AB900"/>
              <w:bottom w:val="single" w:sz="4" w:space="0" w:color="9AB900"/>
              <w:right w:val="single" w:sz="4" w:space="0" w:color="89D800"/>
            </w:tcBorders>
            <w:shd w:val="clear" w:color="auto" w:fill="3CC836"/>
          </w:tcPr>
          <w:p w14:paraId="2597048C" w14:textId="2D4E55B8" w:rsidR="00BF0A66" w:rsidRDefault="00BF0A66">
            <w:r>
              <w:t>Е</w:t>
            </w:r>
          </w:p>
        </w:tc>
        <w:tc>
          <w:tcPr>
            <w:tcW w:w="360" w:type="dxa"/>
            <w:tcBorders>
              <w:top w:val="single" w:sz="4" w:space="0" w:color="89D800"/>
              <w:left w:val="single" w:sz="4" w:space="0" w:color="89D800"/>
              <w:bottom w:val="single" w:sz="4" w:space="0" w:color="89D800"/>
              <w:right w:val="single" w:sz="4" w:space="0" w:color="78F700"/>
            </w:tcBorders>
            <w:shd w:val="clear" w:color="auto" w:fill="3CC83F"/>
          </w:tcPr>
          <w:p w14:paraId="2D96397C" w14:textId="46A237FA" w:rsidR="00BF0A66" w:rsidRDefault="00BF0A66">
            <w:r>
              <w:t>Ж</w:t>
            </w:r>
          </w:p>
        </w:tc>
        <w:tc>
          <w:tcPr>
            <w:tcW w:w="360" w:type="dxa"/>
            <w:tcBorders>
              <w:top w:val="single" w:sz="4" w:space="0" w:color="78F700"/>
              <w:left w:val="single" w:sz="4" w:space="0" w:color="78F700"/>
              <w:bottom w:val="single" w:sz="4" w:space="0" w:color="78F700"/>
              <w:right w:val="single" w:sz="4" w:space="0" w:color="671601"/>
            </w:tcBorders>
            <w:shd w:val="clear" w:color="auto" w:fill="3CC848"/>
          </w:tcPr>
          <w:p w14:paraId="77280D71" w14:textId="350626EA" w:rsidR="00BF0A66" w:rsidRDefault="00BF0A66">
            <w:r>
              <w:t>З</w:t>
            </w:r>
          </w:p>
        </w:tc>
        <w:tc>
          <w:tcPr>
            <w:tcW w:w="360" w:type="dxa"/>
            <w:tcBorders>
              <w:top w:val="single" w:sz="4" w:space="0" w:color="671601"/>
              <w:left w:val="single" w:sz="4" w:space="0" w:color="671601"/>
              <w:bottom w:val="single" w:sz="4" w:space="0" w:color="671601"/>
              <w:right w:val="single" w:sz="4" w:space="0" w:color="563501"/>
            </w:tcBorders>
            <w:shd w:val="clear" w:color="auto" w:fill="3CC851"/>
          </w:tcPr>
          <w:p w14:paraId="5698A3DE" w14:textId="1A78D971" w:rsidR="00BF0A66" w:rsidRDefault="00BF0A66">
            <w:r>
              <w:t>И</w:t>
            </w:r>
          </w:p>
        </w:tc>
        <w:tc>
          <w:tcPr>
            <w:tcW w:w="360" w:type="dxa"/>
            <w:tcBorders>
              <w:top w:val="single" w:sz="4" w:space="0" w:color="563501"/>
              <w:left w:val="single" w:sz="4" w:space="0" w:color="563501"/>
              <w:bottom w:val="single" w:sz="4" w:space="0" w:color="563501"/>
              <w:right w:val="single" w:sz="4" w:space="0" w:color="455401"/>
            </w:tcBorders>
            <w:shd w:val="clear" w:color="auto" w:fill="3CC85A"/>
          </w:tcPr>
          <w:p w14:paraId="38D36EF7" w14:textId="46C85C85" w:rsidR="00BF0A66" w:rsidRDefault="00BF0A66">
            <w:r>
              <w:t>Й</w:t>
            </w:r>
          </w:p>
        </w:tc>
        <w:tc>
          <w:tcPr>
            <w:tcW w:w="360" w:type="dxa"/>
            <w:tcBorders>
              <w:top w:val="single" w:sz="4" w:space="0" w:color="455401"/>
              <w:left w:val="single" w:sz="4" w:space="0" w:color="455401"/>
              <w:bottom w:val="single" w:sz="4" w:space="0" w:color="455401"/>
              <w:right w:val="single" w:sz="4" w:space="0" w:color="347301"/>
            </w:tcBorders>
            <w:shd w:val="clear" w:color="auto" w:fill="3CC863"/>
          </w:tcPr>
          <w:p w14:paraId="2254C21D" w14:textId="7788ACF5" w:rsidR="00BF0A66" w:rsidRDefault="00BF0A66">
            <w:r>
              <w:t>К</w:t>
            </w:r>
          </w:p>
        </w:tc>
        <w:tc>
          <w:tcPr>
            <w:tcW w:w="360" w:type="dxa"/>
            <w:tcBorders>
              <w:top w:val="single" w:sz="4" w:space="0" w:color="347301"/>
              <w:left w:val="single" w:sz="4" w:space="0" w:color="347301"/>
              <w:bottom w:val="single" w:sz="4" w:space="0" w:color="347301"/>
              <w:right w:val="single" w:sz="4" w:space="0" w:color="239201"/>
            </w:tcBorders>
            <w:shd w:val="clear" w:color="auto" w:fill="3CC86C"/>
          </w:tcPr>
          <w:p w14:paraId="28A797D8" w14:textId="72710BCF" w:rsidR="00BF0A66" w:rsidRDefault="00BF0A66">
            <w:r>
              <w:t>Л</w:t>
            </w:r>
          </w:p>
        </w:tc>
        <w:tc>
          <w:tcPr>
            <w:tcW w:w="360" w:type="dxa"/>
            <w:tcBorders>
              <w:top w:val="single" w:sz="4" w:space="0" w:color="239201"/>
              <w:left w:val="single" w:sz="4" w:space="0" w:color="239201"/>
              <w:bottom w:val="single" w:sz="4" w:space="0" w:color="239201"/>
              <w:right w:val="single" w:sz="4" w:space="0" w:color="12B101"/>
            </w:tcBorders>
            <w:shd w:val="clear" w:color="auto" w:fill="3CC875"/>
          </w:tcPr>
          <w:p w14:paraId="407913FC" w14:textId="05D8AAB1" w:rsidR="00BF0A66" w:rsidRDefault="00BF0A66">
            <w:r>
              <w:t>М</w:t>
            </w:r>
          </w:p>
        </w:tc>
        <w:tc>
          <w:tcPr>
            <w:tcW w:w="360" w:type="dxa"/>
            <w:tcBorders>
              <w:top w:val="single" w:sz="4" w:space="0" w:color="12B101"/>
              <w:left w:val="single" w:sz="4" w:space="0" w:color="12B101"/>
              <w:bottom w:val="single" w:sz="4" w:space="0" w:color="12B101"/>
              <w:right w:val="single" w:sz="4" w:space="0" w:color="01D001"/>
            </w:tcBorders>
            <w:shd w:val="clear" w:color="auto" w:fill="3CC87E"/>
          </w:tcPr>
          <w:p w14:paraId="00006E36" w14:textId="2D18579F" w:rsidR="00BF0A66" w:rsidRDefault="00BF0A66">
            <w:r>
              <w:t>Н</w:t>
            </w:r>
          </w:p>
        </w:tc>
        <w:tc>
          <w:tcPr>
            <w:tcW w:w="360" w:type="dxa"/>
            <w:tcBorders>
              <w:top w:val="single" w:sz="4" w:space="0" w:color="01D001"/>
              <w:left w:val="single" w:sz="4" w:space="0" w:color="01D001"/>
              <w:bottom w:val="single" w:sz="4" w:space="0" w:color="01D001"/>
              <w:right w:val="single" w:sz="4" w:space="0" w:color="F0EE01"/>
            </w:tcBorders>
            <w:shd w:val="clear" w:color="auto" w:fill="3CC887"/>
          </w:tcPr>
          <w:p w14:paraId="2B90C1EB" w14:textId="31A75730" w:rsidR="00BF0A66" w:rsidRDefault="00BF0A66">
            <w:r>
              <w:t>О</w:t>
            </w:r>
          </w:p>
        </w:tc>
        <w:tc>
          <w:tcPr>
            <w:tcW w:w="360" w:type="dxa"/>
            <w:tcBorders>
              <w:top w:val="single" w:sz="4" w:space="0" w:color="F0EE01"/>
              <w:left w:val="single" w:sz="4" w:space="0" w:color="F0EE01"/>
              <w:bottom w:val="single" w:sz="4" w:space="0" w:color="F0EE01"/>
              <w:right w:val="single" w:sz="4" w:space="0" w:color="DF0D02"/>
            </w:tcBorders>
            <w:shd w:val="clear" w:color="auto" w:fill="3CC890"/>
          </w:tcPr>
          <w:p w14:paraId="6B6C25F8" w14:textId="5B43C79A" w:rsidR="00BF0A66" w:rsidRDefault="00BF0A66">
            <w:r>
              <w:t>П</w:t>
            </w:r>
          </w:p>
        </w:tc>
        <w:tc>
          <w:tcPr>
            <w:tcW w:w="360" w:type="dxa"/>
            <w:tcBorders>
              <w:top w:val="single" w:sz="4" w:space="0" w:color="DF0D02"/>
              <w:left w:val="single" w:sz="4" w:space="0" w:color="DF0D02"/>
              <w:bottom w:val="single" w:sz="4" w:space="0" w:color="DF0D02"/>
              <w:right w:val="single" w:sz="4" w:space="0" w:color="CE2C02"/>
            </w:tcBorders>
            <w:shd w:val="clear" w:color="auto" w:fill="3CC899"/>
          </w:tcPr>
          <w:p w14:paraId="2EF97B4E" w14:textId="7A00AC3D" w:rsidR="00BF0A66" w:rsidRDefault="00BF0A66">
            <w:r>
              <w:t>Р</w:t>
            </w:r>
          </w:p>
        </w:tc>
        <w:tc>
          <w:tcPr>
            <w:tcW w:w="360" w:type="dxa"/>
            <w:tcBorders>
              <w:top w:val="single" w:sz="4" w:space="0" w:color="CE2C02"/>
              <w:left w:val="single" w:sz="4" w:space="0" w:color="CE2C02"/>
              <w:bottom w:val="single" w:sz="4" w:space="0" w:color="CE2C02"/>
              <w:right w:val="single" w:sz="4" w:space="0" w:color="BD4B02"/>
            </w:tcBorders>
            <w:shd w:val="clear" w:color="auto" w:fill="3CC8A2"/>
          </w:tcPr>
          <w:p w14:paraId="33FC1B81" w14:textId="554C4C35" w:rsidR="00BF0A66" w:rsidRDefault="00BF0A66">
            <w:r>
              <w:t>С</w:t>
            </w:r>
          </w:p>
        </w:tc>
        <w:tc>
          <w:tcPr>
            <w:tcW w:w="360" w:type="dxa"/>
            <w:tcBorders>
              <w:top w:val="single" w:sz="4" w:space="0" w:color="BD4B02"/>
              <w:left w:val="single" w:sz="4" w:space="0" w:color="BD4B02"/>
              <w:bottom w:val="single" w:sz="4" w:space="0" w:color="BD4B02"/>
              <w:right w:val="single" w:sz="4" w:space="0" w:color="AC6A02"/>
            </w:tcBorders>
            <w:shd w:val="clear" w:color="auto" w:fill="3CC8AB"/>
          </w:tcPr>
          <w:p w14:paraId="69B7F83B" w14:textId="0C530C66" w:rsidR="00BF0A66" w:rsidRDefault="00BF0A66">
            <w:r>
              <w:t>Т</w:t>
            </w:r>
          </w:p>
        </w:tc>
        <w:tc>
          <w:tcPr>
            <w:tcW w:w="360" w:type="dxa"/>
            <w:tcBorders>
              <w:top w:val="single" w:sz="4" w:space="0" w:color="AC6A02"/>
              <w:left w:val="single" w:sz="4" w:space="0" w:color="AC6A02"/>
              <w:bottom w:val="single" w:sz="4" w:space="0" w:color="AC6A02"/>
              <w:right w:val="single" w:sz="4" w:space="0" w:color="9B8902"/>
            </w:tcBorders>
            <w:shd w:val="clear" w:color="auto" w:fill="3CC8B4"/>
          </w:tcPr>
          <w:p w14:paraId="51BADD81" w14:textId="0C682F38" w:rsidR="00BF0A66" w:rsidRDefault="00BF0A66">
            <w:r>
              <w:t>У</w:t>
            </w:r>
          </w:p>
        </w:tc>
        <w:tc>
          <w:tcPr>
            <w:tcW w:w="360" w:type="dxa"/>
            <w:tcBorders>
              <w:top w:val="single" w:sz="4" w:space="0" w:color="9B8902"/>
              <w:left w:val="single" w:sz="4" w:space="0" w:color="9B8902"/>
              <w:bottom w:val="single" w:sz="4" w:space="0" w:color="9B8902"/>
              <w:right w:val="single" w:sz="4" w:space="0" w:color="8AA802"/>
            </w:tcBorders>
            <w:shd w:val="clear" w:color="auto" w:fill="3CC8BD"/>
          </w:tcPr>
          <w:p w14:paraId="08D07130" w14:textId="4F322FC4" w:rsidR="00BF0A66" w:rsidRDefault="00BF0A66">
            <w:r>
              <w:t>Ф</w:t>
            </w:r>
          </w:p>
        </w:tc>
        <w:tc>
          <w:tcPr>
            <w:tcW w:w="360" w:type="dxa"/>
            <w:tcBorders>
              <w:top w:val="single" w:sz="4" w:space="0" w:color="8AA802"/>
              <w:left w:val="single" w:sz="4" w:space="0" w:color="8AA802"/>
              <w:bottom w:val="single" w:sz="4" w:space="0" w:color="8AA802"/>
              <w:right w:val="single" w:sz="4" w:space="0" w:color="79C702"/>
            </w:tcBorders>
            <w:shd w:val="clear" w:color="auto" w:fill="3CC8C6"/>
          </w:tcPr>
          <w:p w14:paraId="3F92F150" w14:textId="0D3C6DE9" w:rsidR="00BF0A66" w:rsidRDefault="00BF0A66">
            <w:r>
              <w:t>Х</w:t>
            </w:r>
          </w:p>
        </w:tc>
        <w:tc>
          <w:tcPr>
            <w:tcW w:w="360" w:type="dxa"/>
            <w:tcBorders>
              <w:top w:val="single" w:sz="4" w:space="0" w:color="79C702"/>
              <w:left w:val="single" w:sz="4" w:space="0" w:color="79C702"/>
              <w:bottom w:val="single" w:sz="4" w:space="0" w:color="79C702"/>
              <w:right w:val="single" w:sz="4" w:space="0" w:color="68E602"/>
            </w:tcBorders>
            <w:shd w:val="clear" w:color="auto" w:fill="3CC8CF"/>
          </w:tcPr>
          <w:p w14:paraId="034070B8" w14:textId="5E8ECB05" w:rsidR="00BF0A66" w:rsidRDefault="00BF0A66">
            <w:r>
              <w:t>Ц</w:t>
            </w:r>
          </w:p>
        </w:tc>
        <w:tc>
          <w:tcPr>
            <w:tcW w:w="360" w:type="dxa"/>
            <w:tcBorders>
              <w:top w:val="single" w:sz="4" w:space="0" w:color="68E602"/>
              <w:left w:val="single" w:sz="4" w:space="0" w:color="68E602"/>
              <w:bottom w:val="single" w:sz="4" w:space="0" w:color="68E602"/>
              <w:right w:val="single" w:sz="4" w:space="0" w:color="570503"/>
            </w:tcBorders>
            <w:shd w:val="clear" w:color="auto" w:fill="3CC8D8"/>
          </w:tcPr>
          <w:p w14:paraId="5A30F079" w14:textId="178BBFDF" w:rsidR="00BF0A66" w:rsidRDefault="00BF0A66">
            <w:r>
              <w:t>Ч</w:t>
            </w:r>
          </w:p>
        </w:tc>
        <w:tc>
          <w:tcPr>
            <w:tcW w:w="360" w:type="dxa"/>
            <w:tcBorders>
              <w:top w:val="single" w:sz="4" w:space="0" w:color="570503"/>
              <w:left w:val="single" w:sz="4" w:space="0" w:color="570503"/>
              <w:bottom w:val="single" w:sz="4" w:space="0" w:color="570503"/>
              <w:right w:val="single" w:sz="4" w:space="0" w:color="462403"/>
            </w:tcBorders>
            <w:shd w:val="clear" w:color="auto" w:fill="3CC8E1"/>
          </w:tcPr>
          <w:p w14:paraId="2286438E" w14:textId="7F9A0CDA" w:rsidR="00BF0A66" w:rsidRDefault="00BF0A66">
            <w:r>
              <w:t>Ш</w:t>
            </w:r>
          </w:p>
        </w:tc>
        <w:tc>
          <w:tcPr>
            <w:tcW w:w="360" w:type="dxa"/>
            <w:tcBorders>
              <w:top w:val="single" w:sz="4" w:space="0" w:color="462403"/>
              <w:left w:val="single" w:sz="4" w:space="0" w:color="462403"/>
              <w:bottom w:val="single" w:sz="4" w:space="0" w:color="462403"/>
              <w:right w:val="single" w:sz="4" w:space="0" w:color="462403"/>
            </w:tcBorders>
            <w:shd w:val="clear" w:color="auto" w:fill="3CC8EA"/>
          </w:tcPr>
          <w:p w14:paraId="13DA50CA" w14:textId="1F3B38F2" w:rsidR="00BF0A66" w:rsidRDefault="00BF0A66">
            <w:r>
              <w:t>Щ</w:t>
            </w:r>
          </w:p>
        </w:tc>
      </w:tr>
      <w:tr w:rsidR="00BF0A66" w14:paraId="05213566" w14:textId="77777777" w:rsidTr="00BF0A66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EF1E00"/>
              <w:left w:val="single" w:sz="4" w:space="0" w:color="EF1E00"/>
              <w:bottom w:val="single" w:sz="4" w:space="0" w:color="EF1E00"/>
              <w:right w:val="single" w:sz="4" w:space="0" w:color="DE3D00"/>
            </w:tcBorders>
            <w:shd w:val="clear" w:color="auto" w:fill="78C809"/>
          </w:tcPr>
          <w:p w14:paraId="5217C34B" w14:textId="341502FD" w:rsidR="00BF0A66" w:rsidRDefault="00BF0A66">
            <w:r>
              <w:t>А</w:t>
            </w:r>
          </w:p>
        </w:tc>
        <w:tc>
          <w:tcPr>
            <w:tcW w:w="360" w:type="dxa"/>
            <w:tcBorders>
              <w:top w:val="single" w:sz="4" w:space="0" w:color="DE3D00"/>
              <w:left w:val="single" w:sz="4" w:space="0" w:color="DE3D00"/>
              <w:bottom w:val="single" w:sz="4" w:space="0" w:color="DE3D00"/>
              <w:right w:val="single" w:sz="4" w:space="0" w:color="CD5C00"/>
            </w:tcBorders>
            <w:shd w:val="clear" w:color="auto" w:fill="78C812"/>
          </w:tcPr>
          <w:p w14:paraId="74AC0276" w14:textId="6B5F7697" w:rsidR="00BF0A66" w:rsidRDefault="00BF0A66">
            <w:r>
              <w:t>Б</w:t>
            </w:r>
          </w:p>
        </w:tc>
        <w:tc>
          <w:tcPr>
            <w:tcW w:w="360" w:type="dxa"/>
            <w:tcBorders>
              <w:top w:val="single" w:sz="4" w:space="0" w:color="CD5C00"/>
              <w:left w:val="single" w:sz="4" w:space="0" w:color="CD5C00"/>
              <w:bottom w:val="single" w:sz="4" w:space="0" w:color="CD5C00"/>
              <w:right w:val="single" w:sz="4" w:space="0" w:color="BC7B00"/>
            </w:tcBorders>
            <w:shd w:val="clear" w:color="auto" w:fill="78C81B"/>
          </w:tcPr>
          <w:p w14:paraId="05E7707E" w14:textId="11F57FD7" w:rsidR="00BF0A66" w:rsidRDefault="00BF0A66">
            <w:r>
              <w:t>В</w:t>
            </w:r>
          </w:p>
        </w:tc>
        <w:tc>
          <w:tcPr>
            <w:tcW w:w="360" w:type="dxa"/>
            <w:tcBorders>
              <w:top w:val="single" w:sz="4" w:space="0" w:color="BC7B00"/>
              <w:left w:val="single" w:sz="4" w:space="0" w:color="BC7B00"/>
              <w:bottom w:val="single" w:sz="4" w:space="0" w:color="BC7B00"/>
              <w:right w:val="single" w:sz="4" w:space="0" w:color="AB9A00"/>
            </w:tcBorders>
            <w:shd w:val="clear" w:color="auto" w:fill="78C824"/>
          </w:tcPr>
          <w:p w14:paraId="1AD33C8F" w14:textId="3DEBA689" w:rsidR="00BF0A66" w:rsidRDefault="00BF0A66">
            <w:r>
              <w:t>Г</w:t>
            </w:r>
          </w:p>
        </w:tc>
        <w:tc>
          <w:tcPr>
            <w:tcW w:w="360" w:type="dxa"/>
            <w:tcBorders>
              <w:top w:val="single" w:sz="4" w:space="0" w:color="AB9A00"/>
              <w:left w:val="single" w:sz="4" w:space="0" w:color="AB9A00"/>
              <w:bottom w:val="single" w:sz="4" w:space="0" w:color="AB9A00"/>
              <w:right w:val="single" w:sz="4" w:space="0" w:color="9AB900"/>
            </w:tcBorders>
            <w:shd w:val="clear" w:color="auto" w:fill="78C82D"/>
          </w:tcPr>
          <w:p w14:paraId="34C708ED" w14:textId="5BB0EBAE" w:rsidR="00BF0A66" w:rsidRDefault="00BF0A66">
            <w:r>
              <w:t>Д</w:t>
            </w:r>
          </w:p>
        </w:tc>
        <w:tc>
          <w:tcPr>
            <w:tcW w:w="360" w:type="dxa"/>
            <w:tcBorders>
              <w:top w:val="single" w:sz="4" w:space="0" w:color="9AB900"/>
              <w:left w:val="single" w:sz="4" w:space="0" w:color="9AB900"/>
              <w:bottom w:val="single" w:sz="4" w:space="0" w:color="9AB900"/>
              <w:right w:val="single" w:sz="4" w:space="0" w:color="89D800"/>
            </w:tcBorders>
            <w:shd w:val="clear" w:color="auto" w:fill="78C836"/>
          </w:tcPr>
          <w:p w14:paraId="52AE30CE" w14:textId="313B2FB6" w:rsidR="00BF0A66" w:rsidRDefault="00BF0A66">
            <w:r>
              <w:t>Е</w:t>
            </w:r>
          </w:p>
        </w:tc>
        <w:tc>
          <w:tcPr>
            <w:tcW w:w="360" w:type="dxa"/>
            <w:tcBorders>
              <w:top w:val="single" w:sz="4" w:space="0" w:color="89D800"/>
              <w:left w:val="single" w:sz="4" w:space="0" w:color="89D800"/>
              <w:bottom w:val="single" w:sz="4" w:space="0" w:color="89D800"/>
              <w:right w:val="single" w:sz="4" w:space="0" w:color="78F700"/>
            </w:tcBorders>
            <w:shd w:val="clear" w:color="auto" w:fill="78C83F"/>
          </w:tcPr>
          <w:p w14:paraId="7F933E53" w14:textId="584A4A02" w:rsidR="00BF0A66" w:rsidRDefault="00BF0A66">
            <w:r>
              <w:t>Ж</w:t>
            </w:r>
          </w:p>
        </w:tc>
        <w:tc>
          <w:tcPr>
            <w:tcW w:w="360" w:type="dxa"/>
            <w:tcBorders>
              <w:top w:val="single" w:sz="4" w:space="0" w:color="78F700"/>
              <w:left w:val="single" w:sz="4" w:space="0" w:color="78F700"/>
              <w:bottom w:val="single" w:sz="4" w:space="0" w:color="78F700"/>
              <w:right w:val="single" w:sz="4" w:space="0" w:color="671601"/>
            </w:tcBorders>
            <w:shd w:val="clear" w:color="auto" w:fill="78C848"/>
          </w:tcPr>
          <w:p w14:paraId="4ECB0125" w14:textId="480F9FF8" w:rsidR="00BF0A66" w:rsidRDefault="00BF0A66">
            <w:r>
              <w:t>З</w:t>
            </w:r>
          </w:p>
        </w:tc>
        <w:tc>
          <w:tcPr>
            <w:tcW w:w="360" w:type="dxa"/>
            <w:tcBorders>
              <w:top w:val="single" w:sz="4" w:space="0" w:color="671601"/>
              <w:left w:val="single" w:sz="4" w:space="0" w:color="671601"/>
              <w:bottom w:val="single" w:sz="4" w:space="0" w:color="671601"/>
              <w:right w:val="single" w:sz="4" w:space="0" w:color="563501"/>
            </w:tcBorders>
            <w:shd w:val="clear" w:color="auto" w:fill="78C851"/>
          </w:tcPr>
          <w:p w14:paraId="5CF7C02E" w14:textId="293A908E" w:rsidR="00BF0A66" w:rsidRDefault="00BF0A66">
            <w:r>
              <w:t>И</w:t>
            </w:r>
          </w:p>
        </w:tc>
        <w:tc>
          <w:tcPr>
            <w:tcW w:w="360" w:type="dxa"/>
            <w:tcBorders>
              <w:top w:val="single" w:sz="4" w:space="0" w:color="563501"/>
              <w:left w:val="single" w:sz="4" w:space="0" w:color="563501"/>
              <w:bottom w:val="single" w:sz="4" w:space="0" w:color="563501"/>
              <w:right w:val="single" w:sz="4" w:space="0" w:color="455401"/>
            </w:tcBorders>
            <w:shd w:val="clear" w:color="auto" w:fill="78C85A"/>
          </w:tcPr>
          <w:p w14:paraId="27949973" w14:textId="0F92385B" w:rsidR="00BF0A66" w:rsidRDefault="00BF0A66">
            <w:r>
              <w:t>Й</w:t>
            </w:r>
          </w:p>
        </w:tc>
        <w:tc>
          <w:tcPr>
            <w:tcW w:w="360" w:type="dxa"/>
            <w:tcBorders>
              <w:top w:val="single" w:sz="4" w:space="0" w:color="455401"/>
              <w:left w:val="single" w:sz="4" w:space="0" w:color="455401"/>
              <w:bottom w:val="single" w:sz="4" w:space="0" w:color="455401"/>
              <w:right w:val="single" w:sz="4" w:space="0" w:color="347301"/>
            </w:tcBorders>
            <w:shd w:val="clear" w:color="auto" w:fill="78C863"/>
          </w:tcPr>
          <w:p w14:paraId="0ACFAA78" w14:textId="51603228" w:rsidR="00BF0A66" w:rsidRDefault="00BF0A66">
            <w:r>
              <w:t>К</w:t>
            </w:r>
          </w:p>
        </w:tc>
        <w:tc>
          <w:tcPr>
            <w:tcW w:w="360" w:type="dxa"/>
            <w:tcBorders>
              <w:top w:val="single" w:sz="4" w:space="0" w:color="347301"/>
              <w:left w:val="single" w:sz="4" w:space="0" w:color="347301"/>
              <w:bottom w:val="single" w:sz="4" w:space="0" w:color="347301"/>
              <w:right w:val="single" w:sz="4" w:space="0" w:color="239201"/>
            </w:tcBorders>
            <w:shd w:val="clear" w:color="auto" w:fill="78C86C"/>
          </w:tcPr>
          <w:p w14:paraId="5BCB8154" w14:textId="75DEF7E3" w:rsidR="00BF0A66" w:rsidRDefault="00BF0A66">
            <w:r>
              <w:t>Л</w:t>
            </w:r>
          </w:p>
        </w:tc>
        <w:tc>
          <w:tcPr>
            <w:tcW w:w="360" w:type="dxa"/>
            <w:tcBorders>
              <w:top w:val="single" w:sz="4" w:space="0" w:color="239201"/>
              <w:left w:val="single" w:sz="4" w:space="0" w:color="239201"/>
              <w:bottom w:val="single" w:sz="4" w:space="0" w:color="239201"/>
              <w:right w:val="single" w:sz="4" w:space="0" w:color="12B101"/>
            </w:tcBorders>
            <w:shd w:val="clear" w:color="auto" w:fill="78C875"/>
          </w:tcPr>
          <w:p w14:paraId="292D5526" w14:textId="6418F914" w:rsidR="00BF0A66" w:rsidRDefault="00BF0A66">
            <w:r>
              <w:t>М</w:t>
            </w:r>
          </w:p>
        </w:tc>
        <w:tc>
          <w:tcPr>
            <w:tcW w:w="360" w:type="dxa"/>
            <w:tcBorders>
              <w:top w:val="single" w:sz="4" w:space="0" w:color="12B101"/>
              <w:left w:val="single" w:sz="4" w:space="0" w:color="12B101"/>
              <w:bottom w:val="single" w:sz="4" w:space="0" w:color="12B101"/>
              <w:right w:val="single" w:sz="4" w:space="0" w:color="01D001"/>
            </w:tcBorders>
            <w:shd w:val="clear" w:color="auto" w:fill="78C87E"/>
          </w:tcPr>
          <w:p w14:paraId="4B286048" w14:textId="19E6430F" w:rsidR="00BF0A66" w:rsidRDefault="00BF0A66">
            <w:r>
              <w:t>Н</w:t>
            </w:r>
          </w:p>
        </w:tc>
        <w:tc>
          <w:tcPr>
            <w:tcW w:w="360" w:type="dxa"/>
            <w:tcBorders>
              <w:top w:val="single" w:sz="4" w:space="0" w:color="01D001"/>
              <w:left w:val="single" w:sz="4" w:space="0" w:color="01D001"/>
              <w:bottom w:val="single" w:sz="4" w:space="0" w:color="01D001"/>
              <w:right w:val="single" w:sz="4" w:space="0" w:color="F0EE01"/>
            </w:tcBorders>
            <w:shd w:val="clear" w:color="auto" w:fill="78C887"/>
          </w:tcPr>
          <w:p w14:paraId="67027CF3" w14:textId="7BC8A3E0" w:rsidR="00BF0A66" w:rsidRDefault="00BF0A66">
            <w:r>
              <w:t>О</w:t>
            </w:r>
          </w:p>
        </w:tc>
        <w:tc>
          <w:tcPr>
            <w:tcW w:w="360" w:type="dxa"/>
            <w:tcBorders>
              <w:top w:val="single" w:sz="4" w:space="0" w:color="F0EE01"/>
              <w:left w:val="single" w:sz="4" w:space="0" w:color="F0EE01"/>
              <w:bottom w:val="single" w:sz="4" w:space="0" w:color="F0EE01"/>
              <w:right w:val="single" w:sz="4" w:space="0" w:color="DF0D02"/>
            </w:tcBorders>
            <w:shd w:val="clear" w:color="auto" w:fill="78C890"/>
          </w:tcPr>
          <w:p w14:paraId="65806B77" w14:textId="524D4945" w:rsidR="00BF0A66" w:rsidRDefault="00BF0A66">
            <w:r>
              <w:t>П</w:t>
            </w:r>
          </w:p>
        </w:tc>
        <w:tc>
          <w:tcPr>
            <w:tcW w:w="360" w:type="dxa"/>
            <w:tcBorders>
              <w:top w:val="single" w:sz="4" w:space="0" w:color="DF0D02"/>
              <w:left w:val="single" w:sz="4" w:space="0" w:color="DF0D02"/>
              <w:bottom w:val="single" w:sz="4" w:space="0" w:color="DF0D02"/>
              <w:right w:val="single" w:sz="4" w:space="0" w:color="CE2C02"/>
            </w:tcBorders>
            <w:shd w:val="clear" w:color="auto" w:fill="78C899"/>
          </w:tcPr>
          <w:p w14:paraId="0AA7915F" w14:textId="06DC87A4" w:rsidR="00BF0A66" w:rsidRDefault="00BF0A66">
            <w:r>
              <w:t>Р</w:t>
            </w:r>
          </w:p>
        </w:tc>
        <w:tc>
          <w:tcPr>
            <w:tcW w:w="360" w:type="dxa"/>
            <w:tcBorders>
              <w:top w:val="single" w:sz="4" w:space="0" w:color="CE2C02"/>
              <w:left w:val="single" w:sz="4" w:space="0" w:color="CE2C02"/>
              <w:bottom w:val="single" w:sz="4" w:space="0" w:color="CE2C02"/>
              <w:right w:val="single" w:sz="4" w:space="0" w:color="BD4B02"/>
            </w:tcBorders>
            <w:shd w:val="clear" w:color="auto" w:fill="78C8A2"/>
          </w:tcPr>
          <w:p w14:paraId="59809485" w14:textId="6B147ED8" w:rsidR="00BF0A66" w:rsidRDefault="00BF0A66">
            <w:r>
              <w:t>С</w:t>
            </w:r>
          </w:p>
        </w:tc>
        <w:tc>
          <w:tcPr>
            <w:tcW w:w="360" w:type="dxa"/>
            <w:tcBorders>
              <w:top w:val="single" w:sz="4" w:space="0" w:color="BD4B02"/>
              <w:left w:val="single" w:sz="4" w:space="0" w:color="BD4B02"/>
              <w:bottom w:val="single" w:sz="4" w:space="0" w:color="BD4B02"/>
              <w:right w:val="single" w:sz="4" w:space="0" w:color="AC6A02"/>
            </w:tcBorders>
            <w:shd w:val="clear" w:color="auto" w:fill="78C8AB"/>
          </w:tcPr>
          <w:p w14:paraId="34CE9632" w14:textId="690F5621" w:rsidR="00BF0A66" w:rsidRDefault="00BF0A66">
            <w:r>
              <w:t>Т</w:t>
            </w:r>
          </w:p>
        </w:tc>
        <w:tc>
          <w:tcPr>
            <w:tcW w:w="360" w:type="dxa"/>
            <w:tcBorders>
              <w:top w:val="single" w:sz="4" w:space="0" w:color="AC6A02"/>
              <w:left w:val="single" w:sz="4" w:space="0" w:color="AC6A02"/>
              <w:bottom w:val="single" w:sz="4" w:space="0" w:color="AC6A02"/>
              <w:right w:val="single" w:sz="4" w:space="0" w:color="9B8902"/>
            </w:tcBorders>
            <w:shd w:val="clear" w:color="auto" w:fill="78C8B4"/>
          </w:tcPr>
          <w:p w14:paraId="7464DADF" w14:textId="13E83B28" w:rsidR="00BF0A66" w:rsidRDefault="00BF0A66">
            <w:r>
              <w:t>У</w:t>
            </w:r>
          </w:p>
        </w:tc>
        <w:tc>
          <w:tcPr>
            <w:tcW w:w="360" w:type="dxa"/>
            <w:tcBorders>
              <w:top w:val="single" w:sz="4" w:space="0" w:color="9B8902"/>
              <w:left w:val="single" w:sz="4" w:space="0" w:color="9B8902"/>
              <w:bottom w:val="single" w:sz="4" w:space="0" w:color="9B8902"/>
              <w:right w:val="single" w:sz="4" w:space="0" w:color="8AA802"/>
            </w:tcBorders>
            <w:shd w:val="clear" w:color="auto" w:fill="78C8BD"/>
          </w:tcPr>
          <w:p w14:paraId="5C2D8DA1" w14:textId="535F61EC" w:rsidR="00BF0A66" w:rsidRDefault="00BF0A66">
            <w:r>
              <w:t>Ф</w:t>
            </w:r>
          </w:p>
        </w:tc>
        <w:tc>
          <w:tcPr>
            <w:tcW w:w="360" w:type="dxa"/>
            <w:tcBorders>
              <w:top w:val="single" w:sz="4" w:space="0" w:color="8AA802"/>
              <w:left w:val="single" w:sz="4" w:space="0" w:color="8AA802"/>
              <w:bottom w:val="single" w:sz="4" w:space="0" w:color="8AA802"/>
              <w:right w:val="single" w:sz="4" w:space="0" w:color="79C702"/>
            </w:tcBorders>
            <w:shd w:val="clear" w:color="auto" w:fill="78C8C6"/>
          </w:tcPr>
          <w:p w14:paraId="5A9F33A0" w14:textId="62512895" w:rsidR="00BF0A66" w:rsidRDefault="00BF0A66">
            <w:r>
              <w:t>Х</w:t>
            </w:r>
          </w:p>
        </w:tc>
        <w:tc>
          <w:tcPr>
            <w:tcW w:w="360" w:type="dxa"/>
            <w:tcBorders>
              <w:top w:val="single" w:sz="4" w:space="0" w:color="79C702"/>
              <w:left w:val="single" w:sz="4" w:space="0" w:color="79C702"/>
              <w:bottom w:val="single" w:sz="4" w:space="0" w:color="79C702"/>
              <w:right w:val="single" w:sz="4" w:space="0" w:color="68E602"/>
            </w:tcBorders>
            <w:shd w:val="clear" w:color="auto" w:fill="78C8CF"/>
          </w:tcPr>
          <w:p w14:paraId="288C6EAC" w14:textId="270F786D" w:rsidR="00BF0A66" w:rsidRDefault="00BF0A66">
            <w:r>
              <w:t>Ц</w:t>
            </w:r>
          </w:p>
        </w:tc>
        <w:tc>
          <w:tcPr>
            <w:tcW w:w="360" w:type="dxa"/>
            <w:tcBorders>
              <w:top w:val="single" w:sz="4" w:space="0" w:color="68E602"/>
              <w:left w:val="single" w:sz="4" w:space="0" w:color="68E602"/>
              <w:bottom w:val="single" w:sz="4" w:space="0" w:color="68E602"/>
              <w:right w:val="single" w:sz="4" w:space="0" w:color="570503"/>
            </w:tcBorders>
            <w:shd w:val="clear" w:color="auto" w:fill="78C8D8"/>
          </w:tcPr>
          <w:p w14:paraId="2E7E8564" w14:textId="674C926B" w:rsidR="00BF0A66" w:rsidRDefault="00BF0A66">
            <w:r>
              <w:t>Ч</w:t>
            </w:r>
          </w:p>
        </w:tc>
        <w:tc>
          <w:tcPr>
            <w:tcW w:w="360" w:type="dxa"/>
            <w:tcBorders>
              <w:top w:val="single" w:sz="4" w:space="0" w:color="570503"/>
              <w:left w:val="single" w:sz="4" w:space="0" w:color="570503"/>
              <w:bottom w:val="single" w:sz="4" w:space="0" w:color="570503"/>
              <w:right w:val="single" w:sz="4" w:space="0" w:color="462403"/>
            </w:tcBorders>
            <w:shd w:val="clear" w:color="auto" w:fill="78C8E1"/>
          </w:tcPr>
          <w:p w14:paraId="46D01D0D" w14:textId="53EBFC4F" w:rsidR="00BF0A66" w:rsidRDefault="00BF0A66">
            <w:r>
              <w:t>Ш</w:t>
            </w:r>
          </w:p>
        </w:tc>
        <w:tc>
          <w:tcPr>
            <w:tcW w:w="360" w:type="dxa"/>
            <w:tcBorders>
              <w:top w:val="single" w:sz="4" w:space="0" w:color="462403"/>
              <w:left w:val="single" w:sz="4" w:space="0" w:color="462403"/>
              <w:bottom w:val="single" w:sz="4" w:space="0" w:color="462403"/>
              <w:right w:val="single" w:sz="4" w:space="0" w:color="462403"/>
            </w:tcBorders>
            <w:shd w:val="clear" w:color="auto" w:fill="78C8EA"/>
          </w:tcPr>
          <w:p w14:paraId="38F75FC1" w14:textId="3E045203" w:rsidR="00BF0A66" w:rsidRDefault="00BF0A66">
            <w:r>
              <w:t>Щ</w:t>
            </w:r>
          </w:p>
        </w:tc>
      </w:tr>
    </w:tbl>
    <w:p w14:paraId="64B560CB" w14:textId="46CB1C79" w:rsidR="00BF0A66" w:rsidRDefault="00BF0A66">
      <w:r>
        <w:t>Конец.</w:t>
      </w:r>
    </w:p>
    <w:sectPr w:rsidR="00BF0A6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7909C" w14:textId="77777777" w:rsidR="00BF0A66" w:rsidRDefault="00BF0A66" w:rsidP="00BF0A66">
      <w:pPr>
        <w:spacing w:after="0" w:line="240" w:lineRule="auto"/>
      </w:pPr>
      <w:r>
        <w:separator/>
      </w:r>
    </w:p>
  </w:endnote>
  <w:endnote w:type="continuationSeparator" w:id="0">
    <w:p w14:paraId="6A8C7C65" w14:textId="77777777" w:rsidR="00BF0A66" w:rsidRDefault="00BF0A66" w:rsidP="00BF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3ADB8" w14:textId="77777777" w:rsidR="00BF0A66" w:rsidRDefault="00BF0A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702A" w14:textId="77777777" w:rsidR="00BF0A66" w:rsidRDefault="00BF0A6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BC6D" w14:textId="77777777" w:rsidR="00BF0A66" w:rsidRDefault="00BF0A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1C6E6" w14:textId="77777777" w:rsidR="00BF0A66" w:rsidRDefault="00BF0A66" w:rsidP="00BF0A66">
      <w:pPr>
        <w:spacing w:after="0" w:line="240" w:lineRule="auto"/>
      </w:pPr>
      <w:r>
        <w:separator/>
      </w:r>
    </w:p>
  </w:footnote>
  <w:footnote w:type="continuationSeparator" w:id="0">
    <w:p w14:paraId="5E569455" w14:textId="77777777" w:rsidR="00BF0A66" w:rsidRDefault="00BF0A66" w:rsidP="00BF0A66">
      <w:pPr>
        <w:spacing w:after="0" w:line="240" w:lineRule="auto"/>
      </w:pPr>
      <w:r>
        <w:continuationSeparator/>
      </w:r>
    </w:p>
  </w:footnote>
  <w:footnote w:id="1">
    <w:p w14:paraId="0C2BDD2F" w14:textId="7B3550BF" w:rsidR="00BF0A66" w:rsidRPr="00BF0A66" w:rsidRDefault="00BF0A66">
      <w:pPr>
        <w:pStyle w:val="a9"/>
        <w:rPr>
          <w:lang w:val="en-US"/>
        </w:rPr>
      </w:pPr>
      <w:r>
        <w:rPr>
          <w:rStyle w:val="ab"/>
        </w:rPr>
        <w:footnoteRef/>
      </w:r>
      <w:r>
        <w:t xml:space="preserve"> Сноска: </w:t>
      </w:r>
      <w:hyperlink r:id="rId1" w:history="1">
        <w:r>
          <w:rPr>
            <w:rStyle w:val="a7"/>
            <w:sz w:val="22"/>
            <w:szCs w:val="22"/>
          </w:rPr>
          <w:t>ссылка в сноске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A350F" w14:textId="77777777" w:rsidR="00BF0A66" w:rsidRDefault="00BF0A6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4C1E0" w14:textId="087571AC" w:rsidR="00BF0A66" w:rsidRDefault="00BF0A66">
    <w:pPr>
      <w:pStyle w:val="a3"/>
    </w:pPr>
    <w:r>
      <w:rPr>
        <w:noProof/>
      </w:rPr>
      <w:drawing>
        <wp:inline distT="0" distB="0" distL="0" distR="0" wp14:anchorId="1C9687C9" wp14:editId="2638AED2">
          <wp:extent cx="4876800" cy="4876800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6800" cy="4876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Бланк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010CA" w14:textId="77777777" w:rsidR="00BF0A66" w:rsidRDefault="00BF0A6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66"/>
    <w:rsid w:val="00BF0A66"/>
    <w:rsid w:val="00C6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F1CEE"/>
  <w15:chartTrackingRefBased/>
  <w15:docId w15:val="{CF1518F3-EA9B-491D-A394-A51F11A9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A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A66"/>
  </w:style>
  <w:style w:type="paragraph" w:styleId="a5">
    <w:name w:val="footer"/>
    <w:basedOn w:val="a"/>
    <w:link w:val="a6"/>
    <w:uiPriority w:val="99"/>
    <w:unhideWhenUsed/>
    <w:rsid w:val="00BF0A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A66"/>
  </w:style>
  <w:style w:type="character" w:styleId="a7">
    <w:name w:val="Hyperlink"/>
    <w:basedOn w:val="a0"/>
    <w:uiPriority w:val="99"/>
    <w:unhideWhenUsed/>
    <w:rsid w:val="00BF0A6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F0A66"/>
    <w:rPr>
      <w:color w:val="605E5C"/>
      <w:shd w:val="clear" w:color="auto" w:fill="E1DFDD"/>
    </w:rPr>
  </w:style>
  <w:style w:type="paragraph" w:styleId="a9">
    <w:name w:val="footnote text"/>
    <w:basedOn w:val="a"/>
    <w:link w:val="aa"/>
    <w:uiPriority w:val="99"/>
    <w:semiHidden/>
    <w:unhideWhenUsed/>
    <w:rsid w:val="00BF0A66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BF0A66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F0A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Windows/win.ini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test@example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xample.com/&#1087;&#1091;&#1090;&#1100;?a=1&amp;b=2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file:///\\server\share\doc.txt" TargetMode="External"/><Relationship Id="rId14" Type="http://schemas.openxmlformats.org/officeDocument/2006/relationships/header" Target="head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xample.org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1</cp:revision>
  <dcterms:created xsi:type="dcterms:W3CDTF">2026-10-19T14:20:00Z</dcterms:created>
  <dcterms:modified xsi:type="dcterms:W3CDTF">2026-10-19T14:20:00Z</dcterms:modified>
</cp:coreProperties>
</file>