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CC"/>
  <w:body>
    <w:p w14:paraId="3BA9EF71" w14:textId="77777777" w:rsidR="00EA50B7" w:rsidRDefault="00EA50B7">
      <w:r>
        <w:t>Договор поставки.</w:t>
      </w:r>
    </w:p>
    <w:p w14:paraId="091AE699" w14:textId="0153A051" w:rsidR="00A647B0" w:rsidRDefault="00EA50B7">
      <w:r>
        <w:t>Текст документа.</w:t>
      </w:r>
    </w:p>
    <w:sectPr w:rsidR="00A647B0" w:rsidSect="00EA50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pgBorders w:offsetFrom="page">
        <w:top w:val="single" w:sz="8" w:space="24" w:color="0070C0"/>
        <w:left w:val="single" w:sz="8" w:space="24" w:color="0070C0"/>
        <w:bottom w:val="single" w:sz="8" w:space="24" w:color="0070C0"/>
        <w:right w:val="single" w:sz="8" w:space="24" w:color="0070C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C3EE7" w14:textId="77777777" w:rsidR="00EA50B7" w:rsidRDefault="00EA50B7" w:rsidP="00EA50B7">
      <w:pPr>
        <w:spacing w:after="0" w:line="240" w:lineRule="auto"/>
      </w:pPr>
      <w:r>
        <w:separator/>
      </w:r>
    </w:p>
  </w:endnote>
  <w:endnote w:type="continuationSeparator" w:id="0">
    <w:p w14:paraId="140C5250" w14:textId="77777777" w:rsidR="00EA50B7" w:rsidRDefault="00EA50B7" w:rsidP="00EA5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F7666" w14:textId="77777777" w:rsidR="00EA50B7" w:rsidRDefault="00EA50B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A01B" w14:textId="77777777" w:rsidR="00EA50B7" w:rsidRDefault="00EA50B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3D1AF" w14:textId="77777777" w:rsidR="00EA50B7" w:rsidRDefault="00EA50B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CD381" w14:textId="77777777" w:rsidR="00EA50B7" w:rsidRDefault="00EA50B7" w:rsidP="00EA50B7">
      <w:pPr>
        <w:spacing w:after="0" w:line="240" w:lineRule="auto"/>
      </w:pPr>
      <w:r>
        <w:separator/>
      </w:r>
    </w:p>
  </w:footnote>
  <w:footnote w:type="continuationSeparator" w:id="0">
    <w:p w14:paraId="7BA4FE61" w14:textId="77777777" w:rsidR="00EA50B7" w:rsidRDefault="00EA50B7" w:rsidP="00EA5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BC344" w14:textId="77777777" w:rsidR="00EA50B7" w:rsidRDefault="00EA50B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124EB" w14:textId="31C00A3B" w:rsidR="00EA50B7" w:rsidRDefault="00EA50B7">
    <w:pPr>
      <w:pStyle w:val="a3"/>
    </w:pPr>
    <w:r>
      <w:rPr>
        <w:noProof/>
      </w:rPr>
      <w:pict w14:anchorId="2F5543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527.8pt;height:131.8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Calibri&quot;;font-size:1pt;v-text-kern:t" trim="t" fitpath="t" string="ОБРАЗЕЦ"/>
          <o:lock v:ext="edit" aspectratio="t"/>
          <w10:wrap side="largest"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08210" w14:textId="77777777" w:rsidR="00EA50B7" w:rsidRDefault="00EA50B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B7"/>
    <w:rsid w:val="00A647B0"/>
    <w:rsid w:val="00EA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F5770F"/>
  <w15:chartTrackingRefBased/>
  <w15:docId w15:val="{6E1BCDE2-DC91-4A0F-A2AE-4447CFDD6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5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50B7"/>
  </w:style>
  <w:style w:type="paragraph" w:styleId="a5">
    <w:name w:val="footer"/>
    <w:basedOn w:val="a"/>
    <w:link w:val="a6"/>
    <w:uiPriority w:val="99"/>
    <w:unhideWhenUsed/>
    <w:rsid w:val="00EA5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5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1</cp:revision>
  <dcterms:created xsi:type="dcterms:W3CDTF">2026-10-11T17:55:00Z</dcterms:created>
  <dcterms:modified xsi:type="dcterms:W3CDTF">2026-10-11T17:55:00Z</dcterms:modified>
</cp:coreProperties>
</file>