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E29D6" w14:textId="3B92AA84" w:rsidR="009A452F" w:rsidRDefault="009A452F">
      <w:r>
        <w:t xml:space="preserve">Обрезанный рисунок: </w:t>
      </w:r>
      <w:r>
        <w:rPr>
          <w:noProof/>
        </w:rPr>
        <w:drawing>
          <wp:inline distT="0" distB="0" distL="0" distR="0" wp14:anchorId="04A45BDB" wp14:editId="7D27A8F9">
            <wp:extent cx="1893570" cy="1476840"/>
            <wp:effectExtent l="0" t="0" r="0" b="9525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9" t="6299" r="2835" b="2520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14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81E6" w14:textId="53F465B2" w:rsidR="009A452F" w:rsidRDefault="009A452F">
      <w:r>
        <w:t xml:space="preserve">Повёрнутый рисунок: </w:t>
      </w:r>
      <w:r>
        <w:rPr>
          <w:noProof/>
        </w:rPr>
        <w:drawing>
          <wp:anchor distT="0" distB="0" distL="114300" distR="114300" simplePos="0" relativeHeight="251658240" behindDoc="0" locked="1" layoutInCell="1" allowOverlap="1" wp14:anchorId="61EE369A" wp14:editId="282E3DFD">
            <wp:simplePos x="0" y="0"/>
            <wp:positionH relativeFrom="column">
              <wp:posOffset>1320165</wp:posOffset>
            </wp:positionH>
            <wp:positionV relativeFrom="paragraph">
              <wp:posOffset>3810</wp:posOffset>
            </wp:positionV>
            <wp:extent cx="1800000" cy="2857500"/>
            <wp:effectExtent l="609600" t="266700" r="600710" b="266700"/>
            <wp:wrapSquare wrapText="bothSides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800000" flipH="1">
                      <a:off x="0" y="0"/>
                      <a:ext cx="180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E09A45" w14:textId="34319DF9" w:rsidR="00A138F2" w:rsidRDefault="009A452F">
      <w:r>
        <w:t>Поворот на 90:</w:t>
      </w:r>
      <w:r>
        <w:rPr>
          <w:noProof/>
        </w:rPr>
        <w:drawing>
          <wp:anchor distT="0" distB="0" distL="114300" distR="114300" simplePos="0" relativeHeight="251659264" behindDoc="0" locked="1" layoutInCell="1" allowOverlap="1" wp14:anchorId="6E861998" wp14:editId="6ABFC7DE">
            <wp:simplePos x="0" y="0"/>
            <wp:positionH relativeFrom="column">
              <wp:posOffset>-3810</wp:posOffset>
            </wp:positionH>
            <wp:positionV relativeFrom="paragraph">
              <wp:posOffset>2695575</wp:posOffset>
            </wp:positionV>
            <wp:extent cx="1440000" cy="2857500"/>
            <wp:effectExtent l="0" t="4127" r="4127" b="4128"/>
            <wp:wrapSquare wrapText="bothSides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</w:t>
      </w:r>
    </w:p>
    <w:sectPr w:rsidR="00A13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2F"/>
    <w:rsid w:val="009A452F"/>
    <w:rsid w:val="00A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6C030"/>
  <w15:chartTrackingRefBased/>
  <w15:docId w15:val="{AF8A24B1-6067-4914-ABEC-6D36BFB4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2026-10-12T09:50:00Z</dcterms:created>
  <dcterms:modified xsi:type="dcterms:W3CDTF">2026-10-12T09:50:00Z</dcterms:modified>
</cp:coreProperties>
</file>