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BC3E4" w14:textId="0A874DAF" w:rsidR="00B72BF6" w:rsidRDefault="0009426A">
      <w:r>
        <w:t>Первый абзац со сноской</w:t>
      </w:r>
      <w:r>
        <w:rPr>
          <w:rStyle w:val="a9"/>
        </w:rPr>
        <w:footnoteReference w:id="1"/>
      </w:r>
    </w:p>
    <w:p w14:paraId="03BBF471" w14:textId="1AD31B93" w:rsidR="0009426A" w:rsidRDefault="0009426A">
      <w:commentRangeStart w:id="0"/>
      <w:r>
        <w:t>Абзац с комментарием</w:t>
      </w:r>
      <w:commentRangeEnd w:id="0"/>
      <w:r>
        <w:rPr>
          <w:rStyle w:val="aa"/>
        </w:rPr>
        <w:commentReference w:id="0"/>
      </w:r>
    </w:p>
    <w:p w14:paraId="2FD5A8D3" w14:textId="2BC40D6F" w:rsidR="0009426A" w:rsidRDefault="0009426A">
      <w:r>
        <w:t xml:space="preserve">Рисунок: </w:t>
      </w:r>
      <w:r>
        <w:rPr>
          <w:noProof/>
        </w:rPr>
        <w:drawing>
          <wp:inline distT="0" distB="0" distL="0" distR="0" wp14:anchorId="1C35C6AB" wp14:editId="3DCAE51B">
            <wp:extent cx="4876800" cy="48768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1FE3" w14:textId="2DA5CB76" w:rsidR="0009426A" w:rsidRDefault="0009426A">
      <w:bookmarkStart w:id="1" w:name="Цель"/>
      <w:r>
        <w:t>Закладка здесь</w:t>
      </w:r>
      <w:bookmarkEnd w:id="1"/>
    </w:p>
    <w:p w14:paraId="4C7B2D7B" w14:textId="30839675" w:rsidR="0009426A" w:rsidRDefault="0009426A">
      <w:hyperlink w:anchor="Цель" w:history="1">
        <w:r w:rsidRPr="0009426A">
          <w:rPr>
            <w:rStyle w:val="af"/>
          </w:rPr>
          <w:t>Ссылка на закладку</w:t>
        </w:r>
      </w:hyperlink>
    </w:p>
    <w:p w14:paraId="432FD1A8" w14:textId="169EA4F0" w:rsidR="0009426A" w:rsidRDefault="0009426A">
      <w:r>
        <w:t xml:space="preserve">Поле даты: </w:t>
      </w:r>
      <w:r>
        <w:fldChar w:fldCharType="begin"/>
      </w:r>
      <w:r>
        <w:instrText xml:space="preserve"> DATE DATE \@ "dd.MM.yyyy" </w:instrText>
      </w:r>
      <w:r>
        <w:fldChar w:fldCharType="separate"/>
      </w:r>
      <w:r>
        <w:rPr>
          <w:noProof/>
        </w:rPr>
        <w:t>06.10.2026</w:t>
      </w:r>
      <w:r>
        <w:fldChar w:fldCharType="end"/>
      </w:r>
    </w:p>
    <w:p w14:paraId="5F2A35F8" w14:textId="2039263D" w:rsidR="0009426A" w:rsidRPr="0009426A" w:rsidRDefault="0009426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E=mc2</m:t>
          </m:r>
        </m:oMath>
      </m:oMathPara>
    </w:p>
    <w:p w14:paraId="4B7CBB8D" w14:textId="5F0FE307" w:rsidR="0009426A" w:rsidRDefault="0009426A">
      <w:pPr>
        <w:rPr>
          <w:rFonts w:eastAsiaTheme="minorEastAsia"/>
        </w:rPr>
      </w:pPr>
      <w:r>
        <w:rPr>
          <w:rFonts w:eastAsiaTheme="minorEastAsia"/>
        </w:rPr>
        <w:t xml:space="preserve">Символ: </w:t>
      </w:r>
      <w:r>
        <w:rPr>
          <w:rFonts w:eastAsiaTheme="minorEastAsia"/>
        </w:rPr>
        <w:sym w:font="Symbol" w:char="F0B7"/>
      </w:r>
    </w:p>
    <w:p w14:paraId="7F856625" w14:textId="67D0D1C4" w:rsidR="0009426A" w:rsidRDefault="0009426A">
      <w:pPr>
        <w:rPr>
          <w:rFonts w:eastAsiaTheme="minorEastAsia"/>
        </w:rPr>
      </w:pPr>
      <w:r>
        <w:rPr>
          <w:rFonts w:eastAsiaTheme="minorEastAsia"/>
        </w:rPr>
        <w:t>Перед разрывом страницы</w:t>
      </w:r>
    </w:p>
    <w:p w14:paraId="510C44FD" w14:textId="77777777" w:rsidR="0009426A" w:rsidRDefault="0009426A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666261D" w14:textId="5EBF7041" w:rsidR="0009426A" w:rsidRDefault="0009426A">
      <w:pPr>
        <w:rPr>
          <w:rFonts w:eastAsiaTheme="minorEastAsia"/>
        </w:rPr>
      </w:pPr>
    </w:p>
    <w:p w14:paraId="4502116B" w14:textId="77777777" w:rsidR="0009426A" w:rsidRDefault="0009426A">
      <w:pPr>
        <w:rPr>
          <w:rFonts w:eastAsiaTheme="minorEastAsia"/>
        </w:rPr>
        <w:sectPr w:rsidR="0009426A" w:rsidSect="0009426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134" w:bottom="1417" w:left="1701" w:header="708" w:footer="708" w:gutter="0"/>
          <w:cols w:space="708"/>
          <w:docGrid w:linePitch="360"/>
        </w:sectPr>
      </w:pPr>
      <w:r>
        <w:rPr>
          <w:rFonts w:eastAsiaTheme="minorEastAsia"/>
        </w:rPr>
        <w:t>Конец первого раздела</w:t>
      </w:r>
    </w:p>
    <w:p w14:paraId="71425F5A" w14:textId="7B6318FF" w:rsidR="0009426A" w:rsidRPr="0009426A" w:rsidRDefault="0009426A">
      <w:pPr>
        <w:rPr>
          <w:rFonts w:eastAsiaTheme="minorEastAsia"/>
        </w:rPr>
      </w:pPr>
      <w:r>
        <w:rPr>
          <w:rFonts w:eastAsiaTheme="minorEastAsia"/>
        </w:rPr>
        <w:t>Второй раздел, альбомная ориентация</w:t>
      </w:r>
    </w:p>
    <w:sectPr w:rsidR="0009426A" w:rsidRPr="0009426A" w:rsidSect="0009426A">
      <w:pgSz w:w="16838" w:h="11906" w:orient="landscape"/>
      <w:pgMar w:top="1701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leksey Marulidi" w:date="2026-10-06T16:29:00Z" w:initials="AM">
    <w:p w14:paraId="3ADCB9DF" w14:textId="095B9E43" w:rsidR="0009426A" w:rsidRDefault="0009426A">
      <w:pPr>
        <w:pStyle w:val="ab"/>
      </w:pPr>
      <w:r>
        <w:rPr>
          <w:rStyle w:val="aa"/>
        </w:rPr>
        <w:annotationRef/>
      </w:r>
      <w:r>
        <w:t>Комментарий рецензента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ADCB9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6FA06C" w16cex:dateUtc="2026-10-06T13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ADCB9DF" w16cid:durableId="2E6FA0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C8DFC" w14:textId="77777777" w:rsidR="0009426A" w:rsidRDefault="0009426A" w:rsidP="0009426A">
      <w:pPr>
        <w:spacing w:after="0" w:line="240" w:lineRule="auto"/>
      </w:pPr>
      <w:r>
        <w:separator/>
      </w:r>
    </w:p>
  </w:endnote>
  <w:endnote w:type="continuationSeparator" w:id="0">
    <w:p w14:paraId="426AFB53" w14:textId="77777777" w:rsidR="0009426A" w:rsidRDefault="0009426A" w:rsidP="00094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D9AA2" w14:textId="77777777" w:rsidR="0009426A" w:rsidRDefault="000942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7CF8D" w14:textId="00BCA0E9" w:rsidR="0009426A" w:rsidRDefault="0009426A">
    <w:pPr>
      <w:pStyle w:val="a5"/>
    </w:pPr>
    <w:r>
      <w:t>Нижний колонтитул Перо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DF1CE" w14:textId="77777777" w:rsidR="0009426A" w:rsidRDefault="0009426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CE8D2" w14:textId="77777777" w:rsidR="0009426A" w:rsidRDefault="0009426A" w:rsidP="0009426A">
      <w:pPr>
        <w:spacing w:after="0" w:line="240" w:lineRule="auto"/>
      </w:pPr>
      <w:r>
        <w:separator/>
      </w:r>
    </w:p>
  </w:footnote>
  <w:footnote w:type="continuationSeparator" w:id="0">
    <w:p w14:paraId="35F56BC2" w14:textId="77777777" w:rsidR="0009426A" w:rsidRDefault="0009426A" w:rsidP="0009426A">
      <w:pPr>
        <w:spacing w:after="0" w:line="240" w:lineRule="auto"/>
      </w:pPr>
      <w:r>
        <w:continuationSeparator/>
      </w:r>
    </w:p>
  </w:footnote>
  <w:footnote w:id="1">
    <w:p w14:paraId="5E9F2702" w14:textId="7D24DEE1" w:rsidR="0009426A" w:rsidRDefault="0009426A">
      <w:pPr>
        <w:pStyle w:val="a7"/>
      </w:pPr>
      <w:r>
        <w:rPr>
          <w:rStyle w:val="a9"/>
        </w:rPr>
        <w:footnoteRef/>
      </w:r>
      <w:r>
        <w:t xml:space="preserve"> Текст сноски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2A152" w14:textId="77777777" w:rsidR="0009426A" w:rsidRDefault="0009426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A2D00" w14:textId="6E424E24" w:rsidR="0009426A" w:rsidRDefault="0009426A">
    <w:pPr>
      <w:pStyle w:val="a3"/>
    </w:pPr>
    <w:r>
      <w:t>Верхний колонтитул Перо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03445" w14:textId="77777777" w:rsidR="0009426A" w:rsidRDefault="0009426A">
    <w:pPr>
      <w:pStyle w:val="a3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ksey Marulidi">
    <w15:presenceInfo w15:providerId="Windows Live" w15:userId="aaec639860a53e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6A"/>
    <w:rsid w:val="0009426A"/>
    <w:rsid w:val="00B7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16111"/>
  <w15:chartTrackingRefBased/>
  <w15:docId w15:val="{5780E742-5F5C-40A5-BC1E-CF08BD94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42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9426A"/>
  </w:style>
  <w:style w:type="paragraph" w:styleId="a5">
    <w:name w:val="footer"/>
    <w:basedOn w:val="a"/>
    <w:link w:val="a6"/>
    <w:uiPriority w:val="99"/>
    <w:unhideWhenUsed/>
    <w:rsid w:val="000942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9426A"/>
  </w:style>
  <w:style w:type="paragraph" w:styleId="a7">
    <w:name w:val="footnote text"/>
    <w:basedOn w:val="a"/>
    <w:link w:val="a8"/>
    <w:uiPriority w:val="99"/>
    <w:semiHidden/>
    <w:unhideWhenUsed/>
    <w:rsid w:val="0009426A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09426A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09426A"/>
    <w:rPr>
      <w:vertAlign w:val="superscript"/>
    </w:rPr>
  </w:style>
  <w:style w:type="character" w:styleId="aa">
    <w:name w:val="annotation reference"/>
    <w:basedOn w:val="a0"/>
    <w:uiPriority w:val="99"/>
    <w:semiHidden/>
    <w:unhideWhenUsed/>
    <w:rsid w:val="0009426A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09426A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09426A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09426A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09426A"/>
    <w:rPr>
      <w:b/>
      <w:bCs/>
      <w:sz w:val="20"/>
      <w:szCs w:val="20"/>
    </w:rPr>
  </w:style>
  <w:style w:type="character" w:styleId="af">
    <w:name w:val="Hyperlink"/>
    <w:basedOn w:val="a0"/>
    <w:uiPriority w:val="99"/>
    <w:unhideWhenUsed/>
    <w:rsid w:val="0009426A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942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Marulidi</dc:creator>
  <cp:keywords/>
  <dc:description/>
  <cp:lastModifiedBy>Aleksey Marulidi</cp:lastModifiedBy>
  <cp:revision>1</cp:revision>
  <dcterms:created xsi:type="dcterms:W3CDTF">2026-10-06T13:29:00Z</dcterms:created>
  <dcterms:modified xsi:type="dcterms:W3CDTF">2026-10-06T13:29:00Z</dcterms:modified>
</cp:coreProperties>
</file>